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37DE7" w14:textId="77777777" w:rsidR="007E2EB5" w:rsidRDefault="00000000">
      <w:pPr>
        <w:pStyle w:val="BodyText"/>
        <w:ind w:left="109"/>
        <w:rPr>
          <w:rFonts w:ascii="Times New Roman"/>
          <w:sz w:val="20"/>
        </w:rPr>
      </w:pPr>
      <w:r>
        <w:rPr>
          <w:rFonts w:ascii="Times New Roman"/>
          <w:noProof/>
          <w:sz w:val="20"/>
        </w:rPr>
        <w:drawing>
          <wp:inline distT="0" distB="0" distL="0" distR="0" wp14:anchorId="5DC1158A" wp14:editId="536426F3">
            <wp:extent cx="6596153" cy="94051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596153" cy="9405175"/>
                    </a:xfrm>
                    <a:prstGeom prst="rect">
                      <a:avLst/>
                    </a:prstGeom>
                  </pic:spPr>
                </pic:pic>
              </a:graphicData>
            </a:graphic>
          </wp:inline>
        </w:drawing>
      </w:r>
    </w:p>
    <w:p w14:paraId="1471C99B" w14:textId="77777777" w:rsidR="007E2EB5" w:rsidRDefault="007E2EB5">
      <w:pPr>
        <w:rPr>
          <w:rFonts w:ascii="Times New Roman"/>
          <w:sz w:val="20"/>
        </w:rPr>
        <w:sectPr w:rsidR="007E2EB5">
          <w:type w:val="continuous"/>
          <w:pgSz w:w="11920" w:h="16840"/>
          <w:pgMar w:top="160" w:right="440" w:bottom="280" w:left="20" w:header="720" w:footer="720" w:gutter="0"/>
          <w:cols w:space="720"/>
        </w:sectPr>
      </w:pPr>
    </w:p>
    <w:p w14:paraId="6C500C1C" w14:textId="77777777" w:rsidR="007E2EB5" w:rsidRPr="00F12B61" w:rsidRDefault="00000000">
      <w:pPr>
        <w:spacing w:before="1" w:line="278" w:lineRule="auto"/>
        <w:ind w:left="2648" w:right="2220"/>
        <w:jc w:val="center"/>
        <w:rPr>
          <w:rFonts w:asciiTheme="minorBidi" w:hAnsiTheme="minorBidi" w:cstheme="minorBidi"/>
          <w:b/>
          <w:sz w:val="40"/>
        </w:rPr>
      </w:pPr>
      <w:r w:rsidRPr="00F12B61">
        <w:rPr>
          <w:rFonts w:asciiTheme="minorBidi" w:hAnsiTheme="minorBidi" w:cstheme="minorBidi"/>
          <w:b/>
          <w:sz w:val="40"/>
        </w:rPr>
        <w:lastRenderedPageBreak/>
        <w:t>SOP</w:t>
      </w:r>
      <w:r w:rsidRPr="00F12B61">
        <w:rPr>
          <w:rFonts w:asciiTheme="minorBidi" w:hAnsiTheme="minorBidi" w:cstheme="minorBidi"/>
          <w:b/>
          <w:spacing w:val="-13"/>
          <w:sz w:val="40"/>
        </w:rPr>
        <w:t xml:space="preserve"> </w:t>
      </w:r>
      <w:r w:rsidRPr="00F12B61">
        <w:rPr>
          <w:rFonts w:asciiTheme="minorBidi" w:hAnsiTheme="minorBidi" w:cstheme="minorBidi"/>
          <w:b/>
          <w:sz w:val="40"/>
        </w:rPr>
        <w:t>LAYANAN</w:t>
      </w:r>
      <w:r w:rsidRPr="00F12B61">
        <w:rPr>
          <w:rFonts w:asciiTheme="minorBidi" w:hAnsiTheme="minorBidi" w:cstheme="minorBidi"/>
          <w:b/>
          <w:spacing w:val="-12"/>
          <w:sz w:val="40"/>
        </w:rPr>
        <w:t xml:space="preserve"> </w:t>
      </w:r>
      <w:r w:rsidRPr="00F12B61">
        <w:rPr>
          <w:rFonts w:asciiTheme="minorBidi" w:hAnsiTheme="minorBidi" w:cstheme="minorBidi"/>
          <w:b/>
          <w:sz w:val="40"/>
        </w:rPr>
        <w:t>KERJASAMAIAIN</w:t>
      </w:r>
      <w:r w:rsidRPr="00F12B61">
        <w:rPr>
          <w:rFonts w:asciiTheme="minorBidi" w:hAnsiTheme="minorBidi" w:cstheme="minorBidi"/>
          <w:b/>
          <w:spacing w:val="-12"/>
          <w:sz w:val="40"/>
        </w:rPr>
        <w:t xml:space="preserve"> </w:t>
      </w:r>
      <w:r w:rsidRPr="00F12B61">
        <w:rPr>
          <w:rFonts w:asciiTheme="minorBidi" w:hAnsiTheme="minorBidi" w:cstheme="minorBidi"/>
          <w:b/>
          <w:sz w:val="40"/>
        </w:rPr>
        <w:t>KEDIRI TAHUN 2023</w:t>
      </w:r>
    </w:p>
    <w:p w14:paraId="55ED6EFA" w14:textId="77777777" w:rsidR="007E2EB5" w:rsidRPr="00F12B61" w:rsidRDefault="007E2EB5">
      <w:pPr>
        <w:pStyle w:val="BodyText"/>
        <w:spacing w:before="330"/>
        <w:rPr>
          <w:rFonts w:asciiTheme="minorBidi" w:hAnsiTheme="minorBidi" w:cstheme="minorBidi"/>
          <w:b/>
          <w:sz w:val="40"/>
        </w:rPr>
      </w:pPr>
    </w:p>
    <w:p w14:paraId="10C760BD" w14:textId="77777777" w:rsidR="007E2EB5" w:rsidRPr="00F12B61" w:rsidRDefault="00000000">
      <w:pPr>
        <w:pStyle w:val="Heading2"/>
        <w:ind w:right="2234"/>
        <w:rPr>
          <w:rFonts w:asciiTheme="minorBidi" w:hAnsiTheme="minorBidi" w:cstheme="minorBidi"/>
        </w:rPr>
      </w:pPr>
      <w:bookmarkStart w:id="0" w:name="_bookmark0"/>
      <w:bookmarkEnd w:id="0"/>
      <w:r w:rsidRPr="00F12B61">
        <w:rPr>
          <w:rFonts w:asciiTheme="minorBidi" w:hAnsiTheme="minorBidi" w:cstheme="minorBidi"/>
          <w:u w:val="single"/>
        </w:rPr>
        <w:t>TIM</w:t>
      </w:r>
      <w:r w:rsidRPr="00F12B61">
        <w:rPr>
          <w:rFonts w:asciiTheme="minorBidi" w:hAnsiTheme="minorBidi" w:cstheme="minorBidi"/>
          <w:spacing w:val="-15"/>
          <w:u w:val="single"/>
        </w:rPr>
        <w:t xml:space="preserve"> </w:t>
      </w:r>
      <w:r w:rsidRPr="00F12B61">
        <w:rPr>
          <w:rFonts w:asciiTheme="minorBidi" w:hAnsiTheme="minorBidi" w:cstheme="minorBidi"/>
          <w:spacing w:val="-2"/>
          <w:u w:val="single"/>
        </w:rPr>
        <w:t>PENYUSUN</w:t>
      </w:r>
    </w:p>
    <w:p w14:paraId="4BD6E610" w14:textId="77777777" w:rsidR="007E2EB5" w:rsidRPr="00F12B61" w:rsidRDefault="007E2EB5">
      <w:pPr>
        <w:pStyle w:val="BodyText"/>
        <w:spacing w:before="61"/>
        <w:rPr>
          <w:rFonts w:asciiTheme="minorBidi" w:hAnsiTheme="minorBidi" w:cstheme="minorBidi"/>
          <w:b/>
        </w:rPr>
      </w:pPr>
    </w:p>
    <w:p w14:paraId="0E44BE85" w14:textId="77777777" w:rsidR="007E2EB5" w:rsidRPr="00F12B61" w:rsidRDefault="00000000">
      <w:pPr>
        <w:pStyle w:val="Heading3"/>
        <w:spacing w:before="1"/>
        <w:ind w:right="2229"/>
        <w:rPr>
          <w:rFonts w:asciiTheme="minorBidi" w:hAnsiTheme="minorBidi" w:cstheme="minorBidi"/>
        </w:rPr>
      </w:pPr>
      <w:r w:rsidRPr="00F12B61">
        <w:rPr>
          <w:rFonts w:asciiTheme="minorBidi" w:hAnsiTheme="minorBidi" w:cstheme="minorBidi"/>
          <w:spacing w:val="-2"/>
        </w:rPr>
        <w:t>Penanggung</w:t>
      </w:r>
      <w:r w:rsidRPr="00F12B61">
        <w:rPr>
          <w:rFonts w:asciiTheme="minorBidi" w:hAnsiTheme="minorBidi" w:cstheme="minorBidi"/>
          <w:spacing w:val="-9"/>
        </w:rPr>
        <w:t xml:space="preserve"> </w:t>
      </w:r>
      <w:r w:rsidRPr="00F12B61">
        <w:rPr>
          <w:rFonts w:asciiTheme="minorBidi" w:hAnsiTheme="minorBidi" w:cstheme="minorBidi"/>
          <w:spacing w:val="-2"/>
        </w:rPr>
        <w:t>Jawab</w:t>
      </w:r>
    </w:p>
    <w:p w14:paraId="7E4DAB76" w14:textId="77777777" w:rsidR="007E2EB5" w:rsidRPr="00F12B61" w:rsidRDefault="00000000">
      <w:pPr>
        <w:pStyle w:val="BodyText"/>
        <w:spacing w:before="27"/>
        <w:ind w:left="2648" w:right="2236"/>
        <w:jc w:val="center"/>
        <w:rPr>
          <w:rFonts w:asciiTheme="minorBidi" w:hAnsiTheme="minorBidi" w:cstheme="minorBidi"/>
        </w:rPr>
      </w:pPr>
      <w:r w:rsidRPr="00F12B61">
        <w:rPr>
          <w:rFonts w:asciiTheme="minorBidi" w:hAnsiTheme="minorBidi" w:cstheme="minorBidi"/>
        </w:rPr>
        <w:t>Dr.</w:t>
      </w:r>
      <w:r w:rsidRPr="00F12B61">
        <w:rPr>
          <w:rFonts w:asciiTheme="minorBidi" w:hAnsiTheme="minorBidi" w:cstheme="minorBidi"/>
          <w:spacing w:val="-17"/>
        </w:rPr>
        <w:t xml:space="preserve"> </w:t>
      </w:r>
      <w:r w:rsidRPr="00F12B61">
        <w:rPr>
          <w:rFonts w:asciiTheme="minorBidi" w:hAnsiTheme="minorBidi" w:cstheme="minorBidi"/>
        </w:rPr>
        <w:t>H.</w:t>
      </w:r>
      <w:r w:rsidRPr="00F12B61">
        <w:rPr>
          <w:rFonts w:asciiTheme="minorBidi" w:hAnsiTheme="minorBidi" w:cstheme="minorBidi"/>
          <w:spacing w:val="-14"/>
        </w:rPr>
        <w:t xml:space="preserve"> </w:t>
      </w:r>
      <w:r w:rsidRPr="00F12B61">
        <w:rPr>
          <w:rFonts w:asciiTheme="minorBidi" w:hAnsiTheme="minorBidi" w:cstheme="minorBidi"/>
        </w:rPr>
        <w:t>Wahidul</w:t>
      </w:r>
      <w:r w:rsidRPr="00F12B61">
        <w:rPr>
          <w:rFonts w:asciiTheme="minorBidi" w:hAnsiTheme="minorBidi" w:cstheme="minorBidi"/>
          <w:spacing w:val="-10"/>
        </w:rPr>
        <w:t xml:space="preserve"> </w:t>
      </w:r>
      <w:r w:rsidRPr="00F12B61">
        <w:rPr>
          <w:rFonts w:asciiTheme="minorBidi" w:hAnsiTheme="minorBidi" w:cstheme="minorBidi"/>
        </w:rPr>
        <w:t>Anam,</w:t>
      </w:r>
      <w:r w:rsidRPr="00F12B61">
        <w:rPr>
          <w:rFonts w:asciiTheme="minorBidi" w:hAnsiTheme="minorBidi" w:cstheme="minorBidi"/>
          <w:spacing w:val="-10"/>
        </w:rPr>
        <w:t xml:space="preserve"> </w:t>
      </w:r>
      <w:r w:rsidRPr="00F12B61">
        <w:rPr>
          <w:rFonts w:asciiTheme="minorBidi" w:hAnsiTheme="minorBidi" w:cstheme="minorBidi"/>
          <w:spacing w:val="-2"/>
        </w:rPr>
        <w:t>M.Ag.</w:t>
      </w:r>
    </w:p>
    <w:p w14:paraId="04B7C216" w14:textId="77777777" w:rsidR="007E2EB5" w:rsidRPr="00F12B61" w:rsidRDefault="007E2EB5">
      <w:pPr>
        <w:pStyle w:val="BodyText"/>
        <w:spacing w:before="3"/>
        <w:rPr>
          <w:rFonts w:asciiTheme="minorBidi" w:hAnsiTheme="minorBidi" w:cstheme="minorBidi"/>
        </w:rPr>
      </w:pPr>
    </w:p>
    <w:p w14:paraId="189D6EFB" w14:textId="77777777" w:rsidR="007E2EB5" w:rsidRPr="00F12B61" w:rsidRDefault="00000000">
      <w:pPr>
        <w:pStyle w:val="Heading3"/>
        <w:spacing w:before="1"/>
        <w:ind w:left="2654" w:right="2215"/>
        <w:rPr>
          <w:rFonts w:asciiTheme="minorBidi" w:hAnsiTheme="minorBidi" w:cstheme="minorBidi"/>
        </w:rPr>
      </w:pPr>
      <w:r w:rsidRPr="00F12B61">
        <w:rPr>
          <w:rFonts w:asciiTheme="minorBidi" w:hAnsiTheme="minorBidi" w:cstheme="minorBidi"/>
          <w:spacing w:val="-2"/>
        </w:rPr>
        <w:t>Pengendali</w:t>
      </w:r>
    </w:p>
    <w:p w14:paraId="6AB7545E" w14:textId="77777777" w:rsidR="007E2EB5" w:rsidRPr="00F12B61" w:rsidRDefault="00000000">
      <w:pPr>
        <w:pStyle w:val="BodyText"/>
        <w:spacing w:before="21"/>
        <w:ind w:left="2648" w:right="2226"/>
        <w:jc w:val="center"/>
        <w:rPr>
          <w:rFonts w:asciiTheme="minorBidi" w:hAnsiTheme="minorBidi" w:cstheme="minorBidi"/>
        </w:rPr>
      </w:pPr>
      <w:r w:rsidRPr="00F12B61">
        <w:rPr>
          <w:rFonts w:asciiTheme="minorBidi" w:hAnsiTheme="minorBidi" w:cstheme="minorBidi"/>
        </w:rPr>
        <w:t>Dr.</w:t>
      </w:r>
      <w:r w:rsidRPr="00F12B61">
        <w:rPr>
          <w:rFonts w:asciiTheme="minorBidi" w:hAnsiTheme="minorBidi" w:cstheme="minorBidi"/>
          <w:spacing w:val="-15"/>
        </w:rPr>
        <w:t xml:space="preserve"> </w:t>
      </w:r>
      <w:r w:rsidRPr="00F12B61">
        <w:rPr>
          <w:rFonts w:asciiTheme="minorBidi" w:hAnsiTheme="minorBidi" w:cstheme="minorBidi"/>
        </w:rPr>
        <w:t>H.</w:t>
      </w:r>
      <w:r w:rsidRPr="00F12B61">
        <w:rPr>
          <w:rFonts w:asciiTheme="minorBidi" w:hAnsiTheme="minorBidi" w:cstheme="minorBidi"/>
          <w:spacing w:val="-14"/>
        </w:rPr>
        <w:t xml:space="preserve"> </w:t>
      </w:r>
      <w:r w:rsidRPr="00F12B61">
        <w:rPr>
          <w:rFonts w:asciiTheme="minorBidi" w:hAnsiTheme="minorBidi" w:cstheme="minorBidi"/>
        </w:rPr>
        <w:t>Muniron,</w:t>
      </w:r>
      <w:r w:rsidRPr="00F12B61">
        <w:rPr>
          <w:rFonts w:asciiTheme="minorBidi" w:hAnsiTheme="minorBidi" w:cstheme="minorBidi"/>
          <w:spacing w:val="-8"/>
        </w:rPr>
        <w:t xml:space="preserve"> </w:t>
      </w:r>
      <w:r w:rsidRPr="00F12B61">
        <w:rPr>
          <w:rFonts w:asciiTheme="minorBidi" w:hAnsiTheme="minorBidi" w:cstheme="minorBidi"/>
          <w:spacing w:val="-4"/>
        </w:rPr>
        <w:t>M.Ag.</w:t>
      </w:r>
    </w:p>
    <w:p w14:paraId="162C9B67" w14:textId="77777777" w:rsidR="007E2EB5" w:rsidRPr="00F12B61" w:rsidRDefault="007E2EB5">
      <w:pPr>
        <w:pStyle w:val="BodyText"/>
        <w:spacing w:before="4"/>
        <w:rPr>
          <w:rFonts w:asciiTheme="minorBidi" w:hAnsiTheme="minorBidi" w:cstheme="minorBidi"/>
        </w:rPr>
      </w:pPr>
    </w:p>
    <w:p w14:paraId="48527E8E" w14:textId="77777777" w:rsidR="007E2EB5" w:rsidRPr="00F12B61" w:rsidRDefault="00000000">
      <w:pPr>
        <w:pStyle w:val="Heading3"/>
        <w:ind w:left="2660" w:right="2215"/>
        <w:rPr>
          <w:rFonts w:asciiTheme="minorBidi" w:hAnsiTheme="minorBidi" w:cstheme="minorBidi"/>
        </w:rPr>
      </w:pPr>
      <w:r w:rsidRPr="00F12B61">
        <w:rPr>
          <w:rFonts w:asciiTheme="minorBidi" w:hAnsiTheme="minorBidi" w:cstheme="minorBidi"/>
          <w:spacing w:val="-2"/>
        </w:rPr>
        <w:t>Koordinator</w:t>
      </w:r>
      <w:r w:rsidRPr="00F12B61">
        <w:rPr>
          <w:rFonts w:asciiTheme="minorBidi" w:hAnsiTheme="minorBidi" w:cstheme="minorBidi"/>
          <w:spacing w:val="7"/>
        </w:rPr>
        <w:t xml:space="preserve"> </w:t>
      </w:r>
      <w:r w:rsidRPr="00F12B61">
        <w:rPr>
          <w:rFonts w:asciiTheme="minorBidi" w:hAnsiTheme="minorBidi" w:cstheme="minorBidi"/>
          <w:spacing w:val="-5"/>
        </w:rPr>
        <w:t>Tim</w:t>
      </w:r>
    </w:p>
    <w:p w14:paraId="1FCDFA02" w14:textId="77777777" w:rsidR="007E2EB5" w:rsidRPr="00F12B61" w:rsidRDefault="00000000">
      <w:pPr>
        <w:pStyle w:val="BodyText"/>
        <w:spacing w:before="25"/>
        <w:ind w:left="2651" w:right="2215"/>
        <w:jc w:val="center"/>
        <w:rPr>
          <w:rFonts w:asciiTheme="minorBidi" w:hAnsiTheme="minorBidi" w:cstheme="minorBidi"/>
        </w:rPr>
      </w:pPr>
      <w:r w:rsidRPr="00F12B61">
        <w:rPr>
          <w:rFonts w:asciiTheme="minorBidi" w:hAnsiTheme="minorBidi" w:cstheme="minorBidi"/>
        </w:rPr>
        <w:t>Dr.</w:t>
      </w:r>
      <w:r w:rsidRPr="00F12B61">
        <w:rPr>
          <w:rFonts w:asciiTheme="minorBidi" w:hAnsiTheme="minorBidi" w:cstheme="minorBidi"/>
          <w:spacing w:val="-14"/>
        </w:rPr>
        <w:t xml:space="preserve"> </w:t>
      </w:r>
      <w:r w:rsidRPr="00F12B61">
        <w:rPr>
          <w:rFonts w:asciiTheme="minorBidi" w:hAnsiTheme="minorBidi" w:cstheme="minorBidi"/>
        </w:rPr>
        <w:t>H.</w:t>
      </w:r>
      <w:r w:rsidRPr="00F12B61">
        <w:rPr>
          <w:rFonts w:asciiTheme="minorBidi" w:hAnsiTheme="minorBidi" w:cstheme="minorBidi"/>
          <w:spacing w:val="-13"/>
        </w:rPr>
        <w:t xml:space="preserve"> </w:t>
      </w:r>
      <w:r w:rsidRPr="00F12B61">
        <w:rPr>
          <w:rFonts w:asciiTheme="minorBidi" w:hAnsiTheme="minorBidi" w:cstheme="minorBidi"/>
        </w:rPr>
        <w:t>M.</w:t>
      </w:r>
      <w:r w:rsidRPr="00F12B61">
        <w:rPr>
          <w:rFonts w:asciiTheme="minorBidi" w:hAnsiTheme="minorBidi" w:cstheme="minorBidi"/>
          <w:spacing w:val="-10"/>
        </w:rPr>
        <w:t xml:space="preserve"> </w:t>
      </w:r>
      <w:r w:rsidRPr="00F12B61">
        <w:rPr>
          <w:rFonts w:asciiTheme="minorBidi" w:hAnsiTheme="minorBidi" w:cstheme="minorBidi"/>
        </w:rPr>
        <w:t>Dimyati</w:t>
      </w:r>
      <w:r w:rsidRPr="00F12B61">
        <w:rPr>
          <w:rFonts w:asciiTheme="minorBidi" w:hAnsiTheme="minorBidi" w:cstheme="minorBidi"/>
          <w:spacing w:val="-2"/>
        </w:rPr>
        <w:t xml:space="preserve"> </w:t>
      </w:r>
      <w:r w:rsidRPr="00F12B61">
        <w:rPr>
          <w:rFonts w:asciiTheme="minorBidi" w:hAnsiTheme="minorBidi" w:cstheme="minorBidi"/>
        </w:rPr>
        <w:t>Huda,</w:t>
      </w:r>
      <w:r w:rsidRPr="00F12B61">
        <w:rPr>
          <w:rFonts w:asciiTheme="minorBidi" w:hAnsiTheme="minorBidi" w:cstheme="minorBidi"/>
          <w:spacing w:val="-8"/>
        </w:rPr>
        <w:t xml:space="preserve"> </w:t>
      </w:r>
      <w:r w:rsidRPr="00F12B61">
        <w:rPr>
          <w:rFonts w:asciiTheme="minorBidi" w:hAnsiTheme="minorBidi" w:cstheme="minorBidi"/>
          <w:spacing w:val="-4"/>
        </w:rPr>
        <w:t>M.Ag.</w:t>
      </w:r>
    </w:p>
    <w:p w14:paraId="3BFCF232" w14:textId="77777777" w:rsidR="007E2EB5" w:rsidRPr="00F12B61" w:rsidRDefault="007E2EB5">
      <w:pPr>
        <w:pStyle w:val="BodyText"/>
        <w:spacing w:before="4"/>
        <w:rPr>
          <w:rFonts w:asciiTheme="minorBidi" w:hAnsiTheme="minorBidi" w:cstheme="minorBidi"/>
        </w:rPr>
      </w:pPr>
    </w:p>
    <w:p w14:paraId="71E44F56" w14:textId="77777777" w:rsidR="007E2EB5" w:rsidRPr="00F12B61" w:rsidRDefault="00000000">
      <w:pPr>
        <w:pStyle w:val="Heading3"/>
        <w:ind w:left="2662" w:right="2215"/>
        <w:rPr>
          <w:rFonts w:asciiTheme="minorBidi" w:hAnsiTheme="minorBidi" w:cstheme="minorBidi"/>
        </w:rPr>
      </w:pPr>
      <w:r w:rsidRPr="00F12B61">
        <w:rPr>
          <w:rFonts w:asciiTheme="minorBidi" w:hAnsiTheme="minorBidi" w:cstheme="minorBidi"/>
          <w:spacing w:val="-2"/>
        </w:rPr>
        <w:t>Anggota</w:t>
      </w:r>
    </w:p>
    <w:p w14:paraId="5EC49B03" w14:textId="77777777" w:rsidR="007E2EB5" w:rsidRPr="00F12B61" w:rsidRDefault="00000000">
      <w:pPr>
        <w:pStyle w:val="BodyText"/>
        <w:spacing w:before="21"/>
        <w:ind w:left="2648" w:right="2218"/>
        <w:jc w:val="center"/>
        <w:rPr>
          <w:rFonts w:asciiTheme="minorBidi" w:hAnsiTheme="minorBidi" w:cstheme="minorBidi"/>
        </w:rPr>
      </w:pPr>
      <w:r w:rsidRPr="00F12B61">
        <w:rPr>
          <w:rFonts w:asciiTheme="minorBidi" w:hAnsiTheme="minorBidi" w:cstheme="minorBidi"/>
          <w:spacing w:val="-2"/>
        </w:rPr>
        <w:t>Abdul</w:t>
      </w:r>
      <w:r w:rsidRPr="00F12B61">
        <w:rPr>
          <w:rFonts w:asciiTheme="minorBidi" w:hAnsiTheme="minorBidi" w:cstheme="minorBidi"/>
          <w:spacing w:val="-12"/>
        </w:rPr>
        <w:t xml:space="preserve"> </w:t>
      </w:r>
      <w:r w:rsidRPr="00F12B61">
        <w:rPr>
          <w:rFonts w:asciiTheme="minorBidi" w:hAnsiTheme="minorBidi" w:cstheme="minorBidi"/>
          <w:spacing w:val="-2"/>
        </w:rPr>
        <w:t>Rosyid,</w:t>
      </w:r>
      <w:r w:rsidRPr="00F12B61">
        <w:rPr>
          <w:rFonts w:asciiTheme="minorBidi" w:hAnsiTheme="minorBidi" w:cstheme="minorBidi"/>
          <w:spacing w:val="-8"/>
        </w:rPr>
        <w:t xml:space="preserve"> </w:t>
      </w:r>
      <w:r w:rsidRPr="00F12B61">
        <w:rPr>
          <w:rFonts w:asciiTheme="minorBidi" w:hAnsiTheme="minorBidi" w:cstheme="minorBidi"/>
          <w:spacing w:val="-4"/>
        </w:rPr>
        <w:t>M.A.</w:t>
      </w:r>
    </w:p>
    <w:p w14:paraId="377BBD33" w14:textId="77777777" w:rsidR="007E2EB5" w:rsidRPr="00F12B61" w:rsidRDefault="00000000">
      <w:pPr>
        <w:pStyle w:val="BodyText"/>
        <w:spacing w:before="19" w:line="252" w:lineRule="auto"/>
        <w:ind w:left="3808" w:right="3365"/>
        <w:jc w:val="center"/>
        <w:rPr>
          <w:rFonts w:asciiTheme="minorBidi" w:hAnsiTheme="minorBidi" w:cstheme="minorBidi"/>
        </w:rPr>
      </w:pPr>
      <w:r w:rsidRPr="00F12B61">
        <w:rPr>
          <w:rFonts w:asciiTheme="minorBidi" w:hAnsiTheme="minorBidi" w:cstheme="minorBidi"/>
        </w:rPr>
        <w:t>Dr.</w:t>
      </w:r>
      <w:r w:rsidRPr="00F12B61">
        <w:rPr>
          <w:rFonts w:asciiTheme="minorBidi" w:hAnsiTheme="minorBidi" w:cstheme="minorBidi"/>
          <w:spacing w:val="-10"/>
        </w:rPr>
        <w:t xml:space="preserve"> </w:t>
      </w:r>
      <w:r w:rsidRPr="00F12B61">
        <w:rPr>
          <w:rFonts w:asciiTheme="minorBidi" w:hAnsiTheme="minorBidi" w:cstheme="minorBidi"/>
        </w:rPr>
        <w:t>Zaenatul</w:t>
      </w:r>
      <w:r w:rsidRPr="00F12B61">
        <w:rPr>
          <w:rFonts w:asciiTheme="minorBidi" w:hAnsiTheme="minorBidi" w:cstheme="minorBidi"/>
          <w:spacing w:val="-10"/>
        </w:rPr>
        <w:t xml:space="preserve"> </w:t>
      </w:r>
      <w:r w:rsidRPr="00F12B61">
        <w:rPr>
          <w:rFonts w:asciiTheme="minorBidi" w:hAnsiTheme="minorBidi" w:cstheme="minorBidi"/>
        </w:rPr>
        <w:t>Hakamah,</w:t>
      </w:r>
      <w:r w:rsidRPr="00F12B61">
        <w:rPr>
          <w:rFonts w:asciiTheme="minorBidi" w:hAnsiTheme="minorBidi" w:cstheme="minorBidi"/>
          <w:spacing w:val="-10"/>
        </w:rPr>
        <w:t xml:space="preserve"> </w:t>
      </w:r>
      <w:r w:rsidRPr="00F12B61">
        <w:rPr>
          <w:rFonts w:asciiTheme="minorBidi" w:hAnsiTheme="minorBidi" w:cstheme="minorBidi"/>
        </w:rPr>
        <w:t>M.Hum,</w:t>
      </w:r>
      <w:r w:rsidRPr="00F12B61">
        <w:rPr>
          <w:rFonts w:asciiTheme="minorBidi" w:hAnsiTheme="minorBidi" w:cstheme="minorBidi"/>
          <w:spacing w:val="-10"/>
        </w:rPr>
        <w:t xml:space="preserve"> </w:t>
      </w:r>
      <w:r w:rsidRPr="00F12B61">
        <w:rPr>
          <w:rFonts w:asciiTheme="minorBidi" w:hAnsiTheme="minorBidi" w:cstheme="minorBidi"/>
        </w:rPr>
        <w:t>M.A. Lukman Hakim, M.Sos.</w:t>
      </w:r>
    </w:p>
    <w:p w14:paraId="211611B7" w14:textId="77777777" w:rsidR="007E2EB5" w:rsidRPr="00F12B61" w:rsidRDefault="00000000">
      <w:pPr>
        <w:pStyle w:val="BodyText"/>
        <w:spacing w:before="13"/>
        <w:ind w:left="2648" w:right="2216"/>
        <w:jc w:val="center"/>
        <w:rPr>
          <w:rFonts w:asciiTheme="minorBidi" w:hAnsiTheme="minorBidi" w:cstheme="minorBidi"/>
        </w:rPr>
      </w:pPr>
      <w:r w:rsidRPr="00F12B61">
        <w:rPr>
          <w:rFonts w:asciiTheme="minorBidi" w:hAnsiTheme="minorBidi" w:cstheme="minorBidi"/>
          <w:spacing w:val="-2"/>
        </w:rPr>
        <w:t>Andi</w:t>
      </w:r>
      <w:r w:rsidRPr="00F12B61">
        <w:rPr>
          <w:rFonts w:asciiTheme="minorBidi" w:hAnsiTheme="minorBidi" w:cstheme="minorBidi"/>
          <w:spacing w:val="-7"/>
        </w:rPr>
        <w:t xml:space="preserve"> </w:t>
      </w:r>
      <w:r w:rsidRPr="00F12B61">
        <w:rPr>
          <w:rFonts w:asciiTheme="minorBidi" w:hAnsiTheme="minorBidi" w:cstheme="minorBidi"/>
          <w:spacing w:val="-2"/>
        </w:rPr>
        <w:t>Ardian</w:t>
      </w:r>
      <w:r w:rsidRPr="00F12B61">
        <w:rPr>
          <w:rFonts w:asciiTheme="minorBidi" w:hAnsiTheme="minorBidi" w:cstheme="minorBidi"/>
          <w:spacing w:val="-6"/>
        </w:rPr>
        <w:t xml:space="preserve"> </w:t>
      </w:r>
      <w:r w:rsidRPr="00F12B61">
        <w:rPr>
          <w:rFonts w:asciiTheme="minorBidi" w:hAnsiTheme="minorBidi" w:cstheme="minorBidi"/>
          <w:spacing w:val="-2"/>
        </w:rPr>
        <w:t>Mustakim,</w:t>
      </w:r>
      <w:r w:rsidRPr="00F12B61">
        <w:rPr>
          <w:rFonts w:asciiTheme="minorBidi" w:hAnsiTheme="minorBidi" w:cstheme="minorBidi"/>
          <w:spacing w:val="-6"/>
        </w:rPr>
        <w:t xml:space="preserve"> </w:t>
      </w:r>
      <w:r w:rsidRPr="00F12B61">
        <w:rPr>
          <w:rFonts w:asciiTheme="minorBidi" w:hAnsiTheme="minorBidi" w:cstheme="minorBidi"/>
          <w:spacing w:val="-2"/>
        </w:rPr>
        <w:t>M.Sya</w:t>
      </w:r>
    </w:p>
    <w:p w14:paraId="66B25832" w14:textId="77777777" w:rsidR="007E2EB5" w:rsidRPr="00F12B61" w:rsidRDefault="00000000">
      <w:pPr>
        <w:pStyle w:val="Heading3"/>
        <w:spacing w:before="291"/>
        <w:ind w:right="2215"/>
        <w:rPr>
          <w:rFonts w:asciiTheme="minorBidi" w:hAnsiTheme="minorBidi" w:cstheme="minorBidi"/>
        </w:rPr>
      </w:pPr>
      <w:r w:rsidRPr="00F12B61">
        <w:rPr>
          <w:rFonts w:asciiTheme="minorBidi" w:hAnsiTheme="minorBidi" w:cstheme="minorBidi"/>
          <w:spacing w:val="-2"/>
        </w:rPr>
        <w:t>Penyunting</w:t>
      </w:r>
    </w:p>
    <w:p w14:paraId="62EE5146" w14:textId="77777777" w:rsidR="007E2EB5" w:rsidRPr="00F12B61" w:rsidRDefault="00000000">
      <w:pPr>
        <w:pStyle w:val="BodyText"/>
        <w:spacing w:before="19" w:line="252" w:lineRule="auto"/>
        <w:ind w:left="4210" w:right="3775"/>
        <w:jc w:val="center"/>
        <w:rPr>
          <w:rFonts w:asciiTheme="minorBidi" w:hAnsiTheme="minorBidi" w:cstheme="minorBidi"/>
        </w:rPr>
      </w:pPr>
      <w:r w:rsidRPr="00F12B61">
        <w:rPr>
          <w:rFonts w:asciiTheme="minorBidi" w:hAnsiTheme="minorBidi" w:cstheme="minorBidi"/>
        </w:rPr>
        <w:t>Ahcmad</w:t>
      </w:r>
      <w:r w:rsidRPr="00F12B61">
        <w:rPr>
          <w:rFonts w:asciiTheme="minorBidi" w:hAnsiTheme="minorBidi" w:cstheme="minorBidi"/>
          <w:spacing w:val="-13"/>
        </w:rPr>
        <w:t xml:space="preserve"> </w:t>
      </w:r>
      <w:r w:rsidRPr="00F12B61">
        <w:rPr>
          <w:rFonts w:asciiTheme="minorBidi" w:hAnsiTheme="minorBidi" w:cstheme="minorBidi"/>
        </w:rPr>
        <w:t>Jazuli</w:t>
      </w:r>
      <w:r w:rsidRPr="00F12B61">
        <w:rPr>
          <w:rFonts w:asciiTheme="minorBidi" w:hAnsiTheme="minorBidi" w:cstheme="minorBidi"/>
          <w:spacing w:val="-12"/>
        </w:rPr>
        <w:t xml:space="preserve"> </w:t>
      </w:r>
      <w:r w:rsidRPr="00F12B61">
        <w:rPr>
          <w:rFonts w:asciiTheme="minorBidi" w:hAnsiTheme="minorBidi" w:cstheme="minorBidi"/>
        </w:rPr>
        <w:t>Afandi,</w:t>
      </w:r>
      <w:r w:rsidRPr="00F12B61">
        <w:rPr>
          <w:rFonts w:asciiTheme="minorBidi" w:hAnsiTheme="minorBidi" w:cstheme="minorBidi"/>
          <w:spacing w:val="-12"/>
        </w:rPr>
        <w:t xml:space="preserve"> </w:t>
      </w:r>
      <w:r w:rsidRPr="00F12B61">
        <w:rPr>
          <w:rFonts w:asciiTheme="minorBidi" w:hAnsiTheme="minorBidi" w:cstheme="minorBidi"/>
        </w:rPr>
        <w:t>M.Fil.I Ghulam Falach, M.Si.</w:t>
      </w:r>
    </w:p>
    <w:p w14:paraId="6BB0E5D6" w14:textId="77777777" w:rsidR="007E2EB5" w:rsidRPr="00F12B61" w:rsidRDefault="00000000">
      <w:pPr>
        <w:pStyle w:val="BodyText"/>
        <w:spacing w:before="7"/>
        <w:ind w:left="2655" w:right="2215"/>
        <w:jc w:val="center"/>
        <w:rPr>
          <w:rFonts w:asciiTheme="minorBidi" w:hAnsiTheme="minorBidi" w:cstheme="minorBidi"/>
        </w:rPr>
      </w:pPr>
      <w:r w:rsidRPr="00F12B61">
        <w:rPr>
          <w:rFonts w:asciiTheme="minorBidi" w:hAnsiTheme="minorBidi" w:cstheme="minorBidi"/>
          <w:spacing w:val="-2"/>
        </w:rPr>
        <w:t>Maziyaturrohmah,</w:t>
      </w:r>
      <w:r w:rsidRPr="00F12B61">
        <w:rPr>
          <w:rFonts w:asciiTheme="minorBidi" w:hAnsiTheme="minorBidi" w:cstheme="minorBidi"/>
          <w:spacing w:val="15"/>
        </w:rPr>
        <w:t xml:space="preserve"> </w:t>
      </w:r>
      <w:r w:rsidRPr="00F12B61">
        <w:rPr>
          <w:rFonts w:asciiTheme="minorBidi" w:hAnsiTheme="minorBidi" w:cstheme="minorBidi"/>
          <w:spacing w:val="-4"/>
        </w:rPr>
        <w:t>M.Pd.</w:t>
      </w:r>
    </w:p>
    <w:p w14:paraId="7C6E22CC" w14:textId="77777777" w:rsidR="007E2EB5" w:rsidRPr="00F12B61" w:rsidRDefault="007E2EB5">
      <w:pPr>
        <w:pStyle w:val="BodyText"/>
        <w:spacing w:before="37"/>
        <w:rPr>
          <w:rFonts w:asciiTheme="minorBidi" w:hAnsiTheme="minorBidi" w:cstheme="minorBidi"/>
        </w:rPr>
      </w:pPr>
    </w:p>
    <w:p w14:paraId="2839E738" w14:textId="77777777" w:rsidR="007E2EB5" w:rsidRPr="00F12B61" w:rsidRDefault="00000000">
      <w:pPr>
        <w:spacing w:before="1"/>
        <w:ind w:left="5099"/>
        <w:rPr>
          <w:rFonts w:asciiTheme="minorBidi" w:hAnsiTheme="minorBidi" w:cstheme="minorBidi"/>
          <w:b/>
        </w:rPr>
      </w:pPr>
      <w:r w:rsidRPr="00F12B61">
        <w:rPr>
          <w:rFonts w:asciiTheme="minorBidi" w:hAnsiTheme="minorBidi" w:cstheme="minorBidi"/>
          <w:b/>
          <w:spacing w:val="-2"/>
        </w:rPr>
        <w:t>Editing</w:t>
      </w:r>
      <w:r w:rsidRPr="00F12B61">
        <w:rPr>
          <w:rFonts w:asciiTheme="minorBidi" w:hAnsiTheme="minorBidi" w:cstheme="minorBidi"/>
          <w:b/>
          <w:spacing w:val="-4"/>
        </w:rPr>
        <w:t xml:space="preserve"> </w:t>
      </w:r>
      <w:r w:rsidRPr="00F12B61">
        <w:rPr>
          <w:rFonts w:asciiTheme="minorBidi" w:hAnsiTheme="minorBidi" w:cstheme="minorBidi"/>
          <w:b/>
          <w:spacing w:val="-2"/>
        </w:rPr>
        <w:t>dan</w:t>
      </w:r>
      <w:r w:rsidRPr="00F12B61">
        <w:rPr>
          <w:rFonts w:asciiTheme="minorBidi" w:hAnsiTheme="minorBidi" w:cstheme="minorBidi"/>
          <w:b/>
          <w:spacing w:val="-1"/>
        </w:rPr>
        <w:t xml:space="preserve"> </w:t>
      </w:r>
      <w:r w:rsidRPr="00F12B61">
        <w:rPr>
          <w:rFonts w:asciiTheme="minorBidi" w:hAnsiTheme="minorBidi" w:cstheme="minorBidi"/>
          <w:b/>
          <w:spacing w:val="-2"/>
        </w:rPr>
        <w:t>Layout</w:t>
      </w:r>
    </w:p>
    <w:p w14:paraId="5068139A" w14:textId="77777777" w:rsidR="007E2EB5" w:rsidRPr="00F12B61" w:rsidRDefault="00000000">
      <w:pPr>
        <w:spacing w:before="21" w:line="254" w:lineRule="auto"/>
        <w:ind w:left="4889" w:right="3918" w:hanging="176"/>
        <w:rPr>
          <w:rFonts w:asciiTheme="minorBidi" w:hAnsiTheme="minorBidi" w:cstheme="minorBidi"/>
        </w:rPr>
      </w:pPr>
      <w:r w:rsidRPr="00F12B61">
        <w:rPr>
          <w:rFonts w:asciiTheme="minorBidi" w:hAnsiTheme="minorBidi" w:cstheme="minorBidi"/>
        </w:rPr>
        <w:t>M.</w:t>
      </w:r>
      <w:r w:rsidRPr="00F12B61">
        <w:rPr>
          <w:rFonts w:asciiTheme="minorBidi" w:hAnsiTheme="minorBidi" w:cstheme="minorBidi"/>
          <w:spacing w:val="-13"/>
        </w:rPr>
        <w:t xml:space="preserve"> </w:t>
      </w:r>
      <w:r w:rsidRPr="00F12B61">
        <w:rPr>
          <w:rFonts w:asciiTheme="minorBidi" w:hAnsiTheme="minorBidi" w:cstheme="minorBidi"/>
        </w:rPr>
        <w:t>Syamsul</w:t>
      </w:r>
      <w:r w:rsidRPr="00F12B61">
        <w:rPr>
          <w:rFonts w:asciiTheme="minorBidi" w:hAnsiTheme="minorBidi" w:cstheme="minorBidi"/>
          <w:spacing w:val="-12"/>
        </w:rPr>
        <w:t xml:space="preserve"> </w:t>
      </w:r>
      <w:r w:rsidRPr="00F12B61">
        <w:rPr>
          <w:rFonts w:asciiTheme="minorBidi" w:hAnsiTheme="minorBidi" w:cstheme="minorBidi"/>
        </w:rPr>
        <w:t>Ma’arif,</w:t>
      </w:r>
      <w:r w:rsidRPr="00F12B61">
        <w:rPr>
          <w:rFonts w:asciiTheme="minorBidi" w:hAnsiTheme="minorBidi" w:cstheme="minorBidi"/>
          <w:spacing w:val="-13"/>
        </w:rPr>
        <w:t xml:space="preserve"> </w:t>
      </w:r>
      <w:r w:rsidRPr="00F12B61">
        <w:rPr>
          <w:rFonts w:asciiTheme="minorBidi" w:hAnsiTheme="minorBidi" w:cstheme="minorBidi"/>
        </w:rPr>
        <w:t>M.Pd.I. Dion Ekha Sanjaya, S.IP. Sukron Abadan, S.Kom.</w:t>
      </w:r>
    </w:p>
    <w:p w14:paraId="43C4E6FE" w14:textId="77777777" w:rsidR="007E2EB5" w:rsidRPr="00F12B61" w:rsidRDefault="007E2EB5">
      <w:pPr>
        <w:pStyle w:val="BodyText"/>
        <w:rPr>
          <w:rFonts w:asciiTheme="minorBidi" w:hAnsiTheme="minorBidi" w:cstheme="minorBidi"/>
          <w:sz w:val="22"/>
        </w:rPr>
      </w:pPr>
    </w:p>
    <w:p w14:paraId="73DE7543" w14:textId="77777777" w:rsidR="007E2EB5" w:rsidRPr="00F12B61" w:rsidRDefault="007E2EB5">
      <w:pPr>
        <w:pStyle w:val="BodyText"/>
        <w:spacing w:before="56"/>
        <w:rPr>
          <w:rFonts w:asciiTheme="minorBidi" w:hAnsiTheme="minorBidi" w:cstheme="minorBidi"/>
          <w:sz w:val="22"/>
        </w:rPr>
      </w:pPr>
    </w:p>
    <w:p w14:paraId="3845871F" w14:textId="77777777" w:rsidR="007E2EB5" w:rsidRPr="00F12B61" w:rsidRDefault="00000000">
      <w:pPr>
        <w:pStyle w:val="Heading3"/>
        <w:ind w:right="2230"/>
        <w:rPr>
          <w:rFonts w:asciiTheme="minorBidi" w:hAnsiTheme="minorBidi" w:cstheme="minorBidi"/>
        </w:rPr>
      </w:pPr>
      <w:r w:rsidRPr="00F12B61">
        <w:rPr>
          <w:rFonts w:asciiTheme="minorBidi" w:hAnsiTheme="minorBidi" w:cstheme="minorBidi"/>
          <w:spacing w:val="-2"/>
        </w:rPr>
        <w:t>Penerbit</w:t>
      </w:r>
    </w:p>
    <w:p w14:paraId="5E5D8CCC" w14:textId="77777777" w:rsidR="007E2EB5" w:rsidRPr="00F12B61" w:rsidRDefault="00000000">
      <w:pPr>
        <w:pStyle w:val="BodyText"/>
        <w:spacing w:before="23"/>
        <w:ind w:left="2648" w:right="2240"/>
        <w:jc w:val="center"/>
        <w:rPr>
          <w:rFonts w:asciiTheme="minorBidi" w:hAnsiTheme="minorBidi" w:cstheme="minorBidi"/>
        </w:rPr>
      </w:pPr>
      <w:r w:rsidRPr="00F12B61">
        <w:rPr>
          <w:rFonts w:asciiTheme="minorBidi" w:hAnsiTheme="minorBidi" w:cstheme="minorBidi"/>
          <w:spacing w:val="-2"/>
        </w:rPr>
        <w:t>Institut</w:t>
      </w:r>
      <w:r w:rsidRPr="00F12B61">
        <w:rPr>
          <w:rFonts w:asciiTheme="minorBidi" w:hAnsiTheme="minorBidi" w:cstheme="minorBidi"/>
          <w:spacing w:val="-8"/>
        </w:rPr>
        <w:t xml:space="preserve"> </w:t>
      </w:r>
      <w:r w:rsidRPr="00F12B61">
        <w:rPr>
          <w:rFonts w:asciiTheme="minorBidi" w:hAnsiTheme="minorBidi" w:cstheme="minorBidi"/>
          <w:spacing w:val="-2"/>
        </w:rPr>
        <w:t>Agama</w:t>
      </w:r>
      <w:r w:rsidRPr="00F12B61">
        <w:rPr>
          <w:rFonts w:asciiTheme="minorBidi" w:hAnsiTheme="minorBidi" w:cstheme="minorBidi"/>
        </w:rPr>
        <w:t xml:space="preserve"> </w:t>
      </w:r>
      <w:r w:rsidRPr="00F12B61">
        <w:rPr>
          <w:rFonts w:asciiTheme="minorBidi" w:hAnsiTheme="minorBidi" w:cstheme="minorBidi"/>
          <w:spacing w:val="-2"/>
        </w:rPr>
        <w:t>Islam</w:t>
      </w:r>
      <w:r w:rsidRPr="00F12B61">
        <w:rPr>
          <w:rFonts w:asciiTheme="minorBidi" w:hAnsiTheme="minorBidi" w:cstheme="minorBidi"/>
          <w:spacing w:val="-3"/>
        </w:rPr>
        <w:t xml:space="preserve"> </w:t>
      </w:r>
      <w:r w:rsidRPr="00F12B61">
        <w:rPr>
          <w:rFonts w:asciiTheme="minorBidi" w:hAnsiTheme="minorBidi" w:cstheme="minorBidi"/>
          <w:spacing w:val="-2"/>
        </w:rPr>
        <w:t>Negeri</w:t>
      </w:r>
      <w:r w:rsidRPr="00F12B61">
        <w:rPr>
          <w:rFonts w:asciiTheme="minorBidi" w:hAnsiTheme="minorBidi" w:cstheme="minorBidi"/>
          <w:spacing w:val="1"/>
        </w:rPr>
        <w:t xml:space="preserve"> </w:t>
      </w:r>
      <w:r w:rsidRPr="00F12B61">
        <w:rPr>
          <w:rFonts w:asciiTheme="minorBidi" w:hAnsiTheme="minorBidi" w:cstheme="minorBidi"/>
          <w:spacing w:val="-2"/>
        </w:rPr>
        <w:t>(IAIN)</w:t>
      </w:r>
      <w:r w:rsidRPr="00F12B61">
        <w:rPr>
          <w:rFonts w:asciiTheme="minorBidi" w:hAnsiTheme="minorBidi" w:cstheme="minorBidi"/>
        </w:rPr>
        <w:t xml:space="preserve"> </w:t>
      </w:r>
      <w:r w:rsidRPr="00F12B61">
        <w:rPr>
          <w:rFonts w:asciiTheme="minorBidi" w:hAnsiTheme="minorBidi" w:cstheme="minorBidi"/>
          <w:spacing w:val="-2"/>
        </w:rPr>
        <w:t>KEDIRI</w:t>
      </w:r>
    </w:p>
    <w:p w14:paraId="45EF5476" w14:textId="77777777" w:rsidR="007E2EB5" w:rsidRPr="00F12B61" w:rsidRDefault="007E2EB5">
      <w:pPr>
        <w:pStyle w:val="BodyText"/>
        <w:spacing w:before="32"/>
        <w:rPr>
          <w:rFonts w:asciiTheme="minorBidi" w:hAnsiTheme="minorBidi" w:cstheme="minorBidi"/>
        </w:rPr>
      </w:pPr>
    </w:p>
    <w:p w14:paraId="0988115B" w14:textId="77777777" w:rsidR="007E2EB5" w:rsidRPr="00F12B61" w:rsidRDefault="00000000">
      <w:pPr>
        <w:pStyle w:val="BodyText"/>
        <w:spacing w:line="254" w:lineRule="auto"/>
        <w:ind w:left="2648" w:right="2215"/>
        <w:jc w:val="center"/>
        <w:rPr>
          <w:rFonts w:asciiTheme="minorBidi" w:hAnsiTheme="minorBidi" w:cstheme="minorBidi"/>
        </w:rPr>
      </w:pPr>
      <w:r w:rsidRPr="00F12B61">
        <w:rPr>
          <w:rFonts w:asciiTheme="minorBidi" w:hAnsiTheme="minorBidi" w:cstheme="minorBidi"/>
        </w:rPr>
        <w:t>Jl.</w:t>
      </w:r>
      <w:r w:rsidRPr="00F12B61">
        <w:rPr>
          <w:rFonts w:asciiTheme="minorBidi" w:hAnsiTheme="minorBidi" w:cstheme="minorBidi"/>
          <w:spacing w:val="-6"/>
        </w:rPr>
        <w:t xml:space="preserve"> </w:t>
      </w:r>
      <w:r w:rsidRPr="00F12B61">
        <w:rPr>
          <w:rFonts w:asciiTheme="minorBidi" w:hAnsiTheme="minorBidi" w:cstheme="minorBidi"/>
        </w:rPr>
        <w:t>Sunan</w:t>
      </w:r>
      <w:r w:rsidRPr="00F12B61">
        <w:rPr>
          <w:rFonts w:asciiTheme="minorBidi" w:hAnsiTheme="minorBidi" w:cstheme="minorBidi"/>
          <w:spacing w:val="-6"/>
        </w:rPr>
        <w:t xml:space="preserve"> </w:t>
      </w:r>
      <w:r w:rsidRPr="00F12B61">
        <w:rPr>
          <w:rFonts w:asciiTheme="minorBidi" w:hAnsiTheme="minorBidi" w:cstheme="minorBidi"/>
        </w:rPr>
        <w:t>Ampel</w:t>
      </w:r>
      <w:r w:rsidRPr="00F12B61">
        <w:rPr>
          <w:rFonts w:asciiTheme="minorBidi" w:hAnsiTheme="minorBidi" w:cstheme="minorBidi"/>
          <w:spacing w:val="-5"/>
        </w:rPr>
        <w:t xml:space="preserve"> </w:t>
      </w:r>
      <w:r w:rsidRPr="00F12B61">
        <w:rPr>
          <w:rFonts w:asciiTheme="minorBidi" w:hAnsiTheme="minorBidi" w:cstheme="minorBidi"/>
        </w:rPr>
        <w:t>No.</w:t>
      </w:r>
      <w:r w:rsidRPr="00F12B61">
        <w:rPr>
          <w:rFonts w:asciiTheme="minorBidi" w:hAnsiTheme="minorBidi" w:cstheme="minorBidi"/>
          <w:spacing w:val="-6"/>
        </w:rPr>
        <w:t xml:space="preserve"> </w:t>
      </w:r>
      <w:r w:rsidRPr="00F12B61">
        <w:rPr>
          <w:rFonts w:asciiTheme="minorBidi" w:hAnsiTheme="minorBidi" w:cstheme="minorBidi"/>
        </w:rPr>
        <w:t>7</w:t>
      </w:r>
      <w:r w:rsidRPr="00F12B61">
        <w:rPr>
          <w:rFonts w:asciiTheme="minorBidi" w:hAnsiTheme="minorBidi" w:cstheme="minorBidi"/>
          <w:spacing w:val="-5"/>
        </w:rPr>
        <w:t xml:space="preserve"> </w:t>
      </w:r>
      <w:r w:rsidRPr="00F12B61">
        <w:rPr>
          <w:rFonts w:asciiTheme="minorBidi" w:hAnsiTheme="minorBidi" w:cstheme="minorBidi"/>
        </w:rPr>
        <w:t>Kediri,</w:t>
      </w:r>
      <w:r w:rsidRPr="00F12B61">
        <w:rPr>
          <w:rFonts w:asciiTheme="minorBidi" w:hAnsiTheme="minorBidi" w:cstheme="minorBidi"/>
          <w:spacing w:val="-5"/>
        </w:rPr>
        <w:t xml:space="preserve"> </w:t>
      </w:r>
      <w:r w:rsidRPr="00F12B61">
        <w:rPr>
          <w:rFonts w:asciiTheme="minorBidi" w:hAnsiTheme="minorBidi" w:cstheme="minorBidi"/>
        </w:rPr>
        <w:t>Telp.</w:t>
      </w:r>
      <w:r w:rsidRPr="00F12B61">
        <w:rPr>
          <w:rFonts w:asciiTheme="minorBidi" w:hAnsiTheme="minorBidi" w:cstheme="minorBidi"/>
          <w:spacing w:val="-6"/>
        </w:rPr>
        <w:t xml:space="preserve"> </w:t>
      </w:r>
      <w:r w:rsidRPr="00F12B61">
        <w:rPr>
          <w:rFonts w:asciiTheme="minorBidi" w:hAnsiTheme="minorBidi" w:cstheme="minorBidi"/>
        </w:rPr>
        <w:t xml:space="preserve">0354-689282, </w:t>
      </w:r>
      <w:hyperlink r:id="rId8">
        <w:r w:rsidR="007E2EB5" w:rsidRPr="00F12B61">
          <w:rPr>
            <w:rFonts w:asciiTheme="minorBidi" w:hAnsiTheme="minorBidi" w:cstheme="minorBidi"/>
            <w:spacing w:val="-2"/>
          </w:rPr>
          <w:t>www.iainkediri.ac.id</w:t>
        </w:r>
      </w:hyperlink>
    </w:p>
    <w:p w14:paraId="440E8568" w14:textId="77777777" w:rsidR="007E2EB5" w:rsidRPr="00F12B61" w:rsidRDefault="007E2EB5">
      <w:pPr>
        <w:pStyle w:val="BodyText"/>
        <w:spacing w:before="58"/>
        <w:rPr>
          <w:rFonts w:asciiTheme="minorBidi" w:hAnsiTheme="minorBidi" w:cstheme="minorBidi"/>
        </w:rPr>
      </w:pPr>
    </w:p>
    <w:p w14:paraId="7C20CD34" w14:textId="77777777" w:rsidR="007E2EB5" w:rsidRPr="00F12B61" w:rsidRDefault="00000000">
      <w:pPr>
        <w:ind w:left="2648" w:right="2227"/>
        <w:jc w:val="center"/>
        <w:rPr>
          <w:rFonts w:asciiTheme="minorBidi" w:hAnsiTheme="minorBidi" w:cstheme="minorBidi"/>
          <w:b/>
          <w:i/>
          <w:sz w:val="24"/>
        </w:rPr>
      </w:pPr>
      <w:r w:rsidRPr="00F12B61">
        <w:rPr>
          <w:rFonts w:asciiTheme="minorBidi" w:hAnsiTheme="minorBidi" w:cstheme="minorBidi"/>
          <w:b/>
          <w:i/>
          <w:spacing w:val="-2"/>
          <w:sz w:val="24"/>
        </w:rPr>
        <w:t>All</w:t>
      </w:r>
      <w:r w:rsidRPr="00F12B61">
        <w:rPr>
          <w:rFonts w:asciiTheme="minorBidi" w:hAnsiTheme="minorBidi" w:cstheme="minorBidi"/>
          <w:b/>
          <w:i/>
          <w:spacing w:val="-12"/>
          <w:sz w:val="24"/>
        </w:rPr>
        <w:t xml:space="preserve"> </w:t>
      </w:r>
      <w:r w:rsidRPr="00F12B61">
        <w:rPr>
          <w:rFonts w:asciiTheme="minorBidi" w:hAnsiTheme="minorBidi" w:cstheme="minorBidi"/>
          <w:b/>
          <w:i/>
          <w:spacing w:val="-2"/>
          <w:sz w:val="24"/>
        </w:rPr>
        <w:t>Right</w:t>
      </w:r>
      <w:r w:rsidRPr="00F12B61">
        <w:rPr>
          <w:rFonts w:asciiTheme="minorBidi" w:hAnsiTheme="minorBidi" w:cstheme="minorBidi"/>
          <w:b/>
          <w:i/>
          <w:spacing w:val="-6"/>
          <w:sz w:val="24"/>
        </w:rPr>
        <w:t xml:space="preserve"> </w:t>
      </w:r>
      <w:r w:rsidRPr="00F12B61">
        <w:rPr>
          <w:rFonts w:asciiTheme="minorBidi" w:hAnsiTheme="minorBidi" w:cstheme="minorBidi"/>
          <w:b/>
          <w:i/>
          <w:spacing w:val="-2"/>
          <w:sz w:val="24"/>
        </w:rPr>
        <w:t>Reserved</w:t>
      </w:r>
    </w:p>
    <w:p w14:paraId="116D4FB6" w14:textId="77777777" w:rsidR="007E2EB5" w:rsidRPr="00F12B61" w:rsidRDefault="00000000">
      <w:pPr>
        <w:spacing w:before="31"/>
        <w:ind w:left="2648" w:right="2236"/>
        <w:jc w:val="center"/>
        <w:rPr>
          <w:rFonts w:asciiTheme="minorBidi" w:hAnsiTheme="minorBidi" w:cstheme="minorBidi"/>
          <w:b/>
          <w:sz w:val="24"/>
        </w:rPr>
      </w:pPr>
      <w:r w:rsidRPr="00F12B61">
        <w:rPr>
          <w:rFonts w:asciiTheme="minorBidi" w:hAnsiTheme="minorBidi" w:cstheme="minorBidi"/>
          <w:b/>
          <w:spacing w:val="-2"/>
          <w:sz w:val="24"/>
        </w:rPr>
        <w:t>Hak</w:t>
      </w:r>
      <w:r w:rsidRPr="00F12B61">
        <w:rPr>
          <w:rFonts w:asciiTheme="minorBidi" w:hAnsiTheme="minorBidi" w:cstheme="minorBidi"/>
          <w:b/>
          <w:spacing w:val="-8"/>
          <w:sz w:val="24"/>
        </w:rPr>
        <w:t xml:space="preserve"> </w:t>
      </w:r>
      <w:r w:rsidRPr="00F12B61">
        <w:rPr>
          <w:rFonts w:asciiTheme="minorBidi" w:hAnsiTheme="minorBidi" w:cstheme="minorBidi"/>
          <w:b/>
          <w:spacing w:val="-2"/>
          <w:sz w:val="24"/>
        </w:rPr>
        <w:t>Cipta</w:t>
      </w:r>
      <w:r w:rsidRPr="00F12B61">
        <w:rPr>
          <w:rFonts w:asciiTheme="minorBidi" w:hAnsiTheme="minorBidi" w:cstheme="minorBidi"/>
          <w:b/>
          <w:spacing w:val="-3"/>
          <w:sz w:val="24"/>
        </w:rPr>
        <w:t xml:space="preserve"> </w:t>
      </w:r>
      <w:r w:rsidRPr="00F12B61">
        <w:rPr>
          <w:rFonts w:asciiTheme="minorBidi" w:hAnsiTheme="minorBidi" w:cstheme="minorBidi"/>
          <w:b/>
          <w:spacing w:val="-2"/>
          <w:sz w:val="24"/>
        </w:rPr>
        <w:t>dilindungi</w:t>
      </w:r>
      <w:r w:rsidRPr="00F12B61">
        <w:rPr>
          <w:rFonts w:asciiTheme="minorBidi" w:hAnsiTheme="minorBidi" w:cstheme="minorBidi"/>
          <w:b/>
          <w:spacing w:val="6"/>
          <w:sz w:val="24"/>
        </w:rPr>
        <w:t xml:space="preserve"> </w:t>
      </w:r>
      <w:r w:rsidRPr="00F12B61">
        <w:rPr>
          <w:rFonts w:asciiTheme="minorBidi" w:hAnsiTheme="minorBidi" w:cstheme="minorBidi"/>
          <w:b/>
          <w:spacing w:val="-2"/>
          <w:sz w:val="24"/>
        </w:rPr>
        <w:t>Undang-Undang</w:t>
      </w:r>
    </w:p>
    <w:p w14:paraId="2997AA7F" w14:textId="77777777" w:rsidR="007E2EB5" w:rsidRDefault="007E2EB5">
      <w:pPr>
        <w:jc w:val="center"/>
        <w:rPr>
          <w:sz w:val="24"/>
        </w:rPr>
        <w:sectPr w:rsidR="007E2EB5">
          <w:footerReference w:type="default" r:id="rId9"/>
          <w:pgSz w:w="11920" w:h="16840"/>
          <w:pgMar w:top="1160" w:right="440" w:bottom="720" w:left="20" w:header="0" w:footer="535" w:gutter="0"/>
          <w:pgNumType w:start="1"/>
          <w:cols w:space="720"/>
        </w:sectPr>
      </w:pPr>
    </w:p>
    <w:p w14:paraId="3A749883" w14:textId="77777777" w:rsidR="007E2EB5" w:rsidRPr="00F12B61" w:rsidRDefault="00000000">
      <w:pPr>
        <w:spacing w:before="27"/>
        <w:ind w:left="3808" w:right="3381"/>
        <w:jc w:val="center"/>
        <w:rPr>
          <w:rFonts w:asciiTheme="minorBidi" w:hAnsiTheme="minorBidi" w:cstheme="minorBidi"/>
          <w:b/>
          <w:sz w:val="24"/>
        </w:rPr>
      </w:pPr>
      <w:r w:rsidRPr="00F12B61">
        <w:rPr>
          <w:rFonts w:asciiTheme="minorBidi" w:hAnsiTheme="minorBidi" w:cstheme="minorBidi"/>
          <w:b/>
          <w:spacing w:val="-2"/>
          <w:sz w:val="24"/>
        </w:rPr>
        <w:lastRenderedPageBreak/>
        <w:t>STANDAR</w:t>
      </w:r>
      <w:r w:rsidRPr="00F12B61">
        <w:rPr>
          <w:rFonts w:asciiTheme="minorBidi" w:hAnsiTheme="minorBidi" w:cstheme="minorBidi"/>
          <w:b/>
          <w:spacing w:val="-4"/>
          <w:sz w:val="24"/>
        </w:rPr>
        <w:t xml:space="preserve"> </w:t>
      </w:r>
      <w:r w:rsidRPr="00F12B61">
        <w:rPr>
          <w:rFonts w:asciiTheme="minorBidi" w:hAnsiTheme="minorBidi" w:cstheme="minorBidi"/>
          <w:b/>
          <w:spacing w:val="-2"/>
          <w:sz w:val="24"/>
        </w:rPr>
        <w:t>OPERASIONAL</w:t>
      </w:r>
      <w:r w:rsidRPr="00F12B61">
        <w:rPr>
          <w:rFonts w:asciiTheme="minorBidi" w:hAnsiTheme="minorBidi" w:cstheme="minorBidi"/>
          <w:b/>
          <w:spacing w:val="-5"/>
          <w:sz w:val="24"/>
        </w:rPr>
        <w:t xml:space="preserve"> </w:t>
      </w:r>
      <w:r w:rsidRPr="00F12B61">
        <w:rPr>
          <w:rFonts w:asciiTheme="minorBidi" w:hAnsiTheme="minorBidi" w:cstheme="minorBidi"/>
          <w:b/>
          <w:spacing w:val="-2"/>
          <w:sz w:val="24"/>
        </w:rPr>
        <w:t>PROSEDUR</w:t>
      </w:r>
      <w:r w:rsidRPr="00F12B61">
        <w:rPr>
          <w:rFonts w:asciiTheme="minorBidi" w:hAnsiTheme="minorBidi" w:cstheme="minorBidi"/>
          <w:b/>
          <w:spacing w:val="-5"/>
          <w:sz w:val="24"/>
        </w:rPr>
        <w:t xml:space="preserve"> </w:t>
      </w:r>
      <w:r w:rsidRPr="00F12B61">
        <w:rPr>
          <w:rFonts w:asciiTheme="minorBidi" w:hAnsiTheme="minorBidi" w:cstheme="minorBidi"/>
          <w:b/>
          <w:spacing w:val="-2"/>
          <w:sz w:val="24"/>
        </w:rPr>
        <w:t xml:space="preserve">(SOP) </w:t>
      </w:r>
      <w:r w:rsidRPr="00F12B61">
        <w:rPr>
          <w:rFonts w:asciiTheme="minorBidi" w:hAnsiTheme="minorBidi" w:cstheme="minorBidi"/>
          <w:b/>
          <w:sz w:val="24"/>
        </w:rPr>
        <w:t>LAYANAN KERJA SAMA</w:t>
      </w:r>
    </w:p>
    <w:p w14:paraId="260BB348" w14:textId="77777777" w:rsidR="007E2EB5" w:rsidRPr="00F12B61" w:rsidRDefault="00000000">
      <w:pPr>
        <w:spacing w:before="5"/>
        <w:ind w:left="2648" w:right="2233"/>
        <w:jc w:val="center"/>
        <w:rPr>
          <w:rFonts w:asciiTheme="minorBidi" w:hAnsiTheme="minorBidi" w:cstheme="minorBidi"/>
          <w:b/>
          <w:sz w:val="24"/>
        </w:rPr>
      </w:pPr>
      <w:r w:rsidRPr="00F12B61">
        <w:rPr>
          <w:rFonts w:asciiTheme="minorBidi" w:hAnsiTheme="minorBidi" w:cstheme="minorBidi"/>
          <w:b/>
          <w:spacing w:val="-2"/>
          <w:sz w:val="24"/>
        </w:rPr>
        <w:t>INTERNATIONAL</w:t>
      </w:r>
      <w:r w:rsidRPr="00F12B61">
        <w:rPr>
          <w:rFonts w:asciiTheme="minorBidi" w:hAnsiTheme="minorBidi" w:cstheme="minorBidi"/>
          <w:b/>
          <w:spacing w:val="-8"/>
          <w:sz w:val="24"/>
        </w:rPr>
        <w:t xml:space="preserve"> </w:t>
      </w:r>
      <w:r w:rsidRPr="00F12B61">
        <w:rPr>
          <w:rFonts w:asciiTheme="minorBidi" w:hAnsiTheme="minorBidi" w:cstheme="minorBidi"/>
          <w:b/>
          <w:spacing w:val="-2"/>
          <w:sz w:val="24"/>
        </w:rPr>
        <w:t>OFFICE</w:t>
      </w:r>
      <w:r w:rsidRPr="00F12B61">
        <w:rPr>
          <w:rFonts w:asciiTheme="minorBidi" w:hAnsiTheme="minorBidi" w:cstheme="minorBidi"/>
          <w:b/>
          <w:spacing w:val="-4"/>
          <w:sz w:val="24"/>
        </w:rPr>
        <w:t xml:space="preserve"> </w:t>
      </w:r>
      <w:r w:rsidRPr="00F12B61">
        <w:rPr>
          <w:rFonts w:asciiTheme="minorBidi" w:hAnsiTheme="minorBidi" w:cstheme="minorBidi"/>
          <w:b/>
          <w:spacing w:val="-2"/>
          <w:sz w:val="24"/>
        </w:rPr>
        <w:t>AND</w:t>
      </w:r>
      <w:r w:rsidRPr="00F12B61">
        <w:rPr>
          <w:rFonts w:asciiTheme="minorBidi" w:hAnsiTheme="minorBidi" w:cstheme="minorBidi"/>
          <w:b/>
          <w:spacing w:val="-3"/>
          <w:sz w:val="24"/>
        </w:rPr>
        <w:t xml:space="preserve"> </w:t>
      </w:r>
      <w:r w:rsidRPr="00F12B61">
        <w:rPr>
          <w:rFonts w:asciiTheme="minorBidi" w:hAnsiTheme="minorBidi" w:cstheme="minorBidi"/>
          <w:b/>
          <w:spacing w:val="-2"/>
          <w:sz w:val="24"/>
        </w:rPr>
        <w:t>PARTNERSHIP</w:t>
      </w:r>
      <w:r w:rsidRPr="00F12B61">
        <w:rPr>
          <w:rFonts w:asciiTheme="minorBidi" w:hAnsiTheme="minorBidi" w:cstheme="minorBidi"/>
          <w:b/>
          <w:spacing w:val="4"/>
          <w:sz w:val="24"/>
        </w:rPr>
        <w:t xml:space="preserve"> </w:t>
      </w:r>
      <w:r w:rsidRPr="00F12B61">
        <w:rPr>
          <w:rFonts w:asciiTheme="minorBidi" w:hAnsiTheme="minorBidi" w:cstheme="minorBidi"/>
          <w:b/>
          <w:spacing w:val="-2"/>
          <w:sz w:val="24"/>
        </w:rPr>
        <w:t>(IOP)</w:t>
      </w:r>
    </w:p>
    <w:p w14:paraId="29E994E5" w14:textId="77777777" w:rsidR="007E2EB5" w:rsidRPr="00F12B61" w:rsidRDefault="007E2EB5">
      <w:pPr>
        <w:pStyle w:val="BodyText"/>
        <w:rPr>
          <w:rFonts w:asciiTheme="minorBidi" w:hAnsiTheme="minorBidi" w:cstheme="minorBidi"/>
          <w:b/>
          <w:sz w:val="20"/>
        </w:rPr>
      </w:pPr>
    </w:p>
    <w:p w14:paraId="0101D077" w14:textId="77777777" w:rsidR="007E2EB5" w:rsidRPr="00F12B61" w:rsidRDefault="00000000">
      <w:pPr>
        <w:pStyle w:val="BodyText"/>
        <w:spacing w:before="7"/>
        <w:rPr>
          <w:rFonts w:asciiTheme="minorBidi" w:hAnsiTheme="minorBidi" w:cstheme="minorBidi"/>
          <w:b/>
          <w:sz w:val="20"/>
        </w:rPr>
      </w:pPr>
      <w:r w:rsidRPr="00F12B61">
        <w:rPr>
          <w:rFonts w:asciiTheme="minorBidi" w:hAnsiTheme="minorBidi" w:cstheme="minorBidi"/>
          <w:noProof/>
        </w:rPr>
        <w:drawing>
          <wp:anchor distT="0" distB="0" distL="0" distR="0" simplePos="0" relativeHeight="251658240" behindDoc="1" locked="0" layoutInCell="1" allowOverlap="1" wp14:anchorId="44370D9F" wp14:editId="0F126255">
            <wp:simplePos x="0" y="0"/>
            <wp:positionH relativeFrom="page">
              <wp:posOffset>3223895</wp:posOffset>
            </wp:positionH>
            <wp:positionV relativeFrom="paragraph">
              <wp:posOffset>175230</wp:posOffset>
            </wp:positionV>
            <wp:extent cx="1128848" cy="1580769"/>
            <wp:effectExtent l="0" t="0" r="0" b="0"/>
            <wp:wrapTopAndBottom/>
            <wp:docPr id="3" name="Image 3" descr="I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IAIN"/>
                    <pic:cNvPicPr/>
                  </pic:nvPicPr>
                  <pic:blipFill>
                    <a:blip r:embed="rId10" cstate="print"/>
                    <a:stretch>
                      <a:fillRect/>
                    </a:stretch>
                  </pic:blipFill>
                  <pic:spPr>
                    <a:xfrm>
                      <a:off x="0" y="0"/>
                      <a:ext cx="1128848" cy="1580769"/>
                    </a:xfrm>
                    <a:prstGeom prst="rect">
                      <a:avLst/>
                    </a:prstGeom>
                  </pic:spPr>
                </pic:pic>
              </a:graphicData>
            </a:graphic>
          </wp:anchor>
        </w:drawing>
      </w:r>
    </w:p>
    <w:p w14:paraId="3DA70C58" w14:textId="77777777" w:rsidR="007E2EB5" w:rsidRPr="00F12B61" w:rsidRDefault="007E2EB5">
      <w:pPr>
        <w:pStyle w:val="BodyText"/>
        <w:rPr>
          <w:rFonts w:asciiTheme="minorBidi" w:hAnsiTheme="minorBidi" w:cstheme="minorBidi"/>
          <w:b/>
          <w:sz w:val="20"/>
        </w:rPr>
      </w:pPr>
    </w:p>
    <w:p w14:paraId="4C915EC4" w14:textId="77777777" w:rsidR="007E2EB5" w:rsidRPr="00F12B61" w:rsidRDefault="007E2EB5">
      <w:pPr>
        <w:pStyle w:val="BodyText"/>
        <w:spacing w:before="187" w:after="1"/>
        <w:rPr>
          <w:rFonts w:asciiTheme="minorBidi" w:hAnsiTheme="minorBidi" w:cstheme="minorBidi"/>
          <w:b/>
          <w:sz w:val="20"/>
        </w:rPr>
      </w:pPr>
    </w:p>
    <w:tbl>
      <w:tblPr>
        <w:tblW w:w="0" w:type="auto"/>
        <w:tblInd w:w="33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6"/>
        <w:gridCol w:w="2852"/>
      </w:tblGrid>
      <w:tr w:rsidR="007E2EB5" w:rsidRPr="00F12B61" w14:paraId="3C3AC6DB" w14:textId="77777777">
        <w:trPr>
          <w:trHeight w:val="309"/>
        </w:trPr>
        <w:tc>
          <w:tcPr>
            <w:tcW w:w="2046" w:type="dxa"/>
            <w:tcBorders>
              <w:left w:val="single" w:sz="4" w:space="0" w:color="000000"/>
              <w:bottom w:val="single" w:sz="4" w:space="0" w:color="000000"/>
              <w:right w:val="single" w:sz="4" w:space="0" w:color="000000"/>
            </w:tcBorders>
          </w:tcPr>
          <w:p w14:paraId="7FED5F7D" w14:textId="77777777" w:rsidR="007E2EB5" w:rsidRPr="00F12B61" w:rsidRDefault="00000000">
            <w:pPr>
              <w:pStyle w:val="TableParagraph"/>
              <w:spacing w:before="5" w:line="285" w:lineRule="exact"/>
              <w:ind w:left="125"/>
              <w:rPr>
                <w:rFonts w:asciiTheme="minorBidi" w:hAnsiTheme="minorBidi" w:cstheme="minorBidi"/>
                <w:b/>
                <w:sz w:val="24"/>
              </w:rPr>
            </w:pPr>
            <w:r w:rsidRPr="00F12B61">
              <w:rPr>
                <w:rFonts w:asciiTheme="minorBidi" w:hAnsiTheme="minorBidi" w:cstheme="minorBidi"/>
                <w:b/>
                <w:sz w:val="24"/>
              </w:rPr>
              <w:t>Nomor</w:t>
            </w:r>
            <w:r w:rsidRPr="00F12B61">
              <w:rPr>
                <w:rFonts w:asciiTheme="minorBidi" w:hAnsiTheme="minorBidi" w:cstheme="minorBidi"/>
                <w:b/>
                <w:spacing w:val="-11"/>
                <w:sz w:val="24"/>
              </w:rPr>
              <w:t xml:space="preserve"> </w:t>
            </w:r>
            <w:r w:rsidRPr="00F12B61">
              <w:rPr>
                <w:rFonts w:asciiTheme="minorBidi" w:hAnsiTheme="minorBidi" w:cstheme="minorBidi"/>
                <w:b/>
                <w:spacing w:val="-2"/>
                <w:sz w:val="24"/>
              </w:rPr>
              <w:t>Dokumen</w:t>
            </w:r>
          </w:p>
        </w:tc>
        <w:tc>
          <w:tcPr>
            <w:tcW w:w="2852" w:type="dxa"/>
            <w:tcBorders>
              <w:left w:val="single" w:sz="4" w:space="0" w:color="000000"/>
              <w:bottom w:val="single" w:sz="4" w:space="0" w:color="000000"/>
              <w:right w:val="single" w:sz="4" w:space="0" w:color="000000"/>
            </w:tcBorders>
          </w:tcPr>
          <w:p w14:paraId="507539E4" w14:textId="77777777" w:rsidR="007E2EB5" w:rsidRPr="00F12B61" w:rsidRDefault="00000000">
            <w:pPr>
              <w:pStyle w:val="TableParagraph"/>
              <w:spacing w:before="5" w:line="285" w:lineRule="exact"/>
              <w:ind w:left="127"/>
              <w:rPr>
                <w:rFonts w:asciiTheme="minorBidi" w:hAnsiTheme="minorBidi" w:cstheme="minorBidi"/>
                <w:b/>
                <w:sz w:val="24"/>
              </w:rPr>
            </w:pPr>
            <w:r w:rsidRPr="00F12B61">
              <w:rPr>
                <w:rFonts w:asciiTheme="minorBidi" w:hAnsiTheme="minorBidi" w:cstheme="minorBidi"/>
                <w:b/>
                <w:sz w:val="24"/>
              </w:rPr>
              <w:t>D.IOP</w:t>
            </w:r>
            <w:r w:rsidRPr="00F12B61">
              <w:rPr>
                <w:rFonts w:asciiTheme="minorBidi" w:hAnsiTheme="minorBidi" w:cstheme="minorBidi"/>
                <w:b/>
                <w:spacing w:val="-18"/>
                <w:sz w:val="24"/>
              </w:rPr>
              <w:t xml:space="preserve"> </w:t>
            </w:r>
            <w:r w:rsidRPr="00F12B61">
              <w:rPr>
                <w:rFonts w:asciiTheme="minorBidi" w:hAnsiTheme="minorBidi" w:cstheme="minorBidi"/>
                <w:b/>
                <w:sz w:val="24"/>
              </w:rPr>
              <w:t>/</w:t>
            </w:r>
            <w:r w:rsidRPr="00F12B61">
              <w:rPr>
                <w:rFonts w:asciiTheme="minorBidi" w:hAnsiTheme="minorBidi" w:cstheme="minorBidi"/>
                <w:b/>
                <w:spacing w:val="-14"/>
                <w:sz w:val="24"/>
              </w:rPr>
              <w:t xml:space="preserve"> </w:t>
            </w:r>
            <w:r w:rsidRPr="00F12B61">
              <w:rPr>
                <w:rFonts w:asciiTheme="minorBidi" w:hAnsiTheme="minorBidi" w:cstheme="minorBidi"/>
                <w:b/>
                <w:sz w:val="24"/>
              </w:rPr>
              <w:t>D/001</w:t>
            </w:r>
            <w:r w:rsidRPr="00F12B61">
              <w:rPr>
                <w:rFonts w:asciiTheme="minorBidi" w:hAnsiTheme="minorBidi" w:cstheme="minorBidi"/>
                <w:b/>
                <w:spacing w:val="-17"/>
                <w:sz w:val="24"/>
              </w:rPr>
              <w:t xml:space="preserve"> </w:t>
            </w:r>
            <w:r w:rsidRPr="00F12B61">
              <w:rPr>
                <w:rFonts w:asciiTheme="minorBidi" w:hAnsiTheme="minorBidi" w:cstheme="minorBidi"/>
                <w:b/>
                <w:sz w:val="24"/>
              </w:rPr>
              <w:t>/</w:t>
            </w:r>
            <w:r w:rsidRPr="00F12B61">
              <w:rPr>
                <w:rFonts w:asciiTheme="minorBidi" w:hAnsiTheme="minorBidi" w:cstheme="minorBidi"/>
                <w:b/>
                <w:spacing w:val="-12"/>
                <w:sz w:val="24"/>
              </w:rPr>
              <w:t xml:space="preserve"> </w:t>
            </w:r>
            <w:r w:rsidRPr="00F12B61">
              <w:rPr>
                <w:rFonts w:asciiTheme="minorBidi" w:hAnsiTheme="minorBidi" w:cstheme="minorBidi"/>
                <w:b/>
                <w:sz w:val="24"/>
              </w:rPr>
              <w:t>VII</w:t>
            </w:r>
            <w:r w:rsidRPr="00F12B61">
              <w:rPr>
                <w:rFonts w:asciiTheme="minorBidi" w:hAnsiTheme="minorBidi" w:cstheme="minorBidi"/>
                <w:b/>
                <w:spacing w:val="-15"/>
                <w:sz w:val="24"/>
              </w:rPr>
              <w:t xml:space="preserve"> </w:t>
            </w:r>
            <w:r w:rsidRPr="00F12B61">
              <w:rPr>
                <w:rFonts w:asciiTheme="minorBidi" w:hAnsiTheme="minorBidi" w:cstheme="minorBidi"/>
                <w:b/>
                <w:sz w:val="24"/>
              </w:rPr>
              <w:t>/</w:t>
            </w:r>
            <w:r w:rsidRPr="00F12B61">
              <w:rPr>
                <w:rFonts w:asciiTheme="minorBidi" w:hAnsiTheme="minorBidi" w:cstheme="minorBidi"/>
                <w:b/>
                <w:spacing w:val="-9"/>
                <w:sz w:val="24"/>
              </w:rPr>
              <w:t xml:space="preserve"> </w:t>
            </w:r>
            <w:r w:rsidRPr="00F12B61">
              <w:rPr>
                <w:rFonts w:asciiTheme="minorBidi" w:hAnsiTheme="minorBidi" w:cstheme="minorBidi"/>
                <w:b/>
                <w:spacing w:val="-4"/>
                <w:sz w:val="24"/>
              </w:rPr>
              <w:t>2023</w:t>
            </w:r>
          </w:p>
        </w:tc>
      </w:tr>
      <w:tr w:rsidR="007E2EB5" w:rsidRPr="00F12B61" w14:paraId="34C897A1" w14:textId="77777777">
        <w:trPr>
          <w:trHeight w:val="313"/>
        </w:trPr>
        <w:tc>
          <w:tcPr>
            <w:tcW w:w="2046" w:type="dxa"/>
            <w:tcBorders>
              <w:top w:val="single" w:sz="4" w:space="0" w:color="000000"/>
              <w:left w:val="single" w:sz="4" w:space="0" w:color="000000"/>
              <w:bottom w:val="single" w:sz="4" w:space="0" w:color="000000"/>
              <w:right w:val="single" w:sz="4" w:space="0" w:color="000000"/>
            </w:tcBorders>
          </w:tcPr>
          <w:p w14:paraId="35EB9008" w14:textId="77777777" w:rsidR="007E2EB5" w:rsidRPr="00F12B61" w:rsidRDefault="00000000">
            <w:pPr>
              <w:pStyle w:val="TableParagraph"/>
              <w:spacing w:before="9" w:line="285" w:lineRule="exact"/>
              <w:ind w:left="125"/>
              <w:rPr>
                <w:rFonts w:asciiTheme="minorBidi" w:hAnsiTheme="minorBidi" w:cstheme="minorBidi"/>
                <w:b/>
                <w:sz w:val="24"/>
              </w:rPr>
            </w:pPr>
            <w:r w:rsidRPr="00F12B61">
              <w:rPr>
                <w:rFonts w:asciiTheme="minorBidi" w:hAnsiTheme="minorBidi" w:cstheme="minorBidi"/>
                <w:b/>
                <w:spacing w:val="-2"/>
                <w:sz w:val="24"/>
              </w:rPr>
              <w:t>Revisi</w:t>
            </w:r>
          </w:p>
        </w:tc>
        <w:tc>
          <w:tcPr>
            <w:tcW w:w="2852" w:type="dxa"/>
            <w:tcBorders>
              <w:top w:val="single" w:sz="4" w:space="0" w:color="000000"/>
              <w:left w:val="single" w:sz="4" w:space="0" w:color="000000"/>
              <w:bottom w:val="single" w:sz="4" w:space="0" w:color="000000"/>
              <w:right w:val="single" w:sz="4" w:space="0" w:color="000000"/>
            </w:tcBorders>
          </w:tcPr>
          <w:p w14:paraId="29015FE5" w14:textId="77777777" w:rsidR="007E2EB5" w:rsidRPr="00F12B61" w:rsidRDefault="00000000">
            <w:pPr>
              <w:pStyle w:val="TableParagraph"/>
              <w:spacing w:before="9" w:line="285" w:lineRule="exact"/>
              <w:ind w:left="127"/>
              <w:rPr>
                <w:rFonts w:asciiTheme="minorBidi" w:hAnsiTheme="minorBidi" w:cstheme="minorBidi"/>
                <w:b/>
                <w:sz w:val="24"/>
              </w:rPr>
            </w:pPr>
            <w:r w:rsidRPr="00F12B61">
              <w:rPr>
                <w:rFonts w:asciiTheme="minorBidi" w:hAnsiTheme="minorBidi" w:cstheme="minorBidi"/>
                <w:b/>
                <w:spacing w:val="-5"/>
                <w:sz w:val="24"/>
              </w:rPr>
              <w:t>001</w:t>
            </w:r>
          </w:p>
        </w:tc>
      </w:tr>
      <w:tr w:rsidR="007E2EB5" w:rsidRPr="00F12B61" w14:paraId="1C853522" w14:textId="77777777">
        <w:trPr>
          <w:trHeight w:val="336"/>
        </w:trPr>
        <w:tc>
          <w:tcPr>
            <w:tcW w:w="2046" w:type="dxa"/>
            <w:tcBorders>
              <w:top w:val="single" w:sz="4" w:space="0" w:color="000000"/>
              <w:left w:val="single" w:sz="4" w:space="0" w:color="000000"/>
              <w:bottom w:val="single" w:sz="4" w:space="0" w:color="000000"/>
              <w:right w:val="single" w:sz="4" w:space="0" w:color="000000"/>
            </w:tcBorders>
          </w:tcPr>
          <w:p w14:paraId="0E6DC140" w14:textId="77777777" w:rsidR="007E2EB5" w:rsidRPr="00F12B61" w:rsidRDefault="00000000">
            <w:pPr>
              <w:pStyle w:val="TableParagraph"/>
              <w:spacing w:before="21"/>
              <w:ind w:left="125"/>
              <w:rPr>
                <w:rFonts w:asciiTheme="minorBidi" w:hAnsiTheme="minorBidi" w:cstheme="minorBidi"/>
                <w:b/>
                <w:sz w:val="24"/>
              </w:rPr>
            </w:pPr>
            <w:r w:rsidRPr="00F12B61">
              <w:rPr>
                <w:rFonts w:asciiTheme="minorBidi" w:hAnsiTheme="minorBidi" w:cstheme="minorBidi"/>
                <w:b/>
                <w:spacing w:val="-2"/>
                <w:sz w:val="24"/>
              </w:rPr>
              <w:t>Tanggal</w:t>
            </w:r>
          </w:p>
        </w:tc>
        <w:tc>
          <w:tcPr>
            <w:tcW w:w="2852" w:type="dxa"/>
            <w:tcBorders>
              <w:top w:val="single" w:sz="4" w:space="0" w:color="000000"/>
              <w:left w:val="single" w:sz="4" w:space="0" w:color="000000"/>
              <w:bottom w:val="single" w:sz="4" w:space="0" w:color="000000"/>
              <w:right w:val="single" w:sz="4" w:space="0" w:color="000000"/>
            </w:tcBorders>
          </w:tcPr>
          <w:p w14:paraId="239B6BD9" w14:textId="77777777" w:rsidR="007E2EB5" w:rsidRPr="00F12B61" w:rsidRDefault="00000000">
            <w:pPr>
              <w:pStyle w:val="TableParagraph"/>
              <w:spacing w:before="21"/>
              <w:ind w:left="127"/>
              <w:rPr>
                <w:rFonts w:asciiTheme="minorBidi" w:hAnsiTheme="minorBidi" w:cstheme="minorBidi"/>
                <w:b/>
                <w:sz w:val="24"/>
              </w:rPr>
            </w:pPr>
            <w:r w:rsidRPr="00F12B61">
              <w:rPr>
                <w:rFonts w:asciiTheme="minorBidi" w:hAnsiTheme="minorBidi" w:cstheme="minorBidi"/>
                <w:b/>
                <w:sz w:val="24"/>
              </w:rPr>
              <w:t>1</w:t>
            </w:r>
            <w:r w:rsidRPr="00F12B61">
              <w:rPr>
                <w:rFonts w:asciiTheme="minorBidi" w:hAnsiTheme="minorBidi" w:cstheme="minorBidi"/>
                <w:b/>
                <w:spacing w:val="-10"/>
                <w:sz w:val="24"/>
              </w:rPr>
              <w:t xml:space="preserve"> </w:t>
            </w:r>
            <w:r w:rsidRPr="00F12B61">
              <w:rPr>
                <w:rFonts w:asciiTheme="minorBidi" w:hAnsiTheme="minorBidi" w:cstheme="minorBidi"/>
                <w:b/>
                <w:sz w:val="24"/>
              </w:rPr>
              <w:t>Juli</w:t>
            </w:r>
            <w:r w:rsidRPr="00F12B61">
              <w:rPr>
                <w:rFonts w:asciiTheme="minorBidi" w:hAnsiTheme="minorBidi" w:cstheme="minorBidi"/>
                <w:b/>
                <w:spacing w:val="-1"/>
                <w:sz w:val="24"/>
              </w:rPr>
              <w:t xml:space="preserve"> </w:t>
            </w:r>
            <w:r w:rsidRPr="00F12B61">
              <w:rPr>
                <w:rFonts w:asciiTheme="minorBidi" w:hAnsiTheme="minorBidi" w:cstheme="minorBidi"/>
                <w:b/>
                <w:spacing w:val="-4"/>
                <w:sz w:val="24"/>
              </w:rPr>
              <w:t>2023</w:t>
            </w:r>
          </w:p>
        </w:tc>
      </w:tr>
    </w:tbl>
    <w:p w14:paraId="3D540FE6" w14:textId="77777777" w:rsidR="007E2EB5" w:rsidRPr="00F12B61" w:rsidRDefault="007E2EB5">
      <w:pPr>
        <w:pStyle w:val="BodyText"/>
        <w:spacing w:before="47"/>
        <w:rPr>
          <w:rFonts w:asciiTheme="minorBidi" w:hAnsiTheme="minorBidi" w:cstheme="minorBidi"/>
          <w:b/>
          <w:sz w:val="20"/>
        </w:rPr>
      </w:pP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9"/>
        <w:gridCol w:w="4258"/>
      </w:tblGrid>
      <w:tr w:rsidR="007E2EB5" w:rsidRPr="00F12B61" w14:paraId="3CCBF40E" w14:textId="77777777">
        <w:trPr>
          <w:trHeight w:val="526"/>
        </w:trPr>
        <w:tc>
          <w:tcPr>
            <w:tcW w:w="4399" w:type="dxa"/>
          </w:tcPr>
          <w:p w14:paraId="5CF2CD62" w14:textId="77777777" w:rsidR="007E2EB5" w:rsidRPr="00F12B61" w:rsidRDefault="00000000">
            <w:pPr>
              <w:pStyle w:val="TableParagraph"/>
              <w:spacing w:before="117"/>
              <w:ind w:left="41"/>
              <w:jc w:val="center"/>
              <w:rPr>
                <w:rFonts w:asciiTheme="minorBidi" w:hAnsiTheme="minorBidi" w:cstheme="minorBidi"/>
                <w:b/>
                <w:sz w:val="24"/>
              </w:rPr>
            </w:pPr>
            <w:r w:rsidRPr="00F12B61">
              <w:rPr>
                <w:rFonts w:asciiTheme="minorBidi" w:hAnsiTheme="minorBidi" w:cstheme="minorBidi"/>
                <w:b/>
                <w:sz w:val="24"/>
              </w:rPr>
              <w:t>Diajukan</w:t>
            </w:r>
            <w:r w:rsidRPr="00F12B61">
              <w:rPr>
                <w:rFonts w:asciiTheme="minorBidi" w:hAnsiTheme="minorBidi" w:cstheme="minorBidi"/>
                <w:b/>
                <w:spacing w:val="-16"/>
                <w:sz w:val="24"/>
              </w:rPr>
              <w:t xml:space="preserve"> </w:t>
            </w:r>
            <w:r w:rsidRPr="00F12B61">
              <w:rPr>
                <w:rFonts w:asciiTheme="minorBidi" w:hAnsiTheme="minorBidi" w:cstheme="minorBidi"/>
                <w:b/>
                <w:spacing w:val="-4"/>
                <w:sz w:val="24"/>
              </w:rPr>
              <w:t>oleh</w:t>
            </w:r>
          </w:p>
        </w:tc>
        <w:tc>
          <w:tcPr>
            <w:tcW w:w="4258" w:type="dxa"/>
          </w:tcPr>
          <w:p w14:paraId="69BE18D8" w14:textId="77777777" w:rsidR="007E2EB5" w:rsidRPr="00F12B61" w:rsidRDefault="00000000">
            <w:pPr>
              <w:pStyle w:val="TableParagraph"/>
              <w:spacing w:before="117"/>
              <w:ind w:left="1249"/>
              <w:rPr>
                <w:rFonts w:asciiTheme="minorBidi" w:hAnsiTheme="minorBidi" w:cstheme="minorBidi"/>
                <w:b/>
                <w:sz w:val="24"/>
              </w:rPr>
            </w:pPr>
            <w:r w:rsidRPr="00F12B61">
              <w:rPr>
                <w:rFonts w:asciiTheme="minorBidi" w:hAnsiTheme="minorBidi" w:cstheme="minorBidi"/>
                <w:b/>
                <w:spacing w:val="-2"/>
                <w:sz w:val="24"/>
              </w:rPr>
              <w:t>Dikendalikan</w:t>
            </w:r>
            <w:r w:rsidRPr="00F12B61">
              <w:rPr>
                <w:rFonts w:asciiTheme="minorBidi" w:hAnsiTheme="minorBidi" w:cstheme="minorBidi"/>
                <w:b/>
                <w:spacing w:val="-7"/>
                <w:sz w:val="24"/>
              </w:rPr>
              <w:t xml:space="preserve"> </w:t>
            </w:r>
            <w:r w:rsidRPr="00F12B61">
              <w:rPr>
                <w:rFonts w:asciiTheme="minorBidi" w:hAnsiTheme="minorBidi" w:cstheme="minorBidi"/>
                <w:b/>
                <w:spacing w:val="-4"/>
                <w:sz w:val="24"/>
              </w:rPr>
              <w:t>oleh</w:t>
            </w:r>
          </w:p>
        </w:tc>
      </w:tr>
      <w:tr w:rsidR="007E2EB5" w:rsidRPr="008C7614" w14:paraId="16ABAB26" w14:textId="77777777">
        <w:trPr>
          <w:trHeight w:val="1753"/>
        </w:trPr>
        <w:tc>
          <w:tcPr>
            <w:tcW w:w="4399" w:type="dxa"/>
          </w:tcPr>
          <w:p w14:paraId="775E91E7" w14:textId="77777777" w:rsidR="007E2EB5" w:rsidRPr="008C7614" w:rsidRDefault="007E2EB5">
            <w:pPr>
              <w:pStyle w:val="TableParagraph"/>
              <w:rPr>
                <w:rFonts w:ascii="Arial" w:hAnsi="Arial" w:cs="Arial"/>
                <w:b/>
                <w:sz w:val="24"/>
              </w:rPr>
            </w:pPr>
          </w:p>
          <w:p w14:paraId="02103C70" w14:textId="77777777" w:rsidR="007E2EB5" w:rsidRPr="008C7614" w:rsidRDefault="007E2EB5">
            <w:pPr>
              <w:pStyle w:val="TableParagraph"/>
              <w:rPr>
                <w:rFonts w:ascii="Arial" w:hAnsi="Arial" w:cs="Arial"/>
                <w:b/>
                <w:sz w:val="24"/>
              </w:rPr>
            </w:pPr>
          </w:p>
          <w:p w14:paraId="43EB4F5B" w14:textId="77777777" w:rsidR="007E2EB5" w:rsidRPr="008C7614" w:rsidRDefault="007E2EB5">
            <w:pPr>
              <w:pStyle w:val="TableParagraph"/>
              <w:spacing w:before="271"/>
              <w:rPr>
                <w:rFonts w:ascii="Arial" w:hAnsi="Arial" w:cs="Arial"/>
                <w:b/>
                <w:sz w:val="24"/>
              </w:rPr>
            </w:pPr>
          </w:p>
          <w:p w14:paraId="35503885" w14:textId="77777777" w:rsidR="007E2EB5" w:rsidRPr="008C7614" w:rsidRDefault="00000000">
            <w:pPr>
              <w:pStyle w:val="TableParagraph"/>
              <w:spacing w:line="292" w:lineRule="exact"/>
              <w:ind w:left="1123" w:firstLine="174"/>
              <w:rPr>
                <w:rFonts w:ascii="Arial" w:hAnsi="Arial" w:cs="Arial"/>
                <w:sz w:val="24"/>
              </w:rPr>
            </w:pPr>
            <w:r w:rsidRPr="008C7614">
              <w:rPr>
                <w:rFonts w:ascii="Arial" w:hAnsi="Arial" w:cs="Arial"/>
                <w:sz w:val="24"/>
                <w:u w:val="single"/>
              </w:rPr>
              <w:t>Abdul Rosyid, M.A.</w:t>
            </w:r>
            <w:r w:rsidRPr="008C7614">
              <w:rPr>
                <w:rFonts w:ascii="Arial" w:hAnsi="Arial" w:cs="Arial"/>
                <w:sz w:val="24"/>
              </w:rPr>
              <w:t xml:space="preserve"> </w:t>
            </w:r>
            <w:r w:rsidRPr="008C7614">
              <w:rPr>
                <w:rFonts w:ascii="Arial" w:hAnsi="Arial" w:cs="Arial"/>
                <w:spacing w:val="-4"/>
                <w:sz w:val="24"/>
              </w:rPr>
              <w:t>199302192019031007</w:t>
            </w:r>
          </w:p>
        </w:tc>
        <w:tc>
          <w:tcPr>
            <w:tcW w:w="4258" w:type="dxa"/>
          </w:tcPr>
          <w:p w14:paraId="6195045B" w14:textId="77777777" w:rsidR="007E2EB5" w:rsidRPr="008C7614" w:rsidRDefault="007E2EB5">
            <w:pPr>
              <w:pStyle w:val="TableParagraph"/>
              <w:rPr>
                <w:rFonts w:ascii="Arial" w:hAnsi="Arial" w:cs="Arial"/>
                <w:b/>
                <w:sz w:val="24"/>
              </w:rPr>
            </w:pPr>
          </w:p>
          <w:p w14:paraId="2CD5002F" w14:textId="77777777" w:rsidR="007E2EB5" w:rsidRPr="008C7614" w:rsidRDefault="007E2EB5">
            <w:pPr>
              <w:pStyle w:val="TableParagraph"/>
              <w:rPr>
                <w:rFonts w:ascii="Arial" w:hAnsi="Arial" w:cs="Arial"/>
                <w:b/>
                <w:sz w:val="24"/>
              </w:rPr>
            </w:pPr>
          </w:p>
          <w:p w14:paraId="0274DED9" w14:textId="77777777" w:rsidR="007E2EB5" w:rsidRPr="008C7614" w:rsidRDefault="007E2EB5">
            <w:pPr>
              <w:pStyle w:val="TableParagraph"/>
              <w:rPr>
                <w:rFonts w:ascii="Arial" w:hAnsi="Arial" w:cs="Arial"/>
                <w:b/>
                <w:sz w:val="24"/>
              </w:rPr>
            </w:pPr>
          </w:p>
          <w:p w14:paraId="5895E127" w14:textId="77777777" w:rsidR="007E2EB5" w:rsidRPr="008C7614" w:rsidRDefault="007E2EB5">
            <w:pPr>
              <w:pStyle w:val="TableParagraph"/>
              <w:spacing w:before="1"/>
              <w:rPr>
                <w:rFonts w:ascii="Arial" w:hAnsi="Arial" w:cs="Arial"/>
                <w:b/>
                <w:sz w:val="24"/>
              </w:rPr>
            </w:pPr>
          </w:p>
          <w:p w14:paraId="08EB8976" w14:textId="77777777" w:rsidR="007E2EB5" w:rsidRPr="008C7614" w:rsidRDefault="00000000">
            <w:pPr>
              <w:pStyle w:val="TableParagraph"/>
              <w:spacing w:line="284" w:lineRule="exact"/>
              <w:ind w:left="90" w:right="53"/>
              <w:jc w:val="center"/>
              <w:rPr>
                <w:rFonts w:ascii="Arial" w:hAnsi="Arial" w:cs="Arial"/>
                <w:sz w:val="24"/>
              </w:rPr>
            </w:pPr>
            <w:r w:rsidRPr="008C7614">
              <w:rPr>
                <w:rFonts w:ascii="Arial" w:hAnsi="Arial" w:cs="Arial"/>
                <w:sz w:val="24"/>
                <w:u w:val="single"/>
              </w:rPr>
              <w:t>Dr.</w:t>
            </w:r>
            <w:r w:rsidRPr="008C7614">
              <w:rPr>
                <w:rFonts w:ascii="Arial" w:hAnsi="Arial" w:cs="Arial"/>
                <w:spacing w:val="-12"/>
                <w:sz w:val="24"/>
                <w:u w:val="single"/>
              </w:rPr>
              <w:t xml:space="preserve"> </w:t>
            </w:r>
            <w:r w:rsidRPr="008C7614">
              <w:rPr>
                <w:rFonts w:ascii="Arial" w:hAnsi="Arial" w:cs="Arial"/>
                <w:sz w:val="24"/>
                <w:u w:val="single"/>
              </w:rPr>
              <w:t>H.</w:t>
            </w:r>
            <w:r w:rsidRPr="008C7614">
              <w:rPr>
                <w:rFonts w:ascii="Arial" w:hAnsi="Arial" w:cs="Arial"/>
                <w:spacing w:val="-14"/>
                <w:sz w:val="24"/>
                <w:u w:val="single"/>
              </w:rPr>
              <w:t xml:space="preserve"> </w:t>
            </w:r>
            <w:r w:rsidRPr="008C7614">
              <w:rPr>
                <w:rFonts w:ascii="Arial" w:hAnsi="Arial" w:cs="Arial"/>
                <w:sz w:val="24"/>
                <w:u w:val="single"/>
              </w:rPr>
              <w:t>M.</w:t>
            </w:r>
            <w:r w:rsidRPr="008C7614">
              <w:rPr>
                <w:rFonts w:ascii="Arial" w:hAnsi="Arial" w:cs="Arial"/>
                <w:spacing w:val="-11"/>
                <w:sz w:val="24"/>
                <w:u w:val="single"/>
              </w:rPr>
              <w:t xml:space="preserve"> </w:t>
            </w:r>
            <w:r w:rsidRPr="008C7614">
              <w:rPr>
                <w:rFonts w:ascii="Arial" w:hAnsi="Arial" w:cs="Arial"/>
                <w:sz w:val="24"/>
                <w:u w:val="single"/>
              </w:rPr>
              <w:t>Dimyati</w:t>
            </w:r>
            <w:r w:rsidRPr="008C7614">
              <w:rPr>
                <w:rFonts w:ascii="Arial" w:hAnsi="Arial" w:cs="Arial"/>
                <w:spacing w:val="-2"/>
                <w:sz w:val="24"/>
                <w:u w:val="single"/>
              </w:rPr>
              <w:t xml:space="preserve"> </w:t>
            </w:r>
            <w:r w:rsidRPr="008C7614">
              <w:rPr>
                <w:rFonts w:ascii="Arial" w:hAnsi="Arial" w:cs="Arial"/>
                <w:sz w:val="24"/>
                <w:u w:val="single"/>
              </w:rPr>
              <w:t>Huda,</w:t>
            </w:r>
            <w:r w:rsidRPr="008C7614">
              <w:rPr>
                <w:rFonts w:ascii="Arial" w:hAnsi="Arial" w:cs="Arial"/>
                <w:spacing w:val="-15"/>
                <w:sz w:val="24"/>
                <w:u w:val="single"/>
              </w:rPr>
              <w:t xml:space="preserve"> </w:t>
            </w:r>
            <w:r w:rsidRPr="008C7614">
              <w:rPr>
                <w:rFonts w:ascii="Arial" w:hAnsi="Arial" w:cs="Arial"/>
                <w:spacing w:val="-4"/>
                <w:sz w:val="24"/>
                <w:u w:val="single"/>
              </w:rPr>
              <w:t>M.Ag.</w:t>
            </w:r>
          </w:p>
          <w:p w14:paraId="4F053AC0" w14:textId="77777777" w:rsidR="007E2EB5" w:rsidRPr="008C7614" w:rsidRDefault="00000000">
            <w:pPr>
              <w:pStyle w:val="TableParagraph"/>
              <w:spacing w:line="276" w:lineRule="exact"/>
              <w:ind w:left="90" w:right="47"/>
              <w:jc w:val="center"/>
              <w:rPr>
                <w:rFonts w:ascii="Arial" w:hAnsi="Arial" w:cs="Arial"/>
                <w:sz w:val="24"/>
              </w:rPr>
            </w:pPr>
            <w:r w:rsidRPr="008C7614">
              <w:rPr>
                <w:rFonts w:ascii="Arial" w:hAnsi="Arial" w:cs="Arial"/>
                <w:sz w:val="24"/>
              </w:rPr>
              <w:t>19740323</w:t>
            </w:r>
            <w:r w:rsidRPr="008C7614">
              <w:rPr>
                <w:rFonts w:ascii="Arial" w:hAnsi="Arial" w:cs="Arial"/>
                <w:spacing w:val="-13"/>
                <w:sz w:val="24"/>
              </w:rPr>
              <w:t xml:space="preserve"> </w:t>
            </w:r>
            <w:r w:rsidRPr="008C7614">
              <w:rPr>
                <w:rFonts w:ascii="Arial" w:hAnsi="Arial" w:cs="Arial"/>
                <w:sz w:val="24"/>
              </w:rPr>
              <w:t>200003</w:t>
            </w:r>
            <w:r w:rsidRPr="008C7614">
              <w:rPr>
                <w:rFonts w:ascii="Arial" w:hAnsi="Arial" w:cs="Arial"/>
                <w:spacing w:val="-8"/>
                <w:sz w:val="24"/>
              </w:rPr>
              <w:t xml:space="preserve"> </w:t>
            </w:r>
            <w:r w:rsidRPr="008C7614">
              <w:rPr>
                <w:rFonts w:ascii="Arial" w:hAnsi="Arial" w:cs="Arial"/>
                <w:spacing w:val="-4"/>
                <w:sz w:val="24"/>
              </w:rPr>
              <w:t>1003</w:t>
            </w:r>
          </w:p>
        </w:tc>
      </w:tr>
      <w:tr w:rsidR="007E2EB5" w:rsidRPr="00F12B61" w14:paraId="4BC0E4D6" w14:textId="77777777">
        <w:trPr>
          <w:trHeight w:val="430"/>
        </w:trPr>
        <w:tc>
          <w:tcPr>
            <w:tcW w:w="8657" w:type="dxa"/>
            <w:gridSpan w:val="2"/>
          </w:tcPr>
          <w:p w14:paraId="52D18AA6" w14:textId="77777777" w:rsidR="007E2EB5" w:rsidRPr="00F12B61" w:rsidRDefault="00000000">
            <w:pPr>
              <w:pStyle w:val="TableParagraph"/>
              <w:spacing w:before="65"/>
              <w:ind w:left="1981" w:right="1931"/>
              <w:jc w:val="center"/>
              <w:rPr>
                <w:rFonts w:asciiTheme="minorBidi" w:hAnsiTheme="minorBidi" w:cstheme="minorBidi"/>
                <w:b/>
                <w:sz w:val="24"/>
              </w:rPr>
            </w:pPr>
            <w:r w:rsidRPr="00F12B61">
              <w:rPr>
                <w:rFonts w:asciiTheme="minorBidi" w:hAnsiTheme="minorBidi" w:cstheme="minorBidi"/>
                <w:b/>
                <w:sz w:val="24"/>
              </w:rPr>
              <w:t>Disetujui</w:t>
            </w:r>
            <w:r w:rsidRPr="00F12B61">
              <w:rPr>
                <w:rFonts w:asciiTheme="minorBidi" w:hAnsiTheme="minorBidi" w:cstheme="minorBidi"/>
                <w:b/>
                <w:spacing w:val="-8"/>
                <w:sz w:val="24"/>
              </w:rPr>
              <w:t xml:space="preserve"> </w:t>
            </w:r>
            <w:r w:rsidRPr="00F12B61">
              <w:rPr>
                <w:rFonts w:asciiTheme="minorBidi" w:hAnsiTheme="minorBidi" w:cstheme="minorBidi"/>
                <w:b/>
                <w:spacing w:val="-4"/>
                <w:sz w:val="24"/>
              </w:rPr>
              <w:t>oleh</w:t>
            </w:r>
          </w:p>
        </w:tc>
      </w:tr>
      <w:tr w:rsidR="007E2EB5" w:rsidRPr="00F12B61" w14:paraId="6526A9C6" w14:textId="77777777">
        <w:trPr>
          <w:trHeight w:val="2050"/>
        </w:trPr>
        <w:tc>
          <w:tcPr>
            <w:tcW w:w="8657" w:type="dxa"/>
            <w:gridSpan w:val="2"/>
          </w:tcPr>
          <w:p w14:paraId="4217BA1D" w14:textId="77777777" w:rsidR="007E2EB5" w:rsidRPr="00F12B61" w:rsidRDefault="007E2EB5">
            <w:pPr>
              <w:pStyle w:val="TableParagraph"/>
              <w:rPr>
                <w:rFonts w:asciiTheme="minorBidi" w:hAnsiTheme="minorBidi" w:cstheme="minorBidi"/>
                <w:b/>
                <w:sz w:val="24"/>
              </w:rPr>
            </w:pPr>
          </w:p>
          <w:p w14:paraId="234BB23E" w14:textId="77777777" w:rsidR="007E2EB5" w:rsidRPr="00F12B61" w:rsidRDefault="007E2EB5">
            <w:pPr>
              <w:pStyle w:val="TableParagraph"/>
              <w:rPr>
                <w:rFonts w:asciiTheme="minorBidi" w:hAnsiTheme="minorBidi" w:cstheme="minorBidi"/>
                <w:b/>
                <w:sz w:val="24"/>
              </w:rPr>
            </w:pPr>
          </w:p>
          <w:p w14:paraId="2A01C7D8" w14:textId="77777777" w:rsidR="007E2EB5" w:rsidRPr="00F12B61" w:rsidRDefault="007E2EB5">
            <w:pPr>
              <w:pStyle w:val="TableParagraph"/>
              <w:rPr>
                <w:rFonts w:asciiTheme="minorBidi" w:hAnsiTheme="minorBidi" w:cstheme="minorBidi"/>
                <w:b/>
                <w:sz w:val="24"/>
              </w:rPr>
            </w:pPr>
          </w:p>
          <w:p w14:paraId="215C82B6" w14:textId="77777777" w:rsidR="007E2EB5" w:rsidRPr="00F12B61" w:rsidRDefault="007E2EB5">
            <w:pPr>
              <w:pStyle w:val="TableParagraph"/>
              <w:spacing w:before="272"/>
              <w:rPr>
                <w:rFonts w:asciiTheme="minorBidi" w:hAnsiTheme="minorBidi" w:cstheme="minorBidi"/>
                <w:b/>
                <w:sz w:val="24"/>
              </w:rPr>
            </w:pPr>
          </w:p>
          <w:p w14:paraId="750F4067" w14:textId="77777777" w:rsidR="007E2EB5" w:rsidRPr="00F12B61" w:rsidRDefault="00000000">
            <w:pPr>
              <w:pStyle w:val="TableParagraph"/>
              <w:spacing w:before="1" w:line="292" w:lineRule="exact"/>
              <w:ind w:left="1972" w:right="1931"/>
              <w:jc w:val="center"/>
              <w:rPr>
                <w:rFonts w:asciiTheme="minorBidi" w:hAnsiTheme="minorBidi" w:cstheme="minorBidi"/>
                <w:sz w:val="24"/>
              </w:rPr>
            </w:pPr>
            <w:r w:rsidRPr="00F12B61">
              <w:rPr>
                <w:rFonts w:asciiTheme="minorBidi" w:hAnsiTheme="minorBidi" w:cstheme="minorBidi"/>
                <w:sz w:val="24"/>
                <w:u w:val="single"/>
              </w:rPr>
              <w:t>Dr.</w:t>
            </w:r>
            <w:r w:rsidRPr="00F12B61">
              <w:rPr>
                <w:rFonts w:asciiTheme="minorBidi" w:hAnsiTheme="minorBidi" w:cstheme="minorBidi"/>
                <w:spacing w:val="-14"/>
                <w:sz w:val="24"/>
                <w:u w:val="single"/>
              </w:rPr>
              <w:t xml:space="preserve"> </w:t>
            </w:r>
            <w:r w:rsidRPr="00F12B61">
              <w:rPr>
                <w:rFonts w:asciiTheme="minorBidi" w:hAnsiTheme="minorBidi" w:cstheme="minorBidi"/>
                <w:sz w:val="24"/>
                <w:u w:val="single"/>
              </w:rPr>
              <w:t>H.</w:t>
            </w:r>
            <w:r w:rsidRPr="00F12B61">
              <w:rPr>
                <w:rFonts w:asciiTheme="minorBidi" w:hAnsiTheme="minorBidi" w:cstheme="minorBidi"/>
                <w:spacing w:val="-15"/>
                <w:sz w:val="24"/>
                <w:u w:val="single"/>
              </w:rPr>
              <w:t xml:space="preserve"> </w:t>
            </w:r>
            <w:r w:rsidRPr="00F12B61">
              <w:rPr>
                <w:rFonts w:asciiTheme="minorBidi" w:hAnsiTheme="minorBidi" w:cstheme="minorBidi"/>
                <w:sz w:val="24"/>
                <w:u w:val="single"/>
              </w:rPr>
              <w:t>Wahidul</w:t>
            </w:r>
            <w:r w:rsidRPr="00F12B61">
              <w:rPr>
                <w:rFonts w:asciiTheme="minorBidi" w:hAnsiTheme="minorBidi" w:cstheme="minorBidi"/>
                <w:spacing w:val="-14"/>
                <w:sz w:val="24"/>
                <w:u w:val="single"/>
              </w:rPr>
              <w:t xml:space="preserve"> </w:t>
            </w:r>
            <w:r w:rsidRPr="00F12B61">
              <w:rPr>
                <w:rFonts w:asciiTheme="minorBidi" w:hAnsiTheme="minorBidi" w:cstheme="minorBidi"/>
                <w:sz w:val="24"/>
                <w:u w:val="single"/>
              </w:rPr>
              <w:t>Anam,</w:t>
            </w:r>
            <w:r w:rsidRPr="00F12B61">
              <w:rPr>
                <w:rFonts w:asciiTheme="minorBidi" w:hAnsiTheme="minorBidi" w:cstheme="minorBidi"/>
                <w:spacing w:val="-13"/>
                <w:sz w:val="24"/>
                <w:u w:val="single"/>
              </w:rPr>
              <w:t xml:space="preserve"> </w:t>
            </w:r>
            <w:r w:rsidRPr="00F12B61">
              <w:rPr>
                <w:rFonts w:asciiTheme="minorBidi" w:hAnsiTheme="minorBidi" w:cstheme="minorBidi"/>
                <w:sz w:val="24"/>
                <w:u w:val="single"/>
              </w:rPr>
              <w:t>M.Ag</w:t>
            </w:r>
            <w:r w:rsidRPr="00F12B61">
              <w:rPr>
                <w:rFonts w:asciiTheme="minorBidi" w:hAnsiTheme="minorBidi" w:cstheme="minorBidi"/>
                <w:sz w:val="24"/>
              </w:rPr>
              <w:t xml:space="preserve"> </w:t>
            </w:r>
            <w:r w:rsidRPr="00F12B61">
              <w:rPr>
                <w:rFonts w:asciiTheme="minorBidi" w:hAnsiTheme="minorBidi" w:cstheme="minorBidi"/>
                <w:color w:val="111111"/>
                <w:spacing w:val="-2"/>
                <w:sz w:val="24"/>
              </w:rPr>
              <w:t>197402062003121003</w:t>
            </w:r>
          </w:p>
        </w:tc>
      </w:tr>
    </w:tbl>
    <w:p w14:paraId="174C0299" w14:textId="77777777" w:rsidR="007E2EB5" w:rsidRPr="00F12B61" w:rsidRDefault="007E2EB5">
      <w:pPr>
        <w:pStyle w:val="BodyText"/>
        <w:rPr>
          <w:rFonts w:asciiTheme="minorBidi" w:hAnsiTheme="minorBidi" w:cstheme="minorBidi"/>
          <w:b/>
        </w:rPr>
      </w:pPr>
    </w:p>
    <w:p w14:paraId="5A0C701D" w14:textId="77777777" w:rsidR="007E2EB5" w:rsidRPr="00F12B61" w:rsidRDefault="007E2EB5">
      <w:pPr>
        <w:pStyle w:val="BodyText"/>
        <w:spacing w:before="2"/>
        <w:rPr>
          <w:rFonts w:asciiTheme="minorBidi" w:hAnsiTheme="minorBidi" w:cstheme="minorBidi"/>
          <w:b/>
        </w:rPr>
      </w:pPr>
    </w:p>
    <w:p w14:paraId="2A35DBC8" w14:textId="77777777" w:rsidR="007E2EB5" w:rsidRPr="00F12B61" w:rsidRDefault="00000000">
      <w:pPr>
        <w:spacing w:before="1"/>
        <w:ind w:left="3068" w:right="2652"/>
        <w:jc w:val="center"/>
        <w:rPr>
          <w:rFonts w:asciiTheme="minorBidi" w:hAnsiTheme="minorBidi" w:cstheme="minorBidi"/>
          <w:b/>
          <w:sz w:val="24"/>
        </w:rPr>
      </w:pPr>
      <w:r w:rsidRPr="00F12B61">
        <w:rPr>
          <w:rFonts w:asciiTheme="minorBidi" w:hAnsiTheme="minorBidi" w:cstheme="minorBidi"/>
          <w:noProof/>
        </w:rPr>
        <mc:AlternateContent>
          <mc:Choice Requires="wpg">
            <w:drawing>
              <wp:anchor distT="0" distB="0" distL="0" distR="0" simplePos="0" relativeHeight="251621376" behindDoc="0" locked="0" layoutInCell="1" allowOverlap="1" wp14:anchorId="4F531AFD" wp14:editId="423F3A05">
                <wp:simplePos x="0" y="0"/>
                <wp:positionH relativeFrom="page">
                  <wp:posOffset>1082039</wp:posOffset>
                </wp:positionH>
                <wp:positionV relativeFrom="paragraph">
                  <wp:posOffset>-3615650</wp:posOffset>
                </wp:positionV>
                <wp:extent cx="6094095" cy="33489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4095" cy="3348990"/>
                          <a:chOff x="0" y="0"/>
                          <a:chExt cx="6094095" cy="3348990"/>
                        </a:xfrm>
                      </wpg:grpSpPr>
                      <pic:pic xmlns:pic="http://schemas.openxmlformats.org/drawingml/2006/picture">
                        <pic:nvPicPr>
                          <pic:cNvPr id="5" name="Image 5"/>
                          <pic:cNvPicPr/>
                        </pic:nvPicPr>
                        <pic:blipFill>
                          <a:blip r:embed="rId11" cstate="print"/>
                          <a:stretch>
                            <a:fillRect/>
                          </a:stretch>
                        </pic:blipFill>
                        <pic:spPr>
                          <a:xfrm>
                            <a:off x="1472564" y="1449069"/>
                            <a:ext cx="1798320" cy="1899920"/>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2293620" y="241300"/>
                            <a:ext cx="3800474" cy="1896744"/>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1446530" y="2385060"/>
                            <a:ext cx="2195195" cy="467995"/>
                          </a:xfrm>
                          <a:prstGeom prst="rect">
                            <a:avLst/>
                          </a:prstGeom>
                        </pic:spPr>
                      </pic:pic>
                      <pic:pic xmlns:pic="http://schemas.openxmlformats.org/drawingml/2006/picture">
                        <pic:nvPicPr>
                          <pic:cNvPr id="8" name="Image 8"/>
                          <pic:cNvPicPr/>
                        </pic:nvPicPr>
                        <pic:blipFill>
                          <a:blip r:embed="rId14" cstate="print"/>
                          <a:stretch>
                            <a:fillRect/>
                          </a:stretch>
                        </pic:blipFill>
                        <pic:spPr>
                          <a:xfrm>
                            <a:off x="0" y="0"/>
                            <a:ext cx="3228975" cy="1812925"/>
                          </a:xfrm>
                          <a:prstGeom prst="rect">
                            <a:avLst/>
                          </a:prstGeom>
                        </pic:spPr>
                      </pic:pic>
                    </wpg:wgp>
                  </a:graphicData>
                </a:graphic>
              </wp:anchor>
            </w:drawing>
          </mc:Choice>
          <mc:Fallback>
            <w:pict>
              <v:group w14:anchorId="0106D85E" id="Group 4" o:spid="_x0000_s1026" style="position:absolute;margin-left:85.2pt;margin-top:-284.7pt;width:479.85pt;height:263.7pt;z-index:251621376;mso-wrap-distance-left:0;mso-wrap-distance-right:0;mso-position-horizontal-relative:page" coordsize="60940,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J9IwgIAAI8LAAAOAAAAZHJzL2Uyb0RvYy54bWzklt1u2yAYhs8n7R4Q&#10;561t7PhPTXrStapUbdV+LoBgbKMag4D89O73YTtpmkzqVK1Sp0qJ9WHg4+XlAXNxuZUdWnNjhern&#10;ODoPMeI9U5Xomzn+9fP6LMfIOtpXtFM9n+NHbvHl4vOni40uOVGt6ipuECTpbbnRc9w6p8sgsKzl&#10;ktpzpXkPlbUykjoomiaoDN1AdtkFJAzTYKNMpY1i3Fp4ezVW4sWQv645c9/q2nKHujkGbW54muG5&#10;9M9gcUHLxlDdCjbJoK9QIanoYdB9qivqKFoZcZJKCmaUVbU7Z0oGqq4F48McYDZReDSbG6NWephL&#10;U24avbcJrD3y6dVp2df1jdE/9L0Z1UN4p9iDBV+CjW7Kw3pfbp4ab2sjfSeYBNoOjj7uHeVbhxi8&#10;TMMiCYsZRgzq4jjJi2LynLWwMCf9WPvlhZ4BLceBB3l7OVqwEv6TRRCdWPQyStDLrQzHUxL5Vzkk&#10;NQ8rfQarqakTS9EJ9ziQCevmRfXre8G8u74Abt4bJKo5Bkt6KmFD3EracDTzIO5a+Pbe/5Puy07o&#10;a9F13nUfT0IB5yMc/jDXEbUrxVaS927cO4Z3oFn1thXaYmRKLpccxJnbKoIlg33rQKE2onfjRrHO&#10;cMdaP34NOr7D9vJCabmvGEQ/6fRTsBNcR7xESUZmaYIRkBElSRGmxTjIjp0oK/KYwKb17ERATgGF&#10;cbhdKm2su+FKIh+AbtADttOSru/spGzXZPJzFDOoBG2j5xD8N9ykz7lJvSHeZE/We+CGvDk3hBRx&#10;6rEAKkgSxeF0oOywifMwTDLgasImzZLkw2OTPccme2/YxG+ODRwx6SyesInzWZgecUOiYga/kZsk&#10;zQqIP/ppA5e3w69U/t6w8bv8bb9SIzBHqMSE5EU2oRLlESnIv2dluN/ArW/4vk43VH+tPCxDfHiP&#10;XvwGAAD//wMAUEsDBAoAAAAAAAAAIQCeo52Hu98CALvfAgAUAAAAZHJzL21lZGlhL2ltYWdlMS5w&#10;bmeJUE5HDQoaCgAAAA1JSERSAAABiQAAAZ8IBgAAAKpSLjsAAAAGYktHRAD/AP8A/6C9p5MAAAAJ&#10;cEhZcwAADsQAAA7EAZUrDhsAACAASURBVHic7N13YFXlwT/w5zn77pWbm5ubm73ZhL0SEBAniiau&#10;1lWFaov0Z6vSt29NUFsc2NaFQq0TVyLiBhcEEAiQMEP2zk1y915nPr8/0L5WDeJGez7/hD+4Z917&#10;nu9znnUgQgjIZDKZTPZlsB/7AGQymUx25pJDQiaTyWSjkkNCJpPJZKOSQ0Imk8lko5JDQiaTyWSj&#10;kkNCJpPJZKOSQ0Imk8lko5JDQiaTyWSjkkNCJpPJZKOSQ0Imk8lko5JDQiaTyWSjkkNCJpPJZKOS&#10;Q0Imk8lko5JDQiaTyWSjkkNCJpPJZKOSQ0Imk8lko5JDQiaTyWSjkkNCJpPJZKOSQ0Imk8lko5JD&#10;QiaTyWSjkkNCJpPJZKOSQ0Imk8lko5JDQiaTyWSjkkNCJpPJZKOSQ0Imk8lko5JDQiaTyWSjkkNC&#10;JpPJZKOSQ0Imk8lko5JDQiaTyWSjIn7sA5DJziQQQogQQhBCDAAAAQDo078IIenz/+/HOk6Z7IcC&#10;5d+57OekClbi+4Cd4oEHEwCFGcClXCdYxAFEoAL4MB0CH5MYoBEHnIQWzGavBSLXAlphLXhRqgB7&#10;8MPgBS0EagmALigALwUBI4ogTOEA8WXgcKAeAWEKbCL7wF2MBdBsC2gnT+5ZgCf/zmEBeEIAAACE&#10;oHxzyX7y5JCQnfEgBBgANdiGDTVw+MVqtGbnWAwAAKrBo5IfXILXv/cW8eHeI/D2NQcFQtuuVM8f&#10;yBSJkDXAukqMBhNPAIVPQWsSAgim6ExqgmWTmNM5SOZaytoF/xiPw9+WTqmT5jSrngzH3RYERBYg&#10;wLJ8RIFjuJhgQxQbFbpR25T6xvZOYVJ5NF2TShi1lCrYG+qms4qyhUgkinbt3MMebx/2LD//ufCY&#10;nMvEVY908gBISEISwOCVGAC1CCEofdX5ymRnEjkkZGccCCEEAEGEJFRdXQM7O2NGs9ZioBVAk59b&#10;En/nvVcKMQwzpBpMZCTksSooWqdVGjqsytxOQ1qGNs4H8wddjqlJLpkTjyViNKnwkATFkQwwKpUU&#10;wQusAiFJyM+ecIQmTVRHV/vYOBfK1KjVmEJBi4LA8YGgl4xEQzQAEqNQ0qLJkHIsVW/Zh+OEv3ew&#10;M8fvd1MAUh2MFhdD8ZCVF3gLSZBxs9l6TBSA0+PxwDkzFw2+8dpO3xVXXC1u/eBFgy11gu/qeZh3&#10;bNVlHIQCRIhAEAoQgPVUedZ4WN9Xkfyxr71M9nlySMjOCBBCfNGiRYzRaLQpFIoUhtEzHo9bT1Ek&#10;lZKSQioZTSqEyJyamubt6GwrFUXRypCUJhTwWXAc53Ps+a9MKpx1sGOgs2TYPTjH5/fPwjBCDSQ4&#10;kGK0HicIQsAIiRFEXp1IRJU0Q0UIjBIwTGGIRmMIIJigaIrGcaCWJIEPhUKiP+DWaHUqDaOglUql&#10;MiSJ4ggG4UAg4CeTMa6zyFb8li8I/MOJrlRGAcbabFad1+c1SCJs6+ntMvA8m1VQUKDS6XVEMBhQ&#10;UiTTk5dX0CfwguByeZJGQ/rwyIhTGh4eIjxuH7us/PWj0cYd7KM7typUKcfU48fM4POyJwo33naR&#10;sHTpSn7y5EeE2log/tjfley/ixwSsh8chDEIAAAIqRCECOvo6CLXr19vMxgMZqfTWSZJUh5CmIrn&#10;BUSShDEzM2tEpdCoRpzDUyCEkiiKyUgkYkEIqQggqXAcj5M404gD4oTJYA0GQsGsoeHhKUqlSiQw&#10;RdeU8fP2uL0DWo5naZZlkT/oUZpNJlcg5LP6Q8F0yNMn7KaxjZ7gYIon2jfJoDMGszNyu/sd3Zac&#10;vAwVAqIuycWwcCgcpTBiUEEpvRhLOsbbV3RWVtwm/OWD800DzoapVpslPRoNp6vV2mGVUjvSdKih&#10;lKLxhZIkWdgk64pEowGzOTXKMLQFAoDs9pyjsRgnSkgC4VAkBiHpYBiaRojLc7lHbIFAMEkSVESn&#10;M7jSrRktOfZJ7dPG3uwss76ZAGPGcj/29yj77yCPbpJ97yCcR1hBjLKoX1YRxmOaOePcBr2eN1Vd&#10;6Em9q9qc7OjIS0QikapoNGqyWq1uCCEZj7OiyZRyPBgMFAwNOTLnzTlrv8/vM0miBK1pGce6u3s0&#10;TudQOibx41QqVRiHCV8swrJlJTP2pNC2PUN9rqMV8y7q/Z9V9404wO962kBdiobmMInVJHygC00C&#10;SxKqSWHdkksXac7KXuQ8+m4Lt9vrpknauD+VtoCbFl0f//DoNj3OxGmHe1jjdXlxd/9w6KLss/un&#10;ZkwWD1e+m6wck8oB8CwoXI+cfFrm9nQdQbnQYfPuve9My8ua3PJ2Xceem29d0jE8Mpidacvbo6GL&#10;elp7ts1mk6HFGq0WxWJxVhJVBzxud7ZGo0hVqekFoiRYIuGEiaZoZYrJqKdpBYFheJSi6HqcRHve&#10;3XlX9EX/ft+Dvx9pvGDOav7tkTzy44/XS7PeN8TgGlzu75B95+QnCdl37uTwUBH84pwXNW19raqM&#10;DFNKVo6N4ZJhI0HhZo73jgnHPHMoWqJNqfSJMWPznCMjI8Usy5IKhcKTTCYll8uHJEnqAQA6/H6/&#10;6pILr2tqPPRxYTQWUU2ZOO9gOEj7du3ahkWj7fYJhZmiDksNdJ/oSlyouNmzbueT2ADoMTx4xdOx&#10;j15qYzNAY8wJLmKuALdK5ZU387D2sm/UZCNBCAEAYA0AsBpICPtk9BLLxeAbVymwy149jD1abaeP&#10;9T+SUz7tRseVN2UG3n/Nmbr1o2fNVtXSgdvvL47MnbF0ukZHFf3yyl8f2d+40/avR10HoyAAV/9+&#10;YTYvjVT5PH6d1xM9VFxcjHCKv8Zg0BskEQEAMW8ywbpoStMRi8UTiRiKCCIflUAkOm5sUXDF1esa&#10;obbRzwssInBGvqll3xk5JGTfidpagFdV1ZMAVGCrVv3Z5hpy57g8jpklJaUZABCFDKPAuKQYD4WC&#10;GoKgRbXa1K/VqlpVatieblfRoVAoJRgMCslkMi6KIuf1hqBKpe1ta+sf7OzswKZZH3fF6Nd05dN+&#10;Fbv9gfwoQMRP5ocrijzEcRIBAABCErZmzTvMmjXPC+UTSpWF+JuxjU2H+P1b87WbP1hedrDxCFW/&#10;23P8aEMT9vwrt64xGPQKilJK0WiECofC8cKCsj2CwDFNh3dfRTO4mqJhAgLkNxky1zV9ZG9YfAlj&#10;mTB+olT7ypvcovmXJ2uf6Un8atZ4dl41J2KQ/slcM9mZQw4J2TcHIayp3kGrAadtOFJbmmDDeUoF&#10;o5GQlGO1WkF+fomvq7u9gE0kFilVKpFNioNut5tACDpTjNlbon5tw/GWneFp84xGvV4Pjh07Fvno&#10;o4/clZWVXGlpNVizppRHCAEIMQiAiAC4/L9iGCmElXgaWkgvvKJz3PTpcxRenyPd6/aZBB4bsVun&#10;DQy69k8TxNAvbDarUqNTJCLhYMzrif7zWJNrf8Wi0omlpSV0X1+/lJtbELzt1jUOk2ay+6YFY4I3&#10;brhOwCAG0E8oYGU/PjkkZF9LDYTYmEoA79kFmHGTbjDYSkrOQZCdl2RjE/V6ndFiSXOFQn7g8XiA&#10;zZbzpMvlQkNDXVMIgkAsmwwHg8GYUqE/vOWp4Ac1j06KIQSw6667jhgZGYEOh0OsrKz8YTtkP2lC&#10;Ap/eCLAGu3VGC+3gDVTlvA1c5d+Fk8NSf8SC9V/3ezWtvbsUA63GeN3Oeumcs7wZBjNYJEmJRTNm&#10;Th8gCTLY2zsw4hoJtWRlZajSM1LKgkFfaWdXRxbDKIaSCa6NIhXdM2bMGyRwJtZ8eGT4vofNLgAW&#10;cwjhcgEgOyU5JGSnByK48Y77tWE1mjB15ji8s6vH5vUImZGoWM6xYlEiGVUpFYxkMJjbEsnEyPDw&#10;IL1o4cUPd7YODvQ7Dps1RirmcvWEDx16n0NGb7R9D4gi8PV/fBCKEAF0stCGPDy5/BgGagCEoLSK&#10;qK2tBSdqasU1r16Gak4uqQEAAOBEbSUZBhn4zNnzYe2GO4QquF7KXjOfePLZ11TPv/1OHssnUkuL&#10;x3qUCgVo6+rKgzhIG1862e3sE5u1GpvICTEKkxQ4Q6vEeDwO1IwtaTHkJDhNe/zdnS9zdXWOKEK1&#10;30vAnVwipBoDoEYCAICyshXMpFJrRoJ3F2TYchNKpYpva2sXUgy57nPOn2uMxIbLe3s753V0tk9T&#10;KpUsTdEOjucjOIYHRUnCFIyqMzOjaHskALo/btzEs2xr9L33OsMYhsmFgewL5JCQnZIAeeivJlVd&#10;6qPKj33vThkKOW6x2+0aCSE7QaqUGKYTORZKTucwCyHmBAi05WZPe7m7ux1YzGNaEiO53rLzASgu&#10;flUs/NMqAdWibzzOH0KEATDdkKJkqPX3t0ZeeOtXKUuXzU0fGu5Wx+IxhhWCSpst1Wc0GoMORzsX&#10;iPfEtKq0VL8vYnY5fUUIQZOC1uAFBXmdNK12ejyeaF5eia6tpWMSgMhos2Y4AsGA0uv1lDAMbbVl&#10;ZEXjUX4okWCV4XDAIoqIxAmc4zkeiAKMSIiPKFTIFwg629va2vYdO3bs6KpVq7TRaNRqNBoFkiSj&#10;zc3N0VAoRFdUVMRramqEEydOgBMnTohVVVXfar7DpxMOP5OD4OnqbKrJed34JO+fr9GoVclkglGp&#10;VbpMeyYvigLtcDgU0VhUp1QomLS09GMQEm0UAxMKBdFZVrb8eFkZiH+bY5L9PMkhIfsPlbAWf2j5&#10;KnqP9iXtvu4Gy/R5k3UNrR/MJygig6SwMYySKqYZEomiGJUQJWiU1r5IRIy3dbQJJEH3JmJiW9Q5&#10;852QN8F93BWLAHAN93X7ECCEWHX1P/WzZk0l9u/fbh4ZGbClp+YnHY4Buqe3w6LVasGihRcOtLQd&#10;yQRQGB8K+jMEUVCnmlN75sybfTAYdFP19R8tIEggAogZOI5TJOIJE0EQEkOrCINB7yNJxq3TmTq8&#10;Xi/Ns6I5noibSYJ2CYIYoSiK12jUGoZRGRhaSYTCIa3P58uCEGI0RXMAAAkBLCzwSU6tpcIsF9nb&#10;0dGx7957793/6KOPZnu93rMMBgOp1+uDixcvHmxoaLBDCNmRkREqPT29tbi4uOfKK68MQAjhypVX&#10;2XRmlWHevBnJGeU5gc3110avW9/PgzogfaMFBOsRcfFDK3VRN6B9iRYyJyM3IzPPMNlizsC0enXr&#10;8KBf8ocGyzVqXREvJDMpklHwAtublz32uZz8ogPvvNSeOO+KmfzAlvsTNz7xuIBhcv/Ffzs5JGQA&#10;AAAkiOCT4BDxOPhffdHcnAJFKjE3zocWm80pGpzECzRqJa5SK5IkSQYCfk9/gT1/w8dNR9CsyVVD&#10;jHJi6LFHH0fnnvWbcMquVd4VTU/y3+JQsIyMDLqi4uwFEEolarWqOBwOj2VoJZdMJAmCJF08x2mV&#10;KnWI4zgtjhNpJEkijVrl0en0LSaz4Xh7e7PK5Rq26QzKuCBwYjgcUUejcQpCyDOUmtHrTQm93jyk&#10;0+n7PR5faMKEye633notm0DG4ZLcxQMpxgzRmqEmRzy9GnOqlmlr72ZOtB6wUjShyMzIFNQaNcEw&#10;jDjo6NQBjGVLSvIOrlu3Ltzf3+9bvnx5Co7jxQUFBXhLS0tRMpnELRaLW6lU8rFYjLBarR6lUhkp&#10;Li72NzQ0KA4fbp4sSWKOUqlKiKLU7XIFWrdvbx4CoCzxbZqvTq53BeklS64yKRTxsRZLJpKkRH9r&#10;qye0cuUVJEmqJ7S3nzi7s6NnPIQgXaczDAOEugOBcDiRiAd0Gksjm4A9v6rcPDjnorYYACKSO7z/&#10;O8kh8V9OgghiT/rUj/a8VnC469CMRJLNlQAq1OmNKoihLJVSrWAUdBJJkhOJYlc4GvR3tXcMaVZd&#10;+/dXq14FNaAW1Xz9JwVq+fLlBABAt3TpUg3Lsqbm5uaS1NTUoNvtliiK4nt7B8tIkkzzej0Z0Wh0&#10;LEUwMbVacyIlxXJseNiRhQDkkYRxKqXGqFQqoU6vCSkUir7UFFtT/cdbEtHosD9nLB7541/PiT7x&#10;4NsKAGnJ743jCnEWnZOTgxCyx++7ry7x+OPPoNdfXyFt3NhAAZAuILSVHf24EQZAFUQ7amF1dTWo&#10;Wv8qVlUFQUtLC/9prb+qqooqLy+npk+fzjY3N6t++9vfUikpKeGKigrw8ccfoxkzZoyhKCo9JyeH&#10;EARoIDAmPxAIp/gDPh3HJUSaohM6vSGQiCeif1nzz1f8/hH4j0fuKaFIhf/p57ccCYUuigKwRjjd&#10;a83zPNyzZw/+0ksvwYULF0qVlZVo3rx5No1GM760dCIlCURmNOa/3GhMUeEYNhwIhLlYPEwpFdr+&#10;tDTr0ZKCBXvN2omOyy98P+ECogDAXh6hu3/Wo8tk/0kOif9SgiDAD9a/rHnyuVfSx4yfZAmi8Flx&#10;LraEYTRGDCNIkz61kyKoyNCwkyIxol+I4bvngWt2xDqOJF8/+gx4Hb0e/Dr7g1CEv/9Fs3Li1Az8&#10;zQ8e0Gv0jHZw+OjEiWUlxSwbsycSiWyVStVDEESXzWZrHRnxmjUaDdbe3tnl9brTJZ4QJoyd1zhp&#10;7FnBo817FDhm4n9zlT9gm1IDMkEdvegCglKlxoDNaIu/e+DXCICdQkUNENZUALGyDmC1ld+8L+S7&#10;9Ml7Ksjq6mrSwlxC6vRZKQcOv2MUeToJIYslxe6xtgyL1ucfMokCdKXZ9OmDg33ZSTbOcSw/GPBH&#10;+tJTJux4uvh/hkANJiGEoCgigGEYwDBwWjdzRQVkAgGLVq2eTvy/lbfmba9/a6VOayRIimrxeQIk&#10;yaAiIKFZOoOWC/giR3CCaBFYYoATOI8Sjmne8uQV3f0gySIkT9r7byCHxH+h95+3qB54as6ccNg9&#10;45zFCyeFw2FdLB7TIQQxjhVUHCeGM9MKt5xfcXX99u3bYSyUZI+95xje6qtxfN191dTUM/u215ov&#10;u+JKcu+BzXPjiUQOhBCKIq81GLQcrcD8gpBUi6IoqVSqHrVa3Tlz5szBl1563YbjUNHQ0NJ66aXz&#10;3HfddRdACPzsarAQVlOloI46gVqiFVAi+Akrx/525W+gUi3p39v+4lgAxbR0q33Ybre7Dhzck8Vx&#10;nK8wd+KRRbNX9a156Jc4SbrtDAMUPJ+Mffjhewmvl+tHCH1lM9XJjm+AA7BEeU91Vb7eoFYeajoW&#10;CwSDhrHjs2bFE4H/ZzQaVZIIIwihoChIgXA4EotFuT3JUH7tG5utgwF0VhACOSh+7uSQ+LmDPIRg&#10;IV4KUrE5C+sUmszt+qxCZOkebFiK4VwZQXDqUDgYj8fifqPROJBMJvWiCIOZ1oK3Nt400DiQoWIR&#10;uBPhkDrlDwVCBAGowgBYjQFQhi6c9S+FLVtBVF1dZnl4/dqJOp0OS7KRmSqVwlpUVHrc7fYk9LqU&#10;o9t3vj8iCCFEUVRyypQp3rVr10YBADz4dzl28pVwP8CVOiNAKEIAjhAAbCQBeMWyatVvdMPDzgSO&#10;q4MpKSpDdnaGsa+vuzAnJ69fEKKRaDSapVAo1JIkoaNHjyKlUvnBs88+6/o616y6ugarqakGa9as&#10;ATU1pfC5fxrz3v3wuZrcnDyVSqWlBEHSKBjalkiyqmAwPGxOSW+ORbn2f9zv+2c62BToAiffmyHP&#10;ufh5kkPiZwzCWxXr/3au9fV3npqZYjLbVGq6TKlisjVqXVKpVPkhhMnWtkN99izzR6FQqNtut3uV&#10;SiXl9Xrx/fv3h7Zt28adTmEDYS3+5H1VyvR8h07CvCkAsobnX3yiCgCkYGhlXzwWl5RKzVAsHjEZ&#10;DMbQuWdf1phmnO5I7t7h01zwB9jTsxqeOHEC1NTUCAD8/J4WvkPE66+/rt60aVOmIAjIbDYHRkZG&#10;qLlz56b6fL7ZQ0NDM8xm856UlJQDVqu1r7u7W9y+fbt2xowZntmzZ7MIIW7ZsmUSQZxeBzTHxyFN&#10;3amsXj3fEmOP/FapUkznuKSNIAhdLJZwFucuvLmz9wDZ0dVYkJmR15OfM62rYU9L7KVJf3CCGkz+&#10;Hn8m5JD4mfmk+g23PB3Qdo7UTguEvAWNTQfOoSkyI81itRuMBhVJKvrstuInE1F4BCfjvlt+f0U3&#10;ACD86TZOvuJ59FdvQgjJI0eOUFu2bLeMyZuFOruPa3r6T2RxfLxArVaZ0tLSYk7ncDpNKwIMrT2Y&#10;TLDxDGuho37XNoPNWuBdv+RwD3bZa2dEH8FPyf81EQEGAIAtWbKE3bZtG1i5cqU2Go1OSSaTU3Ec&#10;j8fjca/NZnOazWYiHA7bFyxYcNzhcASeeuqpkYaGhghC6GuNPrtgClBmT7t7cYrJUMIL8VJGwRQS&#10;OBmzmPNfDIY9rvaOQwuUSqUaw8Bge1vXYDr++1c2vj0xIT9Z/DzIIfEzM2bMGHVl5XKjRknPdXkG&#10;f88mWbPb45E4jvOnpqYHlEqFUhQkh8hqX3l5U/PH19x0dnj6dCZZWVl5WoV2U1MTuXbt2qkajWZc&#10;LBabTtOqaFFRyT6BxSMDQ51GJa3jMrKsw9nWqUPNnQ3cDQuPea6pvlao3zlHhICUf2zfg0/Do7q6&#10;mqqoqJDq6+ux/v7+iTqdbpzBYMjW6XRRv98fYlm2cWhoyLFp06bAhg0buBUrVpxWWJx8e94meuVV&#10;F1AFE7tMqenJsQLHZrpcHk6p0nV29zVdkW61ZGp1+qhzZHgEIMVWv5NpbmmKhN7df1NE/t5/2uSQ&#10;+Bk42R8wVvX4439OSSb98yKh6LhoLFLEcclJGIazoVC41Tni6tFqTZ0MQ9M0pXCXz7y6vu3ZupGa&#10;+lMPp/z0ySQ/P59ctGiRbdmyZarNmzcvY1l2DEIoxel0Di5dunRjQcGMvn/+816GYeyxtDQ8cd99&#10;a8MAYP9V/QlnkpqaGuaCCy4wvPPOO4WBQGC6KIo5PM8Dnud5jUbjNBgMrTk5OccZxozn5paEe3qG&#10;2X/+czP7wQfTkwAsk0Z7CoAQkBv+1pTicB9ITyRY8aorb+ZfrL13RWFRQTqOwZSh4SGF3+9zAgRb&#10;9PqU/vFjZjdIrMZ10VV5Tuwr+rVkZyY5JH7iIFxB3n/3/MzjbdsvV6qYmTqd1ibwPEQItmMYFmRZ&#10;YVCnSd314bbGgf1HLxksLz9BpqZqods9ma+vrzhlQEiShD355JMajuNUubm56k2bNv0Sw7AiAICC&#10;47iESqU6EQqF9r/22mt7wWeaq2RnBoQQNJlMGXPnzh2vVqsnhcPh6ZIkpVkslhMcx7GBQJiwptnD&#10;uTkFbR63mwKAGNCpM9oP7e8LvLX9L55TzZQ/WTGRgBb9Un/l8vwFWVk2E0Fiumg0okNIUghiwmrQ&#10;65FarW8OBxOtEwou27W26sJwPdp52nM8ZGcGOSR+Yk4u5ZBP3X33a8rdu/tTnn/6jdwp0yaNc7mH&#10;lsXjMRtAwJdkufbZM8/a2N3VLUkYGxwZyWh/9tlrWABOvYDbJ08NdGVlpbKwsNDgdrszKIqyBQKB&#10;FJIkUSwWMxMEkcjKyjrmdDpjkiQN22yiZ+3agggANfLNf2bC8vPzydWrV+s/+uij9HA4rJ84cWIA&#10;x3HdwYOHz8KhArPZMh1IEulwJMxoVMY2IGm7Op79oH0n2HV632ndJfjf9mGUWpuA0yoi1N5jt5eG&#10;owMViUR4RlqaORkKRVu8nlBzdmZJXyQSgSKn8AuOO4bWPNvDyv0WZz45JH5iKirqCZ3u74VqNT0T&#10;IWKKVmOeStOMjcAxF05QO60W+6FIOO5fNPuWPbOWnCNYLKLocn2QQAidarQJBACQlZWV+FlnnZVx&#10;/PjxCSzLllAUZYAQumOxWIRl2e6RkZGunTt3+gAAIQAAFEVROpNXDoWwEgfgJenbLCfxaXMbODkS&#10;94w916+roqKC0ekysmjMpJ41c2lUEIf0H+7Ycg4AULCmZR/UKNK62o67IqXTFKazz57lXbx4sRfH&#10;v7pAh7CP+e2Kt4pmzi7J9/oGZ+fnZ6a43V7P7o93FVAkySqUymgizvYwpOUdnftgc01tnfyu7jOc&#10;/I7rn4Dn11lUJwbvNh0+8f74sWMzzTyfNjMcDuQkEvGYXov1xKJxjqYV3UiSDmqsZ78butsWnImA&#10;hNDWL91eTR2k9r8BmJ3bgPrJhzdoDx3qKMAwTDtu3Lj44cOHCZ/PR5tMpuNZWVmxQ4cOuQVBYLOz&#10;s70vvfRSEAAgAnB6M3t/LBCKsLrycnLaRJgvibckT9RVOMZUVn2jwkgQBEAQP7/bZOfOnSwA1d1P&#10;V+8gLMzZqI9bpMPx93wpKeoso1E5JRIdyqZ0Ll9HRyzL6+09juP4kczMROLPf+bidXWnGuSQwW7f&#10;sLL1krNKu1/aNrdXOEvKwzAynIgnUUZhhlmv11mDgaApHIr1rakL962BdwYRukseLnsGk58kznAQ&#10;1uLnnv3G+Slm9WKKxucpVbRKklDM6RzyK5XKOhVZ+hHAxNRJE+Z5Vdi44atufjA02k0HIaQXV2pV&#10;CV96tlqps2i15pR0S7ZyYGCkEMOwqEajOfa3v/1tx6ZNmziPxyPU1NRIoijyp1ODPFNAWIlXLplr&#10;vOHGP8KXX7+tEIeYuWrZnfs/Xio61wD8axVGVVVVeF1dHV5dXS0888wzVGVlpW3BggXhc88914/Q&#10;F5f5gBDCp59+mgYA6Pft2+fbsGHDt1no8AcF4aV49W2/tKj0gZz9jR8uEQSeYPl4Mi0tReP1ep0A&#10;JHYODQ2ypVM1nrMvMYZ/ufj92Fdts+5vGYqG9sdVc2aXo+Ndm8ZCPDGP5RKTAwG/VuDRfrut6H2L&#10;eaznwL6+0JMvVA0hJHdsn4nkkDgDQSjAHU8/T3dEcwsi8ZHUA41br1Ao6JkqlSIXJ7CkXq9/dXh4&#10;8KhWa93597+3tSBU95XDVzs7t2rffPPwAkHiCru7e3NCobBBp9PFHQPDvfPnL9o+e/Zsh8vlil58&#10;8cVBCOE3W6b6DPDi4yHD1o+rlxr1+nwExDSeF0kcKuuLs295c+X/rAt8jVorXlJSkhqPxw27du0K&#10;dHd3K999993CalEqYQAAIABJREFUeDzufvzxx08ghJJf9qEHHnggra+vb7rH4+mpq6tr/qldxxP1&#10;5ep7Hh07hqQIklSIos1mVLe1tUWfe25Tw1tvPZGy5a2tpQiJyZeef3//6W4TQhH+8qLHjSqjK3PK&#10;tMlMd++JyQiJ42fOnD0y5PAEuzuGfBF3xt6Nrwy4Ebo98n2en+zr+/k9R//EQViLA+CgXj+Ijcep&#10;j1bgBJxIkkQBz/MCRRn3xaJR55jZkx+PxcIDe/fGYgC8fMpCD0KI19bW4n6/o9DhGJmLkzDVZDL2&#10;8TzbWZif3zjQ5xx4+eWXh2677bZ/13p/7HKtvLycUCqV+LZt2/iv6Ev5guw8HTk+MFEVTwYnKVVK&#10;JU0p+ww6G1lg16Y+cWN6GJzmjO6KigoYiUTwpUuXlr766qvGYDCoyc3NdQiC4CwvLycEQYCfn7kM&#10;IYT33XefTqPRpMfjcb6ysrILQpj8KQXFmIqd0ZcqwH4ATo5g2rFjJ3733XfDuro6rLy8zKTWK5n8&#10;AnvImL9fe8uv72MqplyBNTa+Gbnttk3JL3u6AgAAhHAE4W/8AMAQeApJh/eePfDK6/fndHS2zuFY&#10;KYVkkqy92J9z20r97hVTzt+/sSmdByBNlJuhzgxySJxBIBThHf/PXRpL+ktjbPQ8s9Y4h6Zpo1qt&#10;JqLRiDPTnvuu2+Xpz8urPn7ZZYdOpykDrlixYu7mzZtL4vGwbcaMKa91d3dJdrvFxbPBxG23/TlU&#10;Xl7ONTU1nREjkyCEmMvlUl5//fWW3t5ecsyYMX4IoefrFLLPvfzXFJ0B5ogSl+v1udM4ji2TxKb5&#10;H7CvHphWtuhuAIXm03lf9c6dO6Xly5f7J0+eTHd3d58XiUQKKIo6hhA6MGbMGNVHH33UsmTJksDn&#10;jg13uVwmAICd4zgsEokcAwCMgJP9OD85CEEEQIWAEAIQQrhzZ1NfUREYWnfv6yDXvqNwxG0f//Cj&#10;TxcKYvLwxb/IrQcAuE+9LSCcHAOwwP/YU1P2BAIhIT0tK0OtNlCpqTZCrUraTefc6p7Gb4n7HZgP&#10;QD4CkDwR78cmh8QZoK6uEv/X49r8u6sn2t3egRtUGsUYJdJmarXaeCgU7scxqieZEDoyrWVv55jy&#10;nFOm/GnUgKitrcU1Gg3xhz/8AbW0tMDVq1eXBoPBWenp1r2bN991+NAhmASfjNTZtOm7PY+Ti9Od&#10;rDkCKMC6ShyrqgMIgCoo3fkygmMvg7DqlVEnaiGEsHfffTf9+PHj5yUSiTSNRjMAAHgGAPCV7d+f&#10;yshMMQaCQxMwDFeIIhqUJKAiKTIVYmCiIIUyQO3lLQC8+pWF9vjx4xXDw8NFR44cOUupVI7R6XQp&#10;CoWCYFnWkpubCwwGQwCcHOX12W1BiqKUoijSJEliGo2GPN3j/roghORVV12V8sILL0QBAFEAvt+F&#10;ED/ZdhJCyJWUXESuWvWrOMNogxRFCDRGKDLzCilYBXEAALi0pBavrKkTq2DtKNe5IbF48eA2R8eJ&#10;hs6WmCI9h0o/cvjIdAilAoJoK5o2y4BSLdZDmzIb2mYeXeLNHf+UD8LLfpJB+3Mgh8SPDEKAtbY+&#10;bpky/YnzeCkyJp6IzZeQYKBpZTTojwz09Q03LP/VPesfWfey99KrysIAiAK69j+3UV1dg4VCQa3J&#10;xNghJGwDAw59UVFRn9PpdLS0tLQGAoGYzTZ1f25uJdvU9PWab05XXdWl+MqrblNNnGakV/zqhSzv&#10;0v48ClBk1TLMY88s4x+gnxW9DdOITU8e7Rrc97zbPvPvic9vo7q6WkpLS4Mej8ekUCg0NE1rAQAU&#10;hDB+OgWgKLFQp1fncrwiiySVDq0qZ7M/MFyQ5H1X4Thh6O3rS4O3zSMQ+uqa/V//+ldq69atGcFg&#10;cAbP8zkURXHxeDw1kUgYMQyLBIPBcGNjYy8A//de6B07duDPP/98JkmSqRRFnRAEgQff00iwlStX&#10;WkZGRi5csmTJsccee+z4fffdRwIA/OB7XiARISRBCLmHHvpX1403oq6X3/pw11/vWW/dvrUl/zyV&#10;TWGzjk1Rxd/LO7bG6GhUFjfdf3vbl/YxVFbaEwDYEwAA0LQROZsM47zFY1O1Lm/juAFHezlBw+xe&#10;RwP27vuXHfvjnyqeHjcOuL7P85KNTg6JHxGEzzCPrcs1177ceAHHJ25ORBIpLpcrzPP80XRrRoMk&#10;4keaj/Y2PvH7eb2vt9SIJws3/DOfFyEABAQAKCZNKswcM2ZyhcWSVmw2W7iionFJpVLJcRzXsHv3&#10;7oO7d++Of932/dNRUzGPqG2fZsvMK1FPLhvEWTGqE4To2RBKFRRNSAxD9wliBHb3OlM5Lsnv3r9p&#10;z94DmgOK554/vu7xX/5H88SaNWskCGHf00+//ejgYJvt0KGDWQAYlQA8EQZf0WQDIYK9O5bTzpFx&#10;RQSFM2wSuXqa2T2WTEZKJpNIpVKFaFodAMAPIYTwq0KHQeOVDLU/Q1LjLEKSC8PIvSRJ94giwFUq&#10;xsPzPDCZTBT4TEgcO3ZM4/EExjAMkalQKFA8HgfgOw4JCBFWvXyE0ZvyC1gDnJhu0cTe2LwLBb0Q&#10;bNiADqxY8fXeEvhNfHLtTj7Nblzo8zwYiE+f8RrT1+OfDATzVIPeksKynD/QMyn1hlUzdj75UKYX&#10;wrpRB0NMvDGWuBx7sLcLFJPXXhlNFJToCJLGxyuVCptOp7W3tTWl/vrXf4nv3bs3cfIe+On08fwc&#10;yCHxI6iCJRSniyuvvvD3k9p7GiZieGIOx3PKeCIR0Wq1+wNBX0t759G39u7d28qybJyivnxoYDm4&#10;np5z61PmhqMvTNBqtWkMoyYikfhIMBgZicXY9hdeeGEIAJAE4Ptrinhk57+UN9/SOJdgEiXJaLJ5&#10;qN+hLcgrqMTwfGVnu+M1oyrF6fIMFAkSN8woKLtGqSiJRkNcJLkPn5F7/9H9vc3uzx7bNdc8DbFo&#10;Ln/86OY8IMHJ1/7ycv2BbSdqAaiMnuo48qet0VxzD8qbUBqeI0UFXSSCRrZ9VOK8dXWal4zGIxyb&#10;TNBKZcrt/6vNu/+e6nYAwCn7Yba91cwIhFJFkQBXqxQjSoXtEWdH0eGDh18h4sQ7KQsXzivbsOHv&#10;BffeO3IUgRd5gAiUSChovdbsJGnQYbFYY8eO9X6nE/Ag5OAD1SeKzRmB8t4+/CwgKadAQE1wupxe&#10;W3reKx89PObgihUt39XuTts//lCVLCoC7ddd978xpzOQ6hrxa1UqJcjKKMqeNGnp8euvf18CAEQg&#10;hOyXXQ8cqlEneoQFoFaw23d2DThxd3n5pLbCwrwcmiEKBCE0u7y8vKKkpGTouuvEg888A90AgK89&#10;qEH2zcgh8QOrrRLwxNh7clOze6cmQNe1Pq80XQRc0mRMe10UuEM6ZfoODBd8t90W8s+ZLYkkBT83&#10;guZSXAtm6f7njuvUk26aXewJNWfiOJ3C83wvy7Kd8XicyM3NHejp6ekZbbTJd0W6U8B2bVuSuvv4&#10;42ZIJPUkrrFH40EdQTMxCAFfWKhOJGLJCEPpDiupvMOuwNHxWo0GpFtTk/6g++xFl59TcqF6/osA&#10;AM/Jc4PwjuUf0P2uj9PmzqkQcFzye31+NT8HasAn7e6jsad0Gvo7WifqVUIBQ6uoZJJKBJLmxJ6P&#10;DztsmeEBCSXyQxH/HRCXWu7/x6Q/AwCOnWp7KYYZPFAkvP3DTZgn4deoyFTs4U3Tw4P71ike2XK2&#10;VadTmru7u+11L94Sr33tsrYqsFm844bN4d/fMyUei4UFkiTw1atvx0+1j68DgSSsPv8WRSA2dUpy&#10;EC6QJDRBo9bZ3W4PDTFMGwxEst9suZYGAPzgM5g/Kfgjd955Z/tdd6311tfX7+nu7s5oa2sr9ngC&#10;eQzDkJdffjk5ffr0eF9fXzI7O5sFX/KEVVGxnnQ4dmJ//vMG/5QpUzq7u7sBx8XHeL18MYZh2QzD&#10;sKmpqfDKK688/OKLL7ohhLGf0sixnyo5JH4gEhRh/gc3aVdZr7RDz9vXSwr9ZA1DFyfFJB4NJ4YC&#10;KL6zv899aM/BhzoRGr2We9OV12kHvW8uOtx1V14o7JzM8kGlUkW//9hjD7+/bdu26IoVKzAAgPh9&#10;B8TGjRuVu3oOZRehlRdrtSMlBIBWmgK8GsN9w26XOx6Laj3uQKo1PU0qmzxxT+8Rb39764m4xNnY&#10;m9f+gT3W0hY5eux46pw5C9WSBLzYyQVj0colKJlV8qbQ1r0/X6WmZygYVWcwPKSAUISnWufnxX/d&#10;nli+/G4/gSOWTcZiBGD6ATgnQYnDzkjQcTjJBcymFL1Zp9ZkmTRY6ledX1q6gmRxFXQFKNzj8RuD&#10;iaN5EJbv/s31lYaxU4kcvV6tUSpVhqYj9VOuv35eFwBABMoOfVHRVYq+vp44y3LxnTt3i3PmjPnW&#10;1xpCBK3gOcVNf64oGR46XEnFiKlsUtTwvMhqNaZmszltwK8J9ZuA9lvv69u46667JACAZ926dYEn&#10;nniin2GYLrVaHdi6dWu6KIrTe3t7+S1btvTabLa2qqqqL/w+T84CB3D58uXS7bffHjlx4oQ7Nzc3&#10;7vP5zrdYLDqTyYQxDKMoKSkpuOOOOw7ce++9h+rqYKTyDHl/+c+VHBI/BCjAh3+9pXDOevz6Fs2b&#10;pblFafPUKo0iyfG+gCNwMC9r1v2/Kz/vo4zmjSw88OUdjxBC6sHqvWqV5dASIySuiMXCSOBRY9Af&#10;jgqi+kBPT09k+fLlwvLly3+QUxoeHlaOjHQW5ufYx+iMKXqPx21HINmAC6rGZDTWpWKMydSs3DZG&#10;QwrBXZMc99RlJjQrOoNN7n2lf7zz7pXW9IxZJEF4mo42Huns/Nj7q1/dHwEAgJGtrwi2/8lwM7S6&#10;R8GQeWlp6SGKYL/Qyf15/3jgoUIMS042GowgmRQSJk26bwl4iA/Oe7V7GXj2/vqGe/akmtMmkjhU&#10;vf/+++TvfvUrUxgh35dtS0RRuP/oU3l6kzgOgxAQOBGx2DN5ACYTI+4mbWbYXuhw9M8DAKr7B5xo&#10;Z+saVcE5gH1m0z/SJcmvttkyfIFQILR+/VPJP/3p19/6WpeXz8dNqinmrt7oUoVCMQsAnCZJYrff&#10;Fw/RBK+PRIIZwZB78jkXpOwCdZfGQeVXj976Pu3cuVMAAPiKior8OI6DBx54IGyxWEJDQ0MZIyMj&#10;qbFYLNzZ2ekuKChAGzduRMuXL+cB+PcTCQIAgPvvvz8CIWwDANx/ww03PKPT6aZzHHdhIpEwDg0N&#10;nT80NDTrkksu+SgeX9LMMDX7LrigJn6KQ5J9C3JIfN/gy/g1s0eK0/jkfEHizgaISjHodUCSpKjP&#10;53ZEI/GOqDe71V6ZmQCV93zx4zUQqwbnMxUVFVMbWh6ZiGPk5WqVQeH1BftDbs2b3S3qgTB4P1hR&#10;8d4P2j5bWVmZdLv7BgGWoOJJryXJhSBFca1v1m1qgxIQsu1lQvsWnacerBE/nZ1nKBwgqRCtMVvT&#10;NOnp6TZRFEztbT2ZKoboAwBEAADgVXi5CO8Vg+++rulu6963IBYLp4vQkQbAFREAakdtchIiAyyB&#10;kRElTQV5nqcUkI0NgOfRiZoWAUDRYVr+m3qPoVE3PNxTHA+Ehemn6JPAMAy4zh/USBhpiidClCgK&#10;gKYp2gK8eIz3JHk+bUAUxWaEkBmDEOpSwmoAgL+ttStBKZMAQJQZjYV98+fP6PournVRURE0m61S&#10;Iubnk2wMCGIyplWl7xhMxgYlJF0TT4RKCVKCafm4eR9wOGcC8JWh+kPAMOzT1qDYxo0b+7dv3y7G&#10;YrECu92ep1arM8LhcOrbb7+d/9JLL32MEDpaX1//H7PY0clXJCY1Go1Tq9U2YhjG8TyfaTQa7QzD&#10;2DUazbxAIGAfM+bqwR075vUsWLBblJufvntySHxPqiGPATAfG561aqyfPPpnGFZP5Hguw+PxeLUq&#10;7VsCyw5EhhN7F829oXeeu2Pg85+HEEJQDeCE9xTWyCx7Vnp6aLEogkKWZQmGFg6IPNZ8sEXVV17+&#10;x2h9/Q8bEAAA0NLSIsbjkVhra3OWz5+ShWGgGZPwtuYDu13DCH2mVlfz73/dcOtLvg/Hgnrz2Nvt&#10;GAZyknEhzChIP47Bz9V8Mdg32JaaiEdzY/E4VGsJU34acIBT9Esc3bik5ZzVnUldRinb3TmgyiPH&#10;Hb0UiCeDAOHSVnggWXRLwkNDZaQEm9b6VuW7oxakECkROJd04jg2HA6HTDRFUIYUbWJi3jXCe+9d&#10;Nlxa6nsrkQicKCzMj+nV+erunjYC9NUyFG1gEJB0iXhs0sBAX0YoxO6FEA19MpHsG4EQwnvu+V0K&#10;x4XniCi5SKVSKsLhiFujVbbq0S0NRv3Wc1khQhEEgZOUpDx44nlyZuW3CAkoQAhwCICEvstlvFes&#10;WCEAAIZnzpwZy8zMJBiGoZqamhQmk0nieR47cuQIqdfrmauvvjrxyCOP/LtT+pNm0wSEsBsA0AsA&#10;oJYvX64vLCxc4HQ6V5lM5un/+PtjZcFA8Y5ly+y7lyz5Rdt776m8CP101s0608kh8R1rgpPJrFl3&#10;MsR5Wbl+YkVmms23gIymTxIl1hiPExEooKPIx73uOtE3MCd2bsfvQH0U1N/1hVqt1QoUeR/lqzJz&#10;J53X3t57AYRENoREv05jeULFWA+T0O6trTwYueTlOT/KCI/Kysrkc8/d5+U4JiyhZPvYsXkbJhYE&#10;u4cbwag3JwYRqm2B/FrAJPU6Y7skeHuSI1y/N9r5H4V/GYB4R0erJtWi6yMJOpybNXFw1ooLRi34&#10;KiDUX/SHP5TgtF3FYEqeFBRDO6bkeZ8Hh8HKc35LX7KtDB4BRzSKNktY5OOBxh2N6hzwG+EWWBR4&#10;CNzCQQQ+NzjgTmzm9BN2SmvOIEmcpxhSGOjvAtMnlaL3ulv4v/8dC1500dlCTk5JpLurh2pt3a5x&#10;Oy5Vlk7BCKe7OwUCiYQQYD09/V+6vtPpghAq3nrrhYyWlt6LJEk6z2TS50GIj7BcoiMnK99xcNsJ&#10;WKTVilgcRTEcDmlVBYEC3UoWgG1fYx8iLAPTiOX3fqgcP8XA9Dx9wPBIcMjgGOpO3fT0RD8Q0ntv&#10;u3Gff2LBCnFbl8B902XXP6nhs+Azs7JvuummYb/f3/SXv/xFMBqNqclk8nyr1dr+2GOPtUIIRxBC&#10;wuc+L0IIkxs3bgw++uij/STJtBA4rUVSZJxSxZhTUoxWvTb1w7Vrr9iFkOiF8KezMOWZTA6J79By&#10;eCPZnjppilZ8fxKIsOdQDFFIDuApDM04o+H4Po6VuqfnzNq6KXv7B8fqXuHJUWpqt9xyCz1hQsVM&#10;tVqXk5OTO87hGFJFInFfLBY7TjHqDx/buHrgu6jlQYgwAKYyADRJAADhszflaUBvv90U//WvL9vm&#10;cIzkKLDkoX9saEjZWnxlxsgCqWXzZdi/nw5qYDlx8QMBulF6UOdZ/S8mmRgcGwpwtkiQP97Y+EJf&#10;UxNgPzv7uwkANDki9esLLR+EQ9Hk8y9+EN/6/DYRgLovHAQnibD4vMrCgQh7dVlOTm9LR8dix4iz&#10;v/CDY11/vXwiH40dWPzUuceJ/FgyM0Y58wTIcfnlWccnZE1+v+Y5TT1AXxxlI91ZDc7ZdwVj0GtZ&#10;QZQaTSZDsLfL1T33srEiqoOooqKcveSSqrRwODmpsFjfMXXc9V0r/nAs+tdMHychlGQUSldeXkFD&#10;WdlS7+rV3/wpAgBgdDrjC4eG3L/BMMwej8f9BoNhUzIZ3yHA4pb6/etUy6690jvk7HYlk5zvg+2b&#10;9S+2L8PPueX0d1Bm/ZeieEaVcX/r2qL+gNHGC4lxFE2ms3xkzIm2fSAWSzT8Zo1t/8DcO5xb/nTf&#10;PgS4EATfzWqtCCEOAMCtW7cO1NXVqZuamqbabLZUnufJ66+/XvxkSRb+c59BAIBETU3NIZYFDylo&#10;xWEIqQqFgizFcGzhkLMv74nH7jckY9S+eQsvHLjhhtkxhL7fCYY/d3JIfEeq4Q5i0S9uyuLDLy32&#10;hXxTNTpNsVKp1HKcEBaS+D48ptlh5s3tKwLb2v/0zJvcZ1ph/g1CBMvL59PLli2bGAz6rpIklOF0&#10;uo4gJD4fCoWa9+zZ40wmZ4x824CAUIDVlVeQaWqom3/B+NKhIZUkCEL3qlWrRKvVqpo8ebJr8eLF&#10;p7MUBg9ErEfgANXSES25eNnv0pNJiX378rs6weX/K73ySh1mrjTDB8EEg+dwUUmA23wFSWLWnDz7&#10;FJXK6IkEOfLZZ5uFsWPHfu4mRpJOa2LD4UDqgKNfOWGqZk71E4qmp2YufwOAjf9XaEAIl4KrNNNW&#10;TMqjdUQISEp8eMRtIylaTaWxFxAExikd1MVeX0gZTUaMKr1SY9KnApIkinhlWDsOuI4eB18yk3eN&#10;hFCFsqHxwDHnlKkTJ+g0OvCLK5fEzl82XQQAgJqaGrB2bQ1asmQp3d01FN7wrxf8AFSj9vY/UDjN&#10;kqmp5ijDKJx//OPrsdWrr/yG31Ed/uabb+a3tXWOpyjGQBCE2Nc3kPD7I51lZXM7rrsuh9WBaqan&#10;t4/n+BgYHOg3GoxMyraR4dMqECGEMCsrSzd73pJye5atVKU2lxM4bvT6wmqWFWilUqmHEGJZ2XYY&#10;DIZyIZ4c7PNuSsyecKRl3zGl97tefO/QoUPDAwMDx3Ect2q12sl6vV5/8cUXdyxdurTtjTfe+MKs&#10;7erq6gSGvXqsdkNlT2fb3bvUusQ8nGBvtFhSp9M0ZXUMOs79+OPn3r3hhje31def46yoOPWremWj&#10;k0PiO8BBFraCndrWgcFLKCN9lcmiTVWr1EqGUbFBb7wh2zr9nanUQ3s0W9ZEjMDJftk26uvLiVtv&#10;vVCfn3+ZtqGhoSQQCGAKhWIkGPQdLSy078/Ont3z4YcffqsbE8I7sRkZ59AZxieMXM6smTf9XioU&#10;UawkNzfdW1RU9J7Vah168803bSqVCplMJkdZWdlXtesK779af3Dp5Zf645xwyeCwewmJ0+1X3KJx&#10;rU6+GAxu8Sg61jbG5k7N4FLtiqlUNHVWJBJWDw44SZ8nGpcEPPbww3sIcLIT+TPBJyEuqQg2HWog&#10;cRyYQ6GQhud486WXvi69+upn9o4Q0sA6yabW9ajMkOjpP3E2zSizBEEi2vuax1I0zUkigggihqRI&#10;HAKIeEFEEMMNEEdj1268cOKu1/qPzVuWNfLZk8IgAabbzu1/7MWFsX9tWrPoaHNj7sBQ/+Hzl00H&#10;AAAwf/58ccGCCQftdrvbai5RZmUE832eJ1iztQT5Q8NHOJZLxXB8CIBXvnG7+M3XuM0N+3w3KhT0&#10;dCRh8UScG8xIz918+6pHt4b5I57VqxHa9jLQtw9sNUZjQJWXVzLCc0QIgCtPqzBsbJxMPPPMWeM0&#10;KlUFTRPjU1PNBgixEEHQDX6/XyQIIpWmKJokqTSO44w4AQpaOw6kWrJ9+8dHtRtroOStQdh3FhRr&#10;1671HTp0qHbfvn1TR0ZGiiGEpePGjUt/4IEH8AkTJvRceOGF3rvvvvvf+zs5ab5SrIFSZKRsZs+Y&#10;6c1UKNI5A8NCakkSc+OJmE2t1goIcAOlpZVBADynnGcjG50cEt+SBAWs6X/0VnrX78bxGuxsg0mf&#10;QZIEJSGIeJELhUOR40lB3xPa4gguRrM4AGb9x+chrCHKynaUFBXlTLTbPUYAshx2u71XrVYfVigU&#10;wlNPPTX4zjvvx76L2aWXX1BiLhy//0KKmjqVINB8gElGmtFTsVgk2NfXR0Sj0S3BYBCNGzcu0tPT&#10;I5WVlZ1yewghZIe3eqaXLdEebdurxSCmDYfjFoFlz83IMPK4FtdNNxe056bP3X+s8x1DnEswOK7w&#10;x+Pxg2oqZXtmevbxXYePfsl2cdRXP+Rev2Xa1py8VFNnZ6fk6Hf5a1/FvjC0c81fn6Cfav5FGhYN&#10;F8Z53ziCZChBZCVBEhEFcVZC0jCO05hCoQ3rNBYHgIAgSMyEcJR2fKD+pu49LXvnLVu/HvxHpzjG&#10;5My9ds5f/vbKMo1Gcy6GYV233HJHx2fPG0IYHDPmYFZedkEOwSDDjLn5PE5Ak8+vFnxeXz+loFzf&#10;rMNaghUT79Kdd7ltusVaOJ7neYqhFb3Dw86eWFzamVn0rBOhk3MMOB4QJEGTJEFSPSNtcyPRcACA&#10;K7afXGn1y0EowJLcc/J/ee31BRD13KzRKPMUSiWfYkrpDoXCfXpt6rsH9x/BKBpPsaSliRBiBThG&#10;0Hq9/iKPx7OAUeAZOBl8qhqJCADs65/eKUyePHmkpaVlj8vlGiwuLtYmk8n0Bx980O5wOLh77rnH&#10;/9mQ+NTJoFoYen7dVc2tntufys6x7unqbr0Ew2AxTdFz44mkYfPmex9xuR5vWLPmJq/c9PT1ySHx&#10;zcGaij4667a4ffvR5TdG6KEyFcWUSRKPR6IJL8+Jg2pGu8OOzX7hXCKzdyY4/IVaJUIirK7OVzqd&#10;zvEKhaIcAMB3dHQEe3t7D7zxxhsOhBBat27dtz9QKEAz2KJa+b9YmjktbTKGiZPi8agtEPJDCeHe&#10;eDwe4jhuKCUlpfmCCy4Izp0797TfRjdYqxHvOtCui8eTBppRjNCE5rCSJpQJNjiZ4xIamsYzvfEj&#10;VkFKWjiWD+EY/P/sfXd0VVX69t6n3d5vbnohjZDQYkJviUhXLJAgiA4iBn+MHQWxkAvKiDPAKNjQ&#10;UVFQlAiiKD2Q0CGFhPTe2+29nLa/P0CHEpTmfDPKs1bWImHvfc659+z99udtsRqZIy1nuWOjH33Y&#10;uOTHF+jeBGCXsRKePNkETxf6oN0o6iitu9t46WcH4alvhwn3GZ5L7vSfyZJAIpZGjJpnuG670230&#10;O/3tuMBvBj7Q6Uc+XATFJqeIaGSdbigOFOpkUjBUHaCFAsUA35EjR2Tjxo37hdtq9erVVHt7u9ps&#10;9sfLZFKxw2Fzt7WV0QkJQb9cf9y4cf7Zsx9raW1o4Q3GHk11XdldXq9zKsOwfqFAstvqoGsA4CEA&#10;19cDHEJjXi8OAAAgAElEQVQMfyiDCzSZTTEarcInEsqhLFxrIHFlezcd0ozQXdz5ca9hj8xIFIRG&#10;sCKcoCmGoYUQYfLsLCgEF/FJXQ5Uu596WB87xWhpnwogGoMAYu0OS7nNpj7c3NpUs/LeSXkLnviY&#10;4RENcewpYuO6O7Xdhj0hYiE5AsNRrFqt5uo69tAYxH4PBiV67ty5XRBCY1NTE7Fo0aKUWbNmjRYI&#10;BOC7775r1Ov1Lr1e36ul9M6LYXTqI5LKfvEhXWbTiVChkKAA8A9QKGQpJqN5Os/g/vLyxMMAVN7u&#10;qX2duC0kbgB6vR5DCBHtaiaWZPvdIVaI7iZlWAQCPOVwOiyAJ7aNGTD162mj9TXBE161YEh4xXa6&#10;/5F3NZynMlRMWPojhCbTNI0BAI7v3bu3rKury3Ar8707CheJ3vs2/hE/i1IsVlGKSCTpxKDwIOIh&#10;bjJZ9sbERDR6vd5zixYtuq7eDQAAADJW0I4Db9KKAJVNowlgzUaryu1xRTMcAex2V6lQwLMyuXhw&#10;QmIficUq5+USTTkfHn5iZV6R4eVXXE5wFdbSsopjEMen8VqtnJk07n72ldDxVE5OG56TE05v23ae&#10;7O9kxT9FLcbdSWK5oL9ISAQ5jE6z3ewukIojvgmQjC8sKZPZpF3nXGkZBYQ+YxHIycmg3zsUwC/I&#10;FotLTeNtnabWSSZze99DeT/FgvMHqx0AAIqKioBOp7OxrM/odNrbe3p6ul555RX/hAkTfrm/vLw8&#10;dsYMrht5PoEBwQIU21fr8nhQJI5jfrVa7SMFQtv1CggAAMheVCEkAyJUFClrqCyvL9UGqKMkEkWP&#10;x8N5E5L6i5Y+Xhd257CXPeXZyLU4VxBMSYhwrUaDiYTSLopAprPl3+MA3Nvr2hACwSsv+MO0AcrR&#10;IpEw3mr1dEIMlPh8nkKvn87dv3+X6fXXX2YRAgCDFEJoI5OTk2EwFwlwdVxCI7JyiUIRZVYo3CqX&#10;a6APgIrfxYVzIYGCNRgMZ1taWvjGxsa+BoPh4cDAQPMrr7xS//HHH7caDIbui+cUoiIGANABIeqa&#10;N+vY+4nJkfnNrTX3U5QoubOzY7jb5SWbqr9srFwxszFj2//fYsP/NdwWEtcPCAAIEggEMd2ucwuC&#10;kDYpKiY6yutzYXabrc1uRSecbvwH0NWvImxCgRtdnl6JWMjPzMQkuoFxLs6XRPO8RYSDPJ/PZzYY&#10;DEe7urocl2d03CxiUjpU/zg2JkUoIvsBgOGIJyt7uo0unhG4tn+Vd/DU2Z2tOp3Os3jx4htLb+Qg&#10;i2O4l+d5GcP6E0kKV7qcvtKOtp4CiVjllUhFQygB6NPd0xlgF1pTkvpJe95aHXOuvWRrw8SFwXYA&#10;0v2XM3s+rm/xTpm0tGPzgX7hrW177m427CJEEqqeonw1AKxvxzAAPst+0KNRZdeKpJ6zPM9EGU32&#10;arvTezRMO+Z0P1DU/UlXDYvQRwwAjwIAAMjIqAIZAICoqHl0ePheT0xMpNLvpyVSqZQDF7HM5uTk&#10;kBMnjqV1uqDdCoVop8Hgby0oKLBf/tw7dmA8ADbLs1ljOIrymBBCPECAs1qtpNPtoniehRh2fSmj&#10;TpSvEtPeYQzLaARCicPjYjsFuLBSowxC7Ybd81mxIeLHooGtWk30mZHjULLdZtXJZHKWYXkz4jDD&#10;Jydie415ncdLQrFsQJAQasNxHKMcdsdRk8n2Kcd56w4f3tV2/PhxHscvdZFlZORwp0+/YA0M1B7q&#10;6GiV6XSasjvvvFPqdrvDsrOza1esWPG7uW+io6P92dnZ1ffee6+LpumRoaGhuMfjGTx16tQQAMBB&#10;0EvdDEKQh3BZ+yOT0o12eSbHIZ+H5/kJGq06trQyb45R1//s26lPV5woWtN4u6f2teG2kLgOIITg&#10;hx9+GNDS0jI5ICBgUHRMzBCxRBgqEomFDrvDBqA4t1/0qE3e3HklWXv/6cnaeOn8VFBEjn3o3agx&#10;fkF/d+nx4RHhkdWtls6iZx4Zbt627SuUm9vl/T0qRh9fmClsENQpg4MDpSKxlG5panbdkfh/Xyfq&#10;nuxe9ffj9qCg3l1L2dnZxPTp0yEAACQnJ7MY1rtmHBs+wF7Suhc6XQ6kVistLIeEUqHuhJTvvz9O&#10;+EwzCDiYW1C9I7a1rS1BrZEnd6iomSzHTmrh62o+/JA9qVJ9cXDQoEsbC0FAoXBqHVvf8FyQy22e&#10;jBNQp1CFfR0YqO74ecw/ch7lhw1jLXFByjya9snk6rhTz2XMOvbAA4N8OD4RPX+Vz6O58XN/6qTg&#10;YobXTPN66SCpNADv27fvL478wEDg1WplLTqdvKOzs8lls1W4eksPRggiAN/zLiPzRG1th4NwAiCG&#10;YTmaRu4eg4G+nq8yNrZOMH9+jjwqLjrK53NG2uy2/mKRwimgpA6LzRBrtLTH4QQzPDRMJ/F6vbTF&#10;0jxHrQoQ4ASUYjhyO5zGOJvV3DF6gHk3AEm9ulSG9ZcLvS6vQqEV2eRymVlIKb5b8cbzBXa73fVr&#10;XF9r1671PfbYgxVGo10RHx/ZIpWSkQjh7srK/nXX/IA3gG3btnEAACsAwBYVFVX31VdfUc8888x0&#10;juPS8vLyqtPT02t62y8I4YjjD/j3Pfd5jUyDCcUiqTwsLELFcVwKy3sSBw7W7OYKx3RCeNR3W1D8&#10;Nm4LiWsEh1jY8yMh+j5n3yQO+l+kcHF4UFCY0Oa0+CBJtNidznMEG/pl7keTSkeCxy8pooIIwue+&#10;zRCmNCYGtPP0ACftHCikBF0CedjZkaOW9jz8cJz/4YdvLPYAIYTgfJMJDJyvdbhCs7t70gzniZIP&#10;2yCEAX6fz1lRXt+69p1xDQCcYHtLp4UQwfQRCyISBgQMnDZpjlurim6ZmPxR57pt4b0WtA1Nmmau&#10;MuTVsJwPicUiocNpx7p6GqjOJi9+8uBWqx8oXILInh5GCMqVKtbp8TpmAAhScBIm2G0u3YEDNSWX&#10;CwkAAACNGTzHRDQMHDA4z+NzpZIUJvR4HEKO42B2NoDvv59HWSzJlCJ1+tn6+jps584jzRs35jAI&#10;5f/6xscQKhoFO1NNkhrIU0aFQm2pqan55b/HjgVMXFyqLTlZzNx778e9Ns35BYhA59L2kYOGy7wi&#10;CdHl9zEOjVZbUd/YZcDxa2+9ee6cKOCdd+C4krKj9+A4nuRy+mVJiak7ORZZLRZTOMRYEY4jVi6X&#10;czKZjHC5HAqHw84JhHIfjgEIMU5MCQjZowtmXHVPb/67xLavKqqtw3C6g6Y5J+8LOd3T02UXCES/&#10;dZ/8J5983TB16gh7bW2VbtCgZLnP57G88EIm+p16Kl0O1Nzc7NPr9bTVajVCCM0nT55UAQDU4LyL&#10;8AoBjmMC9Nb6x9vvTik2RQ83y9wO/11Gc9dkp8Mlp2mnbshjj9mDxu0ogbCy9XYv7V8HvE118tvg&#10;IYL73zga1A57+p+qOP44wPgpUrFU5Kdp3sO4GzjEnmRodHSNfu/34Untlsvn79nztMDrTUuqqK1O&#10;7+zo0DQ1dpb5yMg9eTvftt3svUEIBSNGjOiD43hgnz59yjdv3my9XFA8/PAaCe2pHTFk2ODRNqvb&#10;VXSiJ//uCa8Ycr7Nt+eX3u+4eDyEeuHiRQMCDZazaQZT4xSRUN7Q0RDwVUHVv5oQ6rpKQBRhCxY8&#10;258g+Ml+v/cvIpGQQQh+uX37rgM9PQ2lF1e+7t/fLfnkk2cmkySZzrLsSIlE4hKJRF/Nnj37y9Gj&#10;R3sv1tghRHD+/KXBM2dO6VdQcOL+2toqeXt7+568vLytF4bgEEbJAGh2AZCBEMq5Ll+zTCZ4QKkM&#10;Vep0SzcXFS38xcW3Z88ewbPPviWrrc1nEEJXuJkuB4QA++GHY2F7927NAoAAQUHaL5cvX96CLqEn&#10;+XUsXLgwJiFhwOTOjs6FZrMltLOzpz0hetxLJUX1xohoTZ+gEFlfn98+GmIojMBxAU6QmEyisgBe&#10;4PV4HXFWm9nGsEx+QtRU/enyscZvL8sEgxBiwcGJYXNmzRrk9loeFwrk1Qse3L86acSpK97X3p8R&#10;YhKJQ/30c69O9PtpIQ/c5xTizSV6/XUVYN4s4LBhw0KDgoLiRCJRckJCAh0TE5gXHv5NdVpaXq/3&#10;gbJfxWYWsqPjE3WTLNaev7jd7kAhJTOoVeFHlLLY7z944+Pv21DOfwXX1X8rbm0O2x8Q2RBgT0a8&#10;rPzy2OZ7TpTkL/J63Hcxfk7oc/C1Tov3B6/Dv2rsuCGr+iWFffdJzoJLDn14HsSIEStFlZWV0uLT&#10;BWRjbX0zR7vK879/56ZfTAj1RGFhoSwtLY3AMExeUFAQBQC4oq/yli0veocMmHmO5/lOr88ddMfI&#10;oGF13e/O0UUfGj58+HDBResJJ93VNLG952C2SMxlxcXG9wdIQGWO+94IwPyrUkywLAfuuedOE8t6&#10;W6xWU53dbq13Oq2+iAgth2GXKrYTJwa5ExISdq1evXq1TqdbHR8ff8Zut48/fvx4+urVq/uuW7dO&#10;nZGRcaEPA4aZTDXhu3blxFksRktERMRuqVTacNHnywPQ4kQIsNcrIAAAIDFx8MFZsx748WIBAQAA&#10;kydPZtLS+trBNfbWRgjw5eVH3QihQo/HUbZ7924CXNxC8DcQFBQkEYs1IQSBixmGcTI0XaiQq//u&#10;7BxybN7UsvLooOcOkCD5M78t/EUBjPgrS1P/xCH5vc/va+zsbvPaHGbS43EoPB6XYNeP38Nly4Zc&#10;sa+HDUOCqVNHTIOEZ65MKo0UCATcZ+83/Ur84lIsX54NFi2a66+tL6kSiOkzAaFM24oVv90G9hYD&#10;9evXz5ScnFxjt9vtRUVFOovF1a+i4q7Q8HCozsyE1AXL+hfAFW/wO3avPh0ROGUriUvyAgNDuyOj&#10;IhQExU3sNpVkPvHii0mgeqfsP/wc/1O47W76Dcjv/kptovBEP01PQggM5XhO5nU6WSgSnkmOnPrR&#10;mxs+Ktv2Q9bVXBLiJUuWJOn1+iCRSETjOH4EIVT/yiuvWA4cOHDDGhiEAOOXc6CPrlhTVpbQz273&#10;ahcuXFj8xhtvtANwJXcSQojflsGbGwc11Hs87kE07ZkOISEKDw/iHp2bW356z2RH/rcOVHXMK3t3&#10;831D3F7LGJp1Kx0uC/D6PeKQWCOP0KqrmuQEQfD33XdfV2Ji4k8TJkw4TdN0H7PZLJ08ebKrqKjo&#10;ivErVqygAQA9tbW1pfHx8cESiWQQQRDDPB6P4tSpU60hISFF4HxQEkVGRna43W5MoVAUzZs371xp&#10;aekVfD43+jlOnjzZlZaWd4W2DyHkN27cyG/cuLG3ab1i2bJlls7Ozv2HDh0i9u3bx4LzPEW/CQgh&#10;vO+++4IQ8oTExfVpb21tLWB5pvObnMrvABjlASAfAAB8AIy3ATC+AwAAKnLQyZEZyySzHw1OdTg9&#10;6aSQHghxwFKQNB4tCrft2nU3d3mJy6lTe/hXXw2y4bjA5Hb6WkVCafVbW772r9l8bc+3YoWeB+eZ&#10;es/+/LeXn9l69Qm/EzZt2uQDAHR+9NFH3+/evbtfY2P7xOrq6ruio8dyCOlOLVkSfYjn+Y6L42cI&#10;Af+I8NbOhHF0sUIh1YlE1AAAgIrjsQEO7tTYf+0fhh7b+spZuOLq7/ifGbeFxK/gifs+jOrxnXgI&#10;cmisUi0fIqSEUrfT5fT72A5Ew6oAmNz+JLD1ahEkJiZS06dPj6dpeoTRaCQHDBiQO3HixMaFCxc6&#10;9u/ff0M+PggBBsB68v8es/RdwYVqp80YpGR8SCAUCoHJxMCkpCSusrKy17UzczDuwftrujDKc06u&#10;kBNKhUQbHBwV0NJ68q4fytL7WG3dcV1fBwjlcmKQTK5TORxOg91m65JKxWdkspDfdJtcOLBdHMe5&#10;t2zZgufl5Q0aPXq0GJy3Vq84yPV6Pefz+XqKioo4p9MpF4lEfRUKRZPH48FOnz6NX1iTT0pKMohE&#10;Imdrayv35ptv+uPj42/ko+sVFzJzbtXBgEJCQjxz584Fc+fOveZJLMuCt956y9XS0mI6e/asoLu7&#10;vaSzs6cHoQIfvEpNXFIGpO1gNQ03ZednL0lzm+ynx1ECKCQJqQGAp316/aUZVVAPsQdr7lRKJH0k&#10;AoGkDXHC4tSB9+YjFHWFogIhxJYte1QTE5NA9u0b5u3qesiRmQmu2p/6esCwHvjq8ztCu40dCiEc&#10;1vPR1gAHQr0H2X8LWVlZpqysrJPr16+vjoyMDCopKbmPYZg+LpdLiOM4uPx2T7WPtw5zTfo0OrRh&#10;f3n99uk+n2OUy2VPYFjfo509lSkxjzy7TrgPNI2czFlvJfvtHwG33U29AMJXsXcAL+jx1UzmCThF&#10;IpffERQYIldrtECmUDbLpPJDqWET9jas/6Bdj/J722jE3Xff3Yfn+cVVVVXT7Ha70efz1WVlZTlv&#10;ZrNtzNqIa0Sn1ZSYm9XRWf2aTCa9p6z8XITf7/fdcUe6JSkp6VfX/mZnR60KPfOlgIj4SCkPPIYA&#10;M6i+qWwBQRATtdrgGJbhBnE8EuE42SEUik+JRIK9CrXo1PSFxdeqFWOnTp2SxsbGApZl5Tt27IgB&#10;AAh7G6vX6/m+ffu6CwsLG81m8+nOzs4Wmqbr+vXrd7aoqOiX1MaKigq6sLDQbjAY/pC0CjiOo7i4&#10;V0xnz+6rOHZsV4XVWn/AZOo4DeGvU16wnBd2FIYQre2VYoxAJCWghJQQiAB4VKzXZ1+yrwuzsoRz&#10;5jyRMGLECFVISKgjKnTokR0bR1/JWQUAWL4cYRglGVBQVPVsVw+TERT0U8z8+SOlEEIKAHhT58UD&#10;EWNEjS3nRiBonRoa5er3wl8C1DezHgCAfeaZYMuePTWtDMPUQwgNqanRfoS2kTx/adk5QgR6eyew&#10;LXg2vOJf79o+hmzEKprmfhRLhJRcLhm3L3fr2q27lrx4fJ83AEJ09ZL1PyFuWxK9ICGEi82766U0&#10;i6d1qVarDsUwCvN5OQdNuzoC5X3e7idIOLFo0PMtEBVfvpEhhJAEABBWq1XKMAzh9/tbPB5P2YoV&#10;K9x6vf4GLQgOrs2uVhU5ymf89bkhUT6/ZygvBmqhUGyob2j0CghBz+jRnzhHj/71nPULfnvX0H5b&#10;mqfODEkSCPF4mUwcJpeKGtxub63NZi3nWNimVqvq0sdMOVNYdtCIULOjt4yp3jB37lzR1q1b+8bF&#10;xelEIpFKIBC4MzIyrjp348aNDIRwf3l5+ZGGhgbJ119/zW3dutX3e7de/W9DRgbiMjNhDwAtcNs2&#10;ACsqfjtliHhdAEd/kCcbcIcsAhdKAyBgJJhMKRmSoBDq9SsuiR998zaZaLcfXKJSqQIgEn2fFJrW&#10;k3NqXa8afJo+D5R9oPExPlxCEIJ4s9ntHTNmTtmpU3XdU6YYrXv2XJsbDYDzlf7jImMED8xpkQmD&#10;CuIy31iT2tnV+IhIJJCLRcQgn+548R2J326P7c90bdu27YYsCoQyOAAy7Pv3l+aePbs38PjxkoSq&#10;qtYBJHnSYjKVVX300UH3pZTjFIKQMBPMDL9S2S0QS2m5WCJMJkmYwLEs8oOm8Pnz93gBWPLrWW1/&#10;ItwWEpfh1eVLscmT4+NMzro7EaUKpUgx6XS4/Xabu5Wl4XZb7n07t6BhDgCKL5mHEILffvstOXv2&#10;7GilUhmI4zjr9Xo/iYuLa3/uuecafkvL/zXw32Ri836IT2Vo94NGU3docFBkvU7b55RMKjc5QsWH&#10;nnlwbwMA6685xqGQ9GG7utpcJAWdcoWaY/ykz2yx2YO1Y75kPZF1BC1xFsxY61gx40qunF/DokWL&#10;BBs2bOhbU1MTFhcX19ba2kpMnTr1V5/7wgZ29e/fnwEAiAEAGDzP3vanMvkvbt2ZkXENE/QY37Ti&#10;Aev44HMGBKx2l8evYlhaZfOW6fR6vVOv1/8iaM1mWyDHEX0YhhEIKQl/56i/sADcgQDIvGLZO2E6&#10;t8x2Z4NCNex4YUHRDI/b358kibKXXlr7XVtbWx2E0HLtQvwo3mK/O7DW9O4giY++V6WW3wEhTHI6&#10;XVh9XavQaDIKWWQ4AYDKBgC4KbqMSZNW2cLCTrIhISpJVFRsDA98IfEDVW3v7AY+cFmKLEIreQg5&#10;Z/Zflp90428K/D43a7d77mEYJvTLbz6ca7NZj33zzYyds2Zt/1MpK1fDbSFxETJ1OdIRj86OrDd/&#10;+heCIsYpFCrcbnV5eERUhQUmfi4nEo8IwI8uAIZdMm/58uVYfX29OiAgAI+Pj49mWXYoRVGlR44c&#10;+Sk/P/+GX/7zmRo8BGABseT5JhfHyRoBZAPcbqfCanUKggJ1ZO1Zjzti/Vbf9RypIwvbnMb56hKz&#10;yVrRYGkNdjr9bHt7t2NCYXveKrgCAUAC9Pbr131Ijxw50jl16tRclmVDs7KyGoYNGxZC07R/3rx5&#10;vzkXIeQH1xjsvY3zQCiDfnpRlRsjJLU+vxeRJGnlCfsVLqE77xzbWlHR3IJhxGC/zzdg5QcDkwHA&#10;zoJeOJ4QQAiug56lT8R1Yry8UywWa8VicahcLk+w2+0sOJ/x9ZsxKggrKAAeHjnvqSWPCigqQanU&#10;BXI8r3Q63LjT6eZ4HjfptJFN0tTQnuNFn950ph9C22gAgEWv1xfecUdMz/7c3GGNVaahCuFLjG9K&#10;eVVR9ReGUQl/d/57PI5mzOCY0gN5FWPu6hsmFOFqlVLNW6zmGCElhArF00UQpnUjlHdTjaP+CLgd&#10;k7gAHiKYONEccezcZ6NwEgzW6QLkJEkx0THRJp0m4ijTPPPH7Z/5qlegS7VrCCH28ccfC3EcT3a7&#10;3UMNBoPx2LFj327YsOEU6CXT6FoBIcR2795NATBS+UZ2xyCh2DvFaOpRGwy2k16vF3G8P6m2rjIR&#10;iOpjH8v4ToUAc81+1BXgdX7eI895amqqjXaXqZWi8NNBQYGFK8FbPELCX21bqYcsNkGdoogRHYwY&#10;BafLMgCPgwu0o9nZ2Vx6errT7/d3kSTpEYlEXf9NFsHFvuaf/w0hfdHfaAihD0J4mIBwsgDCk6JM&#10;OAOHMIs8/3sWmQoROSVusiAKjhNCmEhlwm04hAj+/POffiaeg6aOjs6zRqPpVFdPe0VCwiDbihUr&#10;LtGAKUpltNvdDT6fv0IqUZzWqAO8YyP+clUr8bVFy92lRbnFNpvrn3a7629yuaq8uLg4KSkpSY7Q&#10;8t9UevL0h4mXn63RrFn9xnChiBjj8Tr7dXZ1qGpra3me51mO4/1isaJJSESe/NeWXW1VVVW3jIZG&#10;r9ezfv8jrc2mnfvOlR9rcjro5M8+3Pf42cOydBgEJReP3b4d5xo6d7ef/En4TXM194xaEfWm3+dn&#10;NFrV+OLC48+9/faDd44Y8bzoVt3b/ypuF9NdgKQ0UDd+8Z0vM4CbGBkZHSURyxmr2XcCQ7JikovK&#10;FeUMO7kO6HzgMrK+yMhm4YcfVsnWr1+f7HA4ZGlpaadWrVrVcbXrXCPgmjVrkqRSaUJ7e4+MY0BE&#10;U3PrILvFWxcWnHzCz3Q/SAnxMSRJuDmOO2U0mfJJ34idOfsfsyEEr8lFdAfiyYfe+npgXv6hkLvG&#10;LDjz7CvDzQhdWbn6M3IyZ+I/nUkiC4zpSlJTpyEEXSET0p5tGTjMZH/p9XR7S8svrToxcP694iG8&#10;qa5sNw0Ic/Dhw09SwcFe2ezZj7Dbt3+qVSg0PrFYSPh8Dt2do+91lxR2CoSCQCYueqSrojpfarI2&#10;ymnGppJKxbhUJufdNmmL2doh8HpoDiABjXgRbbI0iljOj2tVAZ7klCRbVKLCc+DAPlhe3k6fO2di&#10;AYjg/1M9liHMpE6cWCsNDFSRBw9+5Vu4cKEHnK+8/+Wznzt3rlwgkGZpNOrEQUkjckoLDKV/Hyft&#10;ARmzfsudInn66VeDQkNlCUaj0SmVSmv1en331QZDqCfef3OGrE9//6DO7qYJTU0ND7jd7giOA+0K&#10;WeBpp8Pnk8iIKTzLS3BMelpEhX72yhvTvkPoxpWpq4FjIXzkaYUyRD77QSElTZFIqRNNlg+2b1xt&#10;uWpx5Kb3zgSdLPnyaZlckmazWeNYhq1kaHzd+ve2HdZqN7rPxz/+fLgtJAAAPuSDX6zaNuq7Qzs+&#10;kkjk8bEx8UaIiUsx5x363H9FNAlBvj0PPdqr2VlefiR83bpNIW632x0WFtY9fPhwR0ZGxk35V5cv&#10;X455PLaZAFDTBAKxGiDCydDgiNsas2fCgI/smw8PmC+WwEkKpTwsODi4y2KxHDT38Ds9TZNatp0c&#10;cc2me2fR3WIz9Ymsvb3YO2XKFAeEEM/OBih7OUAQ+/eLkZVyB0kMnDektbO6v9vJE5G6tBqHr6MP&#10;IbRpugxnGx9d8EDe/Pnzjb92rZsEhBCCiw8+vV5PVFZWkiNHzhF4DAIyKioahej6sifO7CGPns4J&#10;SBszxRUdHQ12/PCFkhSwfUaNHO0vLD4xjKb9SolELMVwmKjRBBAEJoY8D50Mw1l6errERqNB4/F6&#10;FBACDEKIq1VqBwKAIHDCDSHmQQi4aNovghASIjHl9vqc7VqNxkKSJB8QENRsszqMhm5Hq7lmbO2P&#10;RYcRAA+xAAzulf7kPwUIITFr1sOZcrlkglIWeHT3D6fzK+qlzdnjEuGK/BXw8kMawhwqY2KbdMLM&#10;gMEQkUFur824a9eJ4tzcaDtCvVN1Q1hEvpVtCQiO9KXUNpQ/FRsb3cdh8zQaDfZWm9VbERSQXNTU&#10;UtQH4o6XFUoFhjiq2GJmv/nsy5ifELq5/XI1FAFIbn5xdqpKHjZSqVK0/u2jIbt7zl2946J+YafY&#10;AN6eGxSineTzuscRJE63tXV9PWhw8jckGV/x17+m/SEz7H4Lf/qYxKLIZSrlYEFwO9F5t1Kl1Egl&#10;MgZC3kj7fcXH/jWg8jTSOACIvup8mkZSh8OhHj58eNNzzz1nvtY+DL+G119/HT37bFa91+su5jgu&#10;miCEFhxpT7//Kdn+Hsrnthx+6TDtY60YECRpVFrSarbLahpOTvE763YAMKLlWq8TmvoX/9q1TyEQ&#10;fgsbs8UAACAASURBVBII0Waio+MH6skn/6H4/Iv51nnzgG/mTB7nbG8pn/nb/oDNX/19llwJw5P6&#10;DdvX0d4aaXfVx0sgBjxuumD+/Pm/ayZIZmYmBs4HddGF3/Hi4uJgi8XS3+XgBggoCq9tV3q1Gp3Z&#10;aOxRs7BneMG575jSakqEcF4kEsuZju5GK4aDPgDyuMNpF5MkoUQIkCQhpnkeCliWo1xuh4JHrEYs&#10;FkKRSOTFcRy6XE4NRVEYhLwaIYTxHM/wCPE4hkO/zy0UCPBRNOPBcULE9PS0et0ejxVhbGVIcu6Z&#10;uX29fpn0G0P/pLqOvd8nmo8fP8EHKJNsQjyU3pVTwfxYNNX7HxIePIS4USQSmRjOlzLt3uFc/rPv&#10;+F9YFh3x2gtfwi/eHWHsbHfQOBfiCw4f6fn47eOiBx/pG7hp89qpEPqjxALF9oVTD3lyc7/o1UrN&#10;2/SZ8OHZdcO8SDcSJ/vEkzg5gMApxu9zHwecvOBcgaHJG4FcTqxjPMB8UoFQcDJAFZ5zfI/xzO8l&#10;IAAAYBcA3A97tzY+Nvc51NRcJ5yWWhz4xBNfCNPS7nampLxqiIurvyQGpr/raf/D34V0yVxuAyUg&#10;7CKRWIMQl5F36GAUhw6+k5QEjv8Z26D+uS2JzAx8mTQlvaalbCIhhg+Gh4dpSSHFIA6dIhnxpyt1&#10;S3IwPX5pDCINEsAF4J2DdWq6NTg2VN1HBaGwu7S09Fxl5a1raKLXQwIox0kJV6oqPDyEnjdvselC&#10;cBcsTE0hj7WuFYy9pyhOKuOHh4aE+QEUVr21cmt9t2ur6XoPngkTYhQEERbP80IlSSq7DA0BXVPv&#10;XO4nVNWquqadc3nkuwNAGOP3+WmdNvZfKvHQkyVlx8TaIABKKk42FxfvNt1K15JerxeePn2a6uzs&#10;5O6//35/Xl4eyM/P5y9KxYVFRUXEyy+/LBs9NDPA53fIcAIIWJbBqmvKQi1WY6xYIpYLBJSYoRlC&#10;KBJyEAAhhJAlCMrg83kJiURmxSAkCEJaqVIG2EhS6O/uaZO7PQ41RRGSoMAgf0BAoL+9vVUGMaSS&#10;SiWUx+NWIIQ4kUhi5TiW6u7p7IthIBwhXg4hJHmeJyGEnEQicYmEIhIncCnP8xyO4x6W5WxOh8PP&#10;8ajV4/Za/T6meegdkw+VlrT4SUzjV4kzfadPfwma6i28EbzmvtXC46OPdmm1Wjy58MzpJwEAwX6/&#10;32My2xR+H8JCgiIMUqkUsBxNezwel0AgpGUyodzn90SSFGHTqsNW/9Uyaz/QX1m78XTcbsGwZ6cG&#10;/ZT/9FNRfULSdIFabVtbc0Df+H6lLCN9ZdzAfQX906fwry7tirE4arLtdmu4TKr5Yuq45d9Mf2iv&#10;4/cUEj+D5xG2YMFUDY6HqQAg74yNjfOOSplxdMyE8OaL3bMIMPDJeV8GChVtqZoA5XC3xzoOADSw&#10;paXZSDP0m6dPH9vR2tpq+2+Ks/0n8Ke1JCCExOK576ubu09meBj3WAUm1yEAWJ/P63TZnZWdNY3t&#10;WOGyfxPfAQibwF8Ec1NHyGuq6rEQZQzf3kkDnvdUp6aO6Nm6det1v+wcx8CrMYVeIE6zXfgBf/nL&#10;v4mvNxYWMQAAJklXUTdtRpiHpu1Du41NfTTBblsf0VL4ySf3excsGOm61vaZ77+/F23fvpeOiejn&#10;6tt3LPz800392mxfYSI/IQjQqVO6u9uTWZZ3AcgXjRw2/lDtFz+27spbccs1KoQQPHXqlPDAgQMR&#10;PT096mHDhlUDALx5eXmXH04oJSWF2bdvnwUAcAlBHYSAAGA9PjwsGJs0PRFf8f4CCgCbIEgtUkb1&#10;iSBGj7zTwyOGBAjwBmMXZfW4DSptqPvNfwh8ADzbq88ZQj2xdu140uGoETQ3N4OungQPABnc7t3R&#10;2qXPvaKkKILwM26xx+OQUQKSVKkUVFd3W4LX6w7nERfpdruCeZ7XcRxHYBgWSQlwTioTN+lCBKzW&#10;wCCJ2G1XKfeaoulmsSjQ4Iv3PnEcgI9vqZ9+4cIf7X/728AmjkNVEKIgn997h0wmpTDAYwCCGIlU&#10;gnheABnGL2A5D+Fys7SAEjQZeyztiI5qBX/DLiKBhBAAQO3cdiYKjS+dUFBRpVAptcqI8NgzrW2N&#10;fbs6TQ0qheNAezPT9Ndn3vcPDFxD9UtMUhSW1AndXdZTNbVlrR9s/IcJzbmWXN+bB4ZB/rPP9lr+&#10;+teXVLTPrWuoaxzssH4F/7H4pR5wET8XBCR6b9O87jhYd8Ar23Li3odAjS5Q+JxAIAjWqLVDX375&#10;5eaFCxcWQgAd6Pfoy/dfij+tJbF+/foA3iNOOpqf90/a50/ASMgrZPIykYA8sXjSI2v/Nm+keRNC&#10;v8QhmgEUvrnogXs5KAy0Wi1NfdZpD/Vs6QFj5DPpzs5OTq/XX3NNAUIIFhcXExs27JJ8/nm241qD&#10;zZcDQg5mhD0o7PtQ2iynuydMqwks9Po8AplS0FpU9NS5nBx4TYE2CFlorFom/fvGoFkEBVMcNkew&#10;10fbSFzYzXC+IKfLCgEPqtxeW9mLL/XNTUvT37K0wHvuuUc8adIkkVarFZeUlCj37t0bQxBE9euv&#10;v9706aefsjk510/c1xsgZCECCAB07fTd1wMEaJiNMAgAACu/3Q5hppcE4CA154FYrc3ZFCaTi+VS&#10;mVDD8f4BEolYJZFIfFabVc4xmJph/EoEAEXghAvDcFNS0uD9Ph9jh4BzBQcMrpw84jVj8OD93ht9&#10;T34GhHrizJm5wTt2bB7e0FA7J0AbmuD3EgqG5hQqlYqSSITQ4bQDr9cNKYqyarUB+U67f5+CeGKb&#10;/m2l7d/rQHzEiH5ho0dmTrNYnE8QuAjKpJozgdrw0rKKMqeQUreuelxyJmD0Iy4AdmJvraRjfahx&#10;gsfj7NdhPr3mXMtRQ+l+dE3kibcSsWC3YM7L9cMbWypnsSznk4oCtrd3tzbu3bulq7fxCVHzosZP&#10;CZnLsq6RAHKplADrSE1NXYXE5ccezVjT82cRFH9OS6LocbKsKGY0gfdMkcqlkaxIgHt9viYcUV/Q&#10;drbkvqZ2Y/ll6avmqjdUAqp5rFKjIXUBgaasYdO5Pi3p/s3g+nmYVqzA8Ly8eEVrK9MPgLMlQP+d&#10;uzdT/reAEI4g7Od/PyzE1NJqGtTaXv1XhVLubGy0lnDcDGNz8zpTVFTUbx7oCBEoJ/Mtj1v5Ok5y&#10;fKxaq7LwLHXOYuJqfHasw2cJtjdUY8ZKYz790179LXUPQAgDi4qKYpOTk6HX61UPGDCgdfPmzfUA&#10;AHbKlCm37DoIXV+HuOsFBBRaCS9USmfMAgiwPMh+hE7bdIQWBAMbTwJKpJKKKLGvQSYXKXGcANXV&#10;dfE4jsexHC2WSqVitUYhwnE8vqmlMtHnc2MQQke3oaG8tnlc4dbPj+Vu2UJ15+RsR5GR6fSGDVPp&#10;63V7XAg6tw0d+rlz4sQBzMABwekuGwhrbGqKFYoInUIpxnEcepxOl59hmVaAJLkRgamnl72xwKl/&#10;+9tf1vnssyby66+fifN4XCP9Pn+MWKm0yqQqv9FAO5vKlaWb323qChg93IMQhdpOAurb40y8z4NH&#10;qVTatrfeO+pCd9xcPczPqcbXain/jHow1T/mx9Xn+qbIJT22tokYwGM0GokDANCrkKhpSeuWnco5&#10;NGRYP4zjvakQUIFNTW3xdXW2epAJev4zrTT+/+NPJyQgBIKXn5x1F0XULFapdZFypVSk0gg7/R7/&#10;T0U/OLY7yv9mrvwJsOACg8amTZuEzc1lUWFh0dEeFwMgchS63Zazkc3j/DeqSax4G0gXPjwoOrG/&#10;ZHREWF/B3/hNpS+DG8sOQkiPJk2a2RYaGlCvViuDIyJDeZ9PGaTVKlPnzp1bfOzYsdZrWSdjG+A3&#10;TawvkSkpj9VqhKOG3HO8vabH/NX3Di8ARy9Qcf/1Rm7xF0AIYUZGRvj06dNFGIYpjEajIjw8PKi+&#10;vl4nkUgOMwxTNn36dAO4CWbX/xqcF0ooT5/mAyDtF0ENIWoGAEIA9BgATblPPDFJ1tFRExDftx8k&#10;CKAzGLoGO5zWUTiOhQAANF4/O5SgoMLqruF6etqbabrMevDgj4bIyMgeCCF9rZQpl6LFvn9/y/6j&#10;R0sKZt47OzgwWBlHENggu8OoYznehgDjdDqc3aOGph5+4RVDGwJfXuRqeg37cuPr0riYQYkIcYEJ&#10;feObAMAlPEffS4k84yfdpyn6eJfm3Acrn9wO4ZR6AJLJD95pEpjM3UKFTCnYuWVnGLzvPifqpVHQ&#10;tQBCDgLwohCAIgaAK3nTfgvHymIc4uD6UxqNyKFWiwOVSnFoRUVFR1JS0hV9NRhmjv+uQe5zJG5U&#10;+mlPU2CgRgl5wfiQgFgfqqpsAOdZcf/w+NMICYgg3JabJV/x0n3xVdWlUxHPxvOIEUnkvMvpctST&#10;hKToh68HW0HSv19elqXhzp15QSZT88N9+hjsEyZM+CwlJaUxKSnJCW6mJZcM+C3WFheJhZiUSklY&#10;bW05l5eXd/TGMicw1LdvWPW0adMspaWljMnUM0kmk2liYmIkNE0HQAjbrk3jxNCP+74o7OzsrH/p&#10;pZdinUylfdPOxbZNAAAAnr7uu4IQwnHjxuFGoxGrrKwEhw8f5pVKpUSj0Qw5e/ZskMPhiEAIYQaD&#10;YeeAAQOOTJs2rSM9Pf0PnzlyQftFAOh5APQsAMALADAAcL5dbHr66NKjR4/mchynrampSZHL5Sqe&#10;Z0WnTx+7F0KoGjhwYM2YMWOqXC5XfWtraxuEsILneS/P8+BaM+suvA8eAIAHQtiFEDp38mTbvrKy&#10;AgGwDvZk6aKccAWGHTy8DQEwmweIQBC+hv1j8VJtzqZHg46eWTkV8cxwoVAs1Wh0XTabI9jlcugA&#10;QBqvn5H5/JxOIK07DoC48eCmhbKjtbPD3C53fL3DrDtx6lgpAOC6255+M/MBPOqxc5IXFr0pzj1a&#10;Hh8fPauJ433tOCa8TmsqgwMgw5KYmHhmyZIl6tbW1iGff/75oJkzZ55LTU21XEwxThAUyq/UeXWx&#10;Nc2YwJfr9/L9EPCGC8XyuF2FMXGfPKhonBNndWbmYP/7Ss2v4M8TkxgHiXXTPhlVU938iNnsmIoB&#10;UaBEKmIkMrZYKqO2hKknfv3XZckWCM77rCEE2Jw5jw8EgBnqcNju1+k0Z2bOnPnu1KlTTbciu4Fj&#10;IdS/OS+WROEzOjsN1gEDBuz94osvrGfOnPECALjr1RAhhMIHHnhgmlgs/r+IiAhEkmSVxWI5t379&#10;+s/AdWjm2dnZGIRQ2NXVxWzceGMFYRBC8v3335fm5OSMIEkyTKFQeGNjY70ulyvR6/XGMQzDYxhW&#10;ERIScmrVqlVFAAB/bz2k/6y4EBiGkZGR8tmzZ8PY2Fj5vn377qYoaqhWq9VKJBK2o6NDYbfbrTKZ&#10;7Ovx48dXtba2eo1GY8+GDRtYcN5Vyt6qLBwIWbg0q1TuwnZNE4nBXR6Pc3hoWEQx4IX21mar2WLt&#10;HgiAf1hISLAqNCyMFVCiHp4V/lRT1VFEUO5os615VFCQViNXyH6qKu/4urzmYG1FRcV1uS3vnbAk&#10;JHlYSGxCQqKwqqYkmedhV1lh9+Gd+9a23fhzQeytt94ZV1tbFREYqK5SKBRVS5b0TuzHf7MV/wkb&#10;PProqe+Wen3uvk4bXWwx+3ZMn/jEvgXPX2mF/JHwp7AkPlqYRYY+iTS1+1aMZlj6DpFIIGdpnqFp&#10;l9VrdtdYrXjlW2uGWJ9c9m8fp043QeTxKO8mSXy4VCoVyOVy05QpU9y3auMRbwDY55uv4PjRs20Q&#10;UoF2u33MtGnTmhITE1stFosNXL8p63c4HCdDQ0PFPM+PYFmW7NevH3/w4MHQ7777zvLee+9dUyHQ&#10;hR4L19x282JACOGgQYMUixYt6tvc3JwYGho6TiAQqEiS7LRYLDav1yuUSCSVLMv24Dh+bNWqVZ0I&#10;/ecDmP/t+JnsLycnx5mZmQnA+e9je3Jy8qEhQ4aESySSMBzH+6rVar9KpQqoqqoSWa1WOjAwsGbJ&#10;kiWetLQ005QpU+zgJknzfkY2WAmBKloFeVKu1ihsXd3+mp5uU4NGFXXk3ilPWQ4f+brObK/zyeWy&#10;eIrCwxDwa3tMLRkepnuCTqW1K4CCCw4N6goLiTq3aX1le5O1/JqVj/PupXnij96/N4blnWMR9OKx&#10;sdE6s8UcNnFaSBsAKeacnJf8GRnXXw2NEOJzc0tqPR6v+/TpvP5ut1u6e/fSE/n5wH/5PscfzOCn&#10;T17qCI8UVUIMxYgkWGKsJqiDweqLIexv/yMzF/8pLInH7i3oCyWn0rpMpU9RAjJOJBJ5FTLdAYDI&#10;c3Kp5kDqwPtrMxYoftEG8nICpNsOPzSlpaVxAYSQk8nkJ5RK6cH09PSCzMzMW5Nto4cYeBsonn8s&#10;KxDHFfcoFIoYg8HAt7a2nm1qaiooKSkpue41IYRqtVo6a9asTIvFci8AQMXzfElXV1fusWPHfvw9&#10;tXUIIX748GFRXl7eyLa2todYlk1ECGEYhhk1Gs0eo9FY4XK5qgcOHGjR6/UMAICHEN6SZjZ/Juj1&#10;emzLli3k4sWLxRRFsUeOHOnT0tISr9FoqICAAMLpdMYPHz78ZHJyctnmzZu7PvzwQ+58m9ebw8GD&#10;jYojh3YOjoyMIOJjB3UFSR9qjx/+ghuhTA7CQnLZUx1xo9PjIs+W5T2C4XyySCRWymVSn59mOkmC&#10;aGZYH2EwWLfrV36Sh1CZAVyju/axx/4uCw/nRsllsqcDdbpAs8Vio0iqo6m5uT+OYeccLnvRyJFD&#10;DgwZMqQpLi7uugPieXnjCILYLMvOfnRRVFSU9ZNP3twBYaChN0s+CgLhhi9NUbkn3n+BZtyTZXKJ&#10;u7u741On27h38uTJlVlZWf8RKpb/NP7wlgSEh6Vzp7ePVIolaQq5Lpzl3CTt93ZJdIoDgcqhuUtW&#10;vdmMwEM8WPDzeEBsWPNRiNP5Q2xgYPB2iUTeGBc3tPSZZzIdH3zwwS3TFpAe8UAPrGlpad7k5ORO&#10;t9sdT5IkGRQURLjdbgmEkLjeQx0hhCCEvpqamlqlUlmG43iaXC4PEwqF6g8//PCWkzlCCAWbNm3S&#10;hoeHC99444347du3p3AcNxAhFM0wjAEAcNJsNneTJHmiqKioq7Ky0rpjx46L2krelg/XC71ez+v1&#10;+l8Ycz/44IP6pqYmy4ABA3wPPfQQtmfPHjvLsozT6ZRmZWUpMAxzAwCYm1UQCOJRd/G5qPojJ05x&#10;+fkHzAidYX7++hBKZYD+++oK1l//9qGKrti+2rjBAwdGhIaEa7p72pLrG6pHCwTUcYlQ0wyAxweu&#10;QUDk5RmkGGZQxcZid/r99CDEcwkisQgk6BLaeA50VlRUhNM0DTw+V4DD4cA++OADbN26ddf9XOnp&#10;eRzPb3NERka2iMXi5MWL37h/zpypuy/E8i4RFC1gOe3rdrbYbYJTAjFKwjAYi+NgenBwMPniiy+2&#10;ZmVlWa/7Bv4H8IcWEhD6sXmTApMNzoMPEWJ1qkKulTkcHONl2bKY2IH5u3N3dSH07fmDP2cmDoYk&#10;kS8+o4pkgawvjuOou9ue949/bOxMSgKup5/+fQ60/Px8f1LS6GMAsDaXy9M/OjrGAyHV57PP9ldD&#10;mGO7XlIxhBCTmppaNH36dOvRo0eD3W73CIfDwa1atapq9+7d1Tab7Za8yOPGjSMGDhwYl5ubO0ck&#10;EoVwHNfH5XKpKYpqwjDsiFAoPCqVSo9t3brVDQDw3rYYfh8UFhZ6wEXuwaVLlx5GCOm6urrwsLAw&#10;YWBgIKbVajU7d+7sCgsLc6ekpLA3Uh2flpbPpqWBqxNX6l/n+0PEAPBt/bhRaUYf7fHVN9YOcLns&#10;dQjwCp7Hj6cPWVzNsgbHb19tsuDgwRHT1GplKkFggTxPGF0e52mH0xYok8qwjo52HUkKvxOT4Qf6&#10;xAi9H3/8cUdRUdENafHnEwlmcbGxDcV1dXVBHo8zKCIiSpWdPa4HAOC7dOxKHgDgTdyXseO97QmB&#10;Tpfj7qCQgAiZTDLU5/N9DSH8Q1Zj/2HdTRBmUwAM0s25x/642V41XxegDZYrJLzN0WlxOm3vthsH&#10;vlVc9ASLAEIQsvD9N6uUdZ3fDayoLlgUoNWG0qyvIifn3OKMjArvtm03lpIJIQtTwDBiaUYfPmPb&#10;t1dd43ze91Rqx47FkSzrSi0sLBhuMpk6DAbzuR9/PHkGgLevS1hACGFDQ4N82bJljwiFwll2u91N&#10;UdTmxsbGI4WFhdeUEtsb8vLyCJqmBWfOnNGWlZXFmUymGLVaPUWj0QgkEom7o6PD53a7T0AIS0eN&#10;GlW+dOnSqzJu3sbvB57nIYZh8ELzJtmIESMehhCGicXiGo7jKpxOZ9kF4fK7Yd3zQDQozSUvr9vZ&#10;XyLDhzJewa5Fz26tutAdsVec3wcr8Pvvr0+OiQl7KiUlJbq7u7ssLi7hQEdHB65WK/sDHosvKy93&#10;hWqTVy98xtWMUAYCt6BP+UcfATI4eJeioCA/0uPxEtXVVb7i4sMdnZ3IdPlYBHzw0QfXjANUz8RB&#10;ybEL3G4nbrfbX1+zZs0nPM+7/n+zH99q/OGEBMdCSJCAWLn0QP/mtsrxfp/rET/N9CNwyssyfL3F&#10;1l0+uP+Mv63dmFb98xyU/Sq2oFYeRMOGSRzve4ogCb/RZPxm717h+wBsYxG6vpcQQj0RpN4THx6l&#10;Cg8MDNbIpLIOS7esduumvZ7vf9gOH30ustcqa5ZlsOLi+tiffvr2Xp7nQ8xmE6ipadphMqmKS0s3&#10;X3eAF0IYmJWV9ajb7e5HUVQXy7IHv/jii4PXu87PGDx4sHLatGlREMIRnZ2d4wUCgdtms7UhhOrd&#10;bve5goICa09PjyElJYUuKCi4IY31Nm4tIITUpEmT5sjl8mkEQUgcDkdLcnLy2ytXrqz9Pb8fCAEG&#10;wMOif64Zm1FWcTZFSGq3BNTAIv2v0LlA+Lzo22+nBre0VLzQ2dkxXaFQMDpdYE1kZMwHCImL6upK&#10;+guFVF+r1dZhswlz33zz/265e+fNN5/UNDY6Ui0WW2RMTGSVWPzucb3+yvjEprcVysOF84dqdMRK&#10;t9sRLRQKDwUHB/8rNTW14K677vpDKUd/OHfTneMP4/ff/42qx1Y4FmG+6QzHRCMEEUCSuiFJ89al&#10;9l1+zPRYV/vFc2D6Ecx97g4Fj/lJBNhqgUBS9vjjL3yzZ8/YG8oOOXp0vuzjjaZhEHLDfD5/SFhE&#10;QN2EiYPPHD831Xm2/lPBg9Ox0znr/mXNXNziu5jIjSBI3uN5ojE+/rm9ISE6XX7+4UgMIwbiOCmb&#10;P//p5vLytp6CgjnXY1UY1q5d++nrr7+eXFFREefxeK5Le4QQwuTkZGL06NFxarVaOWvWrEiGYVJI&#10;klRyHAd6enrKwsLCcmmatgqFwu6enh7mj5zl8b8IhBCdk5PzrcFgKDhw4MBjAICk8vLylx9//PF9&#10;AwcOPP3MM88YwHl34C1LaoiMjBQ+8MCoyTTtHd3W3hgcHhZujAzrzzcFTut1PIQIQ63PC5Y8rx3b&#10;3d2QwrJsBISwgWG4LoIgW2pq6jrXrv2Qz8qazcbGDnYnJfVHQqFSDQC45UIiNnacMySkrby4uJZ3&#10;u32BtbWD5ABAO7iscHbecyb7liFriuISsA8g5O92u93pjY2NKWKxeF1sbOx3UVFRV+278b+GP5yQ&#10;GJLYpm43UkMZ2jFVJpMnMjRDOvwet9vF19VWeuvW/AOYDY/NvuQgO4sXq4TSwZEms0fk9XpK2los&#10;JzZ98a4ZobE3dA///OcKOeAZrVwuVkik4gAcw0S1teUhjU2QYTgvgUms6d8XTrVPmpDRPWUC2bTo&#10;0X+ecW/XWTNyOD49PY8fN2hF23NLHzRXneuyDkqOi9cF6gJYmhOISaVi4cz0cgg517WwhF4IZNsy&#10;MjJKEUKtVqv1CtP5aoAQwuzsbPzTTz8NaGpqeoAgiJigoCD3fffdd6ikpIS12+0OqVTatGHDhtaf&#10;/bCbNm26oc/rNn5fZGRkuCCEjSNHjszX6XQchHCI3++/3+fzyauqms95vVQdhNx1swdfDTt27JCu&#10;WfP2SIVCO4amuV2DBw4/ufGTzc17997Dr1x56VgIObh40abw2Ys9/ZRqwyKTESZIJbLD0dF9d0Io&#10;rE9Pn+547bWlwrS0/uOdTlPCDz9sJz0eT93q1at71dbP90TJlqSlpWEAANf1FqhmZmYy2dl3Wx1e&#10;3M0xZJxEEZp84sTyirY2ZJ416yIuNESiXBjrhIqvzkRFaVUIob4CgSCSJMmowsJCTZ8+fXr+KPGJ&#10;P5y76Yet3UmHT2y+h2Zc/0eRglC71eOzWl21PpfkX3G+UVs2nElzIiT+5aFbyyJUy/42ZY7f7wpW&#10;yIMOZ836rGD4VIvn17q0/RYg1AuzX4oPUQcIIjnOM4SkcFltbVUoAEiuDVD6aIZWORy2RKOxW+j1&#10;es0cxzeJRdKzyQPHfreUnVcKV5ynJ4eQg6baEbLPv58/t7Gpdobb5e5Qq4K/Zdzq4g3/eqrzZgnf&#10;er93CN955x0qNzc3MSAgQFFeXu4dO3Zsikajied5vmfYsGHbxo8f70UIdd7qa9/G7499+/apt2/f&#10;ni6VSgcEB4dTQkrqqq6u67aZsYLKs4buknqn5dfiBteCTZt+Cjp79tAj0dHRYQqZxmUymY1nCkt2&#10;5uR83HK563bSCL16SkbE3e3tDcMJEnuAJAm5y+l7a2bm4nWjRmmdAADw7LOv9QPA+SpFUZTf739n&#10;/fr1VQgh88XrQAjJ2bNnK8LCwpLEYnGSy+UCnZ2dhW1tbU1Hjx69bsobE/hE9tj9Xz9oNFrHyhWS&#10;grjoPvs3bPi8FoArXU+vvfYaodVqZ5pMpnk8///Y+874Kqr873Nm7pTba8rNTS8E0giE3pvSBERJ&#10;VCyAsLA2rKwoq0nEvpa1iwsKiqgJVhAQEJJQAymEVNL7TW5u71PP8wJ0xbWAsrtxn//387nv0Grl&#10;gQAAIABJREFU5pyZO3PO+fXvT6Q7Ozv3dnV1vVFUVPQ/0aTof8qSgHAZvWSBaYaA3HPVGoXWD/yM&#10;QqmqJ0jygI9Sn04LmRtApRf7YWub9+g47vmhEGKOnk5r37h5Ax6Efi91lw6drS6VeQLmjKjIiIxI&#10;UyTHMAGNIAicjE6s1GpxnGEYJU3RSV6vV+t2u3mHwzng9x4OmdRmkx9/gmanxmRAAN7gDEPWBR+6&#10;v9bJsoxUEPkJbe31yQDgez/94KpNAAz7SWKy34OCggKCZdlwCOG1NpstPSkpqRXH8Va3231k8uTJ&#10;5evWresBVyBQ+H/472D27Nn2vLy8wytXrmxyuQKpDQ2NiT6fe1HS0CFDIe7odQa6ThgNaWLqsJGu&#10;b4+W9yJUe9kHXXuDjezrtSQKvJgZFcVAUQDHVqy401tYiNCFdugAgPMH+8oVa+cxrGZ10pBEGsMw&#10;W1dnh6XPPNA+0fQa99AdiaERSb7YlJREeXNzrZXjOE97e1kr+Bd6eAiTk5NDhgwZkiEIwkKDwaCU&#10;yWTdGIad02q1st/yngy5q3xqw8xiXlAEAICUSqVV7NlzN3HqVB73Y8bnjIwMVFFRYTUajR2BQGBG&#10;RETEuLVr1+4AAPyfkBgsgBDBe+bolbMy3w/DJSfHyCh1vFIpxxHiBiAE+6Oiw/eGjgO1q1fDH7Vp&#10;LMBzNwwYeV70zJ99Y8GqOw+1XhmT+x7us3fvah93jYu2O4gsiAk6URBIhuWsdXW1VYhTn1AbiC4I&#10;FREC70QUofCFR4fjkZGRCbppKs1Uux2wbInvrpEP1dWeVAycrvmiW6UljmEYGM2wTJJcJh/BiN2m&#10;KykkIIQYQojYt29fusVimc3z/BiVSgU4jsN9Pl9zUVFRx9NPP21GCP1PFgz9/4STJ086Xn/9dc+2&#10;bd+YY6NG1jrcHYJMLo1QqlUZ4yYON1AUDtVqXatKLS8FANRc7vymiGixs09hlcvkPU6nM1YUoG/v&#10;3j73RaytiWupf/zjKY3VQk8mCDyOpmg3SdEVVqujq6nc8AV673GWVL0wvKfHtrClpSVFp1O3h4WF&#10;nfzyy7/aAJiLLpCXYAAA9ebNm0M6OzuXEwSR5vf76a6urnaWZXmKosLi4uJ+2x7JR+L7ADTGTN3a&#10;OT9zT2p3d3/qjh1CpsGAl4miWPVDjqfs7Gyhs7PzTGZmJlVSUpLJ8/yQo0ePjqdp2puRkeH6bSSM&#10;gwf/E0JCpdKohei/3GZUl2aGhIZOlFKUmqAwAUDBbB1wFsxcebBxQmRhcDVY/f2YJUjA339nePSZ&#10;us9iGIYzl25+/BxCFVfkAEQIiiBP7/d7uotdtDcDIDSGpKgohUIZptep4502/lyM/vrST45sEZcs&#10;WYYiIrXSMzX7b5QQcDzDerEA49J73B5QWbv/W4lGUTR65LXVXqaxiOXcwWCQa9JqQ3shBhUQAsnv&#10;cYv9AJJFixalLVy4MIsgCBOGYVoI4RmtVnuqpaWl+eOPP268wDj6v+Wb/P8UF74jl5WVNQDhEnvu&#10;sgOdyWktYRhfFG+mG67S6WXDA8HA/KyxSSlffNz890Ts/f60Gx7nwCXSrU/OetRV2zinWCFXNUKM&#10;y6Yo2nPn3ZO+TwJJTYXksFGz5yuO2scbw+Pn+nxB3ma192SNnPR5X7fYUN46lHkB7gt1uMzXkRQ2&#10;XavVejQaVSPP852PP36S27hxHnbrXUO1ubmzlVYrb4QQRlEUNQ7H8ViSJOukUmmlRCKxV1ZWji8v&#10;L4+OiYnpy8nJcf6Ww7qjeHlw/uIX/ARmChEFOEqtVvkQAmfBjwoCH3roIUdBQcEpq9VaxHHczOrq&#10;6pU2m00PAPgUQjjwR947/xNC4oWnPg09Wrr7apYXRgmCUu/y+ABn9w/wIl++ZetXLa+9XRv47gsh&#10;EcJVf7pdMSZ+bvKBupJlDOdSJMUPe+/vez+5shpy3kZxaP4np6u6Xfe64gr+rFTTt0QYTZqwcMMI&#10;ivKAkWOjWh7Ij2g+uWVeEBjXEJVnI6twTAIhhFIMYlEkRYS7XLYMig5gHW2Vaq1OHT1s2DAPRcrP&#10;SKVSUaNRgLUrN+sh/JP1t2YUQYggQhDfvHmzHsOwESRJDjeZTAOiKNY0Nja2b9q0qRyc55AS/sBr&#10;/P/wC7hQTOoEADjLd1V3FRYbGI5jMK/XlcOygWv2HnytNytz6uGr0MYGM8i/pOy4oROPe/7eu+Tg&#10;dVuSQxdlZ9k9nuCAXK5EEEL48MMPqyZMuDGSohXzTRGxI4IBFOxo79nvdHjrxo2MO+XtesT26P21&#10;enWYPyMMhU9Wq9Whep1hz203rN8BZRPsCG1D8fFxMfv371luBfwQnS60ub/X02ZzuOoSExP6RRHG&#10;+Hy+a9zu/n6fz6fAMCzY399PAwBw8BvdpKOX1rZgzTNLykrPpbZ3tg7B8c04AKsvmgshJKxdu9YN&#10;AHGOJCUZDMMNCwTYmQAoDgPg/k1tAAYL/vCBawj/RKxdNeMaBtTnORzWhPDwcAoCweHyOErVKu2O&#10;a68vKpw27Z+88xDmSf5yX0iyVI5mt7TVLrE7+lqf2Pj3dVlZMZdllkJ4qxyAA/JJk5JQX99Rd3Mz&#10;+ElNmxd8cM6MhzJpqXtVQlLMGJ1Op8SgpC4qIuv90tPH+04cMDecaX/JBeGNxOrVsySzZk3Ebr/9&#10;OnrcuKGxcjlxk16vM0qlUgWEUBsTE3tSKpU32u22gCAIEo/HHp6cHFuWlmY6O2HCdZbLfXcLRu2S&#10;ofDt8eHhymtIkox1uVwdcXFxBSaTyS6VSgMrVqz4F6KzwQSU+1fM9ISEvm5mvHRFzr2853gG89E2&#10;r7AJxIki2CFiiBy0zz4Ycb6YLU1+/fUjRtA0vlStVmUoFEq3VCo7HRWV8FVBwdbW/fv3Oy51TZyf&#10;bye2ZMkSUFgIhcLCQvz06dNLIiMjF3FccByEWJAk6W0RESPfu/76t3zZ4P0gQjV45J1HriJpdm5o&#10;uHoSBIhqbOg8EK5c/cLqWb3W/J0VRofv1CQR+e40Go1qjdr4oUYWf6q7vz40OiY0trOrZSWOYyp/&#10;wNuhVmu3PPvsxnIAwGkAROFymxT9EIVf54UXf9N5fUdHd/Lxhrs22Idf60fDAAL5F1snf33oH3FB&#10;sX2VzW69jyRJJxClD9y9/OP96ZM6/7CUHX9oSwLCx7Gh4GtVR3fIpPAISQSGIQnHe30kQdaNHzfu&#10;/etzlh7X68EPBIQA71wWa3B5GydwojzeGBFRzgQD5VlZMZdAFfBP5ILHsMXXKFMCzITRvqDbl5V1&#10;Q3Fzs9gLfoJ1U4LL0bclOdUPrm19S6EI1jNBzxi5XOokKTYsJlaVrLkpEPrhhx9VAVDYtWlTAQsA&#10;ALW1N/nNZjMnimKhTCaN9fl8Q0mS1Nts/azf7482mUxdMpmCYBhv5NGjJ9jys0H7uHHXDWDYpQXc&#10;IeSheKgYj81qjLa6yavMZnOmWq2uHRgYqFIoFJ1PPvkkBwAAy5cvv5zX8h/DKJhFJC5aGe5l+tL/&#10;/GhaormvKvadEyv8crm6g1wlelf6vJjVthrAWXRPpvG2usLtPf54MFHclWvk8/KBmJsriEIuiyRQ&#10;9n9C5Ac4f4jWesvLy8tPnTrlP3bsWDbPs9lmc3dCW1tTgk6n+zY3N3cnAOCS9sv5+f5Z0+NwOLCO&#10;jo4YnudjTCZTh0KhbLFau08ePvyiDaFPBQgfx6aPjDGOyVZlIiREej2BAMdgVSqVydJlfX/xrpar&#10;T43KnOE+1+nweX29bTpdCFVd0dMxOn1eC4UFGLO5LUUQgEullHd7vK4ur9dRCQBouRI1INedyLVM&#10;2Vi298F7NnqHGR9KPbYXNMMSEED5P+iRDRG89VrKLTUEnAgBkaZlWgxSw4tPv9Syc9JjFflg4x8y&#10;NvGHFRKFhdn4jMm64SH6u0bRMt8UozEMExDbT1OKMgDEb6vKOyrX3DnejtCJH4xaLotKnJwmIGOk&#10;0+73R5lij4NAxClwidTYEAowQrlEt3TFBJPW4FxkksdlnGusb4+MjCyPjPwE/7lxCE3nIZxc+9k2&#10;rbm6+a1Sp7M7uZGvitfqFAaFOlxaXFxsXL169QffPceF7AkXAOAkhPD0c889JxszZgzV1tYmramp&#10;kVZWVmoJglBCCPsjIkL6cDxovhwBUfC6Uf6tt0rn9OzMZJjgMJ1Od/TNN9/8WKVSuQdzYBpCAa7I&#10;3ma4Zv292qa2E2ODnr65dY18vEQiEQSe1/JikFUoFaRWQeu0YSaSoijrgP2ziuFLHEEMHrTe0anp&#10;9mb7/LfWQL96eVin20x3bT/Q6gQgVMgyrubLzawIgE8syM4VlgwbimD+k3/ITf17MWrUqABCqHb3&#10;7t0SlUolRQjFMgwTJZPJxiYnJ9c2NDTUDRs2zHe5Pv7Vq1eLZ86cqVer1XKFQuEaPnx4JU1Lyx59&#10;9AkBQoDVlW7Wfnvs1Wlev3W2zeaICfiDPgLXWTOHTx6oqz+a0WkuRe3NPXUQl9VFRaU97ugPCIGB&#10;KUxz+8kQAWscQ8m5KJ1Wd3LSxBlHD5fsFxoazraC86603w18I4aaap5xCMjTIIgCmjkLoIThF+85&#10;hCCCcIvrtZfuOdzSUTlXoZCO6eszLz5c8nlI2NmRT4D3wG/uffHfxB9WSNyZnSIdu6VzkVITmKfX&#10;G4YaTeEcgKguIjx+X+bwed+O5lHnm1vWX+Srf+SBMVHNbWfXkASlcTn4feYeWH/o6BHn86+v/NUD&#10;FkKE7XllPvFZZUaKw9M5jeOD0zgOqEiSrBw1apSrqKjoF7UVhCQIwpEuAA433LEizabTKRDPc1pc&#10;gsnUarWksrKS+OlxSADn4wKeadOmXXgWiAMAsJSUFKjXvy4eOTJDfOqpTb/6zvKm5Upee+7q0C+P&#10;5kwKBB8eIpXSDMNwpQAIZQsWLHAO9sY/s9I/lLGSU0tbOoVRvMjE63Ra2uP2VUeER9X7OI+OIhUM&#10;EHFDMMAkYBjU+bw+LUVRqQQlkYiiGBAh0x7k3BKGCcowgm8OGxJRMV+g6jVaGYiMOO29Ggqc38cK&#10;tfJHfG9/1sgceuKwDYA30PckkP+f4II7Kbho0aKKqKio1rq6Ov2JEyeu9vv9o06fPn2X2Wyuf/vt&#10;t4sghKWXIygghGjZsmVNFotF6O3tDRw5cqRp69b3/QAAkJy8SP75vieGerxN8+QKOgvDRCiKojco&#10;2NPLKvfEURTBy0jSLkBnJk0wgVsWfFOVNj0Mv3Zu3ARI4aNpAkxhmCDo7Ozae6T4dEOveYBLS0vv&#10;/+yzz66MoIcITUqDzi+Gg5r6cyFJaj49ZkLqgn4A9goAzP0BRXmR2NP5nt1hd3ggRKwoClEQQ8Nj&#10;EtVGUeS7Mezf22v934E/ZEwCQkC99MTRxCNl776EYeSosNBQWVh4qCPgE1/RKoYc8JvnNORtutg6&#10;EEUBK/zo2/EVVcfuDQZ4S08r/sGne6aXI/TrLTMhBFhK4syh02eNyggJ1Y5Xa9TK3p5ehc1mdXv9&#10;9vdOnnyuvKMjjvlx6f7Poj2X/vvOpHFKNZ7kcFnEc+dqdDRNixiGeSQSSdELL7zQdKV5de5f846x&#10;11o6FuDcNJYNjmAYzjkyc8Ib+U/edwDHiUG7CCBE8Kqr1slGDY9KCDMqkivOnLyVZRglhpOtLMO6&#10;nGbvt+tvf6usorIMhhCpwW9O7qAIJUvFD42QVTQcHhGfFBvr9XolDpc1fcLYKcXGsAhbS3tjao+5&#10;cx4CGG21uT1SWu6Ry5VWDMNZkqSdJCE1e9xsFwWTqh02Pujt1zk/P9HOADCWB+BzfNnUw+y7h/cx&#10;GJQO2vd2JQEhhMePH6c/+OCDyXK5/BatVptAUdQxs9m8p7S01P7oo4+emzdv3qVmv8HHH38c5ufn&#10;IwzDvhNIYM6cV6i2+q8jxk5OvC89PX0lhuFCa3NHv0QiwSwWCwsxvHHa5EUfOq1CS7ghvSM1LRk+&#10;8/dbh4WEau72BzwZJEkCiUSym/eHvrl5+4Ptvyf+8Gu4+c4YrQKOHhIMgHiRE+u2b//87A//e21h&#10;Lvnmt2y2CIJzPB7XNcFgACiVmvdmzJz72m23fd2N0G/r+Pjfwh/OkoAwCGM1T4afrZeORwil+nxe&#10;tc0GAhzH9EXrV+18OD+hHQBezNv0z79WVFQkqapqiwsE7EnGsIiTPT3WNik1rE1EEy9JQxw5chMe&#10;F22aSEmxRTI5nQYh4kymyMNyufrY/oNnz3Z2XoaAAADkbQWsd8DVZogSXFZrF0eSZIJWq50nkUgM&#10;Op2ur6OjozM2Njb46zP9OnJyCsmHH56ocgWrZ/Ki/yocw2NJkvL5vExj8aHT3YNZQBQULMEBaKIT&#10;Emammy11t1sdknSPx23w+QIHR6YtfPH00QFH3WkmsPFEDusFxTAeFIi1YJHfB05jt09cJ4ma+kmg&#10;vLak1ufykMGg0ByqjK+LUCX4ar31Aa/HF8MLYiQEuIDjuIBhIARAPgTDORJBgVSoMS9CdXbG2eNQ&#10;xtEdq5JVfVLa4mYYHgvRLzt3cHvq2adva7G3g22SYXPcaOzYtUJ+PhAvkKEM2nf6W3CB3oUBAFSu&#10;WrVKpdfrx9pstmifz5et0WiadTqdHSE0AC70uPi16Z544gl0Yd7vWrViH320L7S3QxPS0l4rt9ut&#10;OAAQExAr97o9PYEgX4YD6VGfOfPow0/vcwOwhrz1puVjdAZ8Uli4YVhXVwDDgOSwShlxKMH4XP8/&#10;0EP/1vf/4Zsdjh2fPjtwYHdNVlSMMaSg4H4aQhj8TlCkZuezWebK/fuK3vJACTeUoqh4UeTm7v5q&#10;JztunPlDCGHNYE4I+TH+cEIid9ls9f6akDXegHGMVCrTymQAEQThQ0B0Tkp93YbQKwIA/+yvAyHE&#10;jh07puvvb59hsfSN6+22WHu6XGfevXe2A4Jfz36BEMGGhqXqZ56qSEVITHC5nIZgMOhXyLV2jSq8&#10;7fjx45fd0jQvL18EAHQAADry8vKwRYsW9R87dmxCMBgcUV9fP2L79u2l0dHRXEFBwe9ycyAkwLFj&#10;HfFvv71xjstru9bj84RLcPrEsOQRH4dr1fWvvnP05/sD/JcRFnaV/I47Zo5dvz5liCDwEQgxRo7j&#10;goSEPIYEppRixvcdPJV6oaI178KoHAAAEABIBQAsB9MA8K4EMwAAAIiQLYeHIRgNCIkLDO9ac9Xy&#10;g1+de0218t4NmEInKEvPbE/3ePsTgEiEIMgl0TSp47hAFEVjIQoVKcOhkAQwL6IlmEvEBuRN9leC&#10;N75c3P3eh+/PcLl4qd3eU/7yy8P6lMokGwDjvQBgf5hD4FJwwa00MH78+K9vvvnmkwUFBQsDgUCW&#10;VmuYuXnzVumJE9WfOxwrm/Lz4WW5LOfMAWR5OdA2NVVONehCR0GMm9PT2ynxegK2EIOpgveHvnLn&#10;1NEn7l93NVe4y8+52OSwVnPUjdOnT5K53a7ogF84R0rUNXIifvdf1nzUpE8y/1sp0L9DhD7a7XSW&#10;EgpFcPLWra3yxMTE8sLCQvN3bVSVxqftJYe6zl59TcbXMjk1G8NgoiiKY5Likg8/8MCBc+AKtZb9&#10;T+CP5W7KEySLjj09z8fVPRMaGmJSKOWkzdbvMxhCD8lluoqXX3P/DaF/BhvPp+Bhsueffz6jo6P7&#10;EZZlCfsA88anX1SWAnDain6lOAhCBIcNyyOWLlWNaW46dzdCQpYoogDH8sdHZS549dRhR0/BgdX/&#10;QjR2IWYAExMBHgwCrKsLBH/J0hg+fLh8+vTpj9I0PYXjuPdeeumlwoyMDOmkSZOkb775Zu/lBpN5&#10;noWlpW7Fli1PhahUkmsZJjCTJAm5w+FstfR6vuw6pzmS3R3hzDvfRGVQAUIEVaqY+KuvnjROIsFu&#10;jo6OliuVqmKHw1Xf0HDOHaocebanPsZ+4OxS/3fV8XnwcawIzCDH3NiiS04eCuYn5LnCb/smkAfy&#10;wAbhEURgv+wWQoCF+149SM67t4YEoJG4f821UkzakNnT2zhDKiNkWo2+g2EYliRo19Ch6b2tbedM&#10;wWBApdGo/I2N9UMExOgkEgnDcbzN4/F0c5zYo9cbHBkZI9x//evGAQDiHACUBS+Xcn6QAoMQEgsW&#10;LIiaNGnSEL0+dO6JEyciGYbby3F4kcuV3rF379pLbiM6YcKEmPT05IzY2CGLEIIRTY2tKRBidp+X&#10;PRsdMXzX6YPqY0W1y/sgDMKsoRvD5y0OTXP7zKsyhw9vq6o6q/K4BEtrA7PrcOm1VQBMFn5tT19B&#10;SJcuXTo9PT19WllZmZXjuK9dLte54uIfptuvITbmDh/tcHXdE2QCi202m9/j9v1D5BQfv7AmrjY1&#10;O/8PISj+UJZEqe60TKZiRhG8OkIiIWmOFW0SCVEbDGBvx4QurkEo6aJNGBkZTd9997MjdDqdrqqq&#10;qsPn8zW/8cbJQzs/vzRto67OGv7OO7yJYbxZOq2+heNYQRSR+/SpM4c/KXy9EaHif9GaIIQwPBzo&#10;Ro2aKIWQVJrNfeQ778hqVq8GP3vQV1VVBZ5//vnTAwMDUKPRuBcsWGC45pprUgKBAAsAsAHw82N/&#10;Co8++oGit/fYIqmUGiuTGRKdTjvj8wU+7Omxljc2Suu7ujYHLme+/wQgFGD2uFP0Cy+0yUtLJ4/V&#10;atWzaJoagmFYr0aja3jssbf2AZDi9/nuY2UyxfcHwTQIJONvTVSvnuJNOFPXPvVwwzFVnW3sWfUj&#10;L9u7u1zY4qtWulbcutqdGD+UqTzU59iT/5Sn4EcEdhCQaO7aeQxaO+/7w+2WW74VCQq6goxf3tXj&#10;cUulCt/Qoak9OGlkq6o/mI9hIHrevEXHXn7lVMFNN82cZbcP3O73+6bxPEcoFLIAQSBvQ8MZYfny&#10;xV0hIaFVOJ5XMW9etcdojLImJ0/vffjhygAAub8rd/+/BBEhxEAIW3bt2tV7222rAxznX0zT9CS/&#10;3x2pVFZ89sIL+5vuu2+aXyL5ZUsdQggnT57Mut0uX1dXV5VCoWn3B7xWHEqrQ3QJ3x56haouAzde&#10;2GNrJYZI5zR9SPQcnFBFd3X1HqdJXdHft31bBcA++xViHrhkQIiCALQdjoiIUNA0PZZl2fiSkpIW&#10;QRAEHD+vvGzYECIszl5geemlJ716nR46nQ46JDQkWeDxkQOgsAmA/xMSVxQQ1pC3zrOZfMg6MiRE&#10;LQ8Pj+BjY+M62lrbDqJA6tkNz1Q6H3066fvrs7Oz8bVr1yYDACYghJyJiYnlZrO53mjsvqQDMitr&#10;ExEfXzxHp9NOCwRQLMeAYrfLVzJpwlUVIbLpbafKF/zLoszNzZW89tpr8UVFBxd7vcEYQWD6ISRO&#10;dnfP/zW3kfiXv/ylqLCwsKW3txdqtVpZS0vLmPDw8B4AwJFLfUe54DFM9lyGkuNa0gIB73yplDS2&#10;tLS04Thx5s9/Xr+7tVXqWL78ysQ6rjQmJL+ooOPb5/X0KKbq9ZqpgiBI1WrNaaMxomTkyAlnAFjh&#10;ASBXkMkgghDBO+54TnPddTli6tRyQRPDhNs95pEKpWykIUSnkiko0uYykx6/1ZCYYvLWt5e6KuqL&#10;OZpUlE585NbT4fBWrx4s5PrA/aGjZydERaZYz21+qc7xQ2tv+/aXzQAAM0II27lzJ0QIgezsbBHD&#10;MHDTTTcdjI+PLw0NVQ643XmBzEyusrz86Bccxw+BENPLZHKNXm+gJBKJBsfxaJZlKLO5w+jx2KQq&#10;lbRVo3F/u3p10FxcfK0Dwq/8f8QeHBdcrP6iIsvpHTue8kLIj1cqFZMJgrivtXXPoezs7Se/+OL9&#10;5l+ynhBCKC8vr//mm3V2g+HWcq1WS7zyynva665bYQvW3ON7A67nMYDj/R1UzO4viuL2Hfh0Vl9/&#10;T4rfHxgIM8SdMYUkNSG07nfxl0G4BA8BN0gHQJcAwP3MpTIrnxfuJwJ/+cvGKoul6sZgMDhm6tSp&#10;hg0bNnz77LPPdgIAwJNPPiki9ElbRETk1xCACWq1Oh5CbJrd7jZ+XrTy3PQc/th/0PL5zfhDCAkE&#10;gvCuGyUGWVhPGrBI42QyGY5EFPR4PIIIA8LBvQd5hJ69aKMVFBSAsrIyoqmpSdLS0qI3mUyHNRrN&#10;OQgvjcCvvX0bHRMTOYRlmXStVhOCyahKn0covveG8hqw5cWfNKcXLrxP/o9/PLZQKlXejOMyRFGS&#10;vRhGeh577K+/es+cnBzPrbfe2nLw4EEDQRCGyMhIb1hYWDe4DCsi/NkcdW37h9N8AefVFEUl6HS6&#10;Wp+Pe+fJJ7fUxcQI7qlTJWD58sG1JvOm5UryPvZSw6cS0/wB/hokgAQJTkGXa6DL7fbu1Wjg0RUr&#10;CjoR+mdHs0OHivAvv+y7+ptv3gpGpcSXANyv7u61TVIo5CPUGqVaJqUSVepwWURkKDUwMMB5fE4W&#10;IRSgMDwS03br5iwlaLm8BGq1t6nN9k5NbOgI4uujC6v3HAzlps1OEJbsPcnAJ9AFunYoZmdnf/+8&#10;F9yz1gu/C2IFtZw4sbR7y5Y8aU3NSRXDoDAIJdEURUTGxcUluFwuT2Rk9BmCIE0Ggz6+ubluBcta&#10;3TNmxNUkJy+svvXWWxs/+OADP4QQ/JECmgAAMG1aiP/G6UTdyFnuYKhRikgJNUIuV2QlxmnEjRs+&#10;ZGIh19+Olv+sYnKhJoiBELIAAIDQhXahUa8BABBUKoepX3j9wWVKRclonVYDeV6sUitDdzGPm4/c&#10;De78ze47CINQXCLBUGeOevUj3gSEKO6+P93VDMCbl8Xcun37l7YRI8JatVpVuFKpTHK5+uoFAXXh&#10;+HkLEcIbhBEjSkpPHt9fxjKsRq3RGJVKIZFlXaMAOHISgF/Prvxv4w8RkyjIvh7fycYspBXidQAI&#10;11GUTMqxqFunNXx1263LN48YG3b2u3xtCCFctmwZNWzYsNDo6OgUq9Ua2tHR4RdF8UxFRUV3UVHR&#10;JWrS8errrhu1XhC4q1NTU2MlOFVmtXg2130zb1dxx2Tmx2yxED6ObX1rrvFE5ccbON4hYPN4AAAg&#10;AElEQVS/OBAI9COEfWC3+77eu7fw3A9ZI38Jqamp5OjRo3UhISGZjY2Njq+++ur0r+WiQ/g4lhGm&#10;ks7MYdJdnp4VGA6TOT7YT1F0kSCEfLJ5c579l8b/N3A+qyUXv2p63ZTo2IhkmsZTSJLkWJYbUMr1&#10;lZ29rQMjRmQ3rFt3deA7bfTw4cOSGTNmiNu3b09taGjYQBCEJzYs8V1BFKStnc3jBVGItwxYTBAA&#10;SiaXU4REAlmOwwWep3AJjisVqh6e57v9fn9Aq9WoVWpFrI9xIQDEKrVG+m1lZaWEZXkiNW2IOTZy&#10;iNtg0PoSE2P9e/Z8jQRBTWZlZXE+ny84d+5c39Sph9mSkmk/6S46z06aIykrK5DQtIvesmULePnl&#10;wkBLywnypZfu+7PDYVvi8XjicVzCKBTSHqPRWEqSZJ/L5WqXyWRFzz33nOXCO+L+KEIjBxbge8Gb&#10;2gU5iQtUGtktoigoXC5PXXdn/77OevWBLlfBZa3BvXv3UgMDAwqNRmOqrq5bi+N4LEGQJ0I08Xta&#10;3j99Or/4iUs+XCEUIAAfUNlZiyjMUKyVqT3q9OHRKlH0RAeCrKZvoHkEx7nlcrnuRMAjOTUi9pmz&#10;q/MuzSWdk1NIAlA4X61WXOP3+yPcbkeBVLr//YKCf1qHW7dupSsqaqf0dvfP1GhVNwk8kgu85Jt4&#10;/cq/5L92zoJQ9qB2O/0hLInsp26XvHfP+6MAIU8hCIJ0u4OICaIBHKNbC7YX9/zwEEUIwJMnbwzf&#10;tetIemVlpcnlclVmZWW19Pb2OouLiy/ZrC8s3CUEg492I8R3Mwxjcvo9sZYBW5IytkgBOqay4Acs&#10;kBDyMPeBm3UylTlOSkvDUECwSinioNEUv3P27CX9PycgBEGAEokEsiyLCOJ8KmptbS1bWFg4kJWV&#10;dSIhIUH44X1+ChAKcMMDKaZea+l4j08Y4Q94kyhK2iOXGr5saXCd2n3w0UHHGcNxHNy6dWvE0aNl&#10;yQCFzQ0EvMa0tAn7cShvOVPW1P3GW4lmANbzH34IxYceOj8GISR56aWXMrKzp/aeOnVsTExMnALH&#10;SdzusoVFG+Oa1/85/90zZyrgE8/myTiBpYYPHw5cfg89bsJYeXNrs0YQeTUQASUlZBZRAoKxUfHy&#10;yrOn1oSEG5QIYZGIp0ckJ2YGGIaRUrhiaFeXTe7xCK72dpe3t5enenvqUpvOdSBBQP2lx+uKR6Ti&#10;LSUl6waeeeRZVHKmzrtv3z3sdwLjvFArYHme5QjiZRaAVITQCQEAEAgE2BqEoAEhIKNpSi2Xy6MF&#10;QYjjeZ6HEFZotdrOgwcPBp577rnQOXPmtIJLSyv9r+NDboFIEjlOiO49i+N4PY5j49Rq5fDw0eHW&#10;B9ZeVwGh4LhUGn6EICTJAoPXa0vt7++d5nY74iQSSYfBYDhScuJE6+bipy9JQIgiD3H8CbhpdT5u&#10;16VGhMd0RJ8qq5vCsMHwtm6zmucC6YEAq1SplEqpVAkhhpSMYBOsbEkLuEQWhiVLPhH+9reOpri4&#10;yCaFQqXMGpPuy61addE1K1asYKTSyNrwEIMqa1R6FobhyQQhTQpgx9IjVYdLAcgedErcDzHoLQkI&#10;51I3Z6cm9A7UvhEeHp5BkXK51+u3yQjTq+NHrvlsc8G17WVlZd+7ZNasGSVLT79posPh1zIMY3c4&#10;HDXZ2dnWy21jCIAIH3jgiYTe3tbU0FD9Ao4RRbvdLmjUIceAf+i+TTtWWyF8HMsy/pl+8AmV8mzj&#10;plmmyJCU/v7uUZaBPl/Ah7Z/sGP5LoSyftJdhBCC69evN1mt1lFKpVLa2dlZvXHjxvbU1NTLMndH&#10;Rbwjm5LdN5cXvNe43E6T3WazGPRRHxx6f3hxB1gxKOMPDz74oKGjoyPfaIzMlNLyYHeXuXHvx5L1&#10;Tvim+4c+Wgiz8U2b1lNabX+C19uf1NHRkRIVFVrT1dUTrtFoI3Ac6wjBtfv3Pd8xsLU97+f/K0QQ&#10;oVyYA6AkJS+Ph/kQ5BWkSB4uWZwZOSRc39fXZ+rrs8br9QZHRESE2263xZh7+zPcbldseJjpDIZh&#10;Xo/XO92g19EQw600JT8psERbgPFbaBp6E4Yk1p0922F5+WW3G4A6LDd3GH8hzflfgNAn+EsvRZE2&#10;28GRV111leTs2VOxVVVVUxQKBQQA8DKZzKHVavn+/n6JTCbbKwhC9S233OJJTU0d1Nrmd8gCiLj2&#10;sc1DXL7OhSznXwwhJLSakC0SMXLXY0/Z+hC6hMynrFHE7vyHR0BIZJaVVUzv7e3FGYY/Mn/+/I9z&#10;crJtv5YlBiHEly3LVUaFG6KOHPt2EoRgmNEYERcTnSDDMAklp/XngkFR7O5pniQIQrRaraYpGhdY&#10;li0z9w7sxn1Ttn50YNFldV58880noyyWwGJeZFQ2R3fx2/pPjqE8dFGm5crsnVp9TPPyzo72GxVK&#10;pdKgDd/qdnKfvrH5kebLudd/GoPekrjttlADw1iyVCqlSaFQEAKPGJbhOjISF+y+4+G3WxAq+9GC&#10;McpYllNJpdJAbW2tf8SIEYHp06f/BqprDKlUqX07dnwkDBkSGR4fM8yq0Win6HSqjLiMqBMQPm4H&#10;IEy2+iFznMVeGsPz/rkOuzVar4uoJnDdQWfv5GKEUn9SQEBYiM+evUWempo6Pi0tbYrb7ZbZ7XZ4&#10;4sSJYFpaWsvluBgWrSQSztS2LFCrZUYcI+pEgS45WWw92wmXs7+3v96VBoSQWrNmjSE5OTnV5/Ml&#10;Ggx6CROE5V4POOuEi4M/FBC8EITbXntCM+Apiq2ra74LAGGMUqkMdHT0hCcmxhSGRZNFNeXV1htO&#10;Rjpu7MgV8yDACmqyJfn5eaC2cEDMy34D5RUWolwgIggggDAfFSLIgjxwoayijs05CCpHrX0VW3/H&#10;BJlG1hrG+Xi8p43HTZHDStVJKbvLyouSJCDMr9eGcCxzTifBZXGCgFir1ZmKQWy4KAZDgiwPGxt9&#10;J1jW3bBhg+GEyxWNjRo13eLxKPrvued1z9aty4OCwEGJRHKB2+cG4cEHQQCACccAAECnk9Vv3769&#10;fejQobbMzEyVXq/PslgstxAEEd3d3T2hp6enqrS0tHbVqlUfL1261Al+xbL8b6MC5goVwNaxapnm&#10;MMI4rYi46TyHxhr0GHPg6+uLQdeLXSDqwV9MHtnyuIk+vWfXKIMhfLzDYe8dMybzoz17Dg8cPHjQ&#10;iVD2Rfv9Qpo7yM7OxhBCeFhYmHLRokUyHLcMszncIxKHRF7jcfuHUJRE6fd7MCRKHAIr7SBwQy8T&#10;RH4JQYBAgAN+nz8IMbqNC2rb2uuGXLb19swzj/mmTMl2RMWYYqKjEqPvpvacggCy6LuoFYIob012&#10;UKb6uNFM9NcoFPLxIuDGY6S3pqampjM9PX3QuhYHtSWhh0mqZXfl3NVj7pxLkGSKVCqHCKBzAwOO&#10;I/2VH+Sd7IYXLTYIIf7cc+vCeF4+lyBk7tGjR5+eNm1aNwC/p181wEYk3xSu0lBkXLJ8hVRG67xO&#10;4t0xGcs62/u/mkpI8KSw8EhgNGr1Voc5QalQHziwp+rg9sK89p9Ly5s5M8c0ZIhxss1mWR0REZZC&#10;kmRrV1fXe6NHjz5577331nyXQvfrz2bSv/uPV8fuP7j7BgmO23WaiN3QN7Jcs63CPZhqICCE+M03&#10;3yzXaDTTJBLJAoVCYeI4jpdKlY2MW/s2ZX++O29rx0WWgKM1S/30W3MW+/2esVIpPUsQOJVGozkW&#10;CLiLzeZzO8vKvh6oqwPnNxYUYOErZw2kzq+rP3dW5vG5CYLE6ayMCZbdX+z3B+yUr7q2EpucuZAx&#10;780M5jyQhj/58kNYMugIFqBCgeMDcLiEJurhNgwAOxwXOR7ctHI+8cX+O7VpqSOFRNMY0GLZNk9v&#10;UEcKAu4ReEGQK4ihMgWR6HIP6ASR8dhtLocEJ+tEUVBQNEXrdaFnBQ7W8zzyq9Vq2NzcSMplWseq&#10;FQ9azV2eoFBa5piWd1HQEoMQqiZPnhw/cmTGXAwjx/b09MQihIhgMFgTFRX1SmNjY6vDEe8sK5vJ&#10;AJAzqDOiCrKvx78MXK/Sx1Yv6+5pW0XTlJyQyIvttsD+ZP2eL1/4oN/3c2OLivLoTz81zzEaTWnn&#10;ztW35+fP3hkXdzFtvYhYGIltlU6alUUsnJcl85FfJ9kcLel2u8VosfYk8Dw3wWAwKHGMILzeICYK&#10;OIdBkkcC0UtToeV6TbTb6mie5Q+4EwSBwwLBwECIJvl5khu9r/fD29oKUP1lWW4QQvKGG+bGmkxJ&#10;qwgSCt3m5m8SJ1Scylvd6//nNeXEW3/nYssqvpwdalStBkCUuKzet++85a8F+dOXD/w4NXuwYNBa&#10;EiLksWsmrY4dMHdMlBH6OIVSigtAtFJS+gDAwP4vfyQg1qyBRGxs7IzeXtaYmBitdbvdrunTp1vA&#10;72yYgxAQc8H2vifgRpqSWb4aOixC+sHHA60tlXbxgcenQrOlPUzghZ6OjoFvnO6uNIv16PHtli3t&#10;COX9pIDIyQG4UiqPN/f0jx8xcniiSi1TnDlT0V9XV3d29+7d5gceeOASqsAhHh0dTdxyy4xrT5Uf&#10;HkLReHkgwJd7g4qz72671ofQtYNKQHz11Sbt2bMd0e3tveNpWjvM7/e4OY45HBYWdubB/N1dCHX8&#10;i+Z2sPx9wWDYraqp6YyxWIIODMPKOY7b3tnZ2fDVV7svqhR3tt2u7iqceRXT4U63+QYMEGK8CCTo&#10;eNVhf4C09auHGDqTtWFiUNlqGbVRa9k7sJtUjfFyFmZi7ygIfGVIytUBwAK0/Aez2gNr84D7vKYK&#10;4J3ZE3eINEOyrB9OmjqCqG3eNxLHwRA2yEmcTn9bMAiRRkukYTiW5Pf7FRKJUwgNCQurqqpWx8bG&#10;QpZl5B5Pp/9QyafttgHXQOUR5f7p8DEzQt/TR4u8gFxb7oDVbo2h2+Ezfo344FSpXDEZ8aI+4PX9&#10;JStzdIdGFVa6clH16aqvclrL0OXVz/wnkVP4qXAD5J2rljUcwTFqJoSSVJ/XO1MqlWgNse/XQmhp&#10;QSj0J12r06blBYuK8vZt2JBbNGnSUhgbuzwIwDKs/J1Nkv1tCaqaxqPq8RPGSK5d6RouRY1Km5tV&#10;N3XWxQKJJ62nt53SaGmT1iBXa7WyPgzDMLfbQnAcbiFwhSvoFU/y5uGfaRPISCDWjSBofxzGM25v&#10;0NHICKHH3vrwoRaE6n+LUsnfdNMa87Zt26RhYYZErTLKVbSjqYa/nQ9IJJIL1kQWByFqfvXFVm1b&#10;V9XtoYZwk14WmnmkpKijB9xyCJwn8hx0GLyWxLN3aBfvEVcpQ6lHtVotpVCq+khavuu+5U+/0uz5&#10;vC8rK+uiwFJeXl74kSNH/mIymUwKhcKhVqt3PvPMMwev1ONAyMN1tzcrnn/pFQnUGFxTY94n1/7t&#10;k8nnzlXcSFE0S9PqbyBgvMPSI05OmzbtJxc/hJBYsyI3KcBZ7iMkkinDUpOVCDC9FkvfezKZbGt+&#10;fn7g10xOURTxdevWTQsNDdWWl5dPcrvdlri4uEMxMTHn1q9fP6jcERBCfOLEzLTk5IzraVqaihDC&#10;w8PDavR69eFjx3ZVffRRcRAA4LvADYS/9dZb2B133MEjhFBqaio5derUG9Vq9bi6ujpnbW1taUtL&#10;y/6CggL2O+oDAAAARVMkL5XeP9IycO56ksZhb7e922LtFaNMsZQI/LFymYqCmMgAERdxAhEyWoUx&#10;nFfLcwgfkpxQXXL0UP311y84XV9fz9E0zZEkyR4/fpzdvn07eymV7ihXwLAn8sEnS2rhXmnkDUHG&#10;PVWjCRlgWZa22y1ZBkOoKSoyymWz25TBIEOHhxn9Pp/fwQSwL69f+OdDiyZe2zIg/9ZJSqiLvpuI&#10;IHw5f7X+bJ0nPjl12PjI6MTRYWGhWp6F/tqahvr6UvGL93bdXXHlv9qVxdOPHgkpr3t/Pk1LZgIo&#10;TIRA0iUnk5565/3IMoQuPWD7yN0H9biiJtXm6JogkWAxKpUmFCDJEK080S9wuLej8xwBCb8el4hm&#10;ihYZBILYiJFJO3d9+YVDECVk6pBxvZxfxnr6EtxSaaiCNnRcJeD9S5raT8chwLZ7vd7jCxYsyLvj&#10;jjsuu3nXdxAEAa5bt+5mr9f752Aw6CZJ8tVx48adWrVq1UX/86GHHkrr7e3dER4SOUQtC28O2OFJ&#10;bWDki6X+nsbPdi4ddNbEoBUSHz9YP+SL+tfyFRrp4rCwMExEyGF3erYY++9/Nm+v/qKmJ9OmTaP1&#10;ev18j8fzrFqtdiOEvlUqlf947733mv5dzxcbu5x++9X7EnrMXZMDQW9mQ319n0YTUdTR2tHN437P&#10;xx+/6kIIfe9CyctJIW2624bFxhqnuTz99weDQYNCoSiXKcijIaHKHcuXL6//9VRXSD/33HPjHQ7H&#10;7X6/XymK4qHTp08foCiqqaSkRBgsPs28vDyZWq1WNzQ0RCuVykk+n+9GDMNkOI6XqFSqL5988sli&#10;AMBFlmBYWFj89ddfn9Hc3NzudDr7Vq1a5Xa73altbW1Su91+7uOPP/b8YAyxcOFCymQaEufuM9jD&#10;o1G8VE4N0Wt1PYe/8VR9dXAHv+GhdUoRa413uz16pVLmj4keGkDAq+k196RYBrpHYJiEIgiMZTl/&#10;QBQ5q8fjodVqtV2lUjltNhvhdDoZqVTaHQwGKwVB4Lxeb//BgweDAAA4e/ZspFAo+J07L6YQf37j&#10;jqSW9jPRFKn2+QNOTWd346zIyMiMiAhT0Ol0aBmGM6rVqlBB4AmeFzvkMrnD3GMuN4XEfm7Sptbe&#10;VTdvABTAf86Zk41HFUaRyx4MHds30LtUoZSlKOQafU9Pr9tnV710Z1z419PfvNt/fhsPjm//YyDA&#10;wj8viJHy6jumM0LfMgCgQRBgPeBDv/j488dLEPr17C0IEZaz+L4UuYqfHWT8C5VKhU4hl2tJUqGj&#10;MH2vSh5RJYgswIhgtFpD24NB36m6+ipPxcGz2+i2yTYAAJgGRLEu5AlZ9HVvzNOGyq4HQBgdZFya&#10;uqbyY5FRIZ/19fXVi6J4urDw97l8Hn744WHd3d3rEEIhGo1mr9PpPLRjx46GH17z8ssvG8+cOfO0&#10;XhM+QUHrw31OxuLzcB/oSeP+jdv+VIoNsgK7QeluyoV/xXR/mqiWK2SKYDDAC4JAiEjA/L4A886+&#10;1/i87wndAADgHeLFF1/UfvTRR/rGxsaAKIrlLMt+9emnn/a+9957v3ovCCF8TMiF+SAfQezSN1pH&#10;xzb+ZMUoh4ySuSgK5yma0AuCZ2pm1hDgcjtsLzy172BhjtiUXYAJEAbh6xuPGRvOPLpOqcJHxsRE&#10;q4JBptPr5fYZQyJKCKm36ZcEBM/zMCEhgdq5c2fU0aNHb5BIJKN5nm/S6/UnSktLewZTHwgIEZwx&#10;40haevqIcSRJzsRxMgYhL+1yeVtSUpI/Y1l19QXGTLBp0yaioKBAR5KkuGzZsqFGo3GSVCo12e32&#10;ZpPJdGr+/PmtkZGRHELI/dFHHwEAACgrKyMOHDgQPWPGDPVnn30150jR5x0pQ3O/ufG6v1Y9fGtZ&#10;4Ms6yAJwN8gFglWSk95VefZBiuGasMgoO0wZTlHuoNjgdgZLOU6Q+XxOZdLQ6DiLxZYgCEI8hDAA&#10;IWQEQYgDACgEQTCPGjXqFITQm56eXpKdnW2vra2NkEqlUplM1gQhrHn88WohLy+FB1BAf3lsaRMA&#10;S5sgFGBudjqRNeejCoe3VodLgoaO9t5IgqRVFovlaoKUJFAErYIYiIE4kFvd/WSACRQvrG8+eEvh&#10;PdacbOz8QVVQKHQBEIgGN59bsDLpuJSUIpMpchQuIeP5UOmYEkzrHpV6Y02PHdjAJaZs/qcBAYk2&#10;7TL750x5uUKmsuMExc40hKhTQgyG8TMHHmkB4JnWX5uj4HUo277PMgP5sGsoih7CcZzE6XKShIRl&#10;aBzrl9NhdS6PLd7p6dXq9Rq/zyUO+NwcuXjBI9RDr0wUcCBFAAbhO7c7dBaCnKrV0RMYltN4fIw3&#10;GOAqb7755r0vvPCC/fcKCAAAKCkpaU9OTi6QSCRXIYRmEgThzc7Obi0sLPw+xsGyrB8AcDIYYLQy&#10;UogiKYmJE9ipEgVvTktpqKgDaYMqk23QCYlc+BhmytqhbOcjkqUySoXzwC6RYATLs7a42MSaXvCn&#10;7zVQCCBcueqGRJY9eh2GYZNJkrTyPH+qurq6GVx6fjk5oySEWLE1ht+27TyD5aUcugghPjUVWm/J&#10;Ljidmj7aHKLtkVXXH7/OH3TPcrs8Ppf9rD4YZ/jmlXvXtW1YfUhRee7NuRQtHw8x3CAhZHY5Lm+V&#10;YNK6vm5v54N/zfnFRXHgwAHl/PnzZ5SWlo4XBGGiVCo10zR9sKqqqqGgoGBQHA4QClAUd2JHDoyP&#10;+aAw+UaFXJUMIJ/CMgKPEHbYZvGcScuZcbbv63ft591L5cTSpWcj9Hr9PJqmFTzPZ3Ecl2wwGPYp&#10;lcqW2NhYX2RkJHfxPSD16KOPpvf19d1pNptZhUJxOjklqfWRp662QjgXFdb989p8gIugoI7N+1e2&#10;zX4AQDUA5+NDOl2emmF8oSRJRuh0Or3f7zfwPB/l9/szOY6j3W53lFwuZ6qqqvRer5enKEqLECIC&#10;gUDJDTfc4PJ638OWLGkHPp/UNW5c4kB+PgAA5Ap5BXUsAMACwHALyBOxnKrbJaNnzoFFrUmlRpPa&#10;yHD+yYFgMDEiPDLO4XRcywi+GfHjaFnbmS+qV72tbvvHpOkOmI+xAADwInzfUp6V9HnkdVu6pFSQ&#10;Ffn+ED/jHOdk+/UxSVJpHJFdCQBo+7d93CuAb47c1Ze77E/7q62hflEU5f2Wtumjx4dYnnzyza8/&#10;/3xLX0VFBf9z1tCLH9wvJMSqrIIYaJPJ5GYAEO52eTSCGMSCbkezwxawKtSSUEFkBIAwGBkR7TUY&#10;wqTdXZXTjHDtZ3eCM35z/DVKtfvG8QGhe4I/KDeIgugMBIMNEODV/f397oKCgityMK9YsYLft2+f&#10;OTo6mpVKpaM5jqMWL15cCwAo/+6a9evXe3Jzc780t7lZAidTcQpGev3eEb0Dnd7JEUUng2JsDY0p&#10;Bo01MeiERP5zMfLHmh6Z7OfNs/V6A1Aqla0ICcjpcXQNixvRBAD84eXQ54MxLOubSNN0giAIjRRF&#10;tSxfvtyel/fTgeOLBkOIbdy4MfToUUcMRc3mVqzgBtLT06WFhYXOnJwcO0LoF1P1amsRCwBoLsxZ&#10;0samNCnttkWZNB1iB4DANBp9tFzlHVNZNXu+CHIzCJJPDQsJjyYJyufzcqcVdMQ3Jvh2MVv13q8G&#10;q2JiYrQ0TY9mWXY8x3ESt9td7/P5qr/88stBEeiCsJwYlvhA2oaHZ8coVN3Tw0KN43AMZzkO1YuC&#10;WJaz4JFNsxY86di7f5wfLhoNVz83VfP+u/dPtjszRvVZOmdwHAM4jgtardYOmqaPR0ZG1qWmprLf&#10;nRkMw0CKomR/+9vfDD09PWNFUUzt7e3tdLvdpdXV1a2XSrXyYxQUAAGAPDsAwA4A+M4lgE+YMEEP&#10;ABhhNBo1RUVFUSEhIVCr1Yo4jutlMlmERqMJo2l6amZmpqalpSVKELgkrZZs1ev1X737rsJy1VU9&#10;nXl5m9nCQuCsq8vlEMLEgjzAArAP3AtfbbgqQ9uMdHsDBIW1TRk/JdXvD5JSGZkY8Pmu63fWJ7JY&#10;1Bvv5GehNaASAABANsKFbNDqyhm1qykqy1xCKwilVkdPUSqpIQOO5giE0EcAFHQO5ownhEgEwLbg&#10;8IS8s8HggMQQht04dJhuZHVtBVNcXLxHoVBYAQA/+fylpS8FafHuQxIpV09AkgsxRAShjIc8L6Aj&#10;O5tc2WNuYyJn1mX5UJvCZIqW4ECe7Oyxx6k02q6ncs+clZtf7bZYNsRQstZMEleFslxA4vV4BziO&#10;q0uKG1u+YMGCK6ZorV69Wnz77bcHQkJCrBKJxAchjOjq6koAPxASF7wGlj8v3VDLMmIDz3NaESFN&#10;kPGP6rCUzH5jxjKzp/iv9jw0ONrnDrqYxKePDSTtbXoxV0IKswmSkOM49MlJ5TftHe21dQ31Vd6m&#10;679tulCQ80DhS1LLlxXXOxyOHJIkSZZlj0dERLy7efPmnkvx0UK4hlh7hynTG7BNEATRP+fqaxus&#10;9vbRVqsVYzjxq2eeebjpUvsCXD18vxxpPpyfkjp0itPlCZ88YXav1+snOjsbx0jlRLQgMmqNRgko&#10;SlZuUA3PrzqaWvHCB+AXg2QQQnr9+vXpDMNMcTqdSyCEQKFQ7Bs5cuROmUzWkZ2dfVmFd1caECJo&#10;PnO17MCpJ0MPH91+rVqjyIQYSsYw3AMQVkGRqlNpSQtO3LRyaO/56/dSi6/5OjUqVnHr0KFJabgE&#10;09vsA5wocpb09PRXjUZjw5gxY3q/I7w7fPiw5OjRowmBQGCKXq/XWywWqdvtpjMyMmp8Pl9XTExM&#10;aXZ2dhBc4WA9hBBmZ2djzc3NWHR0tDwlJYWw2+2k0+lU8Tw/Jjw8PEav1wsQQp/TaRvmdNkzRQHS&#10;Mpm0maapDgiho6uri0xISC5xOp22WbNm1WdnZ1+kcKBcAYMLMfy2J3MnmK3NU4cMi8rGcCDGxiQe&#10;PXPI9UKMKZE3xatk3ECUfe2rSQMAALB97RjVK5/MM/zpoVnx7ZYTz0hleJLVYeb6+nsOffIKdjsI&#10;3/6zaaWDBRDyEIAM4tal866Rytl73G4nDTFw1O9nDj/1VPXB1NS6n9Xoz2eaieCnKrfD4UPy+zaM&#10;zgIQi++1NN6s0aiydLoQ7v+R997xUVXp//g598690/tMJr33QgIJCTUEBaRXE0VQ1gZrAdtasMAE&#10;XF0/uhZY4SM2FBsEURSkQzBKSwIhpPcySab3fsv5/kH5wFooC4T9/d6vF3+QOXPOuXfufZ7ztPfj&#10;c6N6q9lX39hanawJE6dGRYdKaSbg4HGkH+OMcE/C0O1VJSXXtz0thBC++eabsa161xEAACAASURB&#10;VHq9vohl2UIcx09kZGR8ff/99zsvdiuvfuLTpF5j64McEs4jeHgcjnE8pn7PF2Hs+I937rijrh7B&#10;W8LtdMtZEgfPfJuE+GwSQZAihqEIh93llocpD1GG4NHW1g787dzRF25y548mQWFurr6lpaWMZVkr&#10;y7INH330kf7Kg3gfMD9++0TPXx4Yi+n6GzUWszMSQGKkQqliACtsffXlbymJ8+P+ZWt2X9Z1tff0&#10;BC+Em3fFaDJOmk01KT09nRPbO+sL0tJTo6VSKTCZBlzBYDCIWNjy/d4T7dv2T3W+tan7ctMq2tvb&#10;Z4nF4jySJHkkSe4bOXLkZ/Pnz+++NQKV47l//9/RhUH660IWBGa63AyPxxUcxSBnj89NnnTo5QPm&#10;/W+75j+4AawoPMD5YUuKpraxPU4iJdUCoZAwGPQWvd7QrlRK++Pi4mqzsrIM5y8LQogBAESffvpp&#10;5p49e0osFks/wzDVer3+1PPPP19ZWVlJXZLldA5nBTwg7r13JWfTplK6rAxQAACIEEBX2j3w3L1l&#10;zv2zXzR3v1qt7i0qKiJ1Oh27fft2mJjBVeTmFEWFhkYqbBZHVCDAFfN4PFVIiEbKstQ0CKGptraW&#10;+uijj/pIkvTv2GFG48a9TpWXF9EAAJZ/fFVlo+MOe3J6+HCBUFCgCZWkhqX3jHcGK9KlRGRcq3vb&#10;maNvf//GyKd1vuK3D7k+WnvC+8oj37mXr08/HQh6yaioqEiTyZg16R5fwb5DJScQ2jKoB4fL4WzB&#10;ZEPwoftWN9bWHnQPHZoVb7Gapvt8LjmGHTsOzlLj/8F3IQIA/93PCkGB//s1PXV3Lr7N7Hafnq5W&#10;hwSEQokMIF827rImK5ViGcMGuX19/Sa323k6XpP7w5Z1tsbWG9C//Nzz05eXl3dg7ty5MVarVVZR&#10;UREHAGgAF7nBJw2/37Cz/NMDXsyQLZCSURKJREgHDbkOZ31TBmhrAeDxW0JJ3DKWBIRB+MYDL4lO&#10;9PnWK0Mkc2VSCSmTSvQel7NS1B7yzPMd+bq4xiysC7CBFewrcHXcBPKVB07dzsWp9P7+bp1ara7Q&#10;arVX2kLx3JpLBHfN1owjSCo/OTkZ0DTFMRiMjNvjsstlYT0xUbHWXyqOBjlc0iEWxDvzc253G04+&#10;4ykt+5r6fYpfFm5YAjlUlD28sn7NdKOle96YsSNjuCSX8Xjcrrr6GntP98D2B6ZXfbRY2+f7Myvl&#10;/fffF9lstrsghA+bTCZks9nqRSLR1xRF/bxhw4ZBzY+HEMKnnnoqXCYLTWysr/8LAiBTqZTH4zhH&#10;Zza6//n1lqp9AAhN5/ttrAQMdmrS8zEYr3/hmDGjReHhEY62tg672+XRDR+R2+lw9BsfeughA0II&#10;zpw5UxkdHS3kcrnxgUAgKyIiIrS+vl7m8XhOBAKBE3a7XX/06NE/TJ0cORLyi4qevp0guLNaW1tr&#10;MzOTKxCCirFjR/SOHTutHcOujAr6SsEyEN72IOA2VAKOistTDsnMF/BJVRxkBXEejzdNoVDyTCZj&#10;N58vxmJjY9vNZnOl0Wj019XVWVtamtwIQfReYgLXMnfJCLO9r1ihlMRKpSLIMAwI0n6Mz+cZbhub&#10;/8/bR03UWRFrxwBESXANd/LDA2Nj4yNvYzHqAZZlxbre/l9NJtvOr1c8uR5mZt0SwuXPACHCAJDM&#10;uat4zmRNaMgddpvdnBCXvXT4yKVVU6b8Z3xVj/3lvWeEEmw6j0+OCQaDOJfLQyIxCfr6dV1tLW0/&#10;U1TwyPKivV8XaU03VKFCCDGtVnu/2WyeYjabG44fP/5+R0eH4fznebCaePXFsaofup59UaISzmFZ&#10;NgQgsq3mWMd3e0vXvgWmwVuCd+2WsSSypUek3UxuLs45ksIwgEcFmCDLAJtCqqxPaEsxwabMYNc5&#10;rwJWso14ZGqe2m13TGvSNeU6HLb9L7300nZw1WRop/guT3amkq8sILmcAYU8+oTPmlEt5iXZeKKf&#10;0yRyfrxcQ09GyM9VKPXtRs+PvSBx4sArf9vcu6RE0ruhLHzgUm4mDC3+AFAQCnsG9izeuG5f1Um7&#10;rXm2y22LiYlKqpTJ1F09naaGfrDE/2cKAkJIHDlyJHTnzp05gUBAzTBMXURExE8kSZ7WarWDrSDw&#10;qVOnJvf19T1kMJizo2Oihur1Rsbj8TYLBdJ9i+/75945aJHpzi1fsQAAEAXL+Av/1pczbXZOnt6g&#10;vA1A1NfV2VdZday98emlKy0PP/mqra1tbfDhhx+Gw4YN4xQVFaUKBILYgYGBXL/fH2cwGKpTU1N/&#10;ys3NbZwzZ84fnjIBAIBhEDx2DHDU6npxZma2Oj09I0OtVpMNDQ3e7777fuDgwSpQWqq9rvcDwxE6&#10;vBEGAAABU5HfPyHvZ1xBTzLwqaQ6nc74i0Qi4p48eQyTSDQKp9PJTU9PZ6KiomLffPNNaXx8UheA&#10;ra4nUHtAARNqShaNpykam+x0B3JTkpPOUJTPKpHIJEeOHxs1eV5RGwTYQQAQaGKWBVUOUDl36RIs&#10;a1hOAkXT+RyCDOXzyYQdjcLQmVm7DAhNuaWJARGCLIRj9nFJmQuxKIJFbEJnT8M8k+05bOpUxzGE&#10;Prjm59xhxlshTvVwCIwViUQcmqagz+uhORi37rb8+9cPCZvWXrTU6bkkSfIGACHELl68uBFCOCMk&#10;JET80EOXEv9VoVyKhXZ9/yvlP/X6O8I4JDbZbvNEStXkuAc++Oro0en86kYwUw8GOSX2llESipQD&#10;MRZXcA7OweMZGgGvlzLyiWBNQnzCsVlNoy8J0JaWZZL33dcRxufDGILDc4hEIl1LS0swPDz8qtdV&#10;qyNMAPqdHo8XiYSMQO/cuUjAFzs18owWQ5/HaTY4+wkeClEoAIemqTi325Lp91NmW9BXN24Ee7Sn&#10;x2eJ+dtYJ7qIGvhskC7MAyZOPl438YiFQ5rUTy55rzkl122+3H6WLFlCzJ49u2Dv3r3ZNpstiyCI&#10;k7GxsdseeuihQzKZzKnVaq/6Gq8X6uvryVdffVXpdDrvsFgsMzwen5SiaJfX4+nk4ML3OcHIivHT&#10;eUaEtp7j0tfyXnlBNqS5vXo1wOOkIWpNr1gsL9f1he//cc9fHT/sxlHb9PdgXd0S4bZt2xIYhlHr&#10;dLp0n89HqtXqWp/Pd6q2trbeZDK1zZ071305q/cch7//wQcXnuzttUzhcrlpNE2Hy+XynR7PGd2q&#10;VR+j660kAADgPD8PKAc0OEsBEwBng+E9AADw2msQKy5O5RIEERIfn83t7m4qWL9+Q5xeP7Y9d9X/&#10;/vgNONizDHS4Pv6s4+SDyxdZ5Irok1TAzp5pPImFhkaIwsJkfSPHxhsZphxwcABwDKBlcug63jT2&#10;zIw593zW3d3OBwiMo2i6cMt3a4/LeMd/AWDKZX2Zg49d7s+/jG157JG79nNJLisQCqOFfFHG/Oma&#10;RnCuX8dVA3ph4riyIyh5mdpDdc6RcyWk22NnPR673+uhm9iWuDbnXqd9wk3qCLhv376+qVOn2kmS&#10;1DQ0NIwKCws7OTAwcOG3wRCJlK+EdlS0/lwTEiW/ze8PSgUi3hCz7eSC4bM0Qu12/Fvtf0ArdD1w&#10;SygJCKuJO4ocsRByo7mkgAMhYPweqrOpo78ijUj9TUHc/OkFPIQCIU6nNxgXm7wjNT364NWzvAIA&#10;wFAfRitPmRwNQgzrI8RiaUCu4OaqQoREgNVLB4z+PVZDyMawCDlXyFNG0IzltiDlzaeYAMkTMUWJ&#10;cs70l1/+pPEubPYRmQy2ORyg5+L02VWQYOGB8l4Ajhl/3AU8l/PsnWWLhiE4js/r6+vLgBD2hYWF&#10;fZibm9sklUptg+0a3LZtW5LVah1L0/QsoVDot9lseofTXgYwqFdJU6rbdNB+Pqh47IBb8847YfH9&#10;ur5pUpkoOhAIdjS1NB4S4AkH337/Lof23bPjiovv4n37bWaBwWCYjGGYg8Ph1AsEguaFCxf2VFZW&#10;0u+++y4FAGA++OCDy+6PYRBcuXIlf9++ihFcrihJqZQTIpGk2WIxu9eu/WHQig3PBSt9y5evdx44&#10;sCctPFzNuN2u6EDAn9XQdWZY+n3SFnL5ym0jXmuoB/CzFlsx6Hhty5vEC+8ENQMDXRFVVQe7Ozps&#10;A0888X/7LwWIPXpPmf1om6cX40CzQqH0AoARDEVE3j6pUAEg1QMQcWv4kv8ACAEWwi7diudivnrt&#10;7QU+lg1M4PG56rQcmVKr/dGr1V591lESmEvmC+5MIfprhollGJdiRKzH4+hzOB0teCBk/8m9C53l&#10;6PBNyxry+XxmDofT5Ha78x0Ox/T8/HwOy7J9GIZdkBORzSI96Ys64HWbF0qkCimPJ+CSPE8ClyAT&#10;vwQQ1/7/XUlAAOG4SYsS/G7/xGBQHRUREWMgCQK6LUztqaPEvgVZXbqLxzMshPnjPk+oa2gpYGjg&#10;Mhmc9RMmRRr+aP4/A0IfeAEAp6t/XNn6y5lFYoOtQiOTKngs8k80mnTjRTJxYETBsA9x/Yvt7Q2P&#10;O6KSMDmEmJAkSClJwAi+gBhjNLlTQ1RJkfcteOmwsy/RCi4KdJ5d46gP/Ft18R+BIAjs7rvvDpNI&#10;JElcLpdrs9kaysvLz6SkpNgv/+0bBwghtm7dOpXZbJ4UCATyaZpmSJI85PF4zNu2bftsxYoV7tLS&#10;v1148QoLCzkREXETIaSmB4PMRB6PsLIsOpaTk/nV1q2ZjvMpqxBCPD09ne9yuSKjo6M7RCJRm8vl&#10;av3+++9Nb731licjI+Oq9snhYLz77ns0imW9qSkp8WV+v8ddVDTuSG9vrw+AxYPOc3Tk9a9dkdPn&#10;N/oc/T6P1xyrVoUmcSAeanJ5MZkyQfT13NOAc1ahBFExAJ3qhYlcvnSYmD+S01r9kxtAaEObizH2&#10;zi0sjgE075k34D1P3C9QKHAmOiq+lSD6uO1t7bfLFKR+8bBH6zaADwf9mi8HhAA9Diwyx1q89Qyw&#10;z3E4HDMB6AhGhKbvAgDUXu18b7y9SVEz8PXtTg8+HEAGs9oMlNVmbHU6XBVSn7qu/Hf60t9IGAwG&#10;OhAIVPt8PqlUKoURERHOc0kZF5BbFu+Z/vySvqOe9S0xMTFxDrsTxwlrlNFoiGfBGzwAnh9U1+Gg&#10;KwlQArAh6dEpHY1dQ3Ecl4dpInUkR+T2Mry6cLDeQm/4lCYuOkR+uvbBkM7uhqkQAyMVkogjB386&#10;3fbBx0X/Ub1A7oxSb+4M4IVwhufBB8crAEI5FBWI5OBQxXLqI2bMGdE1/v6l7f98KrI7Ktf53aFj&#10;/9BQbOcdYdKIZCqIJcqlyhShSACIKEVfQui9dUCoD8ybN5R983/edKMrzKg5B6hWq1Uul0sNAOgY&#10;NWrUj4888ogVwptjGv8epFKpYvr06RM7OztHQwjnkiRJSySSDU899dSHq1evpgEArtLS0vNCnzx2&#10;7FjE4sWL43fs2DGDwyGyuVyod7vdlfX19ac+/vgDOwCABQABCCGsqqqSZ2RkSBYvXqy/9957T2za&#10;tMm9cePG/0Cw5UKbzYoLhUT/E0+s/loiyfKsXr0qgFAWevPNK0tlvpE4DH6mwQ5gg7DYOW82v0oq&#10;UWAintwjFUa3dbfbwErx7NCWks36si13MTPkCO0Sx/UlZsZghw57pi95ZlnauyGSAy/f9ap9KoDm&#10;LQgxM0AVxYc/uA2G004MZzkmkynCH/CGqORqyUMv/ANefke3Bg6DVfTG4fba2q63fgkGPYVuj+d2&#10;i72Dd1+J1r6pTKu7XP+IC4AMhBu7o7hOZiKPxVOoIGsJBv2tKnnIx0oyskaeuPyaDpP/IWiEUJ3b&#10;7Q612WzZjY2NAgzD8IuNWgZAZqTpQ1sF4Jzw+4J5FMUqSC4h4vG44aMmidQAAMcg7PsCsMsPuXGA&#10;EGJLxywQ8rhYlkAoiMUwTG2zmWM7OztEAy1YVxTg+QhEXvRyQ9Jg40U5nLZIxEKry4maTjUDF4TX&#10;KWMlvSGYmMH2EGTgII/PrhdL0cYRY5KwowOpRS+++PehzZ5FspKHnc71H5f3WkzOn3FW/W3Qp9gV&#10;9Akagn4OF2L08KVPzRrz8P1zc/V6fWbVVSjhZcuWcT/55JO4yMjINJqmoU6n69HpdIbBVBAQQmzi&#10;xImpMTEx8/l8/kw+n6/hcrkMhmH94eHhlvXr19vPu3AghHDr1k9i9u/f/Wh7e+tjUqk4RCDg9olE&#10;vI1Lly54qaamZjdCiEHoCG/KlCTJE0/Mkr7zzhtj33jjjYk4juNjxoxxbtiw4T885VX67y2qaO0+&#10;mbFRInFYADgSmDhkE3+jNo6LVjIY0LIYgPSgC0+EypjwkLxffF54TCII68vJGklpwjSJdtYWWVY2&#10;DwEAQN4GSL3yxur6ZN/Un3t7jJFcUjpm/Pi7cg7sb1GmrqARAAB8gACF217pG5Z5z1cMg50MBikT&#10;wzAYRQXxzJKrs8IGG11PSZxeT7DV6w0YaJpO4RBwcmqWMq+uLv2K36Ek8D5Z31qRBgCj9PtdwO6w&#10;dNospqN+B308kqvpLdVe38y2KwR78OBBq1wur8rPz//+2WefPUXT9CWWAY4QUn0i8nJcqRVdbfoq&#10;k9HidDndPBwHIXGZvJid67+SQwAH7bkdXEtCCYT6E6JIjcKbIRYJg4glnQHWC4wmq/7Y/lENzeCd&#10;S4TG55/fG1rXrM/zeTgwKjJ1x0/fPLETAMaN0MdXLEghLMMBqIe/R+WN6lFQC2AXqwX6MFCMAeAG&#10;ra2iB3p6embExiZWS6WwevLku0+aTPKBbbnra2DpYSwMFJ6ePu9MskvRPI4BLUUI+u7hcYk6Doez&#10;5/ESUHN0y+XpnIvBZjxbUhBaV1dbolDI84VCSZfLRW1//fWh5tdeu9Iru76AMEkCgDAqMjJ2mlDI&#10;L6AoRmizOTrUauWBoUOHngIAIJqmz/WqPlsG39raHePx+NIhhCyEaJfNZm53Ort/vv32j00AAHLJ&#10;krlhFCWcHBExWqxQhFWGhXFa+Hx5V35+fjv4DyndATibMQOAzlf89Nn/dx66j9tDrwz/YtP98F/H&#10;H7Va7QN44pDH3XvBpGsuOoMQcgAAAoSQ898/KykpwdPT09AfdaW7GGs+WNZ+x8gyG6BbXrU49Ok5&#10;2UOPiyVi61/OfCGRJI32rWlNCgAAQO4SjW/6yr++JAoPTKs+VbOAJLh9o7Psm0bCrlNHUbGv9DPK&#10;+6qC0btxlw1iuIVlYYjTZVMC8PmgW05XAy3C2Ipd/7P/yMkNzq6e+hihUBSjN3bffXexlPOPN8/s&#10;mzYt60/TQbUQYZhon7iuSZYfGhaicLgcerUi7OP4iCFH/vrsnR3gJgWq/x3nDlGB7du367xer7Ci&#10;ouLenp4eU3Jy8rE5c+bUn2caZsFcdmyB0PnlwRV6gQxRFO2DCKe5Ag7K+Hx3A7XyUfALQIPD8Dyo&#10;lsTK5z8VYoCMNPSZIyRScbtIQtTxROzu6Hj1gaHoQTOOJBduCsMCuGOHI8ftZob6/V6k6202tVn9&#10;zivtm1tWVoxDmCFa93qqBICfpB+u3Rv3/vtloU1NTWIIIffcyw+1ALEfaJFXq93iBuBRGsd5XA6H&#10;yyTGp+sS47JsTqsrGviNYcyKIEJoPD0A1lntja/VYoGoLSZz/y6P29nk9loxmqZFd6QvIC67L+2j&#10;Itl8ZyrBoyaFaqLHKhURPqk48ggPZPYCMGfQyvIP/bAtfO0/381XyUJynTaP3OcJUGKBtCboZL57&#10;ft68JoQQ+ugRnDNmzBjZuHHj0hcsWDC6v99aQJL8bpaFW00m29aHH368fPfuGhuEEH7yySeaESNm&#10;jESIMzwQYPhuNxN47rlVjcuWLTs1ZcqU3wjcawZkoBYiDGgPcdp7Xxfa9f0KLk7F3XnXkNEFo1V3&#10;Ti92ZsfCLt61TL1ixQps4cKFioiIiLzfLAshD8fx1La29lQIIQn+jT/m97D32B7gc4Fem83B7ehs&#10;yEWE4faF/5DnRSx4SXN+TB6o4ZisTvLE8TpZf59ptNlqnlfT8svM4lc7ss6OaKR++PVxMntoKpWZ&#10;ke6SSqUihVKR9Y/n0jV/tO6tirFTgGny8LLy3h79VpPJ3CsUCsaPGjP88e+2fpEH4RLBud4ev4tS&#10;AMFfXixGmogQl1AiMPCF/E6doa/pkWefMA6WgrgYCCHc6/WKCYIo8Hg8D505c+autWtfkJz/HEMk&#10;+mbrbqNcKqkRCKFZIMJQVHhIOIt8I3PSsyMG8wIGVUloPwixyYKz6nOHjvtBIhUxQdodyMud9H71&#10;cdPmrfDIJZ3K3vyfr2Q+HzaBS/LSk5PTGiPCY3UQ8K743qlBOX/m5LHRJu/PyW+/sSwGcaxjTPqe&#10;/G+++X7oW2+9lfvOOxsyN2zYFjpjhlZw4UulB4OUK6QsNXHEyoAPrzcYTIK0jKTUCVMKhuzYbAyD&#10;8EExAFpU1nDAs/ZzuldvHDjscDm+7evrq+jqamovLf3ysgGnx/4RDMUE3fczyLXY7fJr/G5id+vx&#10;lM2bt9f0/37B3o1FCSzDQ2CJ6MuyD6eerjv1kN1uzxTwRf0Crmh30As+27Tm21Ot50jzYPgMwmg0&#10;asaPHz98xIgRo2ialuI4vn/48OEHtm3b1jlhwgQLQohOSEggm5qaRh87dmweQRDOwsLCPaNHj269&#10;bm7C84AI/vhBmzK/7Miw79Po23dVvX/3qdoq8bLHnrYlpsQmRURpJtQ0H1omjntwrBa+ctXPfmlp&#10;KdDr9TyKokQAnHXH5eTkyD755JP4v//97wVSqXS22+2enpeXp6murr6slb4SbLCnBw5/pJbH7jdZ&#10;B7K6ezvm7C/fU3KqqSmjpATiAAAgzVyv0NnOTBCIiOEIIKHZbKXO1NRxTp45KgAAAMQCMGfOMNTc&#10;0pDv87tzk5IS+SqVOsLH1Miu9vpuBeTcscvr9YCTAT/d63C4hBKJNDkiQpW6sFgRjv5E2CME2Bdf&#10;XOTwep2H/H7v1piYyPe+/vrTYwj1X1sq7XXGnDlzHGPGjDkTCAS6vV6vxmq1Zjc26uTVi+GFg+Tn&#10;xypcSp66FoNATxJYEMOQmGKDSSROqFaseHnQ9j6oSqJk1AmNQNWcGBUV4xmRP6YmLTWrMlozU7f3&#10;WL3jYgsBQgiPHv0pjCA44WKxhIqJTmgjQMRV/fhdljIVT0QN7de3DxeKsWQAqdReXVdke3vz7adP&#10;1z1VV1f11LFje2bwcXPCu9oamf70RGH7HImq9A2roWbHvad3bjM1CsikFqfTlexwWqbpTMdHPXhf&#10;fNowlM9BiIMQKg7++uvu2h9+2FJWUFDwkVBYWY7QbxhILwGEQTh+QqKQLyBiaJoWGI3mruqj/ae+&#10;q4g2oxtAF3AlyHvWoHlg2ZAch8syprenO9VkNtMet7/CafPteWTKhop+0GQB5/xCX5XuCEZGRroS&#10;EhL4AoFAmZiYWB4eHr5v7ty5AxfFKvCFCxfK7XZ7RCAQoPl8fiVCqPMcXfJ1gxYCrOl7i+jQ6Y/y&#10;WjpPDhVJ+DFZQzKjhuSlRDV1V+f09HcUUGwwVi6XYHl5Q5i6OzOu2scLIWQFAgGtVCrtAABSIpHI&#10;CgsLJ50+fXq5TqdbwTDMRJZlNTRN83788cfLzq9FGPtm2US3w+bt9fu9QRwHCg6Hl6NWJ6UvWAAE&#10;AAAwftJoUqGUKuQKmVilDOkQ8mT14aHRpyWkyrASQAxAhOrqagKIhSdoijGKxWJWKBDgLo+JgNA7&#10;6PGXqwVCHNRb8erxgvyJnzE0Y+JyOSKb3ThlwFQ3admyXdzLfX3nzp3dlZWVhxsbG0/dShT6CCGU&#10;mprq9Pv99RRF4QzDJIWFxUR/mTpJ/H9jtM5Jn8RUq2QRB3CItzIMxSIAFW6/O3zV/T3kYO190JQE&#10;Q/uhUgoSIWEvsDsMqR2dzaM9Xldc4dhMFv221yvp87lUMTGxZ/g8wRmz0dn37oZDV1xSDyGCffoW&#10;BUHgqhEFYzpHjRprgxCSfK68NUKTeILL5XWIxRKngCeOmXjH2PDq1nUPPf165KuI1/Ta448an8Fi&#10;lz0olHckDcm4w1k89+FvIyIijdWnyl/k8CwrUkrGjNr1hUICYTF+9qSDIa1WG9y1CwX+jCvoLNHZ&#10;QhUm6FlgMOgK+vv1JovRufdB65P1COUNSupiuXYjjxF6x5EitFipVtwuV8hJOoh+Gj/k7hWufZO3&#10;xE7pcZ833bUQYvevf1Uzd+5cmcPhcHR2drb4/f7qBx980AXOsXlCCDGEkJBhGLnJZGIIgti7ePHi&#10;PYsXL3b8Hu/Sf7R3oMVSh8dy+wb6QkwGk97j9pqMJqNowKAbcaKq4p6+/t7JXq9bgwBrcTj77enp&#10;JddkpcXExLjz8vK6HnnkkbixY8cOUSqVIzEMKxCLxcHExMQdERER39fU1PSzLHtFAqoXPeN7aO57&#10;+zGEfevzersDgaBcKFTIhw17igAAgGhVhjdUHXvG5fJY7XaHn0NwiLCI8ESFJjLqZB7gAQDAl1/u&#10;MRbk3PNJwI/2ejxep9vt5pttLepnJr4i+PPVb020gbigVBzZ73S5rSaTGQWC/kSegJuwdu1Tfyoo&#10;EULMwMBAc0VFRcXGjRsHI5PpcqAEAsERn8/XyTAMz2h0zhmoF8dfPOCfxfnBntaBVqPe0uZ0OhmP&#10;x63s1xvSyj3eQYsfD5qSwD3zZCIS5Lvc1hwEmEiC5IgRy2IvLV/9GxdEcXGxhGU940gSwwgu1iFR&#10;hnQA8NEVBx8RgmjaHQsN8bEpDTU1VeEHDu5KR4ANi4kNjwgLi3JgSHjcbHA0m8wWorG5bgiGw1Q+&#10;nzdUqVKNILn4w0Ihd5lUDh7+ad+r95Qf/mlMn64viYMTYSKRIJvLp2dX1L5w2/JnxqYgtOKKfkgI&#10;GYis8yX335eUJxASYwFk+QRBNMslMU3jD68YtDhE0p0z1TaHYzRFBXJEQhERHhbRMjr39i+Ujzv6&#10;NnYV+XmkEAEAgBoKw0L+8U6KTs/M6+joKAoPDz9J0/R3L730khEAADZsu27OAgAAIABJREFU2EB0&#10;dHRI77777uy33nprdFtbW5ZarT4dExNzJDMz84b0vygHrzCH5j9tf2zhM/tefmZV7ZCUjAabybwj&#10;6PdX0nSgSyaTdCgV0k4MQ86e9nrHqlLsmu7z2rVrPX6/32owGIQIoci+vj5gsVgGXC7XzyEhIXt8&#10;Pt8ZAIB31apVLAAAIISwlStX/ul7JrMtMTY0NbZarMYWksQrRSJO87Fj7wQBAKDjxeG21fNd+0mg&#10;2KEfMOpMJoNSN9AzxWS25T248NB5ocl+sGa/m6KQQSqR9xAkwURGqcUljxivKfYy2ECIgz59p6+N&#10;g5NfejzeagAAL1QTol64cKIKwj+XWegcwC3Uxvc8EEKoqqqqw2azHWYYxoTjeKGEr865eMy3ZQRj&#10;rw2vErCyHzCIWSia5jMsG7to250JIbBENBj7HjQloV01K83psk8UCLjZgaBbg3Pw+oA/cOJkucz/&#10;72MXLVokViqVqXq9PjssLLJj06Z219lMliuHWSdwiwURHQBgdpfLxcUwqLDYBu4z23rmZWRkUDOn&#10;PLZz/KhF63Ck2qOSJb+fEDf6FYk49C2vJ7gvGKR6KCoQq1BKEm6/baIzLDTCQhCkATGYJTIyOoxB&#10;nolmW/vEPXtmqcvKin+fpvIiNP6SLnr+70MnImBdwLABOUD4MbUsdcsHbwoqAVgxKA936xrA/ft7&#10;q2d7vK4JwWAwwu/3GwcGDLUndvV2FKHxZ0/FkIFoZSHn3r8+HmP3uTL8/gAXwzB9b29vx+uvv245&#10;72LasGGD9I033hiGYdiclpYWAACoX7ly5fGXXnqp53ItWq8ZCEfjD6+iCYYXeONfq8e/s+6tvG0f&#10;7q56auY9m0OE8leFXO6qqPDI9wgOsI6aOFyjP71JeE3LIMSUlZV5tm3bVvf000/vE4lEn5Ak+V5v&#10;b++ee+65p27jxo0XpwVznnvuuSHHjx/Puffee/9wvZKSTJrLwTokEnGLWChuczjspqdLzlpjWgRZ&#10;W/wSx6jMh38NUSR87/UEW7m4uEEhia7ldjzkO7cn9MozW4OR4dEuHo9vp2kad7oMYX95NGVQhMr1&#10;wOGSO712M7FDKdd8R9O0DUCUReJo+rp121Tjxo0b/Pqua8SJEydYh8PRBiG0ikQiuUysTF9xcCwH&#10;QuaCazCkfbMxN+72Wrlc0UqSBMbjC6JOtBwtKbxNFf9nc98oDMrNXgIRIVpkDuEK+GRYeLhXIpZa&#10;aAqd7um2Vm15fQEFwM8XxmZkQNF995Um4TiucLvdFqlU3dLQ8NRVs1zeXse4bPBbnyj+L8hkazd6&#10;3D4ZQiBMwBdyLRZzuK77SMt3703oagMu44jIGcipK2YaQNmJ5fcP7Oxy/GtYkDHcHgwycp+PSrNY&#10;DZEOh90tEokboqLj2vv7O+MMxv7xpaVPBbq7LT8VF5/l7PkjdJt2yoymt0cwLJVDUWy/w+Erf/v1&#10;tuoVr2ndg0EcURJVxhflnwzDxIExarkyksfjebkE/4iQVP2wv+w2CwAARPY+xX9+9ajQpu6cIbOm&#10;T9YzlKslJTKuQhSv8Wg0muCyZcsuzBcWFgZiY2O9FEVVfvzxxzU9PT3Wr7/++qZUjR459is28Y47&#10;apzOARjG4aGStHGBctCgTx89TDVqZIFXFRIWpPoNnNBYBQkAuKZU2LOd9SB16NAhS1lZmfPRRx/t&#10;/+677ygul4sghHDlypVw6dKlYfv375f+/PPPw3k8HisQCHr+aL1yMC4QvRMdGvf2r7Eenz/JZQdy&#10;Ug5IcK5SXwtfwTjPZIcyHL9UKpUCsVjEsRlYnk1yUAAhpBBC7Obv38L93M0aoZir9Hp8fH+ACW3X&#10;11/Oh3/LApZCBIBBtzhSdMJkMmfIZJJhCoVquMdhqZ827elKAMAt0XDrarF06VJKKBSeoWm60+Px&#10;ZQBIJAd2TR2erl59BgCtGwAA5CCfCudIbJ1eXw+Oc2iZTIpjGE8TGiKVXG7+G4FBURK4tFfEIpyD&#10;I5yxWSxBoZCP0zTECvMfagdFb1ziyw0NzZbqdP0JEEKn3++vXrNmo/mRRxZe9ZqwFGeLQVmQYQOd&#10;HNyr27M9v0dANgpo5IjstHQHOSjC7gGH8FdfzJUG0EfxAf9tzNCuD3Vndv+vFYT/sxpXlBuC/GCy&#10;38fEMDTEAgHUTgX8pxrr+zpkCtIqEkniMQ7e0djo/NN0Tm3RSs5xsmEEzXrHqlQqgUSsODxmxMwD&#10;Py1/2w1uNC3lH0Az8fRoH+OcIhYLRyGEeFarTadW8Go1kviWI1Q6DQAAbLQXZnyfQvZaqtUGg17f&#10;VH3C9OmGWeYtCP2mvqG3t5cOBAKGhoaGU93d3TeVtnrt21+5tW9rdXEJ0ujbJtyetRe096z914cY&#10;V0FENzY1CePjous/eWtFQ897n/u2/Aca+Zy1QPf29tIAAN/y5cvPf0QkJCTISktLn+PxeLk0TTdP&#10;njz527/+9a9/TM2CIOoB4/2PtGyUiyXKqOTkzF9nLXzvEova5uuIEIiw4Sq1dChBkqTR2IvhCd0D&#10;dXV1lQCAoMfFIJFU1gkRfdrvt40VCISah+67fAr2rYqz8b0tbgin1KclOb7IHioQ+nye3KpTvzh7&#10;2t39zz03q+nys9x6WLt2LbNnzx7zvn37TEajkeXyRBE2x0DeMy+/1AYAcAMAQClaxe6/74S7196t&#10;EynEfgzjEFabOc9i6j/VuuynyqQ1U28qTcegKInJT9JRp23yCJPbJuYpJfzmlpZ2DAg7JyevcQKw&#10;9pKxBQXj5DqdSSkQEN82N5862NQ08B9xrOMYFyFUHISQ7gLgOJairO7hckLYWkOVD4AV6M4Sjuad&#10;dV88ACGm0cSIWlOzHz5BIM6vL5SuOAMAOIN+msJZ8NqHggO/fIm5QHpwXDbC6zv+McAi9y+K0Kg+&#10;u/3UHwbUIYTkuOGPKjRq/kibzRtpNpv1RypqqodELG9jx01lBsv3N3LMqHCLoz9D19etZGjWEfAF&#10;Otuau5pGpeUaSA4fAchAObDRC2c/0PvehhUHpCHikP6QGNmdd56xgP8LUsMPP/xQzrKsaOTIkf5R&#10;o0Z5S0tLb3p2TT54jOpTfhHILoxWiOWK3OdXvswr+/5be3J6mlClUd9ltVGOh55//Zc9P+yrKYLw&#10;aPl1yoDRarXYjh07eHfffXfWwMBABsMwRQCAEC6XezI/P78zLy8vWFVV9adzNDc2lN955yIoEStU&#10;bm6aRAuRRYsgqwUrUdJ3RcaZd453RPA13K7uLrVUJkr3sbbRDQ360xkZGcF1ZRmBqSPLj+aMFvA0&#10;GjhWIpGGHt7X8F8ZuL4YW7aIPCUljbWp6bGtLMuMlkgkqbl5CUoIt+AI3brtWv8ICCG6q6troLy8&#10;vEoikWap1dFxIWpmjN565DAAZzsQAgBAyqEwb9qczBoP7j3tdLqzgwEmNDRcE//w5wL+4bV08Gam&#10;x990uVQMN5MHGj6b5fabpqvU6kiny4mnpw478N7/bPt5yrK1l2hIhIrxpKS0BIFAQGo0Kl119YDz&#10;evm0z6atljDNlk7v6b8+7QNgFRaqHJr7culDeVarOYKDA4VCKYl2uowjoxPYxJHJRwTjgBaCKXsC&#10;X1ZE25xouQWhWa7ymtn2dZMjO8yuU02trbucAPxxrKSnp0c95+5hozkEVsAXCDwYJPaEq3NOGdi1&#10;XgySgxKLKHuvI7q1rW20z++PIggewnGORSZRVkhg9JnFGYecAABQvfgRjhs1CzI1abBscaDn2dmv&#10;161/9fvOkq0ZF2dhcdxud6FOp1sYFhYWk5iYGADg8tXm1xv5C/081RBueEJ0sq62ptYkk4coHn3s&#10;b8ScWSUGHJJ1nZ3dQoYmxk2YMi0fgEXX5ZAEIYSlpaXcgoKCcJVKNaqnp2e23W7nGY3G4263uyIh&#10;IcEwffr0ywq0rIRck0SiCQ70m5Pq24+GlYGGs/tDHOQZyPiVwMjjBuOA0263MSzL0i63Xf3rr79y&#10;AAAAIUDtfMowQDPIHwwGcafTFiFTYMrrcX2DieLiMgahLnuoJrqaYVirz+eN4/LxjB1bStQrED2o&#10;KfzXiujo6ACPx+t1O/1dTqebZzIZc/r0TRln2SDOIlwX7S+MG3MyTBK/FSLcBiAmc7gcQ4fNsMag&#10;nhM3NSHhpt5kGr6I3XPfsCg/48llWDqdpRm10WBSHTlSIdauvLTpN4QQW7pUkn+isupvdoclMSMj&#10;rgvcAKGDUBkDtBiLEKBTMtfWJMeOPTJn5r0rx4wu+sTndfNtdkPRr0e3PzN80o7no+/xTbt37rYQ&#10;CH8UQPgKBmAAAgBA8ZatDASXp2UuLy8f5nJbpgsEQpCUmLpdLkzdcLRmmn7Vqt9mdN0MQMhAve9M&#10;ss1hLvB6fBEQQBuHQ57SPrXumzXfPNsOikuDSpgkKROoJy98Ycb6zBLNs+NX+pWzV+7xdaFy/7l0&#10;WAghhAaDgcvlciMIgtDIZDKitrYWXotCP8eQSaanp19TXriba+JCkomFBF+SlVHQFvDinRUVxwTl&#10;5Ue4wzMnfYQCwk+tFmeyz0fNHPlI9tU3IPlj0CkpKf7hw4e3KhSKkz6fb4fb7f6fwsLCbTKZzKbV&#10;as/fCw6EkHOOzuQS+GhMPdBvTGYQlk5I8VHzl7ZEneea+rLwf4N6UyfucFp8PB7/F40q+lu5MG73&#10;u+++e8EttaRkB+pobwcBP2X2+/1chVKgSAdo0PLrryf+9vjaEwyDGliWRRbbQNGmb54Ztxp79LJJ&#10;IrciMAxDbW1tBoPBctJqcehZBiCpTKx4+OF9F+QxjhAy/axzdDfre3CMpAV8EQfnwOgO0765f3nh&#10;UMpN3e/NWoiFK7CBSf+S/WzZPMLj9ya43W6RyWRhqSDlNluMth0//HDB7IcQwl9++UgIACePIAgx&#10;AshcXr4neKP7ARw+PJ557Z1vzJ9/taOxs6ez+kz9abPZZAJmi3GI22O/PSMjNjQpU5/20b+U6po9&#10;x/gQTLrihxRCyKmsrBzVP9A33G630YiFA5u3Bw0ADJ7JPCbnKZVBP6AGAEr8fj/ptHu6nTbquK9l&#10;3NkOcHAFdu+ieQqRVJQiEouGS6TiIdNmTuFcTJSWnX2v4LPPPov65ptvRrlcLkYgEBxatGhRk0wm&#10;u1wdC2RZ9oKgLCsrI0eMGMEfNmwY780331SkpqbK/p1S+UpwZMepQFRkjI0G3iEzZk5PGjVqZGR4&#10;eEwEh8OLs9k8Kv2A1x8Mgl4ISGtPy/Vx7Z6PT/B4POvRo0dbHQ7HVq/Xu6GysrLx/fffh7m5uZzl&#10;y5cr33vvvaSXXnopp6qqSlZYWPibZ8fjZTg+X5Diknyx22ObZwicumvJuE+UAABgLC9G8TGRXYmJ&#10;ibVDc7IawzRR5p7uXvrdd9+9cKrcAKpY6M+rCg1J+I5hWCfFuOIWaXeHXC5t9L8B+49u97tdvm4M&#10;I+w4hmfiBD16bGqe6mwb1P8+NDQ0DAg5Q/b5PLwyoUB5xGo1xcTG8mQAwgvPhft7t99nZxwkyWWF&#10;QingcYUiHEc5YoFAcTMJ/25aTGLJ4nA8rfJjhUF8IC+Ae2IwHOMxHtotV4YcGD9mVvkjz4y40Ld4&#10;0aJF3Pfe+y5ZIlMMYxnkxjno5AfWHVcci8jIyCAjIqYQ99zzONPe/lFw9epXr+hEe56MCwAQKCoq&#10;OhMdHf16IIBSWMTkS6RiZ0pyZkNtbQ3564mvx23dLlbeOz/hGADg6BVuS2qz2VKoIFC5XZ6jYrGy&#10;BaFVV9Rn4kbB5D5aeOykfsrQoTkUTdF2pyNwQs3P2fnuRNpVigAoHNIUUyCPK7bZjdlyhcLndNrc&#10;K55+1bux/N0Lc6xe/ZiotnZ/tMPhSOfxeNawsLBmiURiKyoq+hMKBYTNmTMnYvjw4WxycrK+pKSE&#10;veeee6YnJCRMoyiq3WKxfLFs2bL+bdu2XbUlstfwubd4d9kZfFb1IrvLpDAZrT6cwz3J58kkFlf/&#10;nJT0OFqpVHWYTCZMgKmu26Hj3LPjBQA0n//bhg0bpCdPnpwdDAYj+/v7kxobG+MYhukCAGwoLS11&#10;g39rJuPTyTqwZOVRk9FUwLB0nEgk6pz//EIeAADchX3LPvUo0EfGxfg5JBZldfXwIdeq2r9/f+2T&#10;Tz55bg8YA+G8rrTsb7p8fj8iufzI5o7Dsbm5vQYAFg9a/c31wI8//kIBhumUSAkjB8fGESQlihva&#10;2tgyMGI3AMc7B3t/V4vq6mp61GS7qdbwcHVUtEjm8epTCwsn8bVgLa49F+e7Byz0nnHtGWCYehdJ&#10;EIxIKBbzBEQBTtIpAKLym0X4d9O0cOaGALbz1HbS43OLWRYgDk6yBEa4eBi/WcjOtl9c93Dq1Ge4&#10;x+MV4hgGg8GAzutz9sCyK+OUhxDC0NBQeUiIK8XjKU9NSiqILC8HV+3DKy8vp+Pj45vT0hJ2jx5d&#10;8N78+U9++OvxE63dfa2OAO1ScwVwUkSUaAKEKy57DyGEcP369Tw+n++nKbotGAAH1NKsM1e7p+uJ&#10;Q4cOcaQySSjOwcMCQUrs81H+gQGD/4cvqwOl6KxSlWvYkJCQEHFaStovISr1QYVcUfPS3HcvUWwC&#10;QYh/3759hoGBAYPBYOCo1Wr2cvTmy5cvF5tMpiyWZVUlJSUIAAAVCkVkbGysKDo62rxp0ybPtXUa&#10;BAAgiEx9JZTBYGB7e/sVFqs9zO3wYzTNsixiU5VKxUgOh0ingkh+752lv6nJuV5YsWIFtm7duqEs&#10;y84VCoUzlUrlCKlUGk4QhL29vd379ddf/8aCPHZijLWvWdTq9QY9XJKPIcQq121+eUpRSp4KIISC&#10;AXMgEHS7gkGfCQN4nUwUekav1/+bOYSQxWJleFyeS6lU4iQJJVfS1e9Wh8tVFIwOzysnCeGhIMWY&#10;AYDiQNBemJoVmgAGm836GoAQQmsK5lNpKbNMPFIEAGDyPv106yNgKQg5PwZHEHUdmawnGFkFDrm9&#10;MpmcjIqO5vKFMPuXRiCE2qu3tK8FN01JLAALSAPolgMcKXk8LpJLpJRSobZzkLCTd2LsJS8rTQNK&#10;oZBZMRxzklyODYDAVZ248/LyiIKCPFloqDKlvHxn/tatWsW17Fmr1bKlpaWB8PAnzQUFkba33nrO&#10;5nIZu0kSNtJ0wMSgAANA6WXnQWgLQVFUSjAYFLAIHhs75MWfHn+28E9rKW407r77bq5ELBLzeKQU&#10;AtzI54pPCvkqfWpiDgMAAMUlm/GomEgZRVMyq8XittlsegLn6L+wokviQi+8sN+bk5PjpGk6pru7&#10;O2Hv3r2XLeAKDw9HarXam5ycDPr6+ngAAKRUKo9lZWVtUqvVX/f391svN8efoRwwTGHe9E9YCtvN&#10;wTmxnqDpYYvNcLdeb4qy2myKfn3PML2hL+/7/f9SwRvUXwJCiPn9fpXdbo+2Wq0CiURyQCaTfRYW&#10;Frbd5/MNbNiw4TdKYgyYFnAZomw4RgQwnCNwuuwaFtBhM+bnAgAAkIY0O+Qy3tGA170/YFL91HS8&#10;r/aHH374t1lYpFJGOuVy1QDDUAIEaJlE4vivdMlcjPLyQub4x1926zr8VVaLo83j8UCXxzlCrhAO&#10;BQBcU2HkrQCPMdUXCFBBiViCpFJZxl0LX7gkI+15UOmVw5wDYr7mCJ8nDAgFIjFCVPaeLW9mgo/B&#10;TamDuWkPT+zKO7hxiclCTVgoqw7R2KUKaUCpVnlEXKG5eMulZHZ8fi4SCHg0TdNIIpEGUtNSXFfe&#10;4W0LZjJ5lW0tbaOP/PrrA34vFf23hz69ZioIhBAqLkYMQohFCAU2b95snjp16s9SqfRNlSrqWwDY&#10;P92X0+lU3nnn5qLu7u7bBQKxh8vjNGsVw92DwfB6MQ4ePMiVyxVBIV/qDAYYm9fjdyTFp+lWrnzS&#10;DwAAGWUNECKems+XTGnvNC3gEmFE0KfEGkuL/0+obsglAPgyVaEInZScnJ6TnJzcsXfv3ssK+KVL&#10;NZ4nn1zVtnv3wWSdzpaMEEKlpQOn/H7//hdeeM6tUCjENTU11xSTAAAAgHBk6fPZfz58xOTxeI0i&#10;kVAsEAhwn4ep7Os1naEoxsHjcQVZeRrZjfodEEJsZmZmP47jVRaLZb/dbv+0sbHxS5qmz2RnZ3t+&#10;L6i/BWFMENQCinGJEQjyGJpGEqnIFa3m+AEAgHxdb/F7BhqselNTRXUZj5X3DRsYqJVeOksF1quv&#10;ibZaTaEDA7pos8Uc892HO/4/ELzGUDU4QZvNqEsilh0R8AU2oZCvZllm6IYNX4UBwP7XkRnC0pVo&#10;045DRpEo7BRfwOtgGEb5+Xd9iRePcY57Gql4cZ2ICfYgGAgCiCCPK8QRJdQUzzx0UwL3N0VJsNAL&#10;36jcIZy14D5RclYGkzk0y4+RiII4bU3K+L/cYADOsobOnz8/4bbbZuVIxQpHv67/MA+nuq98tX9B&#10;jTJBgOPcaBwnk8aOLeRt/ubQdRMEEEJUXFzs/vLLL88899wjzZfrZ/H6yi+lc2bNz3fYvYU4Tvw6&#10;duyEX4D22niDrid2794tlIqkah4udMSFpXYHvC5c310LKsrOVk4v+uQQx+PBpK3Nej7GKKNMBm50&#10;Z4ucSQMJF65X61aJ09MT5phN5oU0hRz5+eOPy2Qy4+XWxrBEbOmSpxSZadnhtScb1KC6igBgMbj/&#10;fiE1a9x70tmzF0Y//PDfFIcOFV7z8zl+1JTA0Oxct1gsbuBg3MMamXp7ZkTBVoVQ1pkQExtITUoe&#10;MBlq5Lkb0A0pOFu1ahW7devWI8uWLVtOEMS7GIZ1yWQyV3V1NbV69WoEIcR/L8MpNLeTxrk+pNKI&#10;mIjYkDY/EzxV8vg6LwAAaBFi//H2N04kJCxfbX+/i8F7qg/8fDAMZsCLlMC3vJg4+XCaCaQFgt5h&#10;ERERcxpbmv4racP/HQjhaOzEfKPNavtJb+xuxnAGI0gyu/pEUxKE7/Iuprb4b8DZNPzxfn3fyXYe&#10;n9POMDjf7ZaGXTxmfEgo+mjH34yqWDbg8PQBr98BfX6/uLPZnB5rLbopFdg3yaeFQIu/Rtpj7A41&#10;mPVxRqtB0m/QofbuVvf+/eX2i8ceOnSIbzQaJ9fX18+USpUUTeOOQ4d6r9gS+PvKJYlmW89cmqJy&#10;gsGgoqmpVfTCG//8jWm/bA3kLlsDuRvLY3llZfCGaOQ8mEvwxVSGw2FP5/MFgZiYhDq1OumWYKfs&#10;7e0VMCyLp2dkhHJIerhYRg6LitdwY3PcGAAAVJ35GQYCFKD93G63mxL26fozgz4egBdVhWcPEUC1&#10;Wg1xnMNlaIbD4wmo2trwK4gl5NB1LakdZlPwxDfffEvdtvTT8OK5ax66q/jHTyRRdR8oZJI5OTnp&#10;IePHP37Nyl0Vpgo6HGamv7+XEIlFfQ6LrzuLnH+GZBVHrRaLETG0QKCg4qO3LI671jWuAOSPP/4o&#10;EgqF6rS0tNCsrKzYV155Rd3Y2ChKTEwMAwCofvuVapNASOzmEFg5X0CeHj58hOliq+Odd5osTzzx&#10;BP34448PSUzMzvJ74ISnZ9ydUVx8Pseejwb0vQzLsgE+n8/zejwRZndt6A28xpuKf/7zvmBcsqwN&#10;5zDtLKLcPB5XIRVLw158Mk92pa2wbzWExjABhUJpjotJ6ExNGo6++bQy6kJG2hYIBPHHmYa2E4TL&#10;bQU0EwB+f0Dscrgy91X8r/pm7O+mKIkiwMeBrC/S6taludz2WKPRIDEazF36XvORzu2vDlw8dt26&#10;dVKPxxNG07TNZrNV+nw+fXl5+RWniVbV7J5osfQvdLgsWWazSaTT9UQAMPwSwQUBhAe+BsJg+4To&#10;hj1TZ+zeXZL2e6e6S74DIbZixZWxvJ7H9Cc+FiLoL+of6BtJEmTv/PmP1ZeU6Aa1qfl54DiOpGKZ&#10;GSGaMZh0KoQQP+Dzuj/811oGAACefUeL5DIx4fHaJRCnZBySViPg4pYCzoX7FJryvVejCW0jOGRP&#10;r64n5O23X88FoO7P/MPEif1A+eG7lSE9R0gGOcc2HD/sqI+LD+WRXHwMAuwIn88bTdMMExoa4Vq5&#10;su6alYSSSAnQAWSNiYrrzs8b3dXb0+d7e/PjKrU80s0wtIUFFFcsFvLjEqJviF8XIYTNnj07vbu7&#10;+0mEkLampmaVyWR6pb6+fuGOHTvuSExMnDFt2oRhiL30uVu7drffaDTWuN2e4xBxLTIy85KsvqlT&#10;AfXBBx9EQggn0zQaz1DkNMavejAhofpcLOgnSi1P/VGpCD3B4/EpDkFgApE/ggWe/6pT9h8BIUSt&#10;WbPGlJ+fX8bj8ctJkuRa7X2Fnf3f5ZWkZ/9X0pA0NDT4+vv7Sb1Bn9DW3jBh98Ev8gFYQwAAAIRl&#10;bCDQ4PT5fGdYFvWRJJcWCgSC8EhVYmoOEQNh4Q0P2t+UrIDyn04IntniTg3QvlSIAQIg2MME0a+m&#10;XkvDcYCYizs91tXVcXJzc01CobD6nXfe2cswDLpctsx5aItWcnAlxidILsnhcABNBx1isbgNgYWX&#10;ZoCUAGzOtGJpiDxrqMXsnRceLt6MEKr7o3khhJxx48aN6ejoGD1nzp1yigLbd+70nEZo1x/yNKGV&#10;L2PZI+5WNncSQ50mG+awuVpWrap2InR9+yhcK7q7u4VirkrkslJODILW0EiZJVoY2nViwO0HAIC/&#10;jIsFRERQiDiMVCxUcQmCJ7TijBKA6RwA9jAAALD0VUAPQ506AU9cj2OEMBAIuAHg/aEl8fTTT3N8&#10;DrmKQqbbTjbw/frOQztdaJdxzZu7JKfqdD6P13vSZLAcl/Bj99824d7OGTPCr/lo+OLoJr/y03UG&#10;vcHocbu9gXBVQhfO9EcyXHOE1WwR4xjkB9z64Mj80UGKoiBBXL4Y8mqwYsUKQFEUNzY2licSiSwA&#10;ADWO44DP56stFgtIS0vTaTQSG4btvySPESEU3LRp71ESZ/16Q1+q09cTBapTTCV5gN2CIANAMaTp&#10;ccHk5Awjl4upAgE9lpiYwq8/jp9Tdio2Uj2h1UlX9NodJv//4+7hr5A4AAAgAElEQVS747QqrvfP&#10;3Pr2/m7vlaXDUpWOUlQwCostlpgIxt5LotldBWPXEL8qxESDxsJaUDAiFqr0pS3be317L7ff+f2B&#10;ElFQQEj093w+/LPcO/fOvHPnzDnznOcAYAMvecfeetWm/S++Obvnf30Wdqbgcrn8gUDwsNXimMXz&#10;0fGiIPVOmfvllwA/XOjr54hNm7xcQe6QAYahAySBbTa7wTY1dzgC+E8OzsUXX9GZncV4dVoiX6Mx&#10;EggghY8nswC6KfgOlfpM47/iSTz+BSr2RjrnJoXoUEVRWFCxa1T2OWtevOydXd+uP4sQQkuXLhWH&#10;Dh1aX1ZW1oIxVgmCOPlJnVdN6fUG0Wg0BQ0GfSw9PaMlLSV/M3znwzi8ejA5bPBkE0MbBzsdTiOr&#10;Ja0nbnQ1+eKL79lKS4eOnz37QkNubs7w0tLitEkji0+4A0UIEw/G0oYcavx0FkkS+RzH+f3++O4V&#10;K8r/J8WEjgee5yWtxuC2mh0tKY5Ut8VqYfNKck0TJw07shszikRSCFt0Oi1tMutIvZE10NpESuVF&#10;Nx8Nze1tAmyzOaOyLEuzzpu39dprb98F8NgJlVWfe+45RRaYRF5ertliNYxJy4sX/QnLRH1dixQM&#10;Rnoogv1kUN5Fb7W9vq1p/vz0n5RDshKQdGB3M49BLjhYv+NywhJYnDNcfyNj4i/V6ZgUnU4rGKxs&#10;1ppP3i7o6uo64we7jz76KI5Gox16vf59p9O52mg0vqnT6VbTNL2BpukvL7jggk8LCqJ1xyNktG8b&#10;Gh/oD8QHXH1T27oO3Pjo2hevMl3zWPlCrJAY1yieTirY0tSp7ty+39jd5Qr39Xiyt+76LB0hlSwH&#10;E1N76N/pfr87X1WAoGkaGU3aXA5qB+PK/76W1tlCcXFxryDAWpIk2jFWUymaGOUsaUhDqOYXd0h/&#10;001TkxqNuZdl9X0Yq05Z5srmXGHXfvuamTOvadFpLbuxQvYKAs/IsmhKcAljKvAkxmf3LObsexIo&#10;iVoXbSpO8rEymiHtFK0hozFB09O6RzNWnokB/rM+Y4w1999//0iDwWAtLCxsP5XH1CzCpJz9mrM8&#10;e3wXL0Q+9Hrd+SaT9dD+nd6O711bBRCP10usVifYbM4ejGTXcZoEAICOjkWGuro7xxsMurL29tYx&#10;LKuJ5uUVR3sPSSfcsbgOzNI+/dq5E+MJeQ5JmVhRlDv8LrX1VPpztlFaWuqeM/HK3V9s3DhaVJIj&#10;fP5I6gdtdVcYi4a9DAChdetqpYkZdneSE9wYq1qTyRrX6hjfvIyL/mPo+oFESMmMxyNlkWhwoKen&#10;ywpQ5TvxU0EbTQ5Y9PpBWoKEPJer7aaCv8QbHll1e8/rT9/+TH3r59Tmf4fEHbBFPhNpQh2dnXxJ&#10;gHUk+cgkRVQ0AIQqcOIXVl3m3yWOJzp6Djna2pudN998M7Vhw4YzrayJt27d6gOAHxiP84771+qV&#10;V4jXXD47Vlxm4lQs58Ri/vM9/k7l7urqfVD1CHz8yftMwSC9PSsrO67VmrchxJYIfDzVBO/1RmCd&#10;zLAvaZKJZDpJkiRBYkRRqFSSg+W15W2by48k/P3icc899yTvvfeFzltvuWwrx/HFBIGG79q3/qLf&#10;/dr0EQD8opLrqqqq1csW3BRPTbcGACs6hOiUMeNmEwADR6/5/U3TYnfdtrMNNGo3w0ARQpjS64jC&#10;q67waCvhIe4RWHrWPMSz7kksgo+IWMKbKiuSXlVViiAIpNVpQ07K4Z67/+LvJjNRFovFotPprIpy&#10;8qKoFRWYjMxa63BHdk8Ohd1FqqqG9DrzWj5Ofti8/prvsW3eeENAfj+ftFsdO9OzzG+dMz2z9kRt&#10;N9e6GEUkdNFIwtrf57K6XV6upaE3uengmycMGx3qfiHF6x+YHI2Eh/T29ibCoUhPR3PoZ/Vxejwe&#10;cf+hWi3FYrsz1SErqsLIqppTUDJKAwBggHTc1tLq7urs7PJ4Bvp4IdFlNOrcj69YfTQENPUqUNLS&#10;snpsNmcHyzKk2WwwdnbmMieirjqdTsVmdUjhUMSPVXBptGwWwyKE0J+INZtvzXbH1xcVjm05Y0yc&#10;SNzCAUbBaDQWVmQlEAmHvJFwrCHcDzsz+mev/uPV//fqeeOu+uyzzz4745nv38iMAICmpqbmlIgR&#10;GG+Wua4XW4eUlR/gk5JIINLKJ1SYXj0dAADs9mw1P7/Yn5aWkUGRxGhVofTjx80Q//rYy6gNWsHT&#10;lxACAT+hKgomCRJpdbRVo0fpIrPuF1mp7gTAAHl8KBBqk2UpaDAYSIYlh6ZnGdIURfrFeUxO/fn7&#10;HbbszQiRARUrzpp1d+R/W3LkUXIZam/xerweXxAAY5KgkTPVkjKQeCkbLWo6q5v9s24kyuBSLEmK&#10;QVUBAYDCsrSUnpbqunHy9R6obzi6G0cIETU1NRoAcKqqWuh0Ok96Qqenr6dYFow0TY4AUAZnZGQI&#10;ZYNGtNbt87oaYPAx8TpR5NEXX3yRIUlorCCgtNfffLFv5v13BI7XbiUoxNInHjDFYpxgt6Vt0emM&#10;71KEZo0WlTX5fJuOu+irWESHG3c6Y7FoTiQaNfb19XdLIhx0xctPuib3fwNvvPFGNM6FVafTanLY&#10;LQzDMCoiUHokIecBAEyDKjU3fdDu0cMnvnzB7F89U1Y2ZEdjy/byIffY7CtXrqQBAKZWgnrHHUt7&#10;MjMKdyeTSTQw0JP/zDNX5VVWVh5Xovqmm25KFlpv6ENKyseqwq5xu93iPX+amf/gbWOcjjT0GyAj&#10;j+aX0uVXz9pwRpKjpgDP8xGoCXhDf3Ho0x7Mdw6/ZULR3DepQ+e3XfLKswP9/6Q9I/XDwme6Wl5N&#10;TY32jTfemJCSknLd9ddfP9doNKYoioIQQixCiP4xkgQAQM3Oe9hAIMAAQrikpMw1fOg4N8AXKgDA&#10;yBHnq0OHDI8SJAyjaOLiYMh7HkFHh0Xw350AfWLrIbpX4PEhk8VyICU1rZmmaQ1JYhui4jRC+Be3&#10;gJ4IGH8pcEnYZzHbNjEMnfT53NMPN+yZ8Jd76V+cMZxacCCWTEoxhmGSDE2ZwtHu0mfuREdD2o+g&#10;peqirEWf80liL8fxQjweQ5GIP7uzZ+vEm6uGnNUQ21k3Eu8CTen0rDnFmRpzOlK7FRG29nf11V1d&#10;cMkxXsSsWbMs7e3tI1wu1+i6ujrnhg0bTjp+X1am6lpaDpZwHDfK7e2fcbBu98X7Dm2eVjKKKL37&#10;7je03/4wWPYS5vXX383Mzy1OqaurixcWp3MLbzp+ot4jaAtx6cJLLBdeONtps9nYtNTMoCig+slF&#10;f4/iE/DtSOJWrT/YOyozMyNbp9PFCMSsZ8n0XQAP/1cLhZwMWtoarZ1dHY66w3VGkqDiNovTfWBv&#10;QwgAoAqD2vQW2RnqTbSxOjEXkckhKWnGkVF105AlS5boAAAeIbCKcVf4r0//uz4UDmQMGlQ8R1WT&#10;0w8ePJh6vOdVVVWp9z5zK7944ftuqznNzTLaervdShSV6e0ajUav1WmNZovRYMpoNZ6J/q2G1eri&#10;yx+uIxK2ddMz5v07b+xv1s279ZGD5ZsvDFfg96iVnTen13NfnZFnfQto6dKlhCAIxpycHCoQCIg1&#10;NTVxiqLQrFmzsl944QX7rbfe+qMf9bmj6wdxSTFktzq7Y7GIZfCQ/LQiiNAAAMNKL48j0HR73J6g&#10;z+dXNBoNnZltnXSg4YMcgKlyx+EpvmHDJm6JR6WPY9HEdrvDyptMJuIvy58mAap/kcqpxweBzxk7&#10;v7v+cNOXiUTCzbK0JSMzLf3u5yafFSOBpiGqtXU5+2M1y08HFVXVYjJm6u7s6G3w+/04EvGV1Q0s&#10;Paamd1fSp2ZmZhI0zQg6vQ4TJNJNnTbRGYm3ndV1/KwbiX44rJfkZBpJEXqW1g6U5o98/byCee/V&#10;3VJ/zAFnXl5ent/vnwIA+QzDiDk5OSe9866rq4POzi45FAppZFnSIoRT7XZzytChRal33fWr7L17&#10;w6ZvBlsHAWvQF87LyszxkGTGrv/r+tzz7mXwvdCRrCTQtjXPaeNc78jm1qbJjU0N57W2NQ+TJEnd&#10;GfjkhKGm5yp/z/gDnhKXa8DR0dHpdtryt950iaf7x5Lu/hfQ60xRg87UrNMYGixG+yGz0e4aP2rK&#10;Ucrl1MpKteI3k20trY1pTc2HUykak+npqbaMjGPPsrpaw6LT6dBijK1Wq0VrNBqPuwgqioIwvKVm&#10;jvmQ6zk8tDkvY+pfDjdfdXjwkFJqxIgREacztTWZULpf/Gd75IzseDHC5fOM/uKJT7Vsb/nS2Lfv&#10;5ckP3VS+aNs9v/rNOQ/cdrng7Ju5pfbzM801x4cOHeLvuuuuPZMmTaqdMmUKyszMnPDggw+eq6rq&#10;tI6ODsuhQ4d+mKqJJMQaZNpqtYlOZ9pAOBIsPHh4+6UPvrg4EwDgxgfEsB5NbOju6W8Lh8Mhgee5&#10;SDRQAkSgVIWkErWWRlKUlzYUOC9/c2DAs7Ojo03oaG9NC/J1JoDqX9zB7g/hrj/u8Vx+yX2fpaak&#10;tTAMQyqKVHTpBeNNcBbkVsYkinOqqnaN6e2VzkqdjqL0O30TJk7/1Gw1+UwmTabWlCgtLx9z1Kg/&#10;9NY8qbhwmCs9LaPdYrEmzRajNZEMlW7b9lfzD7X7U3HWD66HwBLZZr0oIIo+JiyGWe/AXs3BdSMD&#10;FfhYWqvdbrdrtVp7OByWRVH0azSaHywD+m289NIDkY0bvdtfe+0Pn2ZkpMVTU1ONCKGSQMCbcvPN&#10;15zn9Xq9EyaQnqeeumzbS39/2NDWUV+USHCtb7xRz2OMj7vgX0mtI3QXX2k3Z9VPFaXkzHA4qFdV&#10;pU5MaIOPPAJK9XEkm5YsWUKn28vTBJEvBkASYFTfWBfqm/7GhRK+7hQH7r8AltKFFRkGaJKVZBkM&#10;wVAojeDFTACoBQCorkIq757pE+TIO7sO1HoJAsYrClcwZMj5W7/dzlsf/qFgYGBzEcUgBiHEWq1W&#10;EgAh+A5z59FHH0XV8DDGmMQIHUrivdfyT/xlPbFl2/qsYKinJB6PC6qS0BTn7S4xO+YEETJ7MF79&#10;kymN7mqCbJ2zpSSzMP1cg9k4TGskTEIyFi4tK9k1YugoHiGEzoQMPcaYQAipGGP197//PTQ0NOTl&#10;5uaW8DyfRlEU53A4mm+//XZPbm7uDwsLYhqvauxpePLFTVcUFuXnmEw6RyQaxD39ezIAhnUgYPB7&#10;b60XJZaL6jRsAoNCURQRxSxBImzAGABuuOZyJ6VdOSY713oJgMnscXtgVHm+SRACDPx/cnh9BNXy&#10;6nV3hctHIY8kSQmKZCwZWenaMTCe2gu1Z5RNOGrUnDRVxuVa1kIMQk18E+THAbNnbPN3e/W/hMoH&#10;PZ08l/RpNKwY533M158iAADQFAOvvWzvlRLhVkWJ5TAsadCqbFGQ25eL0KZ+jE9O7fpUcVY9CYwS&#10;aPqlX9gEMWkTJYlMcBGHK9A++ZNVzx7j8lZVVREYY60kSbQoil2iKG7fs2fPKRSpx3j69M1cRkbK&#10;JoTQwWg07A8EfGRqakpfMpn84J133lkxadIkHVakW1zejhtNJqs2EVeSAOefcBJd+dyLRtYcyBFF&#10;MZdltRq9zsgxjDbKJbRRjI+ft+F2uzWtHfvzk4lEAUmS0ezs/EM7D17s/7mWWSzNnOCRBCXM8UlT&#10;OBIaKojSCLPFlvJQ5YNH50VWOvLv2/XBYY+nt43nE2wymSy69NJLj9kJ79i1ydHU3Bzv6Oho7ejo&#10;YHw+nw4h+F5Yo/pblnX509ritT27xr/45yG6Qwcagh6Pf5vdnrJnwoTylOt/t2js7353Zf6rr950&#10;RspvhqBCzbRlDzA0wyeS8VJJlkaTNDHObDUODvP+kvnz5xtOWyfqayxatIgcO3as8Wu5DaipqeHS&#10;09O3Dxs27H2j0bjbZrMdmjJlysa77747CvB9z/W72Lz1dZRMJiWGYXSyLJtomo2GQ56j8zWV/z9+&#10;yqQZ2wuKcps0GiaIQeQxSjDe+goDQjIqG2Jl8/MyLQG/nwuGAq3+oLdp1649/ObNm3+Wc/GnYOfO&#10;ZwWS0OziebE+noinEXQie+EDr/2o0OSpAql6E0kypf5A101D5q6ad9ucyWc4VDlXee/tT0OiKHqG&#10;DCtrGjNmuOui+/+TRIYxiY3oolYSLBvDkXBIVWXWbDGmAxUafO7gnCyE+LNy3nRWjcRmmEMeDv55&#10;DMeHR5hNZs5hdwRSnCnRG+9afExnXC6XJhwO50UikTRZlntYlt1bXV190gkiGCOMcYUyfvz4QwaD&#10;YXUw6P2X293/Zpx3f7xhw4buuXPnSuFwGPECVygIXCFNawa8vUQ3xncdl9WC0ELywPYhsmcAhwYN&#10;GnEwN7egOTMjuzkjI7tt2jnXntDDycvL02VnZzh1ep1MklSdLGh2AZz/s03uMcglyRGFU76iSIbV&#10;arUpVovVSGmJwvje0uGLkEoCAKQCCEDpdYOGFsQomiD6+3tHfvVVbSlUqUfnzu4PZ23WQskyo9H5&#10;D5pm+giCYOE4c+uISOKRsFtnT+3Ig3XbZ0n0roJ/rSbq/nA5+fLY8omtHV3NFcGQp6KxsW5KY+PW&#10;9O+2cTpYjWuUC4qpw3PHTX/frDd9xDJ0p8GgJwwmQwFJE9mjRo3SwrczOk8RlZWVRCwWy5MkafKl&#10;l16addFFF2n9fn/i7bff7mpra2uMRCK7HA7HVrvd3lZTU6OcjNfy6srXJacjbUdHR6voD/gCVot1&#10;49xpNx2lUa+srVVkENx6vU7i+bglFPSXxuLB8tqeO1IxpnCUa6mf96tr33n3/U/+UFPz9oXz5190&#10;zdq1bzdijE9h8/XLAMagYkLpoCl2h6qqzkCwp6Lbv3bomX5ONMqTJKEzGwzGGbSWW4wdz+bjyofO&#10;2BqKMcgxlY3YnZY+jMXsrq6WkV/VwDH5Ev944WN+oDfWGY2EBY2GIViWsQlSaJQ9u7MEgDkr6/lZ&#10;NRJsxb9okuWz9AY9m5tT0FFaPGyfjjV1vHbzLccYALvdrscYF5EkadRoNP7u7m4B4NSZ8hdffHHs&#10;7rt3HdJq96+zD/totabo5Z25ubrQ4cOHqZaWju0sY/gAq8Tu+kOt/MaNe1SEFtMY/2cMEEKopqqC&#10;+XPljbnD5j6XbrVji8OeEtWwukgyKciACU/tFua4oQKEEHI4HBmFRXmFxcXFwdKSIZs+fS/Z+nPO&#10;cI106eVdn7vciURcAwhYgqCoeJzL9Esd+V7YhAAAPt64XxeM8efGo/xghqE5jNUQQgSnVkpH+7Wr&#10;fxxft90QcjjsNE1T+ZmZmbqKih9+dk7mqP2hULTHYCLzF1fMoR5dWWpoajlchjG2K4oajEbjPTt2&#10;1J4xRtjU6irl//74vL+xrnmf1+1tFnjBrdMyoXPGj+neuHFjEuD0hH8QQqi2tlYzadKkkdOnT//V&#10;oEGDHkxPT3/wt7/97WgAgJUrV8oZGRltQ4YM6Vm06OQ9ys9r14gMpW+LRaPBWCwaNuhNTTvqnz2q&#10;c1ZVVQ3BYB8TiwfsBKUGTBbdXo2WGJDlIP31/6uDB5sjFRWS2+VyJa+++uoExlg63X7+nIEQQm53&#10;2BtPRto0LBunGaqM431lCD18xtY3WUmgWES08EnJatAZzWaLpUihm4Y9h+49o+KJ3d3/FK1WQ3tv&#10;b9cQf9BbcLD+WK/z47rLEnw8t5NAZA/DsLIkiQwClO1MNaYBjPllGYncTTmad4mWbK2ezhVEwd4/&#10;0GeNRzg3oxjruqtrjgnzmM1m1mg0ygzDRHmeD2zevFk+/RDxaqWqahNftXggee2UbiE3NxEGgNCW&#10;LY2H4yH6k96e0LaW5m6Px8Vxg7MGGQkCGadVoa+LyWM8bP46R/fA5/c29f7j7rQc8are3q5hyWSC&#10;sZhTtw4vvWjDutoPj2skioqKGJ1OlyLLUgpF0RGK1Lg08PPJsD4eDB2/kj/6vDMgipKMMRIRooJa&#10;rTGWas9VNsFkFQBgwbS54tw5U1tUVSUsVovb6XS2zJtX0b+lmvlWOImi5v3a6jAY2EEIQfaCBQv6&#10;3n4b/2Df16+c31V3qCHQ2dmSqTINxuXP/U0xmUxo9KjyXdnZeftYVtu5dWvrSVcj/DEQGOElnaMD&#10;FWjKOgOrXRcM+rpcA65Q7b59wLJskcFgOO3DyN/+9rfaRCKRlp2drbdYLOMMBsMFqampOQghEmOM&#10;ly9fLlRUVJyiR3mX6Ei3D1jt5h5WQ0nRhDezszOUP3z4RVYAQJWVldhqZeKJRGQbz8fXCUL8Q0GI&#10;fHLddRP7v2kBYywvX976s2PVnWkc8cxedns84X2sRtuYTMZHub3diy672J6D0OnVSv8uqANhLUOx&#10;9kSCc4iSSpEEbQJIDN9z+Onc411/3XXXadasWWO5/vrrB0+ePLn8qquu+gFVh2P6ogaDwaisCDqH&#10;w5b8sB4UhNG3Qk4Nov8zk0vLOvdyXIIPBEIoFPIVJznvyIvSx9BnI+R01g6uqzdtsbzW/vC5znTT&#10;eIkTzX5fkBrQCLFz0i5plfAI9dtB7ZwcjWS3FzT19LgIn8/XDwA8nIYn8V0gAuPNm4H/uqkkQjXR&#10;FZXV/dHOg0RAvEaaYXoFV63+W4433J21YMGM+Pvvbww+/+SbDkH6qlSjoXu12pS+osI82uvzKKFg&#10;wk9SJj/Gjxx3J9a6dgdz54qn0rh4e4aiEv0Cp+1ywXVnVVPlp2Kg1oCtYJSdqTo3y7BJkmD8OtrM&#10;izaGWVn+iWYxzE/yaLLMrkt6E8mYnJ2dHSeAkvfs2ZIf9bQp0+DGrxek5YTRbDaUlJTKXm9/344d&#10;O8Rx48Yd9/e79NIbsiL+aMqVdy4JNDQP94iCGn/lX2tjRVn/AH3WHohGGVt3b8vwnp72zGeeua8D&#10;AM6YN3E5fMCSHw0UPXPec50hIbIXkYjdtHmf4u4VNeOGXH9a1FBFUeCSSy4RCYI4PHbsWBVjTOh0&#10;Om1OTo6wcOHC035XjCuUN998k2toCMesVmOcJMmSsrKM0ZdeOrN+ypQpsS1btshe73NN734JT7Fm&#10;kBkDqN2bAQO8JyIECI5sAJkZMyps9fXN0o03XmfQ6+lUQVC9Dz10SwfAKcjd/AKwejUoCDUmS4ry&#10;wxpaC5SFMWelkGVmuCYCZ0DPqaf5r6zNZNNE4n6NmFSTep3eT1Fmky8aKcragZu058xVAW5nc4dt&#10;cGTnGEitJdN+YFerKRHmBmNMGnU63fuyLIcp6ocjCwghorq6Gul0rJrkIiN3/t/vCn7d+UoXPA1H&#10;w4T/7A4o91FETzwRTUTDIa3RaNSQiDSJ1oc1FS5GgJM48zoVnDUj0RD+xGxNM2YoAE6rzUkQBE3u&#10;2+VNdm0MSne+qh5jAu5+5o7Yk/c/sVmSonXvvfdeExypM33GcURcryK5GAAA1n/z57YlS5bQ77+/&#10;0Txy5MRBnlDT8EjErztwaAdbWjI0MeBWAw2NDbFoOBEIuUn+uhsHHbftlro+U352dq7f49F4/IHG&#10;zR/u6vpT5RM/ayNRhTfLkFEZ98eZ7rikYKPByuQMLSy0pBg0B7l4KwAcXFj5jpyZ9reElOTFRCRm&#10;IACZC7LThpRMmuAHgH4AgD17XlNff32hv3vDrjaj0SgNGzbsuB/lmDFjaKfTOTM1y3GRO7ynZcrM&#10;8v2xWMJz//0OIB0BubGxLqbTGRVFkTrLykq2zZgxIoEQYkePHk3W1tb+JEYOQohYtmxZbv2BQ7Nc&#10;4f51vd09bxcNGVs6bsLsnFmzstwNtZoTSrP8EAiCwB999FESAGqffPLJhlWrVgmSJOVarVb3u+++&#10;+1NeGW655Sp1wYLfeZNJqMcYH25u3nPgyy+fH9iyxS0DAKxYgaUVAN/z2BB60njLb01lmbn6kUne&#10;t2Bs+ag0rCj6SJCXYonYzgM7iIdGnbPa/XMlVJwuVjz9afxA4ys9zhStQBB0SjzsnfL3yluaAeAn&#10;e6QrHvy9xpPxlMaRatLY9TZBx9oD0RCXnumwXrVk1bsTEldfLgDRY2QsxUUkqWh8YZfR7XLhnIyC&#10;DlmBhkiECfyYgQAAUFUFLrnkSuRwGGJardaqIYpTl/zqXwMA8K2zpHLFG3rTFwl7uNysfNVuMVtY&#10;ki3Yvv7Ogo+vF5sBPor91P5+G2ct3OTzdTOyLFFZmZlMamoGWMw2nOYsTKZmz1YBa44ZrEsuchI8&#10;n1QaWw/qAEA+E3TEU8Hy5c/LAJXhAwc8LQgxdaIkfBII+pr6XR3xg3V7w/FEZJ/Fbt1f3+ULH+9+&#10;BSH0/q51hZ6B/ik0Q1vOGz+5+/YL/xWuqv7hqnU/B7zgGk0G/G6KFxIUgORUVDE7FPEVCthlBwBA&#10;1QhKsyXeZCB2D7hbPuW56AYZc6Kg+K2LUBUDADBmzD5p+fI/+gCg49xzz2374IMPcoqLvy+AWFtb&#10;qyYSiTqtltnY399t9fn6M9zurlSK6rHce+9s1e/3f0WSsI5hmJr09PRNF198sfbxxx8vWLp06Zk4&#10;wCYQQka9xUSZMhwoSSny3gP7rSqOL4zEu68UiR2T/lQpntT3UFtbSz9RVZNzzx1Lp1VVrdWtXr0a&#10;ACBx4MCBoN/vX4cQetXpdDafiF59sgiFIPbKK6+87XCQj11zzfg3SfLzjn//e+B7xhJNQxRCiK2v&#10;B8PfXthd8uzjQ6ZYnXBpMORZCEAMBZXIFXjJnuQEfSLGmXfu2WoGaPivlL78byLssQtiXE5IkiSo&#10;kkrLgpDX79l32jkEeNFCsgZVMp+gQnb4FLt9aEm5waCzaLikpI1Hkzaa0mQgxAziZG4eopVfqYR8&#10;IWB8rqLgcxCQhQypVXIcQ96aM/Y3q1bXvHCSdWQwzszM92Zk5BzEmKD27Gm8cM2apoJjK+9VEwne&#10;Y1SxiAIBHwoFg0wikQBCSlAfffjdcrY/HWfNkyBJWtawmjhCKomxjFRVFZNJCIYHjt35oCpE7Jz7&#10;qdPl8psV4Sthzpw5/3U2EMtqMcZVMkBVZOrUjfvOOcfWut1P8ocAACAASURBVGPHZ3q7PYcNBHzU&#10;P/6xvRfgh3ayKkST99skWrURBC1xCZx8ruY5uAue+u914jQxFj4XFRl5komkoFgVPc8nDYqi9moY&#10;CwcAUAUYL557SBh7na63tddHT5wwBtUd7pxQ13BQLV+cUQffcuVdLtfwDRs2zMEYa1atWuWCI0Jr&#10;RxdKjLGCEDqwZcuWtnvuuWcOQRCaeDwez8vLowEArV69uhFj3D5v3jzU399vHDZs2JLm5mad0Wj8&#10;GCHUjTH+SZ5ZcXExZ7FYerq7uwtzcnI6Gw/3EKyGNOu0LGu0kIZHH3kEHqle+qPtcBxnoIyeUjUa&#10;ndXT8wEuKTmvHmPsBwCloqLiRyvznSy+lguJff0PVq8+ds+BEEKKDPBUxU2Z5MUZ9ldeub+ISwjT&#10;LWb7cAxoMCBgLeZ0fyxOdOl05s2yiBo1TKzVrstzYzzwsz4vOx3kp10kN7SNjWAMPgCcS2vIsvr+&#10;7fmr0SuHFuH3TspgY6ygoUQTvX5CFflJ4aOW2vKdDkLzlB6FXp+K9MIEjhct8TinZSghy+FIs5pM&#10;JlpvYDVAYElROJliMcUJYUwTbD2fjG0TWtn977054LnhBLT57wIhEgOwcYqi3RirLEURIzUa5jNV&#10;VYEgjuxhKiuroKnpGqApOkIQZBoA0FqtFo8aPYLStzjxD2pKngbOmpHghbhWUSVLMOy3mE0gkoSm&#10;N9Bn66lP2DmAr6WSMEKDa0C319kwx2azyZMnT9iSSBD/08m7efN0GWB6CKEbw5s2AVq0CCGEsHoi&#10;32Y1qiC3QVzf16mf7Ei1Z8g6vF3wyj2/hWcEOMmJ8b/Ex396Vrq89t4Izyd5QRD0fr9fMmnTd6bA&#10;7C4AAMAIr0Qr5X/87g6k02SOaGrtLZZkJQOAWotk8uj5zMaNG4lVq1bZNBpNmtlsRnq93nHXXXf1&#10;P/vss8fQjDHGKkIo9thjj31x+PDh4Vu3bg2fc845mgkTJmh27NiRBABu7dq18MILL1haWloGC4Iw&#10;2uv1dlRWVu6ZMmUKzJgxg5g3bx41ZswY/hQ1l9T3339fr9PpsjIzM+W0tDSaBJPs8bh8TqeqtVpS&#10;XQA3/ujvhRAiBw3KKSgoGDoiMzPTpNPpyhobG70IoRAAqGfbC77ttk/YRYuMusLCSdSOHTv0Tz61&#10;vqCxse2GlBQdkZGR0S7wKsElk4ZEgseiKPfHEolWj8fvEjn+053bu+rq230DADep+Hcrf/Zz81RR&#10;vzNbiYejbpNd14FJvoCiqZQI58tYBO8S8CNx+pXPNDsUstPe0n44c8RCV/q9cWee7PtrTsawzBKa&#10;jIsUsA5RZDOTSUkLKgItayXNJqeepjGhyApIMkdiJFGSIpLBcDCkIQxr9IL9i9vfnddzz7+YUxrr&#10;bdu2qzNmjIypKiYtFqsmPz/vmHleVVUJV1yBMEGQEYamFZIkWYqiNIYUKOgLfNwIZ/AcD+AsGQmE&#10;ELr2qttNhCilUZSOJUmI6bXavsyssoTRd83R3SAiAGbMmGH2+cLnx2K8uG9fc6/X622HU6Dpnals&#10;2e/i64Q5fCSScGLCwKI5+yk+508Wj+eTcQRBGBFGPahd66/C6BdBNSSqadXxG6ebl/3dDM2yXJJP&#10;8pFIwN3hR4uQjVyNCQUwxrHHrkjotHkerOIRNrtdY9DY+b0HWwiEMMIY4alTp+KamhqOoqggSZLO&#10;1tbWzGg02gIA38tFwRhjhFCksrKyfu/evVJZWRmxc+fOYzy1/v5+LhwOBymKws3Nzaa3336buvba&#10;a5m2tjbtmjVrbADQgRDiVVVFCP34WGOMVbPZ7DvnnHM8iqIsDAQCc3Q60654IjHgSLHp9VpDBH8n&#10;DHoiNDX1uJ0Zui9NtqzGcaOn6JuamiwzZ860LFq0KArHOSM4U6ipqSCDnqwhb72lTjfoNjgtNlOP&#10;IMgGu91eQtO0hSCICMswHaFgLBAJJZGWzdgzftiNzeSg9JAtluv7++uF6sKFq+GOO/5hePr15eq9&#10;aw/x8luqSpI//83MyaBqdY04v+jmfbpSs9MX6T9Hq9UYMak4y6EcamHfCe97/nmzpXb3zZNSUo0F&#10;gpgcpDfQuTKJBzO0xshqNUYSUSrIFMgKRqrEAENpEMtaCKwypCgKsiSoA6pC+jQG2qKovEni1ANO&#10;OnP7guLJPTScmoEAADh0iIwsXjy4rrFxf1JR5Kzm5sasceP+Qe3du1gCAKisxGpeXmFvyBOowypR&#10;LIqiThQVk4r4PBfXQAOM+wmj+H2cFSOBMSZvvOFeKwadGSEsqVhxA4I+pEbkt1599uigvfzyaGr9&#10;+rQ0vz9YjDEo/f39ju3bt580hQshhK655pqMUaNGTbHZbH2RSKSxtrY2hjE+7YNvhDDKzf0Nq9Pl&#10;qo2NbvzOOwF10aJ3T7gLuWpHha7Y4cvSavU5LKtRESZ96jbND8su/Mxg1ma4WVCbbXaLjaUNcXd/&#10;KANlvD8i5/z5taJs9jGUFpePyBO37unfE40yg5wp6dmtzS3TO4VDPS0txbsA2gRFUdSZM2fua2lp&#10;0YfD4YtFUTQ89NBDJ1y8KysrweFwKJWVlUJVVRX/+uuvo5tvvrmouLg4S6fTuT/++OPeoqKirRkZ&#10;GUmO4/YCAG+z2Qx+vz8zkUiUPPjgg/5wOKxZunRphtVqDfl8Pu+PJWBGo9GOcePG9Wg0GlNvb++l&#10;yWQUybKaDIX8mvLhU48qAVehh6ngNXNy4/Lu/I7WiL9lz9oWF1zAA1RhjLGCqpDr1+WR0LsvHigQ&#10;k9R0vz+UoGm6Zd++fRsAoOtM/CYIKQjgCv2syQ7ruIlDTJIaLqLpMXqrwzdKbzCcazabUGpqyuZg&#10;EEKKgrpVFSLhcDjS1+Pzm3R568YUru66pXow9+Ir9yjfeO6fFXxu/uCDGyY+/azrIo0mK7LYXlY/&#10;fnzJrr17W0+pdsvPGaPbN/ZkXPnU3m5Xa4KmKRNJo8za86czgBaqgI//HYviVKWnt6k0ljSPpBmy&#10;TMsaTFpWYzfozUwkHMMsjTChIiTwKlIxAVilQOBViITjYDRqFUlQ/aoMLprFiqjKCVZyfvzQO5fV&#10;SiCL8OfT6cW/RUFY5SMIIoIxzo9Go2aOGzi6LlZXP6J++umevro9e/cEg8HzJFFMFyXFRGvIDEJL&#10;nXEK7Fk5uO7tzaIpirQbDHoDxydkj8fFuz39vm0HDyc7O/8kAwBgjBDPLyg1GJiJyYTIR8JxL0Ka&#10;CEDlScbugAAAnSiKpUaj7lKz2fzr884779yXXnorneeTp2BoMBozZiW9atXn9gceeDxvxYoP0ubP&#10;d1z0yCNjpt15p33Shx/aB1dVndiY5o8vMUSVWA5BUkZFxnwinvRbXQU/a1bTd+HQFroppDvI8yIv&#10;K6KF1UJharamTFu4K/MbsYp2V0ZxQ2v0nGiUK9JqDIxOp6NLB5WyGze2qQAAFEXhBQsW+DUazeFk&#10;MpkMBoO67du3I0U5YdUs5p///Gf6F198MXbu3Ln5V1999TiKoi6sq6u7pK2tbVBVVZVJVdX6lJSU&#10;zePHj+/gOE4iCCKjv79/Bsdx5ZdddpnObrfndHd3L/jqq6/mK4qSW1FR8YM0VoyxWl1dLba2tnYP&#10;DAy0tbe3DyS4YHtHZ0vQMxAKAwAglEC3/vt2HWWo/xWi/PenZ6HpzzyhWmxwjWFOEckAAOAqrC6e&#10;N5Ccfv6wAyzLNOj15qDNlooNhqyf/oEiCb1WNVXz4p/7LTMmMyX2DOWiw01f/aanr+0uX6D/AVmR&#10;LiMIothkNFMBf2iw2+2ns7Oz38rIyH16+vS5rw0tPu/Trz4s7bil+lAC43cVhBQ0ZcqXFAA4t2zZ&#10;MCYWj82lKeI8hMi5XFK6IBYTj8vz/6XiT3BAGuj1SoqsxDDGqtGkt9eOfcZ0G7x7wm84mRyeKC6c&#10;+V6qreRVpOrfRpj9RBaVRp7j/aIg8fF4QhRFUdVqdMigNxIEQSBZUgGAAKxScS1rEjgpVJTk4wZV&#10;IrsmWxZ/oYAg0vj0SuJijPDOnY1xjUbjIUlSlCRRW19/bGi1oaFZlgQlYjKaFJqmMUkSoNNpSUUg&#10;z3gE46x4ElvXbdeEI4/nGvTaVINe72UY446cjLI9CZgYnfyntKPW3OdLpmSm52TG44lWBHxbSf7Y&#10;ntszTs5IAIzQAmhGx2KxKaNGjQoVFBRTgiDMbmjYPe6hB1u2E1Lm/idf+O3Aie5GCGkAgLrggmsN&#10;BJEsGhiYaI/H3aMOHOhP0et141pbGwVF4QM9PS1f9fZ+2VhVNeO47QyZWmbderilEGOClWXsERMo&#10;9NliDv9IwvHPCndPeyPwnusPG9dv/8tdFosjLRSKFBOIyo2HVD9Nzj0AGGDGzJmaQDg6EgNdFovG&#10;dAzDfMXzHB2P1xgBKoIARxbh+++/vyAtLY0GgFyO41IoigofLxpYVVWVrK6urn/ttdcyPvzww9KS&#10;kpLMUCg0JB6Py8Fg0PPWW28JfX19B9esWVMHX8eTY7FYs9ls9paVlQ1ZtmxZvL6+nrvhhhtgz549&#10;Q1wuV2tNTU0v/Cf2TFZVVdFvv/023dzcDBs3buSmTZsmAwDccMMN6/ft27fvySefJBcsmCZIkslx&#10;23kGDwBAxdSu1Ec/2D8OU/4rsrKyMiNhTli/f4E+q/gPPWz+hI0Ad/d+0wd78d8HAgN3fzFkyBjl&#10;jjuWuWtqEqcUC0YIiNF4NHl11ft6RwanXfPJs+OoCrXE7hlr1utfsQwelpZLUkRBICCb9XodZTAY&#10;BEVRu3lODCQSwiGvN+DPzs3t8Hq99Q8//M8AQGscY1DvfuhI+3OKWtjbbnvXIoq9YxctemGeiuVi&#10;lmWNRpPRRdFybSgYaBw8uLjvFKfLzxoEZrCyQIhRBNOlqmoWAM59ra6qzG67dS+A/bgRhqqqperK&#10;JSu6O+BGHwiftusssVxW5fuBVkaIycigeExiMMnZKKPOLCsyE4mGMYESiGEJlEgGbSSpjEGkIIuy&#10;HFdV3q1xACJPMnR5ItTUrFWWLr3Go6qKNxgM0ytWVKElS1T0TX6LzxeUTQQd57iYEIvFcDzJMQgj&#10;bUfnwBmnNZ8VI+EP0ZTJaKU0WhLxvBgXBT64c/ce38NqvUihI2X2FEUCinrezSWSoaLCwTk8LyTW&#10;1OyKvLJfUgFOJklypgrQHtZoNBGTyWTOzs7WBIPBYp6XNFxC0kcSnQJCqz3HcsFVhBBJTZ06lbzz&#10;zt+Pz8srLA0GeYphaJokIVWjYcZIkpQiSVJaKBTijEZjbNiwYZLDsVEFOL6RSIZ1gl5jkyQ5CQSi&#10;w8DjgZUrO1RYMeZMDOV/BRV8UBi5rz0mSbKSSMQZWZaI/r6uTAoZbNPgK3ITTJcbtzU1IcAfsSxD&#10;BEPBCyxmW/mosSOzBjzeKABsAziigmo0Gh0Y4/yenp7iWCy2dcWKFb1wAtVRjDG+7bbb/Dabjevt&#10;7W3r6upq5ziOmjFjRmt2dnbir3/9K2zatAlt2rSJqq6uVjDGkqqqvueff/5gVlYW1NfXRzIzM2u9&#10;Xm+ezWYrXrVqFdqxY8ehl19+2XfvvfemtrS0zJo+fbpl1qxZnfv27aufPn36wJdffinOmDFDAAB3&#10;ZeVUVL1uleJa92kY0sZIAAAkqcXnnjNV3LrrX1iSZMrl7hkrifygwSPSGpdc99tDAHDUSCyZBxye&#10;93RrbW05VFVdrVRVVf/oLq6qqpKorq6G1NRZ2vnzRxIzH/u7Zn/7S8U5cmqmw6mfT5KogCQRL8ly&#10;k9WSstbtcaN4jBtEEmwcq0KouHDYvkhI9uzdCJ6aDRfH/vjH95Vlyx7DACq0tBQxCOkpABpv374X&#10;n3fjpxNDIWF8MAjFJpOlSFZ4juPjGzk+3jm0LL3hwqElPRfPXuY+E3Po5wQyaeA0Bm1IFEUhxZmi&#10;Lz9nzGBznr3uh+5ZvGKJBAARgMsjCE3tHgdP7u2GN+yXTJ+ST3KCgzBHz+OS8WlcUsgwGQ1hVUX6&#10;UNijF8QEmV+QQdK0DoDgtHqj3ulhduRh9Hk9wo+e9q4e42zp4ov3uMrLR8VJkshbvnyO8cYbJ0aP&#10;sDAB8vJuC4fb3uiXpXAwHk/wNoddSxKEZeItk4wA4D/d5x4PZ8VIKIl0ymJ2JoAQEjqtliFImjCb&#10;ZAVVJQG+FgKlaRJefL6AkIVOR/9A34h4LBkNBw0iSRDHKQ3/fWD8LIfQs/VlZQ/zvb2dc/r73QtT&#10;U9OtBp05otOzDEWypo0fLDMiVJ/cu2ItXlxZRT/z0nxmxIiplvLyco1WS0/X642jWdaQ2tc3kB2L&#10;yYgkyRhJkm5BELlYLKqoKu5JJnkuFsvRwjHJLP9BErsdoiJkUhSDaYoJ2S0lIRUuVc96oY4ziJqK&#10;d5UX9nyGGYGJACCRJEmNTq+16rT68RfdM+TtyirV66paFnqo7pH9764/WIiBGS4KXmtmVlbEak0J&#10;ftPOkiVLyMzMTAJjbFNVVZOWlkbU1tb+YO2E5cuXC3AkeTKoqmpvXV2d7qGHHhqVn59PfvbZZ8He&#10;3l6nXq8XXnjhhb7e3l5vdnY299JLLyXa2toQACidnZ37U1NTu71e74yOjo4LRVEUMcbeO+64wywI&#10;wvl+v5+aPXt2ZOzYsUV33XXXoEAg0FNZWXm4qqpKAACoqgKArw+bQx3nmcNE9nVr1hZ5EChrw+HI&#10;hViVS0VJAI5LiDu3tUanXTj26LvjIzNVKi+vhfLykxvrUEgs/+CD9fra2nOnWs1OMiOnn/fGzSaT&#10;SeciyAx3LB7jeE5o9w2EGiWzvUlKWjEX9zY4LOnBwfnn+29NrvURTyz71uJTDkuXLoOnn96gX7Zs&#10;5vnXXacWKIqivvbaLbwgxPN4nmc5LnYgkYh96shAh/qSW/q+YiCp3AYqSWGM8Y9Tfn9pWFJxj/D8&#10;7hvdCSkeV0G1HGw8MDY1blg3F6adFDcU480yAERXIpIrCf41tAnetvgdL+Yk1cgoWeZ1GtLQptVp&#10;bKxG65QxY9PpKRojiVQUhY0nQ1m1ns8vrB9nPqyvqu+vrhpyWpT+1tY2sFimezDGbq1Wq3366T9Z&#10;n3jisyQAyAAAixeDVLVE5SRK7SEQmY+xmoMBcnyoPgdg/Bmt8X1WjEQiGtbEpKSd1Sk6SUpmJJPR&#10;c7V6w7+feeRJqK5+5JvLEEmzToZm0yKRsCMR5+lIb4Z0KoJ4GINaU7O0w+F4cHVDQ0CNRmOXpTqz&#10;gjqdWfJ5omVrN16RvegSr/TcF1OY0RdsNn/y1X7qvPPGGwEUfSyWGNnR0ZlisdhkWZbjDMM2arXa&#10;Rp4X3bGYRx8Mhimfz++yWGz927dvAIB7jvsOnoBfG4lELZjlVZXBkRycHyV+xqJ+J8LnG9eTqUNR&#10;mEBkhCJpbLU6EzlZOfKbHz5m9jbPDl1V8wB+PP9NKJgwrNXqMH3Q3tGdlZmWVX/ggOHooeff/vY3&#10;9aWXXmoLhUIDNE3TDMOcEoGAJEly8ODBdp1OV1xUVBT77LPPSuLxeD7DMDtcLlf/LbfcQmKMobW1&#10;VcAYE8uWLct1u92mSZMmeROJRKPL5bIhhCQAAIvF0j979uwXent77d3d3WkDAwNjDh8+nNXW1tZu&#10;tVpb4Ij0C0giRkwGYYAAcFw4y1FYNL6QZRiGwJaAL9jpcqTYcnhOE1MUav8D88e4jtQdJvCPMeoQ&#10;wsScojb6sptpLdK49Nv3fJRz+y0P+vkkN7u9tc2iKjCeF5JJgoABg0HnJ0jSb7XY/U1NjWVTJiys&#10;efYlor8NZokYk7gC3unInNaA7lj1DL4d16gAADWLMOkd7NNeeXspuX37GxZBODA4NdVSgjHW8Twv&#10;RSIRraqq/tTU1HaaNh644gqib0z5Svlrw/Z9Hff/j7CvcScZCj1H0DqKZGiGwLJqCPA92h+/81gs&#10;xmMkgH+G1xbdYtSYdpi0WlarN5AKyCpDklglaRXLPC9yvCKwGgSIFDUIyVqTTVOcWWwrX1AoJwDg&#10;tPJmiotnqBMmTG71+XrbNRrNyH37to+cM6ckCF/PWwCA9jovz+n6DtEaNVVr0Kbo9VpkMOjOeJLk&#10;WTES3Z56cwKC+SaFsvNClFJUgQaCTsK3xDgqAYMiSemKgs2JRFIfiUQpN5x69baKCqwghPx33nnn&#10;Fo8nUJRI8EGjNrs/FnPnRGOB8w1mnMlxyQyeA40/kJQ1WtqvKGIMQAnEYrGgIEhfJpNyl05HdmVl&#10;Ffbr9SmJ22+fp+7evY28777HhS++0IgIvXV8WuOS0TRF32ciKFLPSwrGshSzklN+Ucymb8C4J/id&#10;M7rqFAVbEgmO4nje2NffM3z0JOfsiofG1Ez56CZvRs27wnzdNa2/ufGGUEuTO0PHGF1//essafny&#10;I21gjJVwONz/ySef7JdlWb9jx460zZs3pwFA5GTeAWMs19TUuFtbW9eNHj2a+vjjj7MVRWnt7Ozs&#10;MhqNvsrKytQXXnihxG6340GDBqmxWGyy2+1Ofeqpp9bv3Llz6/nnn799w4YNSQCAqqqqKADsyMvL&#10;0yxYsMBZVlZmCIVCxKRJk4TnnntOeu211470+xyC0mIwTZ0zR1z74VJJwe/EEkn/9HCkzS4JqkQz&#10;1oSCRR4B663ZcReMxs+SBRUL1a+LCx0zX48wkgi0uHwMiUMG/e1/nFq+sdZ9md6gcyBKSX/97Wf6&#10;DUZNis/v0Wq1un5JlLsbG1sGWtoawmG/1Hvpoop2VTIdzBt0YX8r/o80TQ1cpsAmgFdzr9X839Mf&#10;Z5WNTgfu/CC7fdNbmSmfr5Q6Og4PaW9vn+JwOHYTBLF70KBB7fF4XLnvvvuSCKHIN++JYcVPnie/&#10;BLSvkZLGcseWuByYCgAWXuQtcc592nXTU8a3WHxMOA1IwszqKD1FKGmgCqIkYh8NxG6z1hLVmYnU&#10;GOcdzomSVUHK6Mb+w3f+ueMwM2/bxI9nrFgYJeDUaMYrV64EUXxV8Hq9hCxLbGdnVwFJ9m0DuPLo&#10;NQU7In5tzpuvx2c+4QsqXfnJZBI6Qk1pp9vPE+GMGwmEeOLCyYdSGXMyzWK1q6kpOZ8RpNQcivT7&#10;vv1RTausIvYLwwweryczGo1jSSB8uWA4rSQQjLGyevXqht4W5tmCnBnJRMciiSGuG5uXayI5IYpd&#10;ru4cQUjiWDRWJ3Da9/yhXrGkJC+Ulpai8XpDez7+uM7d0yPzAMNEgHNVjEN49myA2bNf/8HnXnH4&#10;eqcpt2E+ScNwWqFB5BVufuETPMD9p9ON/ylW91Zw1X9cHkJIidGULJEEFaMI7b5pEy85YI/cFIPV&#10;NQqgMeBMT9XFYzHJ3SYcuvYvt0WzsoazCNXw3/y2r7zySrKgoGCvwWDQAkBrfn5+8EcefQy+Vkv1&#10;IYQQHEkdVQEA7dixw/Hee+9drSjKkFAoFG5sbPSKokikpqYGR4wYEZQkicjJyWGXLVs2xGaz5R4+&#10;fDg1Pz//4+7u7v5nn322f+rUqcSePXvUuXPnaq699lrnkiVLuJUrV0YBQH71bdV92WVIRWiu586b&#10;p73GmtXDRqNV6e32CaAyBhIoiMc12xbdfaUi3sbL6K1/QU1NDQY4wo4bnvqM7rLrSwx/uK8t1243&#10;6zs6Zxb+9s5EsSQPFJMkMZimSMVktrtYRhMykebWSCTCcAmxLRrhWyUstRuNGsHr1cWvu25eDEAd&#10;eOf974lbMg8//ETxDTcUD2/q/uyiTjfF8rzMAfDKqlWrdjscDtrpdK7Lycmpfeyxx4IulysAAHDf&#10;ffd9z+GZNm0TNW1ajMnLMzJdXcBXVU07LVn+nzO2tfklu5PsknNlWRREShQFE0nJLCARAT71vAXC&#10;OmCIeT1GKaFoNYxJYzU5tAylHRAS0RYH6/wqEvA4gKD5BBe2Rbkw6I0aPQZ1EI/laS83fdi7dfDC&#10;XdUNpyYy+Oabm/Dvfpceb2raJ6ekpO4qKRmx/rPP+GNkgRAgSLPm4ZDDTkTDfViWOSDRmWesngVP&#10;4hDpdGYDqfdHdDrGZjabI2azvi0903yM6NQTn1yoyxi0Jj+RiNnisbikiIbAdSCdtiTH11r9vQAA&#10;CP2bvOzSP2TbnORERRGLeJ6nOI5v1+ssLxca//DRv97OVNevxz95x8+YOC0nJnJoirBwPA9hb5I7&#10;vHaBNO3Jn9ry/wZ6jb3RF3QN0utNWqct94CRzdq8d1Nk4M9vWIW9NwPsfGcP3i2+k9/nddlzSm1N&#10;54ZG4Tm/vsD2yivtzfB1XP/ee+8NbN68eW9HR0emTqfzX3LJJadV5Obr1U0GAEAIsW+99RYLAF0Y&#10;Y50oiklJktwGg6H31VdfDcybNy8wbdq0vJ6entGff/75kpSUFDNN092iKNY98MADYZfLhS+88EKh&#10;s7NTw/P89HA4PIhhmJaNGzeumzZtGg9HGVHrpa/22LtFsZf39SBOy6QIY8aeS+RllYv/eH3S90Ti&#10;EALi7l8f0kbIwCCD0zdICHELOVFOJWk1S+VEnU6ndYXD0S0UyfbbrYa9WDJ2FGXM9rhQFxn0KtIT&#10;f5sWB0DqO++8g5599lcqwyzHAAA1NTVkRUUFQghpH3/8ceLcc88l/P6uLJqmSzFWHYqCkEZDDWi1&#10;Wp8kSZ9MmDChDyEEixcvlm655ZYTjun/4+7Mo6uqrj++z53fPL/MA2SChDALqCBBAbU4S8A6VvmJ&#10;1VptqbVqrUkc6ogDrbWgFutsglqVSQEJiMg8hQTIPOfN83t3vuf3B0jBqgWbVuNnrayslXdy73nn&#10;Dvucffb+boQqyZf+fGtWKN43vWF/77jcnPydd93V88FTT133oypENBWu0xq9v4xRBRTFC7xeEAWX&#10;22xj74BLmCWw9rRzqDp9RywUS9s5Vs+xNE1jJDEGhtknRS2rZhlX1ne132KTLXJmiBnI3DnwxVQd&#10;wxazBkM6hRRjJN6bGWo6/YJWmzZVaM8/D/Gmpi+Coihmbt++JW3tWuEIwB3H29TBfGqmuyjbmOo6&#10;m9MxaZFIPEljjCUsIAb9Z9FVJzLoRsIFZ7Ci9EqOAIxiVQAAIABJREFU0YTSKZJ0eDy9Z7d3xALZ&#10;ufZVJ7abXD6ZChBbPPF4TBEFWaQIOlIF9w7KFxu/C4iid0aFvIEmmWFYmaHZOAK6d9Z5Vx9hVrtF&#10;TRsc4b0Jo88RG/tW8VhTVVlU1Vg0kaoA75DVxDGShYePBA+FTGbdVIwR8vr6dJYs0/D7nl72d0Cq&#10;Z9n9WPT0fDLWZDbPJEjWeu6VZ4VFMbq5pqamtqqqqqOmpkZRFEWrrq7WcxyXVlFRwT3zzDOphQsX&#10;/qc1laUlS5b0AcDblZWV5qysLKqgoEC6/fbb+QcffFDesGHDsFdeeeUuhmHKCgoKYhaLxQsAiVQq&#10;NXrr1q0+SZKosrIy/4wZM0CSJHt+fr6H47iQJEknueaPyXzEACCGEEKKooCmacAwDDz6l6O3DEIq&#10;WrrwViqRe4n7/t/2GJ1OtzawJ1weCgcLGZpx0zRt0un0/oEBDwWY/izDVfZKurPcQ8duDv7mmZtE&#10;jHM0gBwAAKh+FuDLSXx9fQV1882b9CNGZCgk6WYWL/4dm5OjI++55x4aAHzl5VmN48ZN6S0sLPpI&#10;EAQUiQz433vvzUgohBNwitLQefALmpdCDg3UyRpWL0umYlZZjm2ZO3eusGLFNyeMDjWKoBXebP8Z&#10;cUaFG8uKRFIURXEG0pg47y4jfAeF6WynNagZzT4FgUZhrj8YCPcKSWH7wTVH2gkoFR/Cs/rnolpv&#10;AuoaxpXObtKnscVRKVTS09ee7w8mmfCyhRosfPG0v4fBkKdI0jUKxkqxyWSIbdz46pavtkEKJ+sM&#10;TIaBo82pVFyhVFpqIcbTZbhp0DTwBtVIIBRHZ8B1rIbOceh0Okqv00EyGXGFwxGX3ph+UpSLwm41&#10;hQN9bkQglWbYHqc5uw9h0ykm0qkI4FwSYBPC8IAKX6nxcNFERU2/Z+7BA72//nxYUaZqNtrSAYPW&#10;3dqctmljn/GvRGWyHv9nFboQAuKX12w3Z2dn4kQyBikpLhssOKbBFXgoRTadCCFRCVkWJFZnMDqd&#10;pnSzhcU+j0/MH65DgHn8MMJwy42E32DQS4qKS91pLh/D0Z/YbLbkgw8+qNbU1ABJklhRFN/o0aPt&#10;W7duPf/w4cMSHN28+86G+diqQj324z9RioUgCFRa6oqNH3/+h5mZrs9UlYjq9USQIPRye3sTbbPZ&#10;EgaDQkuShP7+978HH3300d1uNxu96aZfexFC/DftP395fJIk4eQ2JCnl/585EFk/Wafn9L0D7R15&#10;OQUtVos94vX16AmCIHKzi9dt39oYqduyo3MCNPt2A2CALvXL0q1fx4wZm4jycgs5cuQZ+K23PhR7&#10;e0GsrQXpz3/eiDZtqlAQQn0NDe/2neg/ev75N/7t2CGE0YdvDDgYY8p6zW8PmlNRXa7VaYak3iyL&#10;KTHjSNOR8vurno7DIMhp/1DYDnXYC82YJDOTiipjhmY1BXibIZ067c1rUdVQTE5pSlJLKBqOWljb&#10;Jn9XYPvUwJ0fu6A3fAueqAEArMDzVIB5aimq7K4xV4fqQu8fOtg7YMsyjoqsv+VxBRae3nkxBq0S&#10;npCn50jdvf2tWTQp43B3nwEg6wQPSBN0DbTibM6hN9oMZCySJDktnfyovMlQhlQZvuV+Ox0G1Uhg&#10;IGG2YR2pyuWcJFAQjyukwWBMpDuzQ/NG3ndSFjIiDlv5ZCTT6U5TrRZHNyHnnVJSTwWaTl0+Z3QZ&#10;pxs3xWK+N3N+wDfeedPdksOS0UYr1m0Nm5ItzZCI6x67NTIA577EJQ/vKZlsv5HRQQHWYrdfehd9&#10;FpXY+PEy9Jsd/wdbFALrv+NAIsKevySzq6fNbbc7abPVFIkmtCCBmSGh2fR13FKzLHDf74Y16o20&#10;xuixMRFKigkxTB/xN6rjAQAwwp3n96wvGzuaZFk2i2YpC0ni4ubmxgqM21bBsQ3qxx57LLp6dW3U&#10;aNQZZs8+h4NB9nmf+KLEGGMovCP86qyMz7448BHZ3hBVYpYmflsdCFAFCGoA4wcAafd+BL///e81&#10;hNB+wIBvgl+fluQXQmMMVXfdb/rVL5oz137qiwuCvO/Ms8bpKqZO4T/d+mZpOCaabA5r/WefbUn+&#10;8bGl+wB6Q/gkgUfy2HEQWVVVhaurM8mf/vQde0nJtDwAiOzbt6/vL3/5S+LJJ5edJJX/ZRnY76RP&#10;Nq+SnGCzG3cdzKvU63VTnE6dSgjkjmBPfA9LG6yRaHBkZoZ77ut/W9E7bdqdkW8zYkOJTFiPJ+cV&#10;I7/Pw2dkZWsCL7Iq1oarwO883WM9SpEo68lnTD2ePioejLQ43WkfuXNHbLviU5cfcPq/jFcTrpMA&#10;IFQJZSE4qoL8nVmBEKhzdutGlKWZHXaj+Z03PtNffv1Vx+VjJJiH7Bl3ou6eGGXjM3EiDkwyRWSz&#10;6fuz4MCYQTP6g2okquERhLndlDt9NZ2eZRYQqSgkCQFC1XkV73QZYBMAAGggI0ymbA6nRUdRiNE0&#10;lVLUf+8CQgijytmXmvuD9RMJQrkqEjHmaYqapakKkUzwUZqiz3GWGw4zuZGEEV6sL263HJowdbwx&#10;htoskihmpvjEcIHnSxgI6fDlT/JLE8N6vWXnpHaH27WGgd1aF6zBALkYoEzBp7DS0OsZrGBZTglx&#10;RcVq1O3KGNKzsaVLJ8h8gox7/d2yLIua3xfswRh7fT4fAAwHAIBPPrF4X3/9p7s/+OC9AYwV6vDh&#10;lvaWlsMDN910y0nvsTfeeItTVVLt7GwfjFoQ307rEvF6APF6uBcwxkiWVWBqKQwAGKoBAOD46u40&#10;lWMBIYwAAF5b/lg5IsURPJ9fmjvcKVn0Y9/cs2+Nq/bd5SlfuLu7s7Mx8NlnnzXm5qanPvroqOsG&#10;IYSqqgAtXw6WyZNL5XfeKeVHjx5WUF9fF6usbfIjNTvmcl3h3bp1K/n++++ry5YtGzQVWYw0dOWZ&#10;eY6rf1MyPCGEypEGxaqkiBaLrcHAOcK8GPJ4+P4xqqwVSqrqAphPAPw4XE59sEwdX/QnqZk7JB11&#10;LRNYVTCn405/QlgDgH/r64/FEvEjnIE9eMEls7Z/9NFH3sGapX87zyO/P9tSzuSYKYJ1SjhsgROS&#10;OccBKMaUPuJypLciRj+BQBKkBMEl8bHvHMn1dQyqkVgJa0ibvcQiqfGCZEpzy7KISkpG9Nv1hp6K&#10;xC+O+8gIREDrxYeNeivS61mSk0UCcVzGv6iF/isrCE+owWCwWCIcRzSQCBgKIc5qtRjtDhdNU2Q+&#10;AkpvtNF+PaOLtBD7JzT7ejIZHc5SFJWiKELQGTmgCGJ4l+6zn7Ty1/UYx1klNu50jRTmp41hCEmn&#10;Mw6MKC3aBfByC8CRb6zwlJ1dSYfCwYxYNMoKvBhjKOOukfkXfWtW5w+dhQsXwjNPvSTxfCqFNYhd&#10;ctH8t1y28kOXnr0ydud9U461qlQfeeQRzPOJ3pKSksOjR0/Yctttdx7+29/ePHHfAb/xxvuHZ86c&#10;uSQcTg5qlawTeWeuSn6eLKE8kdeI9m23K7thl4ox0liWJACAAsCqqkmYJCg43VnyUW2wfPO9d996&#10;hsuRFYwlpDmhcGAkRdFmSZR8JlIfDIcEcqA3Gps2q7RnzZoVGgDAVVdddfwYixcvtuXn5+dnZy++&#10;gGUz6nfuvPqI09nDEYSUqJsHGszr4TVN6ykrKyNmzJihDqaaccVGRPZev+bC8VLaVLPFPFnHGtIV&#10;WUX+0IDKkuZNBp0FsYxRNiCCyc8ZJVfBoh/FKgIAoAZjLfoY8NWt90YVWZFVVSPiUsRNcSkakIC+&#10;WvTs28AY40suuSQsCMKBnJyc/ra2tr7q6ur/kTHdoGZn/dFDICKpaRiGFVmsi878te7pL57hAQBq&#10;AbR524PCqMvH9cclJUSgqEtUwwUaOpxeVf8JVVPx0KBoyA2qkdgFW5S660cIm7puZQSBZwVBkCVR&#10;9SsJIjCvBtTa6n+2TSYTlNFu1TiOAwSqSKWspxBtNFfzdeyMjJ3G7NOZcKKrq4nIcDlpo8nodLkc&#10;WMMqHYvGTKyeVilGrEjPsxYkEzEDqbEMzdJBg94YsNpMMs+nyhwZdKHBaVJkJSm4DEbZqtCqJPGE&#10;IsvhtrZD5kWL5sSeeQYlv2nmec45BVww5ClDCOfwPB/xRePxg5/vStz76JhBGs3/PRMnToSZFXOT&#10;iUQyIEmKcduOzeUdbbVCRikvYrhMQEBjgLnavn3Pd9ps7NJJk4oH0tLS/BaLRT1xnI5KgYOwfj0K&#10;YPzOaT1QCAmoCihUB+9RAADPT5+rVWz6g3a0bHOuadZZLcMumPXTRMmIPNp/5ucFedKDFkNoa9qI&#10;ihu06cnH1d/8kozfvlBWNI2IO6y5vlHD39PK812RebPO5N3OAmXb23Mju2GBALCZeGfuRjx/BWj/&#10;YkDq5pK/venX+rVf5I5O8cFrmtv6MUmRBTyf4gCIfp832L5y9UVhgMeCAHX4062V2tG+IzItLY2b&#10;NWuW4eGHHya3b98+p62tbbjL5ULZ2Vmi3+/RLrywqO2uuwpEgD1f7qloFRUV2mCr3Z/zqaptzSz2&#10;MYxODYUjGXpGMuk4s0DRnIsmDU4C9JhAOokmgSQIkqyGBwDgkUHtw/fJzg27NSldEhSEFYQojLFq&#10;NJtN30mAcfz48X179+4N9Pf3S/Pnz9fmzZs32N39WjCm8B23WLn+gR5SU5DO6WALZt7xjxaAo0aC&#10;50Wg039FiJLAKApSEULA6ii7jtWZbqy/iYIK+OEZiSp4GDnDjWwo9AdreqaTyM3NTnGsvivLObnv&#10;V9hy/GWhYQ0yrkvjMrKcsoo1QZFBMnIl/zbq4KiP94k4IDmxcPy+bp1d6Vaj8U9Jhy6NIwz6cCTo&#10;iIXiZkDAWm1WzqDTi5FwKFMUeavZZG2OSmFFlkRaksU0QDiH5jjKaLbIoiiHBTEVCASTpmQyPpIX&#10;U1aM5e0A0I0Qkr9uhtd2wM8UjCLSrDYrJ/JqSkjyYRZPGZKJdF+ye/duZeE1Tx/SGagXKYrM7uzs&#10;NCJSnThhSnq0Bj3kq8YP4qPXoD7+1FPXHX7ttdXiggV3K1/3gjvqrsPfGGFxNHMZkQBTKIAOYmz6&#10;Cv3si4ax9/3qQLojy2i+KsYX6nQMtyn5pr/3uvm+lwUqYbdmih9+vPg8b+xzObz/C1s8ETiLpJBb&#10;UaRMkiSBF1OsLCkSSVEpjtPFeLU9dcEl5ZrRaO20WtBAILjdPP+Rpw9chY2dbe1ma3fBh8nZ/h0H&#10;EBrX8aXG18YqjVrhGXUWwX101mVXXOimaMJG00ygs6NrFUPrkMPu7qjfsKO3Ct5RqvGDGsDRTYOK&#10;igpqzZo1Lp/PV/Dxxx9fctttt+lomj7Y1dXVOX369A35+fn9F100T/pPS5qeKvf/QcIL9uWEBwZ8&#10;WopPmoysCdLTDUmrOR0rIl3ACxKyWTKUbu8RrqX5kAPBQz+OohLHmLl+UXLldVPbRSURRQgbBEHI&#10;iiS7TfPgLKL2FKPBvqS6uloCOL08h8FCp2d00YBASYICbrdmstrY43ExOo7BZ86YQsQTMYugkYyi&#10;KARJaW6zQacPwidEPtwyKH0YVCMxA2YSt76+yGrJ8loNJpbNysoUevvaC5gst+3EQhib0RZSu1bV&#10;KYqs50XBLAoaJYf6VYCiUzsRpvEyOEMGOOMQAByqR9OprMI+sm/cVtpaylCqKUUxFpI83NvAJmTe&#10;JoNgnF56XrStt9k0EOizdXnap9AsNYLRG0xmm01ACCmAFYaiyAKDSUcTlIYKCwvVqqrpRHV1/dc+&#10;O339HVTuiFwbIYmEqpEJrFFh6H2JB3hmMIbyewFjjHPQ05Frf637rKBwuL6xoYfLzMhVHfpp3ffB&#10;BFz9z6bqXXe9lrzra5RKjkaevUdXLeLMdjfFbd+xmSFpjXW6bIwoJUwEQSCO1SlV95lEgz5bC/nu&#10;IdMdhYSg9DtVvMPS1rVnUoxnnaNGjY6azSYOAZHS6QWtqX9/QWtXTGc202aWQy2ANZqiqBxB4M0G&#10;vdFnsTja2zuaC2KxpJPjOFrHGQm9zgSRSEQJBsKMLBByJBYxkYg+gxe6ZyT5AefufR18foFjZezN&#10;V99CqDEGUAeVl15empLbfpqR7jqDYexUekZGXMcZWs8s+uPzkkBgsvkN8ZHuu9VqTGKEMJoy5Szu&#10;vPPOc1922WWZtbW1U1iWJVwuVxNN0x6LxdK0YsUKvGrVqgGM8dca0/8W11z9IUFKnERTepVhVBFj&#10;UtQUxieJGiek+NxEPK5XsKQQwMZjyRQHMJEA2POj2JMAAAC8SaF+VhOSJSVFkIRFw5oVCPVUlEN/&#10;UJhNNl5DabFQKKIPhbyOt99+F0+44J+fW9KNZFgLcZKkkoqqIIIgGT1nkjZ9vAVPqB6cPgyqkaiA&#10;s1SaeYNhGJLg+STq7u5U+CTP6Qg7daKR+Bl0UWP9flJDAmcwmTSG1oct+onyKao3/Ot5jwpyKUXH&#10;Y6CtAABQDmlQCTO7/9lyNlTWzSUz3qzY7swnLWlpbrjt3g+iV8wptUja/tk0iwrtDrMvHo/Gdu7c&#10;2bd69SbtmADcv1BZWQkK1amJopLQZIpPspK4DiZ9L7ONwaQHL+IBoBUA4OZfzEIADyJc9RHc88AE&#10;hLF6rAbvUaqrq4k/PHAvpshPjz18F2ozz16UMemsIqfBzgwTsJKdlkNki6JklLWQSrMEqWqqnZeT&#10;TlIWZCkeRjqrmfMLLawkyqIkqR1Gk3l/KBhpiUeJ3v7+jvT0DGtBT39bbjjqdySTCQYwEdTrTA2a&#10;hpVg2MslEnGLLGmdXd19iUg43A0ISIJgNQRshKJMQZPREOroaLEkE4Gky+3sC0W85+v0bJbRxJrD&#10;kZQekCw9+OR0uPkG2Z+e/iuZYXFmKEqq4UgA+3wB0WZ3+CKheOCa3/mPqwHgh47+bm5uZZYsmVje&#10;1NR0sdVq1ev1+iNOp3NzZWVle1nZSBmAwM8999z/8Or9k9K6g9h7cWGARMkui4lt1CFbrxCn+UjQ&#10;NyYai+URQGlpaVkN2Rk2byzSTQI8PFQjt78WFSkoNT9pTPEpltNxrKKoFl6M6iuhEgDe/b67d8qY&#10;za6kgryBSDiWoyiSaecX7QpA2fHPvV4vMDZWlTUQVEVFoijoIiiqPb/tt2gRQggGYWYyuMl0mMMX&#10;3z5dF0geRgSJZYpgNtmNWS/3bNdaTmz27gRR3Tzl0j0N7ZvOVhW5hNURyQjsH9SufBN1lStUqIQg&#10;HCvXdes9V8Ky6gz+kz1XfBaJd++m6PS2lStXJgFA/rZImAU3/5z8bNtbIcDEQCLBi247krl1Q6mK&#10;xLeDa98mLbDWZDBp5O+ik9ObW2/Ktdzo3vvKK08el5aORqPnvvDnVy+//RfNJkXW2q64LL3+w5W6&#10;iU3NWy7Q63UOg8GgN5vMiKLJlF5nOJiTndfQ1t6sT/FJOyAMLMeqiiKwJElJFou1KxJO9gzLvGDD&#10;8nWrEvNGZHia1LPsdW9VFxcUZpnc7izJZmD5VEJLNWyzeIuGTZbHlPRvbOto4jz9icT2DZ1RfySP&#10;/8nMEq7ijHGsx9dBN+46gi+56FpRTL2b0T9wOE0SCK8iE1tFQRmWSKTyQsFQtsVs4xiWyre78Dgg&#10;I0V2Z0Zy3MSZu7/4Yus2kiQ6ezrDO3u7fV4AAIw1oreXsC5dutiwe/f6dJPJVD5r1qwYx3G+WCwW&#10;DoVCu55//vnOY+6JbwShSlLDb2oIaIxQHZmX91v6vvvuUxcuXHg8EfNohdfv7gGqAQQ1urMTvd53&#10;hLQsJ28xZ/V2dXp0CtZEDITOZLRJLlc2F4j0miiKZgF0g17R7PvkXHiILAXVoCgygTWWAsCsP9jj&#10;Wg8riMrTdDd9n/QPdBhjSS+dSMQphzNdN3bkxSftMwx0e7WMsgxMUaSqaRrIkoQiQlxWoJlQ1cER&#10;chz0jGuDmTFEJES73E6VwEwwy1YS+sNf3uL/DNcfbzPhd4ep7a2ZZHZWFtHd18kMeLxUyreTAMgf&#10;7O6cEgurB1K3IHwI4OckwGIF46f/7cOpQVzf09NtYGiOjUaTZNBDCnXwAP6xbP5d9fb2Mb+8t2zE&#10;wIBHLhrhYlNSWv70Ged2L12Kgz//OaFp2gMoFotVHD7SeJ3JZMY8L/hWrnlrtMViwhgyHTwviJIk&#10;Y4bhWng+mkphaVfAH+8QRRxxOrI+A430NTW0R0pKSki9wcyfPfnS/qXLnidfe/ZjnxfS1UtqxoqF&#10;0OFPmaJ8IqrR2VmUJvEGedeWpOSFqyUARcHY2Q8w+hu+QTYgdCZ6exWFr4Zr2r/8a2P99PrPD1Sl&#10;fbTm9eympras7IxSMcNVKvZ59p0bjUYyjEZDSlHkZpbVe5JxaefjixO7AB7lXwcAgniQmD592+jC&#10;wuxRJpPJp9Pp6L17tzTfe+/PP33mmTp+6dKl/JtvvgkAR0NnOzry2Q9fWc88+MTPjCNKC6jrL1oX&#10;2NfyEvvEI3NKV7y1Wd/d5Qu8+KKhf+3aiWnNzc26nTt3+t966y3xH//4h1JSUsKvWrUqThDEdzIU&#10;CB7SoK4qYbk5ozsei4WzbOB22NKD4ZhfJAiSiEZTbEdny3BRi9vS0h22e+bU6hDaIGH88JDN8zmR&#10;jbUH8eyHNY89y9ZnMBpyABGELFGWn95QTwLMGDKqCKFAMo4pNYIIVBgOB5wThpuJo6IARzmyu0XF&#10;Y0CxOLIUm91GOJ0umhbd9GuLb2NIAn8nLbyvMrhGAklI/zBjZOMUUCQZD4dCQnPjuzYXdJw0S3lh&#10;401cv+6TQsZA5hqMOoKmaX78mZO/130zjJEGsPSUHhCEFHTzjc+kJVI9hRaTw61pRBfWHP+p9MQP&#10;AoRUdM3M9fq0EnqhhpOX5eY7eX+wJ0pSWPnss3VGTVu/46677hp48UWntazMgjwDwb0AyJhMpgRR&#10;kKL5eYX7LRbHDk3F0WAoYN23t6kHYyQZOHdzmcQcqlq2FePa27B65aUaSZwcinj2efciVHtipFGR&#10;CPCqeHL/MAK4hQJYihCqJgGqj10zjE9OXtMQxgQghNGJfy+r2JQYNQMnVfWc9poZD5KXTFuJPm25&#10;3XGkpTZXURPeSCxkkBUx7rBlbZ1Wevuex7A/dfS8F7J5eWlo3LiRFgBwOZ3Oz7Zt29ZXXV2RyMk5&#10;U3j66TO/MpIriKqqKx0241vZ19w0vUBRNS5rzLoviIzmPEkhLmrvahxrNBgbLBbDe8XFxdNSqdTY&#10;LVu2eFwuF/mTn/xE5nn+87vvvnvL4sWLezHG3+mlVgX3yfcJOw5nFES2R+KB2X1e32iK0lkNelNK&#10;lWSNJHQChVKGQKh7goR+MgJg4X6Ah38U9zFR+a6a98I9rZyd3iOqiYkaVglB0Ig9nR+iCpjxfXfv&#10;lEBIQVdfESOtLgoMBgMiCIqMJftOcgs++NIfdH9Zu5RREEcjTCEMEtHWsNXSeODX+vMXwWmJa34T&#10;g2ckkIoqK39KnCFfqpdkiSAJssPA2j73DbT0lsC6k6J+nNkclVAdbEr2OziOIUiCYDSynQXIHbTu&#10;/LfxeHpMNCtzAi0gkuA0i9klwOBck++Z5xlDtrckGAoUMmyaWZREWpYVQRB4kmGpMUajCRUXD28P&#10;h/1Zsox1Pr/nMGgkzfNSY8AX37Pwpwv3dbYF1evufEME6CdHp01Eexf+igcAIB6ktIVLj0ZcfN0y&#10;+MT9jm9i2rR68sorHfY779wdnzTpFfO110pqKBQljUaddvPN3QaCoNiMjEyit9fjnjv30oEFC+rU&#10;BQv6vC+//HlcVTEiSXTMmFBQs+lBBeBBuL8Iwq4JOestdq1rwNN5Tk93b/uUSyubp8/xJAEAFi7c&#10;RT/00IXZt99+ffDgwYMN27Zt8xw6dKi9vr7+W3JAGlEsFuSyMmxTc3KL87FK97S0tZmNJkoPGmGz&#10;mp0xXkykxWLh6RkZGbnd3d1iU1MT0jTNLAhCKDs7e9fjjz/e8dRTT32Xi3h0PDGLM+6YkLK7W31d&#10;XfstRqOBBk2nkASXJBAp04QuRFBm0oRB1ii98drRV/+oXE4KjwVV1uIqKKqGQdNUQurtHVrVWv3+&#10;oOZIt6Z0OoJgWY4BqY8BGAEAAJKson5PH1Ik7OdYTnQ60rCmgdbbHKMaG3bQADcPSh8GzUhUA4E6&#10;6u5jdZWvZ0laXGfQ65JurrDt0I5WTw+cnL08rWIq8m79szDgbzHImkjIkopSyaEjRIkxhS+fwzE0&#10;BRpF0wJF0trokWcmVHz5kI8iPAevUH0/GZ0QtdimrMzcbQcPHupkCNf2seNGkrSezyIIUs7NzY3I&#10;cqJNVSnPmjXdHb///UL96y9s0nYePsh/ulnlMXbga++449+f7BgIEKptBLry3Ffpe2/9JGNEWS5/&#10;w88nxeZU3GsvOfuQ75lFIGDAeP3ueyy5ww6dW79ZLGvv8raeOXVGLJqK93mDQTOty5RlDecrouAK&#10;hMNySkgVfrb1i04VE0woSnxeDWhn620T0pyW4WZ/sFe4bNEXA5VlWFqwYIFpbevLSdxS3QwAzaLI&#10;r2aYDwmCyNYACHLRoqes0eiO6f39DvVvf/vbzkWLFrVPmzatAwDg5Zdf/pZvVa1df3lfpDu4RsvO&#10;yiaTSZn29Eftbudwc0vbQGZ+/nCPx8sXNzcfnuJ2O7vz8/P/vnLlys9pmtZzHIeeeOKJ5scff/xr&#10;j3z99dc7tm7dqm9ra/Ni/M1hxgAAenuQCwQ9XJKP2ARJTSMRiDZdZq+cims6Nq3bnjY8eKTjc3Nj&#10;2wcVvgN/3wmw+JSv2w+dHHqUn2c9/TwfkTBCCkJUqqV3y5AyhKomk4lEArMshcxmi+I0O49/xtAk&#10;HrXuvKA2J211l9wximHJIlXFqtPp0pyu1KAFIgyikdBwPcQkSeYFWZWFSDSUZ6D8WY/88W5/9X1X&#10;iNUn6Pd8fuh9XWPTqnReDpkVTcB6g743vyx/UPxn/ysEIamnOGBkWWYEXnJ19Rw0b654layoH5ws&#10;x++LTbBZearU03dw4LnVlZffnlj+1J/6AugJDyusAAAgAElEQVQPyQ/WIMD41kaEZmkYn6eed955&#10;AABw6623AgAk77xzLnrggWqUlUVSS5YsIRYv3o1Wr76bMpvLGJb1Sf/4R4+2f//fiGuvfV7duPGP&#10;Rr9fMuXmWqCmZlHoVzfeaH+7OzBz+3W75GgfyW73eY7Qfzq0b/2Nhww23SQa0A4RMOCmzwnG0xfN&#10;xxgPD+oSicrKy454ve0+f39SdtuzlC4yaOMTcZ1RZw7klOe18TxPjykfh997r8PwrBUsI0YI1kR6&#10;zElRVr595d3qB60vayYT4V6+vLoToZo4xlhlWR0GmK9WViJy/PhbTenpjsKeHmy94YYb6qZMmZJa&#10;tGjRSTpKFRWImj4dQ03NyYlLGFcRq96dbxT7+cy29uazotFEyu8Nj+WFMJlIxplh+YZ9PC+yHo93&#10;OIDmdjqdOpZlYxdffHEHz/NMbW3tSZurX4oayrKM2trail0uV+nChQv3m80jO2KxQ0H4BpqPdKcY&#10;ZygST0UpmjIYdRxNW6wGVpVBxiAZZBXAaDQYMrOyuet/+ecfxX7El6T7J8Y6clcnEUJAUrTGkCap&#10;BQa+726dMhhT+Gc/zSJ5vg+LggYkSaN9+1ah26tvON7m7k2/oM4oPUcXocIGIBBSJE1NxkX+4jlX&#10;Dtrm/OCFvWES1+MZyrD8kk6ny9HJsFSWJ9p+5UHvlpkTlk7gTmy6c+cOFIvFNEHg9fF4XFUUNTh8&#10;+PWnLeH7fZJKJQlVUUFRZJLnU0wiLkozNg0NX+e/466n0pOvvPHo7jPOdh7xQ00CYwpvrNpM+nzv&#10;s489BsYFCxaYAOad5DE6//wLmcsvvzwDYFlGR0dHVmWla/htt9027amn7rzx8ccfv2H//r9d09ra&#10;+vNnn51/htfrzRdF30xRFK+cMeOyMfff/6SUn1/UwXGmI2azo37btr1Hrrnm3pgkQdull96VhGMT&#10;jDvu+GPo3HNnvzlsWNGTTmfGPyyWjJbnnnszePhwb1d6enGvxeLey7LGDXl5xVt+97sHNre19W4q&#10;KRn9eXt7XzPHpUlffNFwhKZNW5NJ3OzzKcjni9loPTYc6TzsPui97bhC6Lw6RJZOutwhy+b89etX&#10;O2w2rmny5MkxjPHJIpUIEeFwmj0cnmd74IGqk56lZ6svN6765NVRDEPlAhCZZqMlO39YXjrLMsZo&#10;JNGgRs+qbdwbeEGR8cp4PN4XCoVcHMflLFiwIH777bcHTzgH+dJLL9kPHTqU0dDQYJs1axbZ29vr&#10;GTlypFeWYeKEsUVTV70ZtX3TtdS/vdYjJAztiqyoRpMe2e02kmbVHIOJzEBkoiCe9JaTjFZqNrMl&#10;xLDfO7/pOEOR2w6/Hi7MKh+gGUZlWYZChKYLQx39pR7XUCA7O08BQIIsy7QoCvSGbWtOus/SoUSe&#10;VDjbqyiaGI1Gwef3IVnSpKlnVwyawR/kjWuVMN5nFmRsTmhY0CcSkTNlCafaA0X1FQhJ9ccesvjh&#10;rED5mfmf7zr8rggYK5omEO3t96BTLSb/Q4BhWUwzrExRFAIkE2ZDRhLgEw3g3O+7a4MCQgrCmMII&#10;PUA8+ZsHdYUTXfZ3330iH+MedzweZ264IbX57rur/XfdVYPWrgX5kUfuHfbyy3+daTKZQmecUd6n&#10;0+lZSUoOl+VUHGMymUjESFUVYqoai1OUPkAQ3KHi4mL6tdfWHnE4HJ6nn17cD1CHAOZqJ2w0qwBw&#10;Yqi3+vvf3+uDY3WDn30W4cbGRoBj2bAXX3xxCkBDCCG47TYMAK9Kr7+OEMAcvqoqXUUIaXV1dYAQ&#10;JJzOp9QpU7KTO/ffH4yEUuSefZxtziUHdBkjtyTqfguYjbyvv/CCycI/3t/ebM/f4vlq4c/KSkxi&#10;jInZsycb9jcezh5RqLQCIC/A0bBpkz5bHZZfFOI4qh9jbcBqcQg0wwUUGWKKTLecPb4qnufcsmdr&#10;23VySuqfoCiKITc311JbW0vOnz9fAwBQVRUwxjgajWJJkvC6devITZs2EaNGjUpNmTIltGfPgcuz&#10;chzFKz7+3bQ5V9c+u3//xvDYsWNTJ650qvFD2tzpi5W0fMIrinx+VAsjhBkkpDRDSkjqhXiM1BlJ&#10;jEHOCCS2fKOxGYoQ+BGt/MVYuMG7nmBZFikkwzLg/a+UbP5vISTMHrPJ5gUQSHd6mv7siXYaIRV9&#10;KSXjgU7C4+sjMGgcx7FIEhWs5ywCTep/mEaiGqpBimchjAkNCEITeNHE6RiiuTmGEvDP6kzvb1qv&#10;jZUBgTEhGUw6yW5PEx57LIQrh1CagcvlRAYTyDTNEoqskXkFmQrAH4b8nkRlJSYXP5Bn/vMzi/Ne&#10;W67X/+ZOIr09sWhCa72UbjRyOrfDJdttJmzUmxPPL2kmNWKKUFt72RctLUmHLCv2eDzW39XVMlBa&#10;Wphobz/Y+sYbf410du4RX3ttP0yY4CSXLPmluGJFkQjH1CyvuOIKAPhSxuPf3wAnRzB9HcRX04fw&#10;V6PWjp7rriQAJOdeOQ+h4guYV+4ck9HZGi/xdA+P1a569fAtl0D4zj/kBv7x+Xb11saPRYCzAQBA&#10;URRE0zTCWMO33LIbpk+/RFq5cmVOW5usVFd/GK2uhhQAwDtvrNHm3ZIeQVS8k9VRBw0mA3R1djI0&#10;afQ6bBktCxY15eSmvdi+rO6mbevW3d+9YcOGnySTSackSQaMcUzTNEQQBACAZrFYwgAAV199NWza&#10;tIlWFCWnp6dnhNPpSE2cMIk4cODA5TfeMN+gKi+9iw++sxkhVT5Rj+rKot/0dzpeq+/oaykUUgHO&#10;ZkomWNqSSKQiTkFN6c0qyyTjCUvzkSZTNVpKVONHfjRup57oIT1GiKNpRqQoDkVBRP/+HvrhsPiv&#10;RzwLbyIkh9POOp32jMlTOfuGXVd1AdSpAABjL+CMn+5/LxfbSIfJbMEAlCCn2KjTKP4wiw6d/+ty&#10;9o1IVxqiCOROT/fQpCHi90babpq6Ovb8K/8M4xtfnmCzitxprGG4hkhCbmvuJ284ez8Bg6Q18t8G&#10;obnk7AqjGo2LiazsdIJiEPR0+XmMi4bMzfdNTJ/+dlr93iemeXwNP4vGdcaU4IXu7m4qPd3ZgzUc&#10;bGnc1ZRIxWDkpDLGMxDnCUmUK28ZjW+69r7m+k1N/onlhf2S1CTed9/R2tRW6ygNjsanHnMZ/af9&#10;q6eSybtcC69/SE8KZ/gW3G1PAJycS4DQHwgADKcS848IjKEVxJ8BdCKEegCAhiWgAwR4Rl1dCvf8&#10;M6ESVSNi6oZcy7XXXuyoq1vh/+CDF5ULKq6gzz/3en16lu3sqZPn+gDENgCAdQeuE1ufmtl/xx1X&#10;drB6a2EiGcR792+P5+UU9bN0ODZrTpH1pnmXo6W1+4X6+vrugYGB9ZmZmYzb7VYRQsSXY4YxRgRB&#10;oC8TO5ctW6YAQMNHH30k+/1heyomjDDozFaWNI+nwbZnwcKsJge0xJehq4X/g60KgTm882WIGRaG&#10;O9wuowdrlFFOKeHinBFbG9saCigK5bAko6dwMu7zNY1Goxd2wX9YB+GHQhW6n5iw/EYRk1hJCHE1&#10;Eo1jhztzMPLL/odQcZ/Pr1isGUR/Xz8aUXCxqOG5x+/Joqzh6tZtB6V0cyZrs2SgaLhVzcscnnrp&#10;9fvVR2cPTg8GNRW/oWU9ioRj+lSK12sqQZIEh0wGO25vF+jqEwp0r2woijpsphjL0nGrxeF3OrLj&#10;501bM2ResHijD2VmZmKHwyaRJIUoilLDkTYKIWnI+Dq/AbRu3YeZu3btdHs8fRAIeKNmk2lPRoZr&#10;41njxn84aljuuvMmZaxWHvpk6Z33PP3uo8+9s3rN+r2fQujC2N+W7PW3HxKba2sbE0uXYhljrB7T&#10;K/rONRI0JCBAKtL+upOuxUf3QFwuHx4xYoSt19s44pyfGN0IkTRC6Pi4I6Sg6aVX6QEuNiKUQgj9&#10;nqhAD1AIPfBv7/Vj4nsihEECFhSoPrlYEq7eyl500Y1lLOv+P4qiyhdcfY115ztXBLKzSkItzS1T&#10;amv/Ohyh6ccmXljdurVBIUnFU15eukUQEvvtdvOW4YU5QnFpti0lBTOfWDY/GwCgoqJCGT9+fMfH&#10;H3/cOnv2bAEAXBzH5VZUVHCadlRgtrq6mjjWR1xVVSV7vV5LW1vrhGAoVEIQSMcwtNtk1Y8bOTN0&#10;fuV1qy/eMevGSTekbXapSEA9MFcykcaWNJdzR8mwov3Z2e4kpoPDM9PNLInYvjTrsK12W3qvjpUL&#10;Q/S2TBXd/aOQ6Dg05RZ2y4GVYyiGIEmaUViGk1lOGzLfDSEFPfn7yzINBtYtCiKRSCSDXYeZ4FE1&#10;5qPMfem1GBsq6NIUOk4QtMYyeoVSbKl1K18atACaQV1JrF/5V7Fw4ao9ItnpUBS1NJVKpCf55IjP&#10;e/+Yvg7m8dVQKwEA5EMNM7Xvepsrw00oqsKomjpkLhwAQPUrXZSKJ1n1Bh3LsgyBNYmMxbynXRrx&#10;hwZCCCorf9k1c+alQRvNbMrJyZPnnX+dT+M7lM9z5vCN1S6tGs3Q6k6UKxlk1boq9HviTVAyJ515&#10;DtmW9xmqvu9WcfnqZybHPujaNX8t6sMYq0uWmHoT0ebR23atPuOpp/5YtnfvbmHJkiXBvu5o3i9/&#10;kRxVUjK2u/CLSNNLSvvuy5ofMc2a3+Nse+zlEEK10S/VXr+JYwbtX2qbHDNE5EMPPWTMzs7LDAWS&#10;PzHYY10/ueMtH6cryTcYWBPGCVMpbDp+L2dk6Oh77um3x+NxubfX3x0IiD27duydUlI8Kjjvorvr&#10;S8blcpFIfPgLLzzWhzEW7/jnMiuwZs0adM4556gEQRBTpkxhYrEY1NfXyzNmzGCqqqq0/v5+O0GQ&#10;2GG3H/L6gsPjyaQVofAUox6GZecbwqYCx+fUJIxfaWii6j40hN5yFMTCWm+LjrIOxEEdFokFi222&#10;ND4cSyYIREVYhrTSenmYyA2YX4ZKciH8Z+V9fwiE1Nf1jnhitM7A0KCRmk7HKayOHkITOYpKaXty&#10;KRqyAIFMkmyr2bcq/GWeBABANdqslRs3BVT32n0EoYxmGBb3dTcaW8Ltg7ZiGlQjUYsJde0Lt/Tu&#10;6n7OR+miKUUROIZmIN9ZSFy38NbjL5NJAHJe5rBujVW7VFWlotG4UldXB2WV/xud9v+Umr+v1q66&#10;cpmGDZTGshwQiFL1pBUBPIQAHhoyK6KvcrQOxC0Rn+/TuNvv929p2q4thF1C9QlV+mr+y0qmuw78&#10;yXL90henWtIZuiRWJmSPNvjzDxdzV133W9FkepQAAHXhwunxV/8mDMQTseEGg0ER5aRpYGAgCwM1&#10;GZBaFg1H1sUSnu6b5GvsF9+8Z6SMu2ctvCOrJemb9QHUvZOAyvnfJTyQPvfcSovdksf5g732gQHP&#10;KISIoMUBggqpg3qDoQlpek8TVKoAdYAxwjk5k0RRFPNaWlpycnKyWiaMORv3DbQTmobydjd8LNy6&#10;8Kp8SYqKjz766D/guDjl8RUNAAAghOicnBxbW1sbVFRURJYvX64NDAwYuru7nRaLXUklhd1uR+aa&#10;WKgzH2HCynBkltuZbTTQ3MiO7paiL4gV9oGbx746VT+8s9vX1slo4Xy3zT1wuLNprC/Y62Z0qrNz&#10;YHcOw9Gsxar34pBJKoYJQ/YePhFMxCm9QW8gKY1QFQBNUwlEJofQxnUjAswINptdYBgCZBmj8dNj&#10;J738azDWHpqzySVo8UxNYwmKolSr08CYwTxovRj0AVux8a4JFmdv8XB3FmJYKhXyB1UNZGrRT6vw&#10;JqgBAIBajNW6JWv6dnVt6ccIyERMCdR8tB5Xw9AwEhiXSf93vTVMU1KcpmmFphiFM1kpgLVDaJby&#10;9WC8VAaAk2QgBCmJxl/7BH3T5rPpu37+IoI3pspq660SAgIITA3KC+XtX0XyP/e8UjE5/a+5AuWb&#10;Ralxe2aeq6v+s42flAwrP9jQ0JZ35pkzyj/6aEOEINhIW/OAD1Excngx4+/xHFKKCsa5jWa9of+I&#10;h2EJsWH6pN+1SbC3/Ejr9jlGE3kREOQuTfemfOWrh1D2Bs9OfufBzmW7XzxluYsnHnor58ChDb9M&#10;phK60eUT2w81Hc4ymYyc3WFNhYLR9lRCO9zc1NYDUHt8PLq735GefPJZjuMMBRTBOULRAbF81NjO&#10;d997PxPjNuvUaWfJe/ZtI8aOHct9y6lFQRBiAwMDxurqamrjxo2pOXPmsLFYzJVMCkWtR9rFaROu&#10;WO3iJm0uLs5ySChwliSlxrT2HaqIRANOu8saYe3kzu1tn8ZSZAojxjPSYDfYKJqwxBNhp8VulSJx&#10;wUAyWNVk0WJw4fR6qCEqjj2rQ5lEyk9jnKMHAKSqmqKqWBZFeQgZwG6EsDFlMhkpmiZQOBxnumMv&#10;sgA1J+WUpY3GWV1xJVuWCQJjUHVmxXp55ZU/zJUEAIA32FZEGdwZomS3S5JAJ/kU0+w7RM14oEY7&#10;0cN774XPxWY+UaQ5XdmeLPfsToBLh1QSGsYakiQRJZMJjiIZzp1m+r679F9hHqokzVPOt5yfS46U&#10;5nfrl8GtydH3nev/hbHWN2VehToG3S/eArO0r4SunjLL0C46/zdnZwesK88zKew0s9UWJmmTRyaS&#10;aQaDyZGZYUoLhvoRgVQwGFgnQajeWDiYKCh2eXX6dJPOmJIHwl0HH3300d5HHnnx8PB8rsdstNvz&#10;ij0jWloHxpjNplxFS7GyxI8x23S2nHyH6vN0se2qQUZI6cKnaOSMZp2Z5XTF/X29hVmZwzc4nRlH&#10;bDarpjdQ0ob19YHlr3bus9v3Z19wgZsGuEMEACguLqbOPfd8UlEkA8fo9bwgmro6PR5CTf+kqHCE&#10;FI8NnKHX6/WiKH7j5OLo6g4l/X6/vHPnThUA4JprrpHy8vKOhMOxRpvZYXCkMemRZBcZjGJKUlM4&#10;Hg8L8VhQIykUdzvSdxvM+nS901hu0OVIXb3tEA4HQBJFkaJI0LBsNJpYktUxWJI0JtOWzj13g52o&#10;Pt0L+QMkkYwSqZSDZTkSqzLidZwrTGPzEMrHeoPt6BmTlpVHuPU6Y1JTmbYDG8sEuPfkVsMKchjP&#10;oSAtSiJgDUSWY1FxetEPNAQWHWTkaaJOliUdQoSoKhrmWF3MO5DSluCTfZy3vTDX0E42qlaLLUxl&#10;TxlydRgUGUVlTQopqowpijZZ9JEhtIw9dWr3+kyPrSDGd/dFFiVJkklFwm3dkf3SpQSH+69Zgj35&#10;pV1VqKszHHy0tarq3qaaGnRaxv41EIzTPK9MwNbmK5J8fLLs6WgcUThxd8fAgeFd3a0jnS5TLgYp&#10;YXOYJZPJ2ManRFssHrKGwhGcwaXJ7e1dO+5YuMj71+ee7lq+/IB03+9mphRZnNHRvWPU4eaGgszM&#10;LBYB48NYSqcoalpGekZSpzMKTicmX372jrcB/nJKmf4NBzrVUCAW1xQCujq7c1hGr1JUMmE0W6Lu&#10;DGc7xs/FAeDQif/T2tqqXnBB5erKymu27t/bUBqJhs5uOtjuCocSU1ONfWkkrY4PhT1+v39g1aWX&#10;Xtr/Tec+ZiiOPyMzZsyIr1mzZr/f7yecVnuFoETzDGbNraKwTqc3SSMKz93yxbaVMklhW5ots6HP&#10;1zbOqEvRBr3xkN3oaDUZ3GQkmuAYEut4Ie7GWCUlSZIFgY/5+X5L16jXSIAbT+cy/iAhlYI4QZB+&#10;URRETSFT6Y6cgIU4ewhVj7RoioxlQRD0itEoMrSpZ/E6Ufyqmpc/7NElUwlGw4AJRCfisaS6Yc07&#10;6u2P3vu1Rz1dBvfFNn0e43ZU+m1WS8Buc5oZmiYYUh/1E/0nzdY0wCgkeywms0mNREPuz754OAsA&#10;xwGWDRkJ3/EjftbY1P3y3mjCU4kQYWyM7EwHuJQDJKcA00NoSfvtVF+2SZAu/hNP0azBbLbSNDIx&#10;giQUkyQek2PIlEpKCw4n+PBhWel0/uqGiV0Au0+rclRpGbJ7Yq1j3FZ7ltliNmgKVRAI98jJVMIi&#10;CmroyOH20IQJY5qLSwqI7q5OtauzS6VpOigIohKLxaVgMGgpsOeeV129XPH5kr5ozJenKuoYitIl&#10;R5ePa+/vUQ5YrKzD6z1wgaqq5WazibZYjYUUKUbrPrj607IKOCUjQSJ7XJGRR1VVFI74y0xGZw9J&#10;Un0WKxMKBILSUbVZDCeG42KMtZ07W5Nr1651dLR1m8vKShHD0Awi5JHxJD8csJzmsDsO/+KXN/v/&#10;3fm/EiEmFhUVtSGEuu6+Y1G0s7M732y25cXiofEajkoBX8BqNJhSgGRjn69zTFHeiD1tR1oG+gVv&#10;yGDRD1eoVIaqyU5BTJGSJsoIaUiThLAsSU2RaFS8++07iSe+purgUCMQ6iJDYYtFx1EAmJYJZODV&#10;eKkK4P2+u3aK6HB7W6+ot+gYiiSNXm+3oxDGkAAnS8Ck4oLE8wKmaQZTBC13dLXRDV37B20lMahR&#10;RWdeAozAC9hkNpgCAb+up6dX6u3xhCaPPe8ktcxb0RmUSglF8XjMFo8nkrn5aXqAMexg9uW/zZFd&#10;jrggChRCSAUAhDWMD278Av2YDAQAQHWXIpaWjOHT0zMikUhcUbE6zGIzZwUDUdlstMREUdQLvGrR&#10;68yEJzBw2pOOMVNGMwKvgNXiiPMpUY7Ho2Yg1AKEKcVlHfGuHpU9ouMnP/jBu5sfbzrY9WdXWtZf&#10;QHY/i5TMF6SU4e82m2F1LBHq7O7uyXY6HSM0TXbH44m4KMiBkF88qEqudk+/2JqVUbhD4GFVf19w&#10;g9lk9brcLnrkGLMboVObKKUSlFhQMKLPYDAOMLS+yaB3HOBYS0c4HPOcf/5FSYCar/MBa6tWvZth&#10;NHITJ0wYmxkMBenRoyY2GPXp64fljVoxZfK0Dwx6y6dFRUVQXV192mOHMVY2LHm6fvOHW1ZypH6D&#10;3Z72gSAIEsXgMQaDyRaOxJje/p7hJcNGtZ9TOrtBjKvRQHiAa25vKI7FI5jQ2P1yknzPyNrfDw0I&#10;r/Ie3V91gZK1hcEFQ2i2/c2s37zclpHhzmVYhiZJSsrOGqYc8tJDJmrLqT9oHjs+P0Ov11M+v48I&#10;BILaHyvX/8v7paWnIZPlKCNNMxKW9C1WYlTn5qraQbuGg7qSeGHJmxrOr+0PBgNGhnVTDrvL602k&#10;eqJ93EkSr0tht3K/elmbpia3jx03wR+PULKDLR8y7hoMEtqw6R2y/NwUzxnYAxSJslUC3E3tf9Gd&#10;6sx0yIApbPpzqYdP7mgXRXESInGaXq8nMt3DP3Nbc7ubmw8Y4kKsPcc5vb508tbk6QY/tbQfIlhO&#10;n1JkNSVJskySrGDgbO16ndJHANed9LOdRNuWzhd2q4AxliTpQpVhTq5DUf0KOmJSq9oYxqhLJgI5&#10;2VmFwQFP7zQFi2fQ+lROIhKjdOyIVlrJeI+hPDYA4iqSBLHXe4Tq2HuxEeDJOMC3h8ZeoM73uiZc&#10;vmwAahp7B/ZfS9N0xNfrXnnBxWeKz/31mQhAlVpd3USvXHmPeffulQmMsQgA+OqrfxY4cGDnHm9/&#10;sE+RlCxFIr05GeN9QMbdmRkZ4Y8/Xtfx97//nV2+fDlVU1Ojnm5OyQ4NlBLi4xDfv3B3zujxzV2S&#10;V2cy2gpZ4HzxaNJkt9ltW7ZsgZ7lfJ9aKriMedqRSDwZhqSl+6bzlu5b8Nt7lNnz3enB9jgqzi8O&#10;gzNi2lr6W8f4hU8EJy5DQ2Zl/3Vs3b7OJoqCQVVVUFUkdHQ2U72wY8gEl1CEWWFZnZrkPWaSpIJZ&#10;GSMa5/7t6X+5JiQiFUmRKZLhFLs5r59lc8NlNX9SoHpwJCwG9cUc6bpTyB2xoEsQWtRYLGpmaNYk&#10;a4LDwx8wAIz5Z0OM8bAn3uIVj9Lf3NxYGgpF9Ua9lwf4v8hg9ue/BQIGNyfei19XvmB/UuwuSKZC&#10;BgL0pNUB9Pfdt/8Ge59yhsIVgTCQQIQjfmc8nvCJ/Wlrew/8P3ffGRhHdbV97tTtTbvaVe+yLNmW&#10;K25gywabXgxIOJRQTA8EQggQCFhySCEBkpBAgPAaCNUSvYPBtlxxkS0XyepdWm2v08v9fkAAE0Kc&#10;RP6C8/ye2Tl39s49957yPPE+ymvxYWQN+iyrIgC/pxC6nMKfaY4fFTxVo5NmFizhDg/vsQtCijGZ&#10;EPiDA97xYDSd56uQTj233BuPZQi+zk9CCK0Tvik5Xn8FFgGgSxR59PjAh3IqmSoRpXRlhisTMpz5&#10;n7CMdSwWScobNm5ILlu2MB2NdrEali252SWm3vG3i996pHP4lltQ9Kulp19HbSOhIdSUuOmaRyVX&#10;JnbSDGWnCYvUujcoe83lTC00EbfdtspaWvr0lMrKR/oRQsMYYzxp0uZBgI+H33nlluwpZ+ZH3//g&#10;3TJdN/s7dxRuD4z1mbZ+ukM545z58aGhIfnfaTokEMbdGCSM1NEGqEf46kXvxsLRJVo6zWVbq/sI&#10;Otr67sufDNkDQuSuqXslomr39h1923N7R0fsrzY/5ig4Ya8vrAdL7AUpG5vjT9GMLtk9hS32szJa&#10;AaLHtZOQZcGIECI1TdcBo4QqMxLAfB1g8L9t2lFARwAAyXTEKqucHTAVE7m4irDpiDmyGiGCuvYx&#10;Eqs6o+tYN9COtKply4Cl72biev6Zbxm7hccdjK5TPJ/2BNN+iyDyvIVJjMPXWv1DqTFvJBaq1oAo&#10;cjo8fLbX821lgN854Np31adzPkWdfT3lOtbtsiwYIvFuI0DZf9u0CUe7+VEKQqM2k81qVDVVMTHu&#10;AwbZMahAxM4wUlZ+QRHV3L6y6rKL1g+w1AUtAHBUyi716F7C0VBZiamEKxIdzUpzKdpgMGBOiPk4&#10;Ydwn6KbkUHQoU9fUDTfeuuzte3+OvjV2bzCY8BsvDfqvumHRts7uQ+caDRavgY0USVLKwisp95kr&#10;igSHIyWOBsdFm9U+nJvrcYvaeKbFolgfeOCp7vvuu298zZo13/Jx3Y9mn7A8NjC8I4aQlmH17j8V&#10;GejEvMU5/R98+HT/mp+tdjncA0t5PhP9uf8AACAASURBVN2+Z8/MMQDQMa7VEPqYGPV32ULxtszu&#10;njarfyyZvWkr2Tc21zRsueku23XXXfkfh30RpnA93I9L0EfD5XO69mkJHj9z/56ej159qnOJPCXV&#10;vVU2KftLsnd3vVcexOPLaJ+ez7BjW89cOt/ZP3ZoPoqmKjktrCJJDacSieJ3m9cO3Xr6V3Qyj0Ng&#10;UI0Mw1CCIOgYyJiRLuYAXj1u9K0Z0q0ihFmaYeNmo+uQwbHg77yb/4k9pHffditJMQRJUpKmYQ1U&#10;w4SG1CbUSZxT/qH4aLsrDSipUTSNWANj0LHiczodNCCM4Cu7QJPRLJnN5qggq5NYlnIajcxxE24C&#10;ABiuHWXG2jqLSBKVYF03iaKCdSz+T54kamur4MPDB7uBJGaSJHLl5+aHUiZ/jSQFFgSjCTsypKJm&#10;M4GMJsenBsYxBEfpJPgFt5jV2NM2AmsKz4l7BV4oYbKMAiDdyrCUV1H5HI7TSZORESiTfFSli837&#10;b0rUv0S0bsp99/GBgcELI9HAQppi+2dMn90Xi7fO5qT4UHFJ8bMFBYVS78CBqzQNHDRNHyYI0dTQ&#10;0PCtGU1JuhsfbAngrt5PDGk+wpSXTUUkSXg7O9qyTc402vHpLn7GnLwMVZd8zz//W7x582f3tbff&#10;avvkk+ZzogG+bNbMWRtsi3LGqotcCmrYg+68s33aX/7yF3Hu3LmDdXV14a/rSPyruAxi8fknmvft&#10;6FjlbtzbupDMbxEiS9sNsz4qoDdJLZPD6cBMykCXGIxWzWSm+1rbdufwYjwHKLARBCAja9RNJi13&#10;3rzT/hMzvhOQZcHG0DRLEISGCSoVi3I6wG0YYPN/27SjAIGLHHcINtubCBMQzM4s6bYSS/9OCfHi&#10;sS3mpmQk12DJJQATApcWtWR44k4RABOduH64TshXftnlzSjYR5KkarVYFVmWzBjrdCM+8lkuY2YM&#10;68SopinecCQ4KZGIHVdOQuPysCgKlKIoIgZMpblYad/A3sz/tl3HAk0NP5AXVy/ZVpCb3+Z0ObRI&#10;cqxU4ARuZCB4yGZzjqia4sJYL0hz8cr+wf15COGjmlfli3tMVrM5OKty3rZFU+oe8jnLn7TQ7vd0&#10;kdyg67DNZSl82ecu/sN1K+9dd/fdNw0dzW9eiAni6k1lpM1Y0UUg445wODLm9wc7RRF/inViZ3au&#10;p7O///DYgQMbJUWRyiiK9ETC8RMDgbEFPT095s/J9b4RFMXA2ud/MycSCy4IBkeLOg63xXs6/GN9&#10;fb0zTjl5UcnlV6wyGQ1mLhSIkWvWLP1iPkejUTadTp6ugzLfPz5SsHP3huw7fp2XBEAkzycXms3m&#10;c0RRXNLc3HxUp2mEEIEQIqqqEHNC6U7buy/e6MxDVa56dC9R/YeL8lKTVyzIXthzosIEz7Hnkic7&#10;vOYpnJIqsLvMWSabaSpD00aGZqOcHC8eGQpomsIOYgyKqukUxmCiaDr7veaXc+pQ43FGhnck+ge6&#10;yxACM8ZYVxU91ds9rgFsOm4KSzYOZEsEoVt0XXXyQso9PL71iGaseoSId9pbnOH4eKWqygZF0eTR&#10;sUF61+FmAr7CZ/afYsI5k5gNORFdIyKiKICOMZ9KpTQuzcsrNOUI7zY0MKwHAuOUoshZiixbJUk/&#10;jppcAAqvQKIq0SO9vf2juo7VjAxnhs1uPq5CZkeLPmjHuzZ9zGm6nCIIkNPphPHkylUfjH3w0JrZ&#10;1ae/ZWTsXSxrGiYJKk2SJDTWwj+doIrKI4kJWrPznIaDnVs9EX+Yt1KePpBtB1WB3mcz+z7Nz5y5&#10;K89T0flW07MyAOio/h8v4H/DBc8cyLvorltP4ZS2ebm5+RJNGluNrHXXYIeh5ZnHtm/KyXGHzWYy&#10;K5rqwxYbu5mm2VaB55PpdCr3jTfemPrWW28Z0D/4wFauJIlIZJwG0FSKxjgaC+SOjYaSLGs0yWpy&#10;eSQ0OommDYPz5izZ+tOf3oYAADRNQzt27KDT6SQRCo3TI2ODfkHmuxDQeNGijYzJxLi7u7urtm7d&#10;WtjW1vYPx/e5Mh3SdR3l5+d7bTZbUXc3VJx3edMZcWXyvJt+dnXWM7CK0Qz97nC6fRFpFKYomlgw&#10;GhxcWFxaZHA5nUhVtLCQFnokTt2kpvXNLnPW/qry+X3Z3sK4yWghsI5A14GhKNqdSsdynPDAccWp&#10;9nWkUvFcRVVYVVU1VYXk/v37AeC+48RJ6Oj62TdRHB/PliSxIBgenT44tqUAIZ1ESEMAAPUY63aX&#10;i6IokkIIga7pajrF6WMgqRPJqTbhu3c/XIrE8T4nY1IkApFBhrJu948KcZpkvsbyH9A1TaAoyowI&#10;ghJysyuPu/inyuf1jg9+8saksnJnKpUoigRD3jrUSDb+ExK54w27MagetCW8stAZMBoYiRe4ovWd&#10;j9VOuQC6t+/US7y+jLDFYueCoTGThTag1c+3kbUw5VvfwcaXikxNH86qOWnRCacFRsMd092XbveU&#10;VI0d2PtBYVZBUah6drH81jvP18yeWd214qLLI/aqRmLt2rXkI488AuvXR0m/v53OzrYZvF5kX7Vq&#10;VeLhh4djlDBkO2fllClOF32yKOIK1iBHWANB5+Zmo3u+x6caHhZZo9HFOp0ZhXuaN+wlNPeHkyfP&#10;zapZumRje/uhfJ5PVh08eBCqqwtGUQ0awZuOVKJrXAf67x+r2BoYUT72er12kjTmiymTYLFmBYdH&#10;Boiunq5wT28HXzll5hDDtCh/cza5uUa1vv53B6LRJJFMJq1nn31FFKFq81lnVeWa2Rw+w5b98u4d&#10;rX2e2wZFjN3wWVnubXSlx0a+0Pg76s8vrcpraPit4aWX3kDpdNJ8yy13sN3dnZ6yssIRipEtwJpy&#10;qxeWKIL5h+HiSVuT3c2/dblsvkhu7qTNwVDPgkH/0IWioHTnZlQ8QSZT7xamF3ZnMkWK4kjn7gy8&#10;2ICRVmUwMkwylcIIW2mj2eiWeXVy3rXPtgBA7zGcWscUIi95VItKYYVImEmPf0QolQBOPi6cRH39&#10;GtQ84DDMr0x7bDYDYTHb0lZDPvf16yoKTsZD8S0iSWEN6ZJEG0DMBPuEbrgnfKfwJJxDc3IcFE2G&#10;NJ9CVVNncrl5C/7OAdzzx18JiMHB0tKSwz6fT+wf3D9xjFT/n7D2yZ0hIpR1ECQ2bjVZ3al4MmMd&#10;rPtvmzXhQIDxTZd3KL2Do8LIWECkDAYHNkpXFFU7L5k2uZRJRsbT48ODRpFLFZAgVjz2GptZh5q+&#10;NVSRUbnPOHv+7FyLJbPV6SpqD1Id1dsPrz3ZXqyeWVhpntN6eEd21fSyyUNjnPbapReH6+pqyUuW&#10;v++65Za9zkJPftnFF9Yu/f6l31thMnjOe/b/XpuT51RspVOpaqORKiBJYiAUjuwUJT5BUijd2Xk4&#10;VnMeR19/1ZKsjz9af0okLJ12xinXTm1tDQxPn17ZGou1bue4YDfDMJUGg+H8M864eF7jDxptdXVH&#10;SrQCwtiXY43rwHeRlDamKHyuyaQszs3JShXl58WL8t3qBaefOiKmDxcvO6mwYDEAiTHGMCJEJ5c6&#10;/g+rqWdioYj+wZsvzFqxrKIoL6PA7O9ItFRKF23ralza0Xjjr9lfTxty3n1Ji2dadirvrnvPLRkN&#10;7JiW48m9gCbZy3p7eq5VZPW6BfMWLK+eOmN2NJry8QrVh0gzdeBQ64k/+fkZFz/616sXd/TunzQe&#10;6Z8pY9UpqiR09wWiroyCdExMlugeynG9ad74ea9nhc67JDPl8eKoy0EIVjOj+zw5ipl1Y1U0mkhw&#10;VI2HDs85phPrGEFHCNWjOibDZjfzSZEwMhYhPWyMOOEPCv5addB3FTX1DYS95KBd00WfpmEcDvEH&#10;X3uc6caY0L4QlEIIPXp3dzw/t0RgDBLEU30p1jwS+90lSya0z+UY5AGytfKyyQdiieGEroEjlYqU&#10;yTp5hCzi5zssOSMjI00SZEJTVVsk2lcIAHsn3p5jBxPYFKuZoESR9xKMlj060ldz+s2/+vN7SNOJ&#10;ryiD/S+g7Zl1iu/7hYNWC9OmqoonkU5ZKYp10gTOARCNiNbLWAa5ZU0q2Lbxtew2KA7C5/Kj34SC&#10;gqlSRsa9kq4Dk5njdWIMtiJLgaqoKVc04SfMJtsukqD3xhPDzFBZwdk3zr6/XDbPIj98+97e3v72&#10;zK6u9gxVIVus5vwOf2I43Te0zVFYaijq6WVyMt25O06YVtUyHPi00G63neSw+2IrTj2V3b7vCbeq&#10;qeUMQ5XLIrg+/njdyMyZSP/1E6fYl86otymKXuZ2ewWr1Spt3brTvHLlTe8BgP9LqxFaednOlPHl&#10;QzsREAVdHSOSqhvzFUUwayA4M312b7HP20FQOzruuOGv6g8/p9sexljAgPZcXAMHi2dc7K2+9JQs&#10;Z80kJ5ek0zMyp/WPSJ9WFp25aXK39RSz8+IdxCSfDyPfVPpgz4fmnvd7+cmVkyMOZ+ZIPBWw+P3j&#10;hT09vclQKIwJbInyKV3y5ZeMxpNCWSQcXaLiZLnV6cyiWCKJkWIQJSJeM//ql61Owv7mu499j6Jx&#10;9zNzmj+9ogkC555uT5994+970gnsS6W1IoowKQzpkDUNmLjC+2RJzlqNJKIBs8dNAxoAwOFKoN9p&#10;b/GVhgw+hIzIbGBjbtOMKHMc8cN1tQAKhTqVgtwsi9lkoXg+kTVtZu4R6/XsLDB66FRmNMEX0kYE&#10;FCWF3E5n8MH8m8WmCbTlGDiJZ1AqlWAJgtRtdotsszrFudPPSpShm9ke+J2MMYU/56JRzGazOuYf&#10;80qiXCArUHyvfg/xc+L4kE5ECCEv/JgoqS5w2O26kTGShCQI9qsKlbw5s24YbDmOKEaOBk1wkbYy&#10;1dc/fdrUDyPhwGg4EnKrMsHG49E8IHS7w2G3MgypYRVjQRZsRij+h04SIUTk5Mylb7uVdnFpsUIT&#10;dWe2r3STyJkPpfiRYYvZViIQXKmqJt1FJfZBSTJK8URgAWsg9w8MHZgaiQRYReGcJElsrl366u5f&#10;/PJaFBh/we3yOj09PYdnj4wMB7Zs2hO0mJ1Jmja9dvapV8VX5FsTP7x59+ETlpjezMvzdVlNnp7F&#10;ixsYhBrkQ4HVWu+n3tGRkcBWURSZRIIjBU7OkVOkSccyItDfQqUYozSK5V4P25acW7Fv8KBh849v&#10;erBQkgS7JPB5ra172LcCPRndH28fKwbQ39IfJ/8IHeZIx0I4cfIDkOdzG244p0Fy+J5iB0M7FmmY&#10;0z9pfXVocnWx1+yGiyUUdyKjacjtc+w9v+CqdwJD2kAGHpQU3o/27R4DA+2UHG6LZVLhUmWk7yPy&#10;YHdrLCgY6KXL80aH+psHS4pyxgIjfl0VFRQOhlhQDLLHkeuPRAZK/OOcy25xmG12g4PkkhbAeDxp&#10;8WmaSMY5PpGBsZGhKFKhGFYBVacxkn1p2V/yOoj2BmBj/7/m2UTgmuY32PzTH/eKomgBAAyaEHci&#10;r1gBf9YA1vy3zTsqXDcLVOifFJ8/lwaEEDKZLMnTT3mQB3jpi2sEFYiTls2lgniXVVV1JEqSGI0n&#10;pMlP16tQP3G2HAMnMUCEQmGL021SjUYjTZIk6w8dcmdVTI30dKwJAKz5YvGQZZkUeM1MEKTNYXdB&#10;3m+/b0V34RTG6LhwFBlwpaIqHyBNQxghCgxGA9nSvzmrpMUyCl+j2/5fwLo3ckfrzq9hug4/R4u8&#10;ucNCW2wZXjapykI1a2ARxpquyRqh6bLxzNUzvi0nYbrvvpsK+/t6zA6Hd3tF6bTAyMiQkxOCJbNm&#10;zg/2DRwoMJlYnEoLFEkwI8UF5YPDY9gRDvsNwaC/kOPEUUXlrSlhxPvyG7cyjZvOjCHUKFx69ZyP&#10;D7cdKvRlW4Pz558kzjihkl+16uXB9c0naQAAw4nGKEJNbz/3XP56O5HHVN9NkM3NDagqsz5ddQ7a&#10;MX8+7D3vvEZmzpwpPjPryySRQyGJ+5Gm3wMEYj+ftzoeGXlFfu7ROmX16tWJh+u29NevvoI6557l&#10;EkvfjFUNox9fd27mnje6+Dufd3lDfMspD4z/QrmooaiPVyMnHeTurQqt/325y+V0uxy+3VOqpwtO&#10;L+UrE8q00tLSkNFo5kJhv2nj/jb+rQc3DW1XH1aXUzeTzQDweZNiEABgzqKVALASEKhoCUIRgIKx&#10;dz+q4CVOMzCUY+NA33C+LjiCqpw3JEL3ErOFNTgsbkER49at+w/auhdbqBO57wvaCNtGW6xDGtYq&#10;dA1THJ82q6rKUCSQBAmGJHzEHo32+HcJ938Qzn7Mbp4PFOFiKEYFhfQjziKEoP64WFe+RD9DkUWM&#10;pimSzZJ7YEFh3xdsDggQWlpSZh8VW6YSpOLCGpJZ0tRPcdboGkx8d0tgP0OtKgoKpypanOfTrkh0&#10;fGZ714bT8qvGJm1c3fDF8zDGmCCImIE1jhsMxrjD6eL6h/dTAPpxEabBGOMqaNNcTreGMWBEIMJg&#10;YO0RcXTa5Tec/z9Z5YTxZVwyLqrJtL+guKSInD51XrRyUvWg0WBOypJkxYCNqXQyNxwLuqvqm76x&#10;QgghhO655x5PNBrKS6f4scL8gh6Swcp4aLDUYMbeRGqcCkeDoezcnJ6KyZP35eR5qO7+fQ6KIcKz&#10;Z8/d63J5NuflTH/2ghXXPsRxCSlFNBd9ZluTtmzZwnZRFt8IBIbbps9Z2nfVVReMY9ykHTmGWvnS&#10;S+cmz7kkO3rqqVkyrAaMACEArH/6KSiHDg2qB/cd9oyM9Vft3PfOPICrGJJAX7kfYYAV+uLKPxkg&#10;Od9W9/OCrC3iurKbLroqBwCAohoQL7iybrr3N6Y9bb2TOY4/PcUlLxgMHLhEUtLnUgyxzG5zTjIw&#10;GYoqmf0edw6WJYXHOm7Dmt4bDYdCvT1d3LSixSN78JMKQ1rwJtysYtysYqwTANce0YuDgcIYkxjj&#10;Wnmkq8eQjMQ1LU33Fvlm7ihyzjg83B7kSKQUOGymfJvFarFZXY7qmTPyH7rlV65fwf1p7amf7SzM&#10;nLZBw/SgpCg6STBhrBPjtMGU8voKwm649u9U+r7rELA5w57hLLHZrAaH0ym7bN7DyzNfCteCctyE&#10;m1bXX2I966xpUxiWsWIMKT6N/UVXsl/MZTxrFkXTed6kFKxGBGIJRKRctqzupbZrIhNty4Q7icXQ&#10;qEeTQSWdTibT6QRFkoTDZjcUV1Zn+25bPfOIhWNgYCCOMQSNBlPY6XApCa7PBEAcN9wqjXC+riq6&#10;KvCCIko8xqBbMKkXT1peZPlv23askEqlIcNtzfHlGGYkhP5ZB9v3VCRTCaOsKBpBELoki15e4K3t&#10;6LFv/B/XrVtHTJ06NQ8hXOnOdKS8XrfKMChdVTn99bLiqe8G+wuaY+H0jqGhbjuAZPZkukSXy5zE&#10;uj7W3t5CJ+LpQ7f/9KE+K3/Pgb0te6Odnfty//bb1dXV3AsvrP2kubm5Y9WqhSkA4P/ROEZHxwyv&#10;v/58xcazH3TlL17NappO3HfffXD77beDkbUlSMLmj4U5bRYUaBh/pTIP3UNsuK+BpDNbZm1rfeJc&#10;jkxdkJQTt04/6cQFqq6gull+66IZ54ypihtz6XRZMBjyEBSaRNLamYFQIDsYiA8gYNsp0hBIpiLO&#10;8fBgTjgc1rIdla9Hx7kP+w8Pv7l/5/4Prv/B76Jft/nKK6+ynXxybyZC6BuLAqLbPW1jPfKm9e/s&#10;GUvFRjPD4uH5lvz+q41mcq4gJCsVCaUogpVIA1H8dturTgQNaDa8rCXjEqSSnIYQkkoLqva5bN4e&#10;msbIbjcDC5OPs903wOgY52QZo9tktNBGA6tYWOvwz+hMvv44yq243fN8HpdnXkaGi3U4HbG8/DI/&#10;wB++cHJob4uuS+aYze4kKZJCGGNVllS1L3B4wtf0CQ83bcQ/005belU3w7J7RImfwoiMS9O10kTS&#10;X7U3kvcuuL8Mw2zYsCF17tneoMPpTITC/qLBsdbSxVDjB2iesD8TISAATqcB3lcwnmDdXkzh1uzB&#10;4ewFyUFOISZLMp8ZDUdn//75P3j/dN5vhif0Wd8RqFxlgmZ+njkwdHAZVsn9PnvWu/Orlm0MKQOj&#10;isaXB8b9LCII/R14GNV/w/1NTU3kSSedZIjFoka73Tm0acvGfrPZaLngjB923Fn/UKip6cfCTTdF&#10;cjs7E0WcEOvf9HbirTc+2Zxe/dNzyowWmLW0ZnlAQ5rpw6anuMPdJTtffPGer38Ucltb27eOASFE&#10;9PfvyxweDiz+uHnPpwMbX25BRD1uaGjQEcIawLlt18zc01GysMLBXrTHt3T2DubsU+/ibd49vjfP&#10;GLkjc9jjnLegknG7XSBwSaPd5rQnkmn91/f9KTr7rFnRlo42QZEOKNPmlOvhaHiEQGzAyNK6zEn7&#10;zprzwpuvbrnsxrHxPedl+bKJUCI9OckFSAL7EaGRXYWJ+dt/+sEPgujzkMHqeiCgHsG9qoZ7e/dn&#10;h0Lx0l/96oYtAE+mAa49IqR51wsnxh68zO9wT01Mok3iQp5PTjaa9RIAzSqmtZhJz14v8GOF/tSo&#10;OzG+0xo86cc57EIhdyz1+mJZ4XKczoKU021HI8EeMyJkZ4IfKt8HK+2A5DRg5rg44QMA9PT3O3hR&#10;cpptZiSKopT0h2NXxmYdN6cIAICwX3cBwsWiKJopih5naIP4tT097XLnGiiKNALCSFM1QuSThj6p&#10;xQAwf0JtmXCvg3UEiixzGGsBSRIFXkhruq5QsizYgvqOIyZaKpVKMbT9kMvpHgaELQSJXZmVzRNs&#10;0yM0gN8NUHlMOrqn5CzlEGAeAMs0TSObzcouXboEKZp43JyI/hU0Nj1LsCwLFosFmYzm5OhAeMiZ&#10;mLovFIiOUiQzmun2dpUWlA6fBbd946LyyiuvqB0dHYcdjszXrdbsjVu2tAw6nZnD3SNt6VdeSSkA&#10;AJMnT9YnTS4dpCh6ANnas4qLQ94PNrwfUlWidcmpSwNtbUNcQ1ODNjb2Nl9TU/Mvs+7qOoYXX1zL&#10;7d695ZMf3naJHxFfNh59f9EAe8MVf86ZVqdWhLSnF1uzdy8vmZJcyrrfnq1Rg/OnTKlylxQX5eTk&#10;ZBc7HPZpGRmZ1RazPT/NifOBIE5Yce65GSl5fLbLYzMDqWYazZRJU+Q3jLjw588+1fpc91s1Izqk&#10;x2PxsZTdYe7QdInAOs4RpPTUeDriS0sJQlTEL+x5twGR7yIgaYqE9vHWEY0Z2Nsv/lmqqbkOf/1E&#10;sRphonyprdTskZfaHRanjvWE2WSLEIiKW612zmwx0jaH1YgZoRp8oen6mfvPGLfsOc9gJqcZTKzZ&#10;ZGbZSLK/SpBDxUYzo2W63REHHIoeTw4CUCPZ2zeSnUylXVgHVde0cSVID1/b0nvcnCIAAIyGDM5o&#10;tCUGh/qJwHiQ6+8ei2P8Jfvxgw++YDHb6epwbLwcARAEQYpOmydZ7q2e8FzohC+cJEnC3CnWcZfT&#10;0+kP9HWyLKNnZLii0Uhcam09iJcvP+JyuqxskhwM+tNFheWHFZ7qeuB9rMI/b9g9atx4eYlzJLCo&#10;ZtaMZSNPX67vvPJZYkJriHv32FKFVa4xxqIHRZnP0VSVbtm3lzyfWg5w/HxaR41wd20qEnrggCCk&#10;5jKUwW2wGYr7hnpaLV5PayISC3td2ai0KF+9BPqZ+q+Jo3wO4s9//nOksfHCsbq6Jrx48RPENdd8&#10;z48x1gGmoP37V5hpWnL39Q3Epk6d2v3aa88dAvgsl7Fz59vBf4cp9etACPS7734kVF+PIihPpFHN&#10;2RQ0g97V1WVZdmXnTB3cVx488FExJyWKnZ48mjWxeiByyF+YX747y5ur81LCJQg8kYinFNBQkKaN&#10;fIYzvyUVYLf2tpEBhjDZnBk0q6qcJc2HzZMqS/CGV/4auAWeDzzVsIe8cUf/vvEoVadp4RlDg4O5&#10;BoOBys8tjs+oPLH/prpfSTe9tOyLMb6+/SHqmp89M/lH9+QHrF3v+tcsAb4HQMebABA68kOph9Ww&#10;13nxeDCa7G/dfSg93k20nXnRtKXxVGgqgJ5nzOAucRodhCd7su4w2wwtB3bmpwUhK5kWjBghPRAe&#10;M5E0oWa4bUqaF9tVDR02w3nHVWNosLHeY3p58QyWtWbJsiIERiKH/jqP68MHbtWPp11bIBQxA2CL&#10;w+HQRkf9sakLK47sNUtlg64zQuXkSRaOSyEaY9WiO/grvneNDtAxobYcg8Q1QroxoiJEaCaTxU9R&#10;1BAicJoxkPiEEyYdkXRbvfo5sq2t1RuLRwsGhrpnR+LDk0vhgwkjyUNIRR2du7MFKXF6Z8+nK97x&#10;PzkLIX1C+WjyoVnQZCWia3oCY53Sdd2ZSguO/0kPAQA9gMV4VBxLJtNBjksbgFCzdRXjC068rXVq&#10;6Zy2TI8vvmn7xkoEvcZvuv/ZZ5+1z549O++BB5AFYD5bX1//RZI/KyvL+Prrr2d0dHS40+m0wnHc&#10;Fw4df45/1+7POJlaTE1N9RaAegohRH3ySb79k8eXVf90wc3lGzdudL3yylunD410XhAMBeeomlzB&#10;sqyT53kzABhNJtolqYkpisbnK4oM0WgsHQ5Hx1JxeL8ot3q9x1nelR6bPnz9ZT8ebLwr8tHw0LDO&#10;8dEdWOdeCQZ7Q/mT48TdMuCWvjl6LLXTb3cQO3TgFYIAkqYMMZa2RAEAFhadTgFqJAFhBACQt+DH&#10;4qozY4cffr0/1ICwjjdhFddjHQDrX6c21+E+7NYzwpqojKT4COnwIUdXe9dYKpX2a5ocD0XGLf7x&#10;EUs4EjAPB3qnWazGHJolDQYjo2NdluOxkL+3p6uzu6tjG6nk/Xmo1fdWDhiOKycRj9AkAGWlKIYx&#10;GEwqQ9PhczoyOQIbjqsPksB6NtZRltvt8Xvc7sNTS0/52om5HJyWQiUWi9KpVBJisRjq6enB73zw&#10;5oT7wmMQgkHAsifqKub0yqqKnbqub7FaLbZwOGLbubPReuqp8IVmxK23/oC4dlUdwxqRi+OSOZou&#10;9Z97aTYFABPUVq5DKiE7KwoK5TJwjAAAIABJREFUHfl5hY4gKyxaNe+0wwAf/V1S8N+FHzarkw3L&#10;OkUUGkEITWdZxsoQpLcJSKL2W5rJjl/wipk8cafT3pujqpEVjBFVj0hbVvzhlZtEXXsvWVU5SUQI&#10;4ReefuUbx15UVERcfPHFyo9+9Ch+5JG7i95//31bY2PjfoSQNmvWLNPo6Kg+a9aslpUrV8adTmf6&#10;6quv/pctXL16NXXdddcxOTk5BMZYQghpGGPz2rVrKzkuw7xy5ba+yy+/PGPx4rnu3t7BhdGoAG1t&#10;be9irM0zmcxFsqylDAbTmNVsH4xEY05VlnkCzH18OhEATPJWW5ZeUVYi9PX05KXifHUkGioVJS47&#10;p1LqPq9600en/ug2oWMBJZB0//4du15WS0udWnd3G8fQCKAWaw/6UPvmza//qfHFA+dlebMv9LqL&#10;h9zO7FgkHLLlLoG8v57oUvueQ7F6AAwY41oAAW4DQDWIgmYgL7ywUW1qqiWampr02traL97z9+B1&#10;YtauMdpT4BPmnjBrwEj7pINdB6YkouJ0HXlxIhnSBSmtq5rEkyROGFhDn8FgFRnSkKAINea1lK83&#10;Wirat23dhttesw4PpB9JD8Jfjps5jJCIHvvx0z6afiHTYDQxRpaNB1EksKX5/uMqHwE7LjSqeM4k&#10;giCynQ7XsMhrh8647Ic8vvTLS6L+BO3xZFJjwaBRFCUdMBFkJd8ovX/ShKsKHpM4vcPhkAQhpvb1&#10;pTP7+8d2/OQnPxz76KP3Zq1fv5469dRTv7ju8OFDRHb22hQipLTLlRHP9uWEvn/aPRjgnQmypAHN&#10;qJ5tcHqT2Gg0TZaU0XzZeeUehLiPMTZ/684C4892cgj9vcjNV9EIjfA0c6DzkPpWr6IoMgZgBFnM&#10;t6wuM9eji9P1+Nv0CY4/YGzGp07xxgzOrhAixVxRJm0SCNmY0juRTjeV+qq6xgI95lFurx1g6REi&#10;UgghWhAE2wknnMA88oi1rLV15wnJZESaPXv2IQBQ7rzzTq6trY3fsGGDesMNN6ifhaD+JaD6+reN&#10;mqZNf+65lwvvuece9o477hu4+OKLBx99dK1neLhrNkkyZXa7vdNstntlmcCKgnPMZhvT0zNin1o1&#10;/YDNZu/csWObNxJUBjPKFu1qfHJzIj+/GC+b92u+rrCMn9LQqAE0I7zncXTxi0tK5sx3LAyGxyZr&#10;uswxdFK2LXokVPfHzQe33H5d/L1PfqMSqsvp8UxGkyYNE/fdl0Rr1gBWVSDWrXtRi4R9kpnOYSRZ&#10;tgTCYXs8kB6PxWJofs01xPefS2CArx16Q0AAAI1QE77llq1OhvFYDtXe298AP9cBAJqgjsxOX5VT&#10;aPHY55+yPNzVOmjrGtWzY+MJZmgsHVMladBoMkStJvOoyCfDXIob7e0c413WrJDN6Bm+e9LuvXBH&#10;XepHMO3zBz77b82R+vrVBABAQ0M9/iaRqGOH7WRcEDw0Y7AQiNFZxtJvpi39//y+7xZ+/vLvc2Ox&#10;3y2kaLUAEWRHhiuzD+NbvqxsQvcSF51rLC2x2GdQNJHJYlbVVBTPgGnxWvkPCsAtE2rPhDuJzz9s&#10;/pe//GWwt7dDrKgo4jDGIsa4Zc+ePTFd1xFBfCYW/+GHn+gYU+FQaERPJpNOhmHswdQWJvtbShf/&#10;NfzClJXzUQlGuhV0ymo22802KsML8CsS4B/vLmbNmkUbDAbD9u3bdQDgvy3MUQ+r8ejzJ0SiCwbS&#10;tFlXGYYiTDRpG4HXbO3Q8XeEXMc7dEii5rZXaCIzZi0oMjOqqiiKrIQEUenKseX2t7TuYnlOiPT3&#10;9xKAlnyhIbJp0ybq1Vdf9T7xxBOna5oGbW09I4WFZXtstsmhuro67vN3rNbWfnPj1t/I8r7+X+i6&#10;igjiRurTTx52vb3hD0UkGOwkxc7LcLoLvV53RjzK+S0Ww2BHe3tRLBGqKi0pV51OdwFLG3E6LYRK&#10;SkraaZq2fPjh5nT9j+5/Q5VytBfXnmTu3ufW9+1YZ7/smpqMcHTQYi58OL3Tm5n+yVVdod+uDfFo&#10;9uPa+UueESQR8Zqmcq4Md8LldBKeaaW2spJCX1tvt6fIe077goUnxsNJLffAAbsl3ftUOwAIvyy8&#10;VszJOyUU8THhVJTXTUanx2SwZdjoHH5R6cxEv2Fe/lL4SXoYHv6iRwHrCOFDoCAC9KamJn316qel&#10;It8k6un6D4gaAKK5CRG1jQChd/3EngO7zG3dHVnjQ/GsgUF/kkupbwlpcj+jafK8mYuHbq69tu+N&#10;J/8gTHlDStTgh9RrWx6nVz3gR3DnrxW44z+bHwhdR0+dOmqx2+0AMEUpLV2qXHqpS6mvbzjmm6VK&#10;uMkwGr2mTCd0lyJrEoWNB+bmn3rwWD93IlGPfkrw1y/2EQTKkRXFODw85EhzcQd8lqj9fO4HSExk&#10;5EsSOZ1haRsBKE4wRn81fXVqdc+FWsME23TMNBwSiREcjyfYgoLC+Tt2NMdnzJix95133sEkSZIY&#10;f8auWVPzdPqvj921NcV3e+w5Hhbran9r636YXjNRVvzGNjzKTjWamdziwkq+INckSml7/mmlT/sQ&#10;+r9oKazVipZ9Qi1YYDHW1NRQ77//frHFYnGdc8455oGBASUnJ+dAU1NTP3xL2KgB36/XopfDLGnr&#10;FqVQDLDuYUip5MDwG9X7YE7o2+49HrEG/RpJ4JOj0X7J6dLTFMI8TjJP797c15J3xuw0aRU8efbC&#10;jlfXb0ArGs81V0FmGgCgvr4eampqQNO0KMYY6zqMXn/9A4ddLj936623HrHwI4SQrutfP8UZAIBE&#10;CAlfjcWTJIn2rG8yrX3JcJmqy2dgXUcWi3UMYVJJcylLMpmcajKZymx2K2ZZJsTQhjaBV4JuXxbn&#10;9rghw2PTJUk0LFt8nmDPfzoGAPD6h2rKhn9uX/PgguWlZVklvQMJF9YH4t0D2yRwoM21tbHtL798&#10;fqxzz+Pp5ubfbQnFe6otFtYajvpL9+3/dKXX42u3EmywddfhwaWORUYFJaqslmk40NfYA0gVfwtP&#10;EPNe/IvxzIumuvLzaBkBQWgY8jRFzjsc2Zgaiu6cVbOcTQBCvX+jfL7oBqfthpVTub9JwyJ0un6o&#10;8YTQFTfcp81fdpnnzOknWxoPuUaWT2lq9dn4zrOm/4QSxVzjcJ9kD/UKEhWbk/DHD+Nlpaelck+/&#10;NX3T6T/94sU+Oet6BRr/87lRX7+auPFGV4EgwDy324POOGNmLBJJhIzGHP/ttz8XeeihXgnj+mMW&#10;+rnk5qgxwhFZJGlhkK7HUnE5kZfKShyr5x0LbIItxEw8080aTEZdFEVZUocyM7P8cESSc4jASiah&#10;Y0SSQGBN0xSMcfzjj9q1k49BM/IxcxI0TYokScZ0HU/2ejNDRiObuvTSc4W6uroxAEgBANTUNKtL&#10;ltwbueX6k5pZU6rQbGai2/ass/yi7Cmhu7t7AvISd/Cy/KhA00jRNEQCECwmk5PnnPHBHHdve59C&#10;b0ufdu4cz44dG2a8/fbbTDgcnkOSZImu6+ZIJBIqLCz8BXwmiPutC/1LcLb+I8dgbJyLxxCB3Qaj&#10;we3MMOf85fJfI4DT//NhfIfQAPdggPtiDJ3hTyajCZZGpJVmbAWTPG5vvkPP9hYm/+/5hw1pIan5&#10;Y8NkFXymw9Tc3Kw1NzeHL7vssg8rKiqo7u497vvvv5d45BEKA3x2IhgdLTRce+0d+qRJ5zClpQuN&#10;fX3Lo18uKqfpAPvNAAUaAHy5w8ZIXww3c7PfJeKilESyrCRtVt8rA33jyUgkaFI1DabPyHVnejyO&#10;8YDfNzwU3dKy51CotEhOV1SlCsJR9iRd1/L5tJY4UVt4cBvVrGFM4XXPnZ8bNe2rHRrtdpMEaM4M&#10;e4BmdEzRpL9qWv4+gqCilXMrxLtX6fuCUq9uc1CZ0Wgkg2Eof0F+gRyLpce3beqg8su9NUCoZ+X4&#10;SnbN/+FN9sc7TstZ1P3sNEVPZYei42eN8kKBKEiSze4AAhPlRfnlfZSjmEin23Mfuu2J+MlvbFK7&#10;+x6Ttr4do1f/cAmhqiqiKAoDWLgpdVNIjEk8G26NzYYn0+i+J1V8O5YB4MsT7KKv/nuzAOBbFWD/&#10;bSCkob/+tsEYDd09HTC6QuB5D89xOBqNpgP+0X5ZVntqV1B7Pm6CrbEmnK5tRBO+eWKYAYuSfCTP&#10;aGJprOmCktDTiW4sT/RzjiWa4WZiJogus8lEUySOI4Jonzt3yehXr8mFC81JbmdBMqm7nQ6Lrsiq&#10;TAMR7Qevej4M6p/tpyYOx8xJzJy5hMO4pUcUleIpU6bH3n///TMlSbJ6TY4t8LmTAADAe9aQKxqu&#10;qDZb2IqiwpJD1fOyEpOmX/efJ6+RjFxwpW4zni2YTeyYyAk+jkuxocjoQopuK/DkkQFBIo3793SR&#10;Cs9mh9O8qujIjmjC6MxwHVZVtTszM3MUjuIkQGEzXvzbZcPv7R9vE7hEHiYoo6oQjqbdTVTNfzSI&#10;7x4wNmNADfwvano69vc9vs9oImf5cizLCyo8+SPJ3e29LWrrJw07D/3mrTXW5198Dp1y7azP78NY&#10;VWWJphm5sbEWVVUtERv/OKTtfr3J+OnIDrjtthyzpl2YccklwBmN5zIff7zJPnfuQBIhpAMU2AAK&#10;RQBSByglEMLoq7HuzahBr7i8YWv1rJn+4aFhbduGgdbW3YPSjTdfTi0/dTG59oU11alkOllUnGea&#10;NqXAXFRU4qBJTycvhqEov2jQaGSTH3z03rwVD17daZq2YTvAcu6115+D8y5coCuK7JYkMRWLx+wj&#10;I8Pk4ODwjOCYuOnyyy8f1V5Oi0+9+UZfADJ2IkR4bHabIZVMVQyPDcdMRO7+U884y0sCApKWeI5T&#10;8V/fetCbVfpRBW2O1ErptFfR+IokF7XE43HSbCOMrNVSEhV755dNKSV37m++Yu9Ib3Bk/aFt6ZRy&#10;2O+H3qqq+i9pGT6jG9EAAPbALAXgCaV+zRP/v6fDV9CAmndNZVVDMpcgcD4AZGqaxuTm5uqgQ0E6&#10;lZ6cTAi+da/el9zwwd7xa9ApofPgd+Kz0CthTE3I7re1+xWGNkdsLLYSiGDSMk4mzELehCdyjy12&#10;0ZyQ586wmUiaZvlUUpGnFJytfGXJhA2NH5L3r5thIBEyIiB0IJBkYmzxLrhew8egqvKYOYmX7/Xz&#10;O0c/CF/3o4tN/Z1jxQKnTMry5u8rojKOKLutm/2KHls8lqEj61IVexHLSp033/wT8vbbb/+3nqti&#10;EQUbIsZtQBGzLXdl5/hGfLwgColgqocAWs3zFOe43R4lGBrOTqb4HD4hOi2WbKPVyaoKFiLR8FDQ&#10;Zsh4Oq6MHz5Ju6/3aJOn21pb08Fw8oDRQJ3EGh0sL2mWUTrzuJJkPWpgC878YzKRbhtrd3m8do1J&#10;qik9KpRW5uyYwxYM3b9VTRGPXJpYhVaiRfX3UZsb2vF0yLV6JjlMZtii1dXJ+p2ri41rHi0vEiXR&#10;U7ZdRGYmleNwOcK7d797+PvfnxH63vcy4x99tN27YIZReeKx1+wnzr9lPL6nWrxudrvyBOjw1aQu&#10;xkhHaHUnPNvQA9CAMMZqfX09+cwzP3FnFNxRXFTmnaarUGQwsCPvvbspUZhXYi4vy3YMDyv6uJ+z&#10;8MJguScj25GfX2xZf+BRBLAcVtSdkpakQJ+qqj6CJJKxaDQcCIRHkwm5x84sTwMAkCsBVlXm6GKl&#10;IBw41G42GllkMlqinBChc70l1lAMOFeOWeJSXH8yNVJavdR78chY/2TSIC3K9TipcHwQRaLjqs1q&#10;4VLSuBiXVIMkCMWHh4lOkiWDXrsn/fLLL0fcbjev6/p3ugAC4zX6wEA+f89ddZ2ykt5JEcwss8Xk&#10;EziRtZqsWQxlzKYIpZQxKnPO/d58P62htkzXn/Y9yaR3rVp4Rnjt9g1p/B+WqS5abnXsaRV9Mug4&#10;GkkEyosmJ7dsP6SsgpoJGuWxx2nTrzeZLR9kSZxG85wq5vqK6fiBFIYTvrzGlrARJd5FkJD6IJka&#10;FoOhyPgYxw7/Bk9SaDAeP+GmxrYfpE/KSgz5/UFmzD92Ck2Ce7Cv+9QD43uHLrjzki7i851gJdRh&#10;LeP8PoPB0JlMRnMNhvK8P/3pTxEAODqluiZERqa/Z16/XrI/0/hcjcua5ZFFnEOeZvC5Gbq6vZNl&#10;MzNK2vW0cVxQwrk0Y7MlohFLKi7SJsoDjJkAitGxpnJYFsGfjMr7P3x84/s7PvwogeqeP+oj8YKy&#10;wZG5Jz2/7s1PblqUiMXmxhPc3J7QQ1aEbk3g/zFtCQAAhy8wXl7uaYzIY5/woJmG+/z4hXd/3dO9&#10;EyfrkcjUP1NA/PWMZx2+F3jXH+b+JrK48PUp4BAKK05aBKyVMiKpZ8rh7tRcE+lqvOj0u9YNpt6z&#10;VU7Nz8vINPs2bRpJ5uX5UgbDgppzapcLBzrb9s8/sWDnXXddMfohjOg/WPwa60G1fP1XaFY+O1nU&#10;q/A5R/KHHzbQyaTT3dfXRjgcnkg0nHIKPDUcDxFx++SyZFfv/kkG2swMDforEqnQiaLIcf19/gKA&#10;YhIAYO3aj0M337z4abfb3RwIxGO7tvYNND4TC644+0pTbhFk3nrduvN+fMMKH80Y7Emubz5JmyiS&#10;oINmU2Ybz6VFjh+tyi1Rpyf5/qUASq7FYtEUPRlyOE20DkIqkYwhTZcHD3fu35+d7e1yy+6wpmmx&#10;UCgUWbNmzd7GxkZxypQpdEtLi7Jx40btn1XZfRdQWDgkzqwY2x1Kvygl42NDsiRPctlcmRzPTVUE&#10;haEJmiUJcioitOmiHDl1JJ6MBqMfd0juGZ3fX/nQB+ctN/f7W27t2xW9J43xvyYZgFA9tWaNMU+U&#10;kpmaTgmclDg4FhseKrwiLsNx5CRyJ+1wcnw8n6EMWJXpwViIDrz6/n5p/tXVX1zz6qf3u8LpLeXA&#10;6B6CYCNWq29fXu4PD9chUj8W7VnHdKc7N/NMPpz6yzgGWbdZjSCIQpGG1DwE9QigAQMA1APg9ddf&#10;f3Dz5s2enp6eWwcGBoTS0tIwAIz/s99HCBErTjshSyN/Nz/LW5ptdRqWS0oiU1R1lSUsLpsls5hL&#10;yHIyHZCTMcXFGGhfrsnp4aUkK8my3+PM7nd4LGOCFLGFE5xmIjLfpoRk86eOVAIA6VB39G+8ruFe&#10;ZfUlPVFNxRENqxZdFwrmLsw34aYOGqDquIqLHg1qa2uF2trarqbaOqI+M03OAS/Rs0uXVtdgSrmq&#10;f+Gj+WvKB8Y2zSktdmYptk8OmTm5SgE9S9WUBGugNKvNbLPZjESOJ58iyCRiSHYoFIzmjI8np8oy&#10;KzKMr6esJNtIgNloZJ2pH1/zx/Snu7e4Lszk9KLptPMHd3YfBij7hyHJ225rlH//+98Pdncb++vO&#10;n4qrKlgpkZBTWBspp2lLFxa9A9G4xNqdXgdFcAs4LkUaKNK4vPKnJEIiAtgtrV9/sH3BLJ9/yZKl&#10;cMlFD/FFue9nIzJRFk2MzSYJcarFZvJGoyNWktZzWJYlGZpRNY3L4MSwA1GC2emyMZJE2TUdS4qm&#10;DMViyqCqaJwiYz0R54g0FxviOOmAKIpDOTk5obvuuitCEJ9xNjU0NAB8S7XXdxW3N2yL/elPs3f1&#10;H/xoPMnHs1kHWRJIppeQFJtvdzrcblemRdeQVRBFGhByEAaYLkjpAkVJ5FgzYvunX/VR0014Unc9&#10;2iD9TJ2rUeS3l6oDACDURJ54YrszFiucazabUkajadvChac9LQgZwR/8oOaonQ1CKpqo0Ne/C8YU&#10;y+RVLhs0Mp5hOuGDxZlbd+080CIAfOkkrG6SMeo0rdM0IfBKCgMRTg4tTgJuPSa2H1MnET5g1/RJ&#10;MCwowhDWZIeqqg6T1ZQf+WiV7+7ZEHpyz2dkf7Nnz+ZeffVVEQBMRqOxaHBwcApCqPVvVVDfApKT&#10;tbJkOroSodFSpyvTa6Jt4w5T/gfJmOyWMZ9httJ2TZFzEKXRHrePcrtdTDgSJTWFS8sCCicTnCkU&#10;HZejsdhQqWPmxxkHKjoAn/gvJ9UwpvBs159Q6ZL7eYahcEaGU3PYQpOrzmhKAFT9U4d3PKK+fjXa&#10;pCywtjdMEkKwk3rjqYX0nQsWMd9bm71Ap7UFFrulgjWw1ngq6uHFlJc1GUwOmz3kcNokj9cX1XU8&#10;2N/VW/RWy5uzLjj9/K0mAxclgMIGlj0pHlVNw8OBEpHXTXyS3MzCUOl4aFB3mDIDiiqxi6+nUfPg&#10;P7btwgsv1A8dOsitWdMAc2Y8ZJs0udw1NjpYTFBSiSylQqW+G7teefUvloJyh5RVrC6KRuMzSQqW&#10;VpzYNHzqJSXDCN3FDgx2YUWL5xN0tORw31+tEhyYm5WZH6VYGxuL6QaH3T1CEpTbPz7gUTWJ1A0m&#10;CiE5SxBSRpomkoBt4VAo0i3wQoREjk1hP24jhOqgET8Q39z8PLq//jLcq50s//zn93+nQ0n/CjCu&#10;1QAgDVDT3oTqOi2XLNg1Y9YJ67vC/ipOjy90WT2Z8WQ6x8TSFspAupGo5SJKz+Y4zqsLqTntfU2z&#10;23Vym34edN92U2t/rnfqEJVcFvvx77D0j3RmKivbyClTCl2qqhQQBBkwGEw7LZaXBq+66psbOgE+&#10;K5R4ZM0h+8Huj+0SspizzHOkpSf2sb/70VOxrII4e6DzGUvXwHp6/vQZXHmRS8wpItUy1a5sfjus&#10;9v75ST4CDysNmNZX1+nMKaXl9ulTcvD6LWuJaKRHPeOyu8VsUVCh7rAC/yJLgAxhhyRyTlnXZT2Z&#10;ipw++n/J03HfEeOOiD12klZMQOiEpuoJrLOh0p4rji7y8m/gmDqJM2GXAku+t3H9znW+VDpSBQCu&#10;aCJ6ynUP3jJwZvGcdQB3hwBj3PjEE3xGRkYfAHQqipLNMIx93rx59Oedst/2knF2SVZa6AwMGgws&#10;7XF74k5HViTDVpKK+lOmaGpckCWQGdLRWeApPGR3GQo1EDJERaRlhTdGEkNZhKSahDTfpUXz39z/&#10;/huHfgQ7BYDN/9Z4i4sBCIQSGKsCTdMWWQ3WePNgDCEUmAjOoe8aCuEZZmreveVXPbtiPDDwTk5U&#10;Octy9fOdk0Ny/8U0rxdrWININKJIvBqy2zN2mx3GfG+WR8/JyxlN80Jkd8unuhQV/x975x0YVZX+&#10;/efcOr3PZCaNJJAESGgGKYIUBStgTWxY1gKrKLt2XfcnwbLquta1rNi7BjsiIEgVqSEQakjvmZlM&#10;n9vLef9wVVhBEBXU18+/uXPPOTf3nuec5zzP99ltQ/mb8zL6ib38Hq6gz8CuNC/IFrPTwDKSCXTV&#10;7vfkBvr1Gap3tPW01HxZl/5k/ns8artK/SHpk7lzEblsWadxHB4vFDz793aPLUeNOpHZYCBVnoMs&#10;a0Y1e+5lacuqpbWa1eIBjydAWczmQk3XLuekJk6S0jZR6WFZI+mNxkMWo9G8y2AwGkkKFVisRkhz&#10;aYWmjXvtThTp6GqJSLzWoytyUlV5XdGILpbss91A5qYNel7MZbMLkuJNPbe4UwR4WQWYoGHI1aFy&#10;1VH8bx19ynGVVoEQl3rzBsnh83PeUWwHnY99USFZ7PE48kwGZkicU2yqKjsAdCPLMixN66NUVSnS&#10;sdYeT9U3RxN7tyjSe7XjyyzbAR7pPVA7JSWiUZLSOQRBkTTNrKEow8YLLpivV1QcvG+rVp1Ebtw1&#10;vMhA28foQqQ0qkcYl5Nzb22fmNzWqdsE8WW7qMSJDdt2xevaLQnHdgtPASkFQ1EE08yNBuoJ4cbp&#10;pEUiE473ui7xfhY3SL2xp1hVk4TtH00K90a7mOTE/Jj/oultaU7c8/Yn79Ue6nkhhKg/XXaLQweJ&#10;VSRVxUo33D1qt7JvLT0dIcRdX2WNpztzEQVGEjEdBpO384aG834xb8UvaiR2QjneNe+BqKm/EqYp&#10;WqYoCquKQkYjSXtDqOHb62bOnKmsWbOmfeHChXuTyWRfAMjMz8/PXr9+fSsA/NDgtZeX59feNp3o&#10;tCsDfQTjKCZ0o2PdutVuUEm7xWZJsYyFJBEbt1osiqrxRCwckjkuRVttJoplWQeQsknTOJfJY1ae&#10;hQYe8OojDs27fcbJ/IsbL9yS5FpaGVbNRIQ62mg0bxs3bvkWOLDY3W+azzbMtGb1j05qb32eVqS9&#10;+ek2zcYSlN/nzcjAWBVFQe5KxZMJCtgtLltgj9mFOZPJ4EulUo0ffrqgafEG07Lr6wycdc7dsGLn&#10;k2e3dtRPHzRoSLvV5NrT0hRyFOSWJkjS6Ozu6ZgWSTeABOlN/v7c0lUralftPETUWUlJOW5Z+bDy&#10;KnpJv35O5t6Njb26RkZL+/XLJ9s7tl+s6UFSVbHHEYilMOQ7GJq2IgJckpj2KiqEnfbMjwVOFYxm&#10;dFKaS5p0HUuJRJyPxZMMgYiEJOqhrAxzQzgaAdCNK9sbcc0tI7rqTn70Xpm5bwuJ5o7WMDbtZ8Ue&#10;eCYXfm4Z5187VV/ntGgAENSRHJoLFDlgfP4Go3Vxdnti01hJ0IdGeuOlHJ/Kx1hzmkxGs9VmNhoM&#10;RjfDUAWdHV0eWRWNhcOsLQBwQCMxaJA/s6EhPEaWdZsgyC2ZmQPaD5Xp7XR+Ygn1XjU+O6PwdIvZ&#10;XGQxW0mj0cAQmJIRAspoIBgDQxCilNBFSdB5nlQYEgFFA5J0LqFSSKQoxh6NdzmtpJUBVcWUgSAZ&#10;swEbLLSea8vRFM0fDfZ0bx4/auTDh/OsZsyYweiKaqcoUtcInDQbjPw9ld/VwNARQhfCKMNASLk1&#10;XTDJgqYaGFt92cCLGhBmf7FF6C9qJCox0iegv8VKym5rTqZ4nmFpwkE6CKyCLQvK9tMcKC4uFt59&#10;9109nU47JEk6PhKJNN1+++3vwA8Yif+uzqV/AnQhhLqrqvCucsNz1DnzbjCWnmzwJfXP9hJE6hxZ&#10;TtsjQt1YUU4XRHojRsBUom9uaSeiZIsgh50mDQ8wuCJjl/zrtb2nXjG+BV5ZdURhc2UzN6hvXP3e&#10;DgIFFymKcB5NoeI0Hzvq3LmVAAAgAElEQVRx2kS0AA7ygv+WcbqNFIkUfzIZGoo1hWQZc50gpZ0m&#10;s6eWUJntQ7KHLtjVsTtsxjS3ef2a/gNPKFBoVidz/fl7a3qq116/5yvuJdNY/2wqqx+m8Pl+f2CI&#10;wMkipRoXNO7qpksLi1iBF/LNxnQRSRJeSUlTtJEMn/uX1o/hHuIHP4ry8iocWzZTe3XVM7hibgdx&#10;+QWLfRZH+rLuoObz+hx5CCFQ0qLV7TGpyVSvJssSremyJvB8XMdQb9KGvYSi4+L+vmtQd7B1hChx&#10;iGHZdZGQ0BnpQdua6uVoseus0InH05Qb88l5r9ycXL7hXwp+0oCh8mQVVx6lf8KvAIxU9PwUylgw&#10;NUaXlZVB/6wT1P57XpdWTdQ12Cdog8AMngugArTGAZ2fugX+r/nEf1/2yefc4/1I1FMQT3eU8Tw3&#10;mqLJfIZhrBgTJlESQ5IkOCRJOeiiAGOxH8PQo2iaZrq6OtJ+P3dIueympq0WAogCQeTzWcocoAiS&#10;ULCCBU7QKYpKAZBphjTzsp42CCnerEqyyWRkEdYAYR0bNU0lADOU1WQj7WYbIilC12RFw5qKaYrl&#10;TSYmrihiok0QtLbm8CGFVBFCaNKkGXRhX8psNDo6SIf1K0/y1IZ9r6kBoAxjy3Iiyc7hiNQtmizx&#10;ySQR7I2kOQD2UE0cMb94iOZKDOot15v4SFTRjUaj7rA7SI/L65xywpT9VEJVVdVVVZUkSRJFUfQy&#10;DJNPkqQFAA4rY/K/BkMGmCl/OBX4daPf5Z9yRUJ2l0gTJEN77U4LTnGmaKyHlkXM5GcXpXRFYFSd&#10;N9EGbNZQbPJHtfeTkfzZT1+AUDN5JO4hTGN0tavb4fSsTvOdZWarya1p2JkSw6Yffa/fAGefdaFa&#10;27RYFfm0kSSMe01sYHnDro0nOu2u8NCM0R9N+HP31rPhMu3M06YwphTtFHhvLBIFX3P79viuJetj&#10;K1ZUkn++rXwUL8enZvsySwKBnO7eYFr2uQb02qnM+Kb1uwcDIeneTERIsq64HIGNRtq068KrD17D&#10;FyGEysvLiTVr6l2U7GIWPv7X3vc3DsvgpI6RGZaMEaom2axWF81xgq4oEkiyQouiFjMZTQ1WmzmU&#10;ndVvHc9pjbff3dV6GmQKqq1rZZqP17OMNZyIpaOKaIptXji0vQl2ihsrYxIAwNgzAWZUHrXH/qsB&#10;ob8T/eBe+uIqhBMfLhhSu66h6LMt1xsuAyZU5AluXXfjQz2j0UPiAetR4Pe0fwFwCI2Xyk/5m3jG&#10;Oae1rfzylXA40ppMp1PDNE0pYhjaCoA7AagGjHMOWJYToUpq9ux0FssybpKkEhwnhtrb5UPK+ogi&#10;x5hNRlqXFITNOtYUFUuChFNpTjQbHK0sScU0SdMcFq8SiXc6RI5zkwCM0WDWdUIzaZrqVFSFzs3N&#10;BYOBUXlBTEXCkWBvOMRzMb4+4Pd/Fe7p6GYUI4pubzucAmRox/o2pm/+AJPd4woV5gzfeNlMb/e+&#10;FxiuC7KO8AsBFfgikiRMDEN0adjWMKnv2ijAtMNo4sg4KnH8FGgRq9Uao2la13Vs4jje/e6HH1G3&#10;lX8nRLVgwQKlu7u7Tdf1VqvVmmm1Wp2SJB1x/5asP0fqLrtD1yiSwYDtJAWYQGTKZnMmEjidDsU6&#10;SbOVNMcSIcJipQmC0h2xWFfmivAb1IU/YayPvXhK/ITibWvHn5Vjyc4NtAWDXQPb29afNXniotpl&#10;K8dtwPiK31hyz8E5o+I0fvbscxir1WymSHOQojQ5w+va0dZS1xve0YrDMIgox5Q6svIRzO/5e1QQ&#10;gzUMJ9cdNyajBQPGM23DEUNcoyiK2hsKRcJ+f07EYrZytDldVDoaM4kY6xF4VoxGukIUDZEsX5+1&#10;Hzxfs/Hea55g+k1bm+/1Buw9EUr70/Rbk+eff35Y1/UkAMD8+fOtL7zw6nmaDN5mhd407dwiqbvL&#10;y9U3bQ1LkkgGg6EESTBpo9GEeb7XYDaZ6lRNb2lr7UxSdE+bLJDt2+9ew5fOfV9G6JqlAI8igKHf&#10;ugu/DmmedOwe/K+EKWWnZeeXvnqpttKYm1NoCKQ5l6Olo8mi60qIoD5Z0204cavhxWkbh6FPeg9W&#10;uOi/MiNRAIi2vHNqR0t821rBvD2jF3qLaRb7u7uCsb75g+pE8ebvfTdVVeeT06bZfQ5HXjHHpahd&#10;u3ZzBEEKDQ1dhwwE8PkGRKKh9MLsgJfVFWWk1+t0Ol1Otrm+JW2n3es0kWzv2M01X3r8rB3Gkpgx&#10;Zdzr7U2GLKmwoKRQ2sMb0pe4ffYyXdPZ7u7utK7QX1nB/0UwnpBsZm9oqG90/frVi0Pr9qzDr8HY&#10;w6g7XU4ZbL0uWVEzAYDQ1OT3xvvoM1HUNShCZfRHBp/XjVhVTyx496vY9aeN/tkLDe3LUTESY0aM&#10;Tyz7amFKVVRZBDGl6zhGI2a/7ePMmTMVQRDWdXV1WTs6Oi7jOM7V3t5uPdI2tbt18G+xMRrENJPJ&#10;1uPz+EJdXR25WGG+ZJWc7Y2NeyawJt3n8RrTGIMREJgtdoN36IB+Oa+Mc6pV/WZ3Lm548kdnfX8d&#10;gXFbat3K9q0tnVsz21pbThUlbpbBqGy/oXzMLgD43RgJAJNuttACSWqU2UrkxhPNItLlDV0bdteM&#10;C5RyS8tiuBwA7p5bqtwL0O6ac0l49p/P01DgVBHjmyHwyWbtqXsq1zz4wB3b6+KvTlVE1AcwUA2N&#10;e1wZ7oHdNK0y7hxroKc3rnJcIp6MK4nMfCseffrE7J60fUhXMDjSzDCuZcuWhYYOHfrZ3LlzN2GM&#10;+WXLluGOjh4a04pVk4TzN1Z/ZnLZM3ssZttWSZIJu9m9tjesJgEDF+xR6P5Fg+uuu7i6rb2tG2cW&#10;cprTZFX1jLcVgG8nsT/YB4REpOO5yOx1jezsDF+oZ2b2sXuyjASFEEFSCCNNw2R6GGtnOl7bcMZz&#10;a2/t+fR6yO061H0rV05UASbGV1auSK+X6JDVpbIfzl+i3HnlCn50+fdlPDZsGO3U9a/KCAINsdvt&#10;pMPh3B4OK90PPFB9yElz0qTbhfeeGlHjzba4Y/EYVhW5iCAJj9lCulJCczmvcL39hw58dMtbuV31&#10;MC/+Hr7o6/bRrdany08aUiuskNMcJQuCoMZjiT206P5k1hfpd2cAxRu2lujnL1yNL8CP6RrCiDws&#10;JVwnNbDE61Bl3SlLSlrTU9/zoJRAVC0YdlGqh1ykAmhAkNBL0SIHUA0Aww/dxBFyVIxER9d2SpGF&#10;hKwSCVXTaavFohV59x8UQgjNnj2bkySpW5KkFl3XO8Lh8BFbyDPsLPsISrptVkPM7XRHvH5fa0NL&#10;Q8omDX9ny1e2DtGzPUZYegcZ2MAkQEIGQWs2UeYKNm6vvZzjIq0z/tnvOQDoONL23//0VYUmyRRJ&#10;ktjr8eSxrCn49ysk4dC//C2xXhLkM5d0dbfkJOO2XJ/f4/YXe22sY8SIJC+1rZs+ugojlCAx1iuH&#10;I3xNPVX4xGv1jhdffKf3H0+83RNxvRIXYYky606Ijhia+mJKRd9cklHcWFVQKNTma26vPbdvv/x+&#10;nJg2R+PRsNeVmT1oLEPVt7af5PZkuxSNOc4fyMnmOKkxL694za5dPc677rrrZJqmvZqmFRuN1qTb&#10;7a7nOd6ia6EmgVe3pmJavMh5+7pbn2AEgB0igKwBUHDHvSfgkgHfjewXqMb1O+Ij4uNKn9VsV4aJ&#10;giGAgDRynIwFQdSRjkgza6EIgnLH43GTpKbOWN/wFLV9eMXzz20efljf84TKieoEgBjGGpp164SD&#10;TrCimKLMZrPDZDKxCKEwSdLVy5a1RRcvXnYYwSfz5ac/lFsf8Ta92zNgzeoUSEN9Wb48m00s04me&#10;ySRF94nIu672Xn5X5ilmw7IH0Zc7OViUEAyjXC5jJI9AZB9EkGZA0EZQho20krP9ATCmq/HF/237&#10;a3/E4RkIgPFlAVN+niE7LfbYEaLqGKR8T2Sr6SRhgIVuOMlkNOYQhKRjFbdk0AXRYVdf9YsuZI6K&#10;kdiysVq2ej3rTFazjkhqhMViHbAp+MVJPWPk8OK/dvLzyys0jDGeOnVqr9/v38QwjNFgMKRGjx59&#10;yNXHwRh9XB/MrC9XGBaoZLrHW7srIVrNjmVP9BjWYRimEeFxzYCGffDcmX/9KELW9W+O1ozHWPWl&#10;uJRP13S1t5ew/JQxx2LNUY+jqA6TepxljTk4zpsXvN6Arp44kMSY+F0ow2KM9ceffaOd50Jrs3IC&#10;WkFBgSfRG5rEGI32cCKxY9hVN65ogNP4QgBpZTXGzlH3BhSNOKW9pTNDVKjagZmVG/5682q9s7MX&#10;JMyy9Y07bKKS8JgtBgdBaePcXkueKKetssLRiia4Wru3nswYICHLyvGdXUm3IHBmljUiAJr3+Xxc&#10;XV2LsbDQ7e3p6SkKBoP+7OzstsLC/NcwyhC3fnCmUNivEDRhPLrqzaEKQH+MMfGzi6H9/0A/uNCc&#10;dHH5tOGx4/wZORhrkCQQGaYIQ9rI2mwmC+EEwDae42iL1ZDJskzerX8CGgB+1KIPoYMrFSCE0X33&#10;+clYrNmSTCZ4o9FUzXHMVxivPOydOokYfFtkQLryy6qWNdVfcENOHhg0ZCJK05TRVqfVSIJeyhp0&#10;by80ZyTP2PXpG58NWT7EsXyAN2gardFKAFNAYJVaNyb7wlejH5c1P4ePXPF5yKBBTocnkp3u6DHs&#10;3rPT09ud0i+7/ppv/66iCCq8JSNfoGJlEjYFJFGUTRS9/ZGpqQRB/LIJgEfFSNSsXJe65Lo/73Fm&#10;ug3B3sgATVOzY1zv0LMvHbbo2YrXRMAVGgDAggULeIRQx6xZs7Y0NjaOra2tPW/79u3zCwoKhLlz&#10;f5we/cfdX7oI+oF8QSYIVdHbSEGsLc2dsAa9OF79tr4frlG60PKtF86a2fyMcmMrkNEMGdQCVeOp&#10;1au3WGfMOPIxd3W9JKeiM1W31ya6XG7dYnHSTWRm8Q2njdoLsPEXS3w52kiyLuTkFPZqipIdifRS&#10;WNKaAxmZDEMw4pgrJnqWiYlwPpLkm+F6NFEdauCSkBNLcxPTnDCmp3PhOVyCo5xOG0nT2JKS09hs&#10;Mu0uLC5sUDQRW8y2lsbGJlKWVVJTZdzd0zIaCD1tMRs6VE1vFHlVWrp0OTGw/9BN+fkDm+fNWxWe&#10;OfOihVVVVes4LuK9+upbo7HY33off3ylCo9/0+NV8MoxfF6/ZRD6P+K5GccbJl3aOW53GzXG6TJ7&#10;nA5jbzKWAk1ONxtJ266UThGyJBSzBBpmMbNWWVOzKAZKPt2TG5gxFRp/rr48NwcZDf4+vmi0xdnb&#10;GwmranjXhx+2/HhZcIxxJYCs4XO6vhiaFd+R9Xa8M93sBgIPQ6ANQrzuk2V1soB49z9vmpL4dMuG&#10;cZgmh2iaxiQTIi+l5b3XDBhai0HUjnTBgRBGU09bOTKb8g2jSXOLIoWrI931sX2vmQJh5hRCyGFZ&#10;k1vgCFYUpQQvJiPHvfofFX5hXcejYiQKiptkXo3TXbvCWbFk3GmzuOpN4FmVrjXxBTDpe5N/bm6u&#10;3NXV5Q8EAkR7e7vx9ddflwDgRxmJ1evezqNI3a/reo0/o89HtGiuv61lXOf/XjcXn6TejfTYF+WP&#10;bVg5voJZxWuWhm7NAt5g7ED3PVwWLQL56kv90XQ60uZwwDCj0ZDT3btwVlSf9jwAfPVT7v1r4o67&#10;30zPuXVqdzIedYiSiDxWRxvGpN1qcakxmR/BDbElbx/4xCkTzSV5ghofqyeZoYpCmQmwUIyBJV1W&#10;j+5wmgwYKcZIRFcomiAEMaHGYpFEl9KO44lko64hRZYVTVX0JMNS7SWFwz7PyHB0RMJR/tq/zFHm&#10;/nV1qCx2cvpO2KpfdBHiLrrooiAA7P66hyuP5eP5XTGl7F5D3zOhX80ncy+PJ9QRXrc3RVFyF4ml&#10;9SbO9xm3tX8721siZ05dW9ijbLqYk1IjEA35NE17U1yMhv/Kxn8DQhgBEN8rJHU4dClPF3G7ussZ&#10;hsrv7RVCHCc33H338UfsniYRhU/ZFuTWor9vz7Q/ep9p6vLcRm7JNIpRJ2qglZqs5tPWheYPtAfM&#10;PpY1WwVBgXQ61ZWXVbQVVZIqqiQP3chB2PvZbOaeV2w5iqK6WMb3xcml93+44VG0X1VHc8CQv3XP&#10;J6d4MizFGk6SPJ9KEaISRfiHQ8F/Do6Kkdi5HrSJZ1i79jTuZpJc0kSBoaO/bdweMQT6QCjfb5DZ&#10;2dlUV1dXgCTJQH5+fkM0GtWqqqpwxQ+lTx6AmroasJkgaDHYNxeXjNg8c+bk1IP4Lwc0NPdgQr8H&#10;QAaokssB0ge65seDsYl+KdEVbGphGFay21y01cr2NzCGLISqSPzf3dNvnSWrdemLKsxLsioQgpwd&#10;19MDnQ5vJ6EbukUBMcefMjz/0y93XyZp6eEUxVh1jWJEXtUVlY57XL4mn9uOY8lOnyDFJVHSWwhJ&#10;qqmpqU6bzYZqA2NPTThuarPEZ8g1m3fSGe5ioS24HTa+645/uv4NyQB9NWnHAzqUVMgAAL+/nPZf&#10;F/kjHhlasytjEsNCWTol+WLxEKeJwSj0dn7lfHPJ5lvxIgkA4O6Bj0bzpl+cE4pjRyQdydck1b1y&#10;xWLrzZXF395rUb/r2Rvm/IV1QZUOAMLXkvAAGGPAGP9g2eC78d8JVTUVYdAmptOCxHH8xmRS6547&#10;96eXCp6L79MBILYThbnnp5Ua6jtWKGYn5XLajYUqghKjxQIG1gYcn9BVhYpF28kjdol/w9rW8wI0&#10;u7hEUXQnn5J6nn5+XBz/z6J40CiXI2Q0+TRNc/KipCqy0plHW9t+atuHw9ExEgDK8qW3ba8puLEZ&#10;A1JZozF/Z6r6pC5P9+6+069aC/sUSSktLdWnTZsWfu6554hgMJizbl3NYIfjhOqKih83ea/4fOv2&#10;iy8/6eU5d90bLCryJI+FLMaTswbHp965a3kqmR4ly1opy9IFsoSHTRwd3Xj33Ts677nnnt985Myp&#10;Q0cLkycnwsWFuE3TtKyUIHh7I7GUqkAAMBQt2fz66QSrZyMB6wIvRDRdUmUZJTWN7NJU1I4Ie4fA&#10;tavpJEoNLh3VPP7Eso51GxcLemt7Z/iZSv4CDDogFV0GfeHrMMpB37R8TMf9/xsOdIXjlHOMJ5st&#10;+BQd6xkcLyp2i3ddoqv2nVE1b2yYjvG3kYCe3e+jXfX/V9ynb1axKJtTBrOju0cNKB50pfWT14Yb&#10;H3zqZLNz+KjCni+f8SbizbHupqYdM2Y8mGhr68Snnz4bMjKS8iuvvCLBQXRX4peOscTRh0MK+mZb&#10;IY1rSkuHL3zzzdafPFnvSwm+QB5T8Ujt1u25kYzJgtloso7neH44RmCkWRYbTGZdVQh+0+b2nxyM&#10;sm7zF8chhAaQJCEqqiOE8er95gU8/y3SN+AKN6l+grGeEiCmpGgb2mJorzsqVfeOTr0DjPFJAOqy&#10;W4ob9sY3xjlJzsnLyRxoNDjk/3ugsvbS1yu/NRL33Zer33XXbdFEgpb69i0cMWrESGrzl+vbAGb9&#10;yBV+Hf/Wq3VNb7367A/WqP5FKRuueDxrGyLx7SspissBxhAwsuxglzNR9p97z4vcc8/PtWs5dmB8&#10;j/7F2/n8G5+d3alpegwAB2LR6ACGYYbYbA4SWNRjMzi+TKQ7FIIydmkS25mIai09nVrCOfDMrtuf&#10;HxgGmAcA9RiqpkoYI33ohKu+vvnT3zRybJU5/wDgggsucLeE3yxraWrrO7BkEOlz50VDbXhF+3xm&#10;/eP/s/v+rN+pMN53jlsWsN1stJvCwbRx5DjLOYOOP5t5d2mPvWDgaouG00WGLKcf8gxRBLEV4VAo&#10;4feZeFmSkuGwuAYh1IAxPrD7yFXD4pjsSCSSqTVrvtzT2dna0d3dfchwdYQQAfB1wMXhjPm8d24U&#10;HyEe6yQvUlcAwSg6SuVwIp8TjTcT8RgHRoONsvoNVoREdKS1MBAS0TWXWbxYjxOypIVsdut+bqbK&#10;yjnE3LkN5r/NWjvKaI32640kMUXbm9va966aMvytFMCbR9Lsj+KoRvqdMu6OWq83ZyVFM05E4zJM&#10;CROHjTVk6Xf/7dt+NDXN0219q1MWi6GJYRiVZujsYWXDbD+2LYyxhjGO4X1WOMeCV97+S8u4see9&#10;rShybSqVkNNcyiaKfM6lgaLfTViNwTSIVxVyN8elm+LxRHcinWyIxVObBFn8KBZLv2Oyul9jqOwX&#10;Xa68d/MDkxZ5zdes3bTnzq2e923tGHfzGE/lMb5JOJjK5x8cWxD6P6JoMC7Iy8st8WV4HQiIFMfJ&#10;zUJoYO1gPI+j9lmEzUCYPn3aNWPTYro4mUyyqSRHEUh3Iyo1kmS5kxUcOZ8Xg2eRlD7M63J7vC4f&#10;NXz4aKVfQb8MTdeGAOi2SZOmxOEgWmcIIYffD16Hw1VrNlvnFRUVLOrs7PzBiCaEEJo/fz4ze/bs&#10;7CVLlnjmz59vQQgd8hCBIAi8Ad0ivvCOb+24IY/8x2b1P+vy+JYYTGw3olS1N9Fa5Mpqu/iayx6e&#10;+uRDtdmVM8EESEGHuu93/aqwTDn5H6McLlOR1epIWsy+jXrsuP2ysy8ZGaWvPPWJAC+GcnmBN+iY&#10;FCmaDZud9uCEnb9E9Yjvc1Qrp73w7Cci41mxAyMlrqoKCQB0Qb9M4wvmh6wz4B8JAIDycqyVl0P6&#10;jjtmL49GxRE0TdgYg+o4vfA0dlH94mM64R8JGIPSs21H65dfwhaMpFIApYSXORDK5n+lo5kR4idW&#10;4/o1cN3Mch15Xw/bHeRes9naTFFkq66hjukXXLX5tLHvRlY+VSHc9PzdOsbXfWsEXgSAfavL/cGv&#10;E4Q0dF35hSaCrunv9TltmoZURZGbeU6pWb4Ygk1A7iNAh9ENz4dcb+3cdT1rNBQbSXOMJkybY/F4&#10;FtC8NTczq6e7tyGTE+MmI4F4u9PVJWt6iqR0kzfDk1Q1sTEe4zcnEsMiB9v9n3POOccFg9EhVpOn&#10;s7ExuKqoqDD8TQ2OH4DVNM0rCMLMpUuX+lRVDb7wwgsLa2s72uuWnR85PzFJQnMPLNf+jT4cwOxQ&#10;4qnaRT6/tXnpyvmXULQ6gqQkl91FXyDrPaO37XlpTWdHcPXp/d5esugwSy+PL8sxeP1kntEIfXRM&#10;iR0tydYPFrHpfYOVVm+fwxQOjWT19PJ2XhB0QRRSFG3q7GpPh9BK0I/G5HFUjcSixUKy/LKCaknf&#10;uUVRNELX6KbMrAAbF74ww/9oNG3bViNRlAMxlMVBQCgve+T0RvgJyW3HEk/p9Typ37SOtbI5osSf&#10;ZzCyhUncMvAeYGsqfwfqsLXB6YI9uHjlyWcEtkyaeKnw71vI+G40S1+4uI+O8e36hEoAXHnvse7m&#10;HxwBra1S4JUXPh9W39Qx3WSwWAGYep+n4PPcQOm6noF3cXcobxAP0l8rla6GuWR3pNRjMrEWs9la&#10;y6eUhCfDKSiqRIhiigmH27hUKtqWTieSToe9My8/f2Ndfa0xFo92i4LYZTVlVz/6hLMe45KDBXVY&#10;rFZHuSwpxQRw77zzzjoV442Hs/tkOjs7fQihSQihQRhjZcuWLRO21uxuaWkYsvFlSer0n969+qVF&#10;ge8lsO3L9tXOhhSzKkbTlhaLxV2WSAWvtFgyCkwmQ56qKWA0EXzhuLUrAMYclpGQUUNOmvf315HF&#10;p+tSmqLMrQCXqwDfSchv2vWG+/RJl9qj6zVzOs2BoohRVbZ11FY3HZXzCICjbCSi8ITEEnfGFKjj&#10;JInP1zVBs1jMAzN8/nAl0nsq8XcrAoeDiZCkfZOuUZZEKnQiTVR3wvwPu6H8/d9cVBBN0TA4I713&#10;4AmmLZquTGFY0h7nOseGxq79pBKNTexbhvO3yNduojdjABADALgWAAD/vmsl/P8AxkBs3bosn2Ck&#10;0SYTk6MoAi3waaMkbxssi9Ueon+OPfC3J3fAw7fWlqMK0jXGkDmcyC1ChE5z6WQKISYaCrYnSaA2&#10;08DEU9GkxsdjZlWRzFaGDbY07k3KnIIGlgzobGsOpe998oEoxhsO+H0jhIiqqoX5ZpOtVJZlF0tT&#10;ifFDLj7cuUDZtm1bStO0LoRQEULIiDEuJimcmZnlz8CasX3wgHjyixdurD3ZflcMygcdUHn60aoc&#10;AWB6B0Lzu9evv6Dunw/ckuT41JUMTXs1rDGaproSwk4WYEzqcDpFIiPn9QV2Yl0r4IW06LOP6lK1&#10;2fuNSUXhQeu2vFsuSGoponSWZZkuvy9/z533P5mcDYW/P3cTwPGKmPClOSLOAoiDCZIQlQ7OH4/H&#10;pYolrzQCPPLtAXZxcb7S1qb3plOySlEo4LZ7bTMfuoR4rvzIsxqPFRhTuBC93mVlKmtEJVlLM8wg&#10;EqsDwbtkYtGZ9hUAg35STsYf/MEvAUEgXFVV1e73B/aIgtRAIJknCFJxOMwuhCl7dh/EREUh4+G/&#10;PAFXzfuzFpJDx0kaX8bzoiMcDludVncr0eusKlk1u+HSYJW4Eq5COlQQlafdj6Qn82WW3D8g4a93&#10;nH2Qnujo1ltfMG/bsu04BMimKloDQxZurTz7ksMK/MAYCwihpiuuuOLfPM93kiQ5SNf1IaTZlJWR&#10;4c7COpNu6vx0zJadBR3vsR+sppYt3JVIJLa9/u6DLQCgAAbA+wRYY1yuqaqe0iC2Zs/uaGbfvv2y&#10;KQockiS1UE7lsDO+Rwy7JNrS8dXmYUPGNyaCzepTb5zW8u/X9xNCJADLIyKxtpNIsLhoxqRijJrj&#10;EarzjvsLjlpJ5KN6cI3xvXpXW1DheE4UJQ4LguBOJqPHtXXsHr9g9an7ZdqUl2enCwsL1xIE2Wkw&#10;GOxujzmn7BKvB6HxR9mw/TzUY5Am5F+52233vUFT9DZAWmGc67xudd3Lo8vLHzEipB32gdcf/MEv&#10;haZpSFW/FiXAGOOKiopgU1PdlmQq+RFG+ic0TW3Izs7a5HCZOZ6PTdVB/1u72v360h0rn4yKyb+E&#10;4okzo4lUAhHWdyca518AACAASURBVFsbydfVPTc1LAhWiYArtAkY1EpcJcOiQul/DcQPcfPNb5i8&#10;TiglKSLbYrF2EIRx44tPuLsnVKIf4arVtXDYWGO1Bp7VNOJVWdYWJ5OpOkEUErIiIsCKnzWgQYgU&#10;p/FSzxWUIX3a6tV77c3NzSwgoFEl2m+upCgCf/zxx51btvqfnzRmzkMue98nneb+73m9oUPKlAN8&#10;netRXGK2F/T1W64+vWXnUy+/uhPvo5Sr6zq67k+PZOXk9HEZTSYZCCwZjFRQU/SdVW+tDZLkwSVL&#10;fm6O+oT755su016qmpwkSDKBsW4URYWgGSPVL3fofv+EkpJKubQU1V9z1Q1tgPSx4WjLua0dj6Bl&#10;Cz6YDwDfy5z+LfDog7npnHHKRrCmjwOsjFA1cUR3T8fpuX2cneXw/g6A30eC3R/8JkGTJ08OkCTp&#10;t1gsePjw4S19+/ZNYoylysrKvQMG5HQHAgH7li27+sbivV5B4Ayqqg7VMenAOiqWJLkPTbEagSRW&#10;kaHbYQ70rlzCBd8FkQdcccQTGkKV1IL3z8zfsPmLEZLCFzqd3h6LOXtnFNaLAKcf9n2+rlT3TAwA&#10;YghV1M+YUbgo2NUzUBe5Qtag5BKklItIxUuS4LTajVZZlka8887TQBBaeObMmQmXzLR4vd62CRMm&#10;CPPnz9e+vifWASABSEmWwNmRXVCi4o8Oz3U8c897zlnLmi7o27dP7nUPBN+98cbr18M+55M1LzxP&#10;bd25Mf/MvIlFDE0bQdcku93co4hkcxu/46jK+hx1sUvuw+YkVk1fSqK022w2yak0L9GkKf3ll8tJ&#10;hMr3C3fBGGOr3bKb44Rqm93GBjI9Q+5/8CbHb3XVvQlU9cSMO1sS8dSqVDLZhDEmSBoN6o22jWUn&#10;F/9uQmL/4LdHXl4eO2DAgIkOh3u2xWL/28aNNee99daCvgAAlZWV6rXXXhubOnVq62uvzVtbVfXm&#10;UoLAr8qS+kpWIP8zi8nb6HVnx7iUggnEkpmBnP68FLm04sbAadMGz8+rHn4NfaT9OmM852nt3H4S&#10;YyBHptNpikvz6wkldwPGc3/Q3YIQRvPmAT1hQqVh/vx24yuvtBjy8q4wIIQRxlXyf/5zT89Hldeu&#10;fuv9sjfl3tP/ne0f/KTHk/ESJ8S3JpNxIZWKl0R6I38CIP9E08bzrKZ+Zbff9FCJms7LQ+hpC0Lr&#10;jICkr+chTONd0F/Bh3u2uBJTlQ9e4texWhyJRvLauxqURx8t/3Y8CGmoummeqU9un4E8zw8xmy0O&#10;RRW4ppZdHTRjaMf44aOqJn3UdxIV80ntpZPFHhpzYbNk4s1mCzIYTUaXnXUD2LoBYL9DH4+n/xqn&#10;NTfe2bP3XkmQx2Rk2hcCnFQH8NvT+UeYwjdBjtD6p5Ltdc07dgsin80yphJJFiLll2V/DPtknv/B&#10;HxwtEELMxIkTMxKJxGSWZU9gWcZiMrFmny/gnXPdjn9jz7v8Pffcq5MkiVtaWkQAEMvKypLnnD47&#10;rPGZ/blkdCzLMCW6jkdZbVaComg3L/AnxNMtLkNerHRN/l1PlCG59WCFhw5GBaoiuTGNeY2N5HGA&#10;CHM8ltwMmm3nbReviwGc9oO//ewzxOzc+WzhwIHxAYsX35fn9frUs8/2aAB31D322KDaqqot8fXr&#10;H5FkpSR9MnmKMO6fr/JLVm8IxlLhmMdrzyNI/XgMuAAwYdR1ZHc63QZNY3LKyobYabqhT1PTq1L1&#10;7NyaMsjiAb4pRHVo5ldgcr3zU0dK6B6TkeGz0TTdggilFfap2T5n/GpyaFmpcVc8L1PXJIOkSSDJ&#10;Uoiiob5ggDUKcHTziY6Jf7+2pqV1xJjsNTpG+VmZeQaLxeZjDeEpM64M0AihL/fNiPzb3z5NXXnh&#10;uL06I7eyDOMpLi6h9lZ9+ZvcSXyDY0Nza2Z/70dBPsE67I5Jsqofv2nrG5PPPSn/Xcicdlg+zaNG&#10;pU6shFXEuDljNAL9uI/8D34zUIFAAGw2m6ZpYDYZzT5dg8mKrAytabunD2o1vosQXrVvsuOWLVvU&#10;LVtK2wDu6PnbZS1bbcbXR/VENxCaDkWqJucaTAaKNTA5Fpt1mLMono+gpRcQFjGeeFiLO4Q0dNZ4&#10;3mpg0DhV07z+DH+1jR38+tyHQt1Pz7v2oLsIhDCRAbcaJ18onOjNsJ0Wi8YKTEajTRJlnecElEym&#10;93S3x7Tm3dsaAea201SluhrWqHA7JGbc/q8EQqgNYAZ185/HfkQZwxkDSgoDdXsbHOu+qu4bi4fP&#10;czjcqeNHjVyZleWC17fO73vvlMbmO2e9uW3k6dHDcgFVzEfo/df7G5asWp1HkDrN0HQXw9r3WxjP&#10;XZU09mZemS8Qa4ezJotBlkWeZUxLCwv7LL322leTAGceTlM/G8fESHTHlnZdcl7Lp8u/enFAdna+&#10;n2bwIEDi+X0KPIzP56uGfVbUGFfJKytx6KPIPWsQUl27dm858dS/PLMCnoDgsej7z8HcXfPlD+5/&#10;bO3bG9ezJpN5KKWq2dFE+/mz56KWr+YFNmzG3b8aQ/FOn+qsxcsW+t6+fGN43uu3dfyRFf37Q9dB&#10;uP56R4RhzOuS8aRfZ+FEi8VqNJutJoMxMoJAVEPVc2gLQjj1zf//v0lmCsBSBQC46RMiG8Lwli8r&#10;296MET/F6XK4WJa2u72OEU3tX/zjxhv45bF4qnb+K75VYC6JlpfDD7qLxsM9pMWnZDqM3mIESEmn&#10;+W5m/e4OjOcewshUoInTSuySEjyPIK3nZ2dnMg6Hs0mWZU1RZKTrWr7TafGddMrxXL/+533vbPO7&#10;cUEIAEIYxB2V4/9JCrbxo+KJxChd1zNb2+v7elxZDclkzNYTquu7aMO99SNP11MAh6PIeqIzkror&#10;32SwsL3R4Dar37GlX3HBfh6E15+40B6ObS5o6XZka6pKCKISs5r8K6+5tmI7wFVH/dzymBTgwhjU&#10;O6+QYz53/uZUkk+QiDRkBrJNuTl5trfeesuBhqP/8WGuBJ6Xe2VZSUajkQntofeHDci63n0s+v5z&#10;Qa9/MxHuiTZyHN+MEBWnSCo7kW4eN2XWCgdC8q9ip4SQhmp2LO0fS7afHkntGte5eeof5ya/QxDC&#10;+JlnnuH69Cn7WBLhRZpiVplMtkaaNKQMjKFIEqVLFq68c8q5ZzySg9D5B0yTf3NVd2jXxoxPFNHx&#10;Ns8LCzVNrlZUqaO9vUUSpUQRIrmKNNdR8e+XbhxYUYFMh+rTufef7Ywkmk9xu9200+n9UpPJ6sqV&#10;hzIQAHs/81NTz55odrkcGTabzaJpGi1LcjeBqCU2i/upnMz+9100tvqDt+ePr77nngPnQ+z3bMCA&#10;565aoz55n71m/Igr7nZYcx+qrdlR294gr1Zl7yKXPat6woRZ8cMzEAAnj+uT1x2sO7Gk5Li9N1+z&#10;82Fj27bPZ8yY8a1G1dNPr7Tsbnvs0rS8+wqHw5GrqXQSq2wdIZTtOvPhKfEfuvcvxTELJ63T+8i3&#10;p78IhkI9mq57bC63JW40mpLbtm3zQAskYZ8qVhPnToSTxs3TM/x2jWFoi8FAjBw80tmNkBY9XF/g&#10;r40zP60Wqsuf2lGX2j6fNdCJeCI6KZlMXWQxfbDzxvJZywGY6LHsn45llIX/beCuiw80GtkRVqvV&#10;uyt4x8bMnVUt30hz/8HvB4wxRggiVmbO9kuvPHud2UQrJIFyMrNymHQ67ZUl7QInHbX1rj/xTQD4&#10;nmsF41IZoLSzDI4LnXHbDWGS0bJC4eYiReWG0gw6w2I1Z/j8nr40C0NfeOGhPQBwwAlvZSWm5MGc&#10;q7DEklXf2Y+mKSpoNjjXrf0sUneoMSx68jT2w62lJ5H0RyNUVQ2k01wsmUymotF4VNdQR3G/Ydv4&#10;VCI14YpVIr7iu98hJKM54yeRK1taqVlXLNTPuquPwtDW/eYV/5BbuXsfhW0756u7x1TsNq3Z4OEB&#10;ytU5cy4nJkw4PNUEXHUeOemUKZkUI/tEXuweNrGYw3jet/McKkTsQ5e9GeDEyBSWcWRzacGSTok9&#10;FOmq/ecLI8PHqt76MTMSJElC77lkF5BMD8eLoqZBp9lkSeTlFfX58M1/RRGg9HcJLFgPh8Q2o4lu&#10;oijt5Fii52xVITrLYMQugEMXPf81QmCMKyvmC0VrQxtHnGT1y4o8zmaz+j0+00hzzoqgpp/yJUmY&#10;jokBVDUBPfrg+8MuiQlDOFCnuj3uQqPBZHj6ufum37RbfGV7/bnN+A9l1t8dX0fn7Kpv++rdx9L0&#10;9P4fLnrqUpY1nEwg0ibQ4kCBFy3/eFM2Zy/7Yvnjl8zd1Za/XPrf96AatijwT6gHgHqE5q+ZPPkT&#10;dz+WqBOl5PhYrFepr99rbexaQlx11W3fa38CGk/lXjhyqLij9yKPO8OW4ff1JBKJ7UY0eM/SzSN+&#10;UIYCobuJFZ+96c0IzhsHSBvS09OjdXR01ba2tO8QeVjWUOv6KoH/vN/CayCcz0y+6uKiWTP2Tswo&#10;vYWZHA36Pq2fd9ynfwKgKbbNn5H7Va5/2mdd28bFKl9pFQEASsor5Djeb5F0WO7XTNfY3NOnHt8/&#10;Mzs8Vk3KznB3uw7wn/1+WxYwuULRxiGCIJaGpKAtEZMUI+vbFvAOXw8gywDM4TT1s3PsEtMwhXcM&#10;aE2MP6lvlCDifDQaZ3k+0Y8T45n+QKaMy6EL5sN/45GRjlBNo9lavNvpNieNJpZ12rLwGTNeOmbd&#10;/1moKtfqUe322sdXJ+64f3x/TZcmpdK9U+sb6jx/vZzoeOqNKW1Hsx42QjKyw1v2q/9szOa1hmlW&#10;G1vqdmcW0jRl9np8sa6uqLi9vjP5h4H47YJQJQWwgQRYpAFo2oF24rknXCDMrDi+CVtejtCMyhKI&#10;IhEBFgTouHiiJzudXpN97n1/mf+J+fH6yspbo5WV+IArXE07TyfJioTff+nnNhvbZrOZdIfDHOlS&#10;ogfcRVjLbmEk9eNBNI3HE5SsWCyGiJDWt6+uaU1dDyMOOiaMNVRQsM764WLheKvVOMHj8ZgRoVX3&#10;Bk0fDz97UqMRD+64rnbQfofDXdUzTBXvXNZPsicmqBp7MdYV1mQyMX1yC5w6VkwI4RKDAfrtaHgZ&#10;Dxv12hoAqP9xT/o7KtHdhCWPcVIMW0ySKMBxcigaj9RpuqIDsAAAoKo6OmXsXXaW9PRRlbBRkzEG&#10;UNM0Zdh7XOk5DRjXH7Nv7phmL1fvaeW8Pujp29/Um0xxtM2apfh8udHsHB+L3gMWA3x7gItxS/zP&#10;N1Q0pKKGPbqKWUmwtM58FesznvtVuO+PGIzv1esX3dAtSsJqk4nxCQJ/gtHEeDG7revfcy54GqGX&#10;gxhfeFQMxY6qeebFewontHbVTsnKyj4TAJkyMvxiQ31DT6QntaK3PXv93fjfx9QN9gc/HkXV0VCa&#10;pNsA7I/d87orHM5w1nx1Lzdj7OZ2QO8nDlSvw3/dK1z7Y8YPW3sbW0aNGzwpFo+ezqVFi9lozfJ6&#10;AmNNlDF90+2n2lnzBesB4IDvBEEQ+L9S/bvnzJlTN3fuXAwHKCSEQUFjhsz2lo6kB1gsziG6rlAI&#10;6U17GzY2vPXWK+2JxEHqSnzTDqIAIkAEskZ4O9pD+cFwu+T1OjY/O+/xpZqmCQRB6Nfe8d31CFXT&#10;r75QUawQO65iKOtYMYlKgj1RkmFIzWx2arF4uLe7K9jk9toILp04gZdDyTeehOD02d93sx0OI59A&#10;Firyp+M4IThi587aXJ/P09LRs6iFQM9++yxouoKYfs4JeRnZamkyIZK6JmgmqyGS5Pd014dePiwt&#10;qF+KYyxx8Xq6vxutN9lfXBsKBsemU8ncwsJCprmlPjBu5AV7ARY1AZz+raJi4aCmpvVLc3aZjL6M&#10;40pH4tI+YgZC/wxhXPmby5nYl6IznlKuvvxvG2gby/amI3kUzfg1XRiUgqrSUwaOE3VIxQiw/mIr&#10;CYQwOh9jwv2ZNppmN01XFG2IwJudkqhyihRpTSa0vX0yJm+hPfc1zgXqj+im3wglaD5Tft1Gl6uf&#10;e+SMRx8K1O1uKm3sqsnQdYrMKiGTm6jJndvvfKV6/BtXr7vpUujdDKr6jcGYO+EetSqs133+6O6e&#10;ZHSBoyfUNZogSNbt9pisdmOhgVZVXtyZsearLalrbn54IwDIP1Tca+7cuQd9bwhEoaFDt/Xr7fWf&#10;yTCZgygKCQYTtdPusdSmcyFJED9cNwEDxmgoSsViYUbTNAkwTtodljAAqCRJ7tcthFTUB1Ikz2u0&#10;IEhml8PtJAiKEARJTaXUIMOQLQaDb82AvsXViI0MNBjRScFQ/dR28cFQBSpYW/Ujyw4jJKL3nnsg&#10;Mxr9x1hN5wbSlLHb5/c2So7W/Sb+PnAmLSvB7HQKZ2MdkCDyvCRL68afcP6SP9808phGch5TI/G1&#10;G2l5+ObrlYZQqHukzWYuDIUtOQSpS6edcZYNoVtojL8zEuvst8fy+mz4TFcNk/Y2Lb9Elha3T5/O&#10;vwIAzcduFD8djLGOkLbtmUdXJBsaXxvt9VqHywp/3JbaBdcnmA/+s7ry7uUTKq2HLRz2Y5kxpdvo&#10;+2tNnz2JnX/Kzc2dgEiwCmJKEjh9EwVZHwwtOm/zNQ07tqOPX/pNnv/8/0rfEauzaF/W+fX1HRfT&#10;LOm3Oez2gL8PYbM5td5wgo5GEigcD7a9uPCWdYPOdb57HcpufWZrUxsMnRsHAKgoJ7SKisLYbXkD&#10;PiShS6AZfQTG0hiTBblzMt0ax7OsTuV5Txj3hHf27NlHLJUzffJSI2fJyc/Ly7KaTCZeFNNNbq95&#10;xa6mhc1QfpiHwiuxeuedtzIet6FNVVUu4CtRBxdMt9c2vdYLABghGc0BAo0uWO5x5C8cwfEjBubn&#10;5WTyvGrUdSGdSvMhRYJlqkrV6Jq6k9JxT6Bfl1GUkhQi9QF2uzUz+8b1DEIXiD+u0uUDdEPXe4NF&#10;edNYwKpDlpU9mZk5Dds+x/uFvd7/1LUZ67bePwyQlqUDjWmViiHs3Ny6dUDHhAkTpJUrV/6YR/qz&#10;ckxCYPdnrIZ1ugUB2WSxWLDJaCS87pwusyHTBFC8X6jcexeUa729vW1ej6+epnGe1U6NcjqNeceo&#10;4z8rGJOYTFzawzKOTzP9OQtJktAJEg8qLHYP2gqS/2Chhz8VhKpIa87SAdjQdpLL7RiSkeFFFAVC&#10;IhntTSRTm7du6tyU3P5+HZo38g8D8RugEv2duO2sPZlvPr11aGCA4ay+/QqPc3vcAZqmrAghRVFl&#10;XdM0EiEMkiQRJqM14Mvwje9X4p/h7SvMeu7zSWVz0HeVIgEz+J/vTOkuqnvijRkX3/QPh93yAEVq&#10;H8pqpEWHRCTJhfx79uwpvP/++/0zZ870HE7Ft/9l5m2l7n79+hZbrVYTz/OhaDSy5bK/Bra8/OTW&#10;Xlx5eKVGAQDicdEai6YDkohzW5u7T5w8bcjxSx7+l3E4uoYuhoClz78sWeVX0sfn93VeEU8ErxJl&#10;/oRYImhPC4k6RYa3Th37+D/+6nS//NYHN3z12keXNY8aM/BLkpYXURTwvBAbG0+3TRg0FhyH2x+E&#10;MLJDvimaahygaZIbCBwVRGFvLJYK7X8d0Mi0rsRsg7GIUHI0XVJomm0qzD1t3YOvPxxbuXLlMfWU&#10;/AoUVUlo7aiPqprQpGPtxI7OzgxJbLG1tXZfd+UFk54HgM/3vfrVV18NfvzxlV+qNZv6SRI/IJES&#10;BrW0tKzLz8+XD7d27a+VGZXdvOnJfgsi0kNik7x3GsOQmSyrX7h6yz/dJw7v/2+EtI6fO+S3/CS3&#10;vzu64Eo3so4ymQxZrIHp9XgyvhT4trDRHlhSvTy34dZ1m4VbXv85W/2DX4oPtn5sHPGQ8YzdLaZh&#10;bp/9+JbmFqTrENM1FLVYTTuCPT15XFr0+zyZal4fC9PREfRYTLYMq9V0Ak/x0QTX0zDsL53Vlejv&#10;yUr832ptmMRzAeTKCX27qsHy+aSpf002t7eempWZFevb159ubtbyZVn2EQTBzZkzZzUcIET2QFRU&#10;VJDxuqmGE87qPs1sNg2JRsNkPB5fWFe3bWMGvMHtK899ODQ39sZMRpK0WM15BDKe6vVk0ZuTufFR&#10;lwdogh7t2VzXNdXl3jE8M8ufq2kaHYvFEC/EuxVZXNDW3rr2ollvhTA+XcFfl4bDT89/vNfqGLLV&#10;YnIOT6XSg4V2zTx66CnN8N+6KYciEJhmPGvSGfnxRHC4wPO0LyNrfYZnyEc879lv1zWnvAoJkttH&#10;UthLkMDIkiiKPGqY8+bH3Rjfe8zntGO+k8CYxKX+2XUgZS+QBK22s6NbTCaTbo/HOTKrj+mM+Q+P&#10;98+vGLBv7Jc4a9ZTPQ5bxjKWNWxHCA8mCCLzxhur2GM2iJ+RS/+yK9XRIjZindxhNJp6WJbOohk0&#10;esz4XD8A8bOd0iOEEELlpDt3b7HBYBhOEEQ2l+a09ra2pCxrn8YTsUWtwW17d4enpA/3RZ2DEOFG&#10;hTafoaRfSebk3FkTKi1z5lQe83fs904l+j/izhPtzjv+9Nmgc16ec4akhq9I8dEKs9mSl0ymsdXs&#10;ektXtGcRxu/LkrSAIsjlLEtt13StAzAWVFUlBVG0SxLv7421jq4lzh6yOfc0+/faWYnVsgnpqNG6&#10;taG7p57fvnPL4MamxvMoijqXYZirPB7PuSaTacgtt9xiBoBDvquFhYW+wtE7Tg+H/x973xleVbG2&#10;PbPKXrv3nh7SSAgQemihKghiTfAggoqGo0fF3jXBhryiIspRsHepijRBlADSQ0klvSd7Z/e+96rz&#10;/UA8FgLRy3MOvt97X1eu/Jm11sxas+fp92ObaTKZeywWy66EhIRtR49WVV9UQJQK2HNPfpXw4rMb&#10;85Y9diADwhmUEEr53u9jdkYjbCOG4RSGC4PD0YZrTAnYyMFDM3QarUZHiQkzRYmkiEcoFAoEMBzu&#10;unX+o+/cMFBy4OeubQAAuOvxfSzDu9uUSklLQmJcjVwh6u51tvfb7bug8Ep92kBVNgBcUjAcDABE&#10;1r53b3NtaWnhT30wiiZtkJ90dCUePvLtyGg0oqTEOK9Uq5qMhpRDACBXf5/178Ql8QMuXWONbNlz&#10;U2PagFEfY0D5rVSioo1Giykc9Y862FRcMPjOmcpzYxFCqKtrA5ObN76KkhBtBEGkfPrpuqtNmmjy&#10;f3EJfxoQEqHi2SPPZKSOelNCKb/w+zwQAD7XG2y45av15elG4yT5n/GcJ554AnbXVWiSkrU5cpks&#10;nucRiMW4Y/6AvyxBMXfXFxve+mGr+F0XhP2zXAoPj5H8z6nBlr1f16Rdc+2cOUPHDL5y4g0zB9yS&#10;sve/k9z9/wkQeAr7xJUvD6WVTGv17ny6xXb4KYCBIaFgTOz3hXtFIlmH3xM5uvXTjZsrN+7dnqUc&#10;+casCbc+IROsT2xZt/85CEQ7fT5Ph8/vDgIIwxqdzJicKc27vURjKfoVKzMAADzxBEAWywmXy9V0&#10;NBz2nVIq5bVisTjGMExOOByeWFVVNePYsWOZRUVFfTK/Qgjha6+9RhkMhuQRI/MyOI6Vt7S09Pb0&#10;9FQHAgHHjxlRF8SeHJ3iwNHP5p6pL3ukuuXzB8aNUswV4YZI4WXrn1fKkv6HxKU7Ozo6Y1HGPRUB&#10;/xAMp1VZ6cO/77U7mltaWnpcbv9hAKhPh+SMe6dgptFZvGbtb9ypj9w2XNxQ12vpdXiUBEG6lCpV&#10;iy/c3a9GR8Wzy6WtPUdnN7dVXMeyMUUwGK6hcFUlHLH6F64jeULzgLgBdL6A6JGCwEpYlokhXqix&#10;mnMrEVr6b4tD/h5cEkLiLB5i87L/Vk/ikjalQkUrlSrc6/Vrw2HXAJet6RcHDUKInzQp2RcIuGMC&#10;D6ytLW3za+sPTRxhXSsthU9fQmv6Y0ifmUEPtbx5xOcidjAM16xQySBJCoV7ytbfO35MyiiE/jhV&#10;OoQQAgAkoVBo4j2Pjb4XYNFxZpOFV6v1rSlJgzYnxCXvW/SwPogQYtB61K9MjtuHv0kmvPm3axa8&#10;NPu9rUc+fFGjMywSSeB9O/Z98cLIJbb7ly/e8xut9P/w52DW5Ib83Js23eKLtM+XKcQTpDIqjSKl&#10;oXCQbnbZo2URH77n0Pam+nmeLtv6mrLQHcvmeYdO1XXPvWNSddnJt3fkWIueTbBmLMcgqJDJSI9K&#10;LdO191QtrmrbeW3mknEZCTBf8vPnkSRCV15pc9fWHt26alXDqwnx8pc5jluHYdj3arV6n9VqPaFU&#10;KnvP9VzoAxKaphMrKyune/32KQjyHrFYsZ3n+eOrVq3qV3/oquatOoIAmZQET9PqFeaEZJ1ZYfLL&#10;n33yjdjuTf4ys2bU2w31bV9rtdpejODVnT01uW5vJ4zF2N1AUJRa1df+/fV/jilpXnTgBELnr/Ow&#10;iGerUhIGZTMxNISlgTk5IVOoPNh2cSoPyMOZ88UWlmXyAyH3YASAH/H4t/PnPVv588ZCEJ4gHY66&#10;aVGm9xalUpktElEAAFQTCmJbn3yhsr0/7+E/gUvmQOW4z4SpVz/Xtu/bxuOVlbXdDQ0NgGNpHSmO&#10;DWsLrElLgIUSCLlfHI6bN2/24DjuNhlN+pTU1DhGtl+7DWz/twR4/9OYfeezwY/W720WUZJvBQHU&#10;0DSDIyQkJyRaNRs2zP1D3w1CCBcuXGi67777xkWj0fsGD8m5VakSDzeb4lvYGNyzbtntX5Q8e8+O&#10;/t6Ph0F4GfxINpRab42EwRiSkI8NB/nxgkBmiglVCmLBuKHDhhZWdu5LBBD9tQtaLkEgBKElUTtN&#10;pRXdrtbIpsjlUiOBk5AkZKe5mPITE7r1dbPj5fXfG9/pLj1fvA7hQn7chO7r5lx+XCaHFRjG9Gj1&#10;Mo7lI3KAc0NY3Ddu2WvLdL/9dgiVlyMWgPLIvHkPuAwGw+6KiorVnZ2dr4wYMWL39u3bexA6v4Kx&#10;ePFicsmSJbk9PT1X8zw/+siRo+KeHtuJ6uqOdqfT2e8+Cbae2gSLxWzk2JgoSvubUpMyv4/5qO4e&#10;UBXtir7S+71MtAAAIABJREFUa469dkZKqXYbDca3WDa2zmbr+sbpdlZlZg7ak5s9Ze9lKTe2IjTN&#10;/xz+ggDA2SAzhAgCIEAIN+AQAuLo/ghFYBq8vdUu7exwo5Bf0vPii7oLz7FUwGYXrNTVtxzJzx2c&#10;nZOamipiGObkwKwJu2+9et0vigjvLBxOESSl4VhkxHGcwnAUxSBxJk4/ogKAyv9oY6EL4RIIXJ8F&#10;jpMIoSV0/sA3ujH8jDsSCXOhUEgioOjgIyc/Hzp03PS2roNTe37eR+Luu5+rioTspzq7OhI5Npyc&#10;kIqnv/XRRDf4Ge/TXxUITeYgHNcz/3rRP8ur3qprba94MMyGMnguOHL3lxN+mDv3hAeh4b9rnevX&#10;r8cOHTpkjcVio3ieH0YQuC4Q8IX9AtsdiaDKMyASgqh/VCA5xtXyXlAdV3hdXlE1uCFNqkLj5AoN&#10;ySNAIiGKCTyOYjEkEJiEtujyUCmAsPQ8hVT/h4sDQoQBALGOjnhSqdwpVg3eFIXtS2kEEVIpHw3Z&#10;7E6OIMJQRMoRxwIoE6s4o17nbf5kR88y1HVB90j6/KbAhO+FitemjHv32OkT+dGIbzSOgYEMy4yJ&#10;MsGE6tb9zmRQ5moDpX26Pnp6eqIGg6FJo9GwhYWFkQuliJIkaYhEIhMIgshJSEioiMWE8vfe27PH&#10;4/nqoocihAXE5QWT44tvm691eM5czgqRVLEE4yQSUTODerq++m6F/19WwQZQCEADOPv3E3iehThO&#10;IgBOAgAAWF8o4JFxHYr5hWv0IgmyPnS/LHnhTbZsvf4MYzSmyLxeVzqGUc6eLncrDljXY9xTPADP&#10;9j3HpfuwknsmSbs7t2RjBGvCCawzNSXz61zSUb+6a9S/eJogAx9Y/F1imiUjIRL1S2iaDgWCsXaJ&#10;WLlvxeppjcveuOKS+a1cMkLiHIZnPGRvDd/cHgoH0liW8+ME2ZycnOJMTzOSD0wr/cXYYGt2NCJu&#10;7w74wp1ajTEwcGCueOeuMlic/1+Z+p8OhEQIwhr3wrm+g4SETJRI8Mt0Wr3SZDANvMrzZTMoG2YD&#10;k/rX5xdCiH399deaUCg0HSE0BUIoZlm2VyETlzXW9/ywY8vJplXonv5tzDJEfLL1tsSVy1+awOG9&#10;CyhCrlMorJxMorKHwkEVgSE5jlGslDKcooD68AMjP++1fHztfz1L468GlgtB8rkX4ZCkNCWL71CW&#10;PlWYG4o+N7MnsaMZKMDHMAR977728U6KbImyvHCriJSmhsJRGQKxwQwK+OXjr9s7At5Ol6O3L6hM&#10;HJiCcWuXP9Ve2aygDMYMIhYT5BqtLg0gpTnBMiD+8eIbKQAZuq+mQUuXLmXBj1XXL7744gW/c3Jy&#10;sjYQCGhDoVAgGo0eCoXEJ7zeo/2qKH7+sec0tW2f3lXVsGWkNd6QzHJylT/gOiaTEXXLl6/wg581&#10;7ukLZwXEv3BIvyJN6RQlZ+aY491e19BwOJjNcXya3+/mcBzhBI5LcUy8s7eT2lN70toMPMUXXF9B&#10;Up6cE+3K4GNAy0S5Nl/Ae9DncNU9W7aGKVp6dgyEDByNJoh1JQ8PZ5F8JC/EDDE6bAv4AicCiKmG&#10;4NLq23LJuJvOQeAN0WA41MOyXJ3ZHL/Xakn6FpJea0vHtlkHyXrTz8c+8lJmWClL/l5EKrdxPCvl&#10;ODrztVcX/q+is0Yoh/lw3YPtIZ9yvUKm+ZJh6LgzDccelWpsS25598HJpaXvaPtzn/z8fP3hw4fz&#10;RCLReJFIFMeybJu9t2e/Tmvd8Oa7gY/bnetOXuweEBaJIMzX3v7ho1M3bXn5OWsquZhHsTiaDoki&#10;wVgHG6WO8wzWjGNEVCyS92okA8rkzODvLUsGXpCc7f9wHhTx+MJrNmYuBxPG5E9rXjRqvGURTvBF&#10;arV2Snx88tCbr79KUl1dgj255Ka2/Lzpu6VSSadWr3XKpFJaIhVpVBpp2rSrEzWjDQ39yvorfuRb&#10;/xtT8ZNykeqkXmeqIkkKZxjW0t7VdsVp/zvWHPB8n4FodBZCP1LQIcMwllAopAyFQh0ffPDBKYvl&#10;eefZ/tMXuRAWEBqDWKHV6obq9Lo8nU6vlUkVEZGIOrRoydgqhFD0fBaMwMMLujkVWmEcLwT+rtbI&#10;i81m/TyzxTg8KyvHlRCf4pJK5GQ0xgg8B1v3fse2t3h3XzRonT15W7rDVX0dBLjCbEz/REYOf2v3&#10;vjVNPx8zI22OaNSie7Pau6uv4Dg2CQAMUqSsQqU2fDtw8JDOiz3jP41LTkgYtycFZdSAbXKZYjfD&#10;eXTBaMcwCCNTVFrRNIpyWH8+FiEo7NposyFB1slybA7E6cuvvgUk/rfm/u8CQgRa95XNYesOHfJ6&#10;Qz0Q4glSmWQWJ/jvOHZs++ji4uIL9hDmeR56vd6EpqamQQghlUwm67RYLB/K5foVs8aVHgbo+Ytq&#10;+RAi7P03SrTFt16TSojQBEEQCqQyMpvl/Vgk6rGRtPTr4abrPyYJUZ1YgoelYiqQoZt0KivwRo0A&#10;HumXW6ykpASrqakRlZSUEIIg/H8Vw4AQwlL4NDYJImL1Pwrl++cNtnpj+4ucvhN3yhTEEqlU9A+a&#10;iV2LBBgnFouNeXmjFNOmFRPFAMScVQd6BY49yNJMDcPQXogBXCTC9ZVt6yaKZy8cOtj+kqyoH0Vu&#10;QuEXgiCokVyiRQa9xafVmiIDUrO6x42YFZGAK/+QdgshJEtLS5WLFi0a9Mgjj4x2u91qu93e3tnZ&#10;2ezxeNylpRevqIawEM9Mo6/aXbb6OoaJpYRCIUwiVm7zedj3rfrcjZ+8Vej95XiIffDBzeLly5/K&#10;mTxl+CAIoaSve7u9vb0utzPsdjsisWjMF41GeZ5nwzzPdQKIHQ4FYutH512/5QrwkhuhjX1aKhAi&#10;WAI4LM6qiI+Li1cnJWZ2dXW6vEb5DW6EfrlGD1hC6U1yJUHiCSzLi4PBEBuLomqjduRxALoumVjE&#10;OVxy7qZSdIArKWWPSfGdwUPHP5kiZ/gckTguaFXo2yRyJIUQygBA0XNNx3eXW4MlUw09uNjeK5FQ&#10;2kjYOe3d/4k4hqrHO4cXn/zLxybOAaF3gxDWVF5z5Zub4xIULI6JpkpleLbL0ztyw4YNh95+++1g&#10;X5ocjuOorq6uceHChe6enh5IkiSfl5f3TVFRUedLL1043RBCBhaOSRV/+IIg7XG+OkinFaWnp090&#10;enzdpxkmZuDYaK8UiPcN4Edu76pvlAbAZ3KjSkURIlbDkW2W04EXlABAx4WecQ5ms1n16KOPjtHr&#10;9f5nnnmmdunSpYG/eoFkfwAhxO6772V1Q1dLpoG5O+f7bm3u0fUzEnQ6ekgkGpFoNAo5yzECTTMO&#10;lmWbGDZS29zcyxLJcajUhoRSCMPHJxTuzxo4KISTOA8hNokSE6Yg51jEiqNDntlz2bvJX+6tAn30&#10;cDgHAsORhDQBmvHL8CgtBggDTEygOaeKB+D3s25ACOHs2bNHnz59eo5UKk1zOBz1L7300uuTJ0/e&#10;X11dHUEIXTTFE0KAPbRkXFp796krlQqNFSGgstsdAQWV/fWJQ5U1llO3nlmPfulmmjdvnqq6Wp/n&#10;dHbcEBeXEXv++WufBwCcN+Cs05l6IsHoVrfbF4fhWDLLsmMBBCGGZn0Gg7WmoqKpong0WX0Hghdx&#10;Zc0lDwwbZckaxg+TyrFEoz7zaHr82GM7XlD+gn4DQh7eccuZPJc3utBs1GfGYjxkWeSKxkB9xdEK&#10;75HapXxpaenFXst/FJeckAAAgKWlpPDgHX4nQYIGHEemYNhHa9RKV2pqimjZskdNjz22uBOANT8e&#10;Hpf5k83SljOdLzXQTHSsx+OeEQm915qUAvcAAP5XuTkQymEgrD5TdNUIMSSjJpkcT8JxLHvFihXm&#10;VatWceBnbV/Pg9Bjjz1GFxQU7E9NTY3U1NR0AdB3C0kIGYjKnZJt/3yI6ma25LS7zlhjrC0vFHHn&#10;BoPmw0qF8RuBjbEDzcaDfxMPa2v4CON+yPsqg7f6/BCJvKGoxyACzaaI1KEQwOCLmqwIITw7O9tc&#10;Xl4+QyaTRRQKBfbII49UQQgDv48r59KHIAhw3759+PLly/G7775b8/zzz+t97tBAg0k+KhrlR9E0&#10;yCYwICdImcjv93Msy7WwHNMowvXfpCbnf69XJDir2t4NdB0+q6GWIiTkQHj6tYUVZw4HPmpotZ9g&#10;JRJynNGsS6bpsEAjf62dAx7h6ZIA9kzfRHsAAIBDhcze22yCbs5A0zGuo63H2HSqUuYHz/5ur8Nr&#10;r70mcjgcOZ2dnRPkcnkoEAgE9Hq9s6qqql/KW3p6OjVxYlp2d69lrlqjvA7HMIwkZeVAoI4vnFb3&#10;Hfn5c97iXx3excOHkaoR0woQT8yJi0scghAK2mzeNAgXexBa85vnPvdcrOq11+bXLlkyQzx1ZBEx&#10;fLxhQE7mCK62ujnibLe4jp2URUcsHnnR+ZpM9eq49NQRLI+PCAUJTXNzE+x4o7dr/7K5v7Aibh82&#10;koDk7HEC4mcqlMmqYNDJKGWW7yhw/ZHPag/4L8W9fkkKCQAAWLdta3Dx4oydbq8H1NfVjVYo5JYe&#10;W/dlWrXh0LZt87zgx9J4hKQoHR71TFnA7TbG4ywAfJ4v1JlxpOKpY9MK/3cJibNAdplo6hGJsopX&#10;6lCGREbE7969O6+np0cGIaxBCDHgfHTMZzVyGkJ4ct++fQAhJJxPY6GZABRTL5MSAPXXPw3GjBx9&#10;TQZG1A5lea8MAUaPE9DQ0dXUaNZn7RYJyCG8/WJNKgD06+BuhVY+zM+QkppAKGTtdXZroFLuNWtM&#10;QeIiGVOCIMD77noxR6lBM2VSzRVIEOTNTd1msUi5AYAZ3wEAfrJ2IJwkBsBIAHALC8B05q/X22KM&#10;5J13HjAcPbo3KzExTbH3u8M5bo8zi2XZkXK5wkBRlARCEUHTNOIZJojj0EHg4i8BrzkpEw0pX7rs&#10;iAOA62IIjRLWgDU/3bXm7Hdn3hgVqIA5P2whRYLVqjBaxGIytbauel5zcxPVlJL+zzsR9GCwj4MI&#10;RqDxHYPY5hPhkWiIi0ZjLI4U7f4WfSgOTOQB2N/PNQpwzRpI7Ny5P3Po0IHJRqOlA8PwhlOnaqog&#10;hHx/z8GmprDCqGfHQwyO0en0knAwGiZx5TckO2WDfMgwR3H5r6YP1+N3LJqb5vGduTFOZh6n11kB&#10;x3HyuppjeQBwFeA8WY8/Mkhz99yzjIOwFpK67joes/Ivv3KCQWgN+/KaKy86TyRAeNmUJQMQiBRq&#10;NAnxBC52J5jG1q1A2b9UwiCES9brqZVbaSOCSBr0BflgyO8nsYTylz97tBehD//j/av7g0tWSHR1&#10;baCfegmU33v7Iosg8IMtFosYw4mMzs7uKM9/a/N4bC0LFkx3IQSFRjQ6AOHo76+55qaexETDoHA4&#10;dM3Rio8bIFzpBGAv3Z/A2H8LEEbg7aiaWFsaRHDpBB71kUFyDj+2MHQWgsCu9qlHKzKHUsUAgHvH&#10;jh1blpaWtmLt2rWR4uLiSN/X9+2+KYU8thT8QOZaZckTZxqGy+TRyU53e3Y4GtSQJEaZjMZeCEGr&#10;RmGplovjKu944AMvQihWChHGz39toCpLNgQG2SSSQjzuJr0KVeLpnZua3Bd7B8/gGLRf1TmFZVVF&#10;yckZCQBgdHNjh1cOh/Y++dSTP/2wH7xjyaAnH5k+xunwD4wFj3cqIH/IDMva7OBF5/l6Ivy3UQoF&#10;bCkoggD8A6I1cjjg6XWa9EFp2aPHtKWTBDHdYDBqKVxudvV6FWKRCOAAtlEU1othSOH1uPE4a9IW&#10;xBCN2fq5P7z0wkBPIwL0yg9mXPCZq4/XRB7Lz63xBsqbuebGHEEQ5AzDJ6jUxvy2qOQAjhVUIwTO&#10;S/ewePi9hHebRDMwJ1WslujDRpM0GgpAYez0W7FX1vXf3QThJvL5x8yq9NSsXKVcR9XX1zfbezz7&#10;OupBXX/dhxAiuPnzzYavd36UpNFqTBBiiGaYEM8yISSEsVUzL6fu2bnrX65SiOCa4vHUzvZtGcPz&#10;c1JVKg0Zi8WCPk+gJzNxcHUBiF3EtVXE/yi7AgAAsGLFTf1e7xFsvViprcnFALRCQIS7Ou1dcXz2&#10;L5oUCQDC2zOB/DbwTbLFuC8lFKCp7naHraXzzOHFi+btWrVmYb+KCP8buGSFxI+byXPvQ/MaYrFY&#10;s93uGC7wMNvtdo8JBCImt9v9VUPDnd8D0ESfHQ+4m24CMb/fyyGENAkJpgGNjcsN6elYN/idRGH/&#10;Scw3bZR2FdRPvFpEwvsWJFSkgZmuM1w1QxKSC855A5jLL05rC9lsFT3hcDhmtVpBTk6OcdWqVZHF&#10;ixe3/x6zFUIedhzaJBY/ac2419U+uNPWeUWvqyOX8GMmo9HqVso0PTQbJjVqU1WGMbu329ZidAXL&#10;x7+/dk794it7GqgZy/iwoBpU2+SYFY1FUnEcozxeV8zn/gHrgaGLzuNLsEKSEArHUWKRxu0K4BBg&#10;vqCbaOo5zjq31vzYv6IUYh22a0coIvxMloXDIC6ya+NiisuvjjsqfMV9i11iWxnC9XjBEJHin1dv&#10;FL33xVOaBd/JEgbkdFxrMKkHQVwQOI7NtNt7hcwBRrtcrm+USnGfmCJswbDHae9tt/As6shIspQ1&#10;V3gdxS987ipGz/QzNjMy9sJ9nU3PvuvY6Q206lRqRSJAGNRoRAlareqOt1c/8M3L913/xYMrv4id&#10;s8JKSkqwsjIgWvLQoszTlUdHkCIsMRgI4bEYx3a0BoJMp1soBCX92k/Xoy/weYUnsh0h2SSlSpbn&#10;9YZrLeaUqhWPdx81DDT0qbz8GiWgBH6x3qnS6Cktz3MKCDAkl8shQDDH7foWKQa+8g2ET7agH0kI&#10;333oa7kik8wcbhqSaTLq3V6vD29r7TjDc/D0pIHzGl4EeRcIOgPsxy7fv/ucgADCFz/8LNXt7hlH&#10;EtIolOu/kRH5BwxdbCsA/8onsZcCCTFoev7WA19Og7giDwgQjwRDXpoOtWz59jkXQh9esmfUpfXL&#10;Og/cvi47gsrj0QidKJUqTCqVRg8hPt5hD7gbjp84kp7+L1fEokWL7F9++eVOhmHEfr+/aOnSpdYF&#10;Cxa8BP5I1O3fjCK4DncYlkqGXfXiIDyCpikUIkwiP4ysI249LToh7kXo4oVna9Y84n/ppZe29Pb2&#10;xjAMm3L48OFXMzMzz8ycOXPHli1bqq+++mpbf4TF3pL9+MrPIklKVe1gKHLOT0wy5jEMh/t8PhCN&#10;hCBBQIVYLPGoVIZTPC1pbG1p1Wg0SvJ01Q8zPeTGsfn519bUtxzJxyA0xFsytnGMqJWPddP3ze2u&#10;fGCX5UJxElAKn8YWPDomrqbTZiIIXBqJBjGGRl6M0zcdqk38V6D1GptEqLh/kMDDwVKJPJnAZFYe&#10;+mSk1Kd9s/DyQ/8A+/rFqfNHAeFicvPmGcrm5hNyc06bd/7MT/rMQimC6/HNn2cnn6z6drKNeU0/&#10;aaZUplYrpJEKaTbDcj2xKNcdjcTkeoNR5vX6HGpJ4mehqE3t6u0mnrz1uc+wrgo6afsbLHxwydmD&#10;7ecMvBDBZIBRE6YDXGME+MoPQRDD//WNESIQhHF00axgnUC4dotE4lFSqVhDECAnGHTP7nV0GQ2m&#10;wuYs60s1ADzmBgAAVfBVdYrl6cHvf7j6vrg4y0SRiJR63N6AWmU8QdETNn565FEHAquECx0XEEK4&#10;Zcth43U+XcImzjEpEtGM5TgRH/QzlfnD51bqsx4O/h5VbSlYiu7UvGxLz9TsD4Y9YoZhpioUCqlY&#10;LCmQyUV5GCzLemV57uFDH4e+ve2mhyM3SbPy3RXOPIgLebxARwOBYE1bQ88HuD3z1HVvD3SDh88v&#10;AO66a5mupESsAgBhCxac9n788cee36NgNYDLRZ+0tQ2TSKiEaJRu0ysmb3jqzezftDqNWYvJXGqA&#10;uNsWHCwInC5GM70cI9osQvq9H374wSXB0dQXLnkhQftb7Xl58/fW19uyWDaYhmMkq9Go3DEI6INH&#10;DhGz5s38aezEiRPDK1asOGMymQYTBBFH03TWqFGj4mKxWI9YLL5kJLWAonDIvWOMJxrmDAtyRxaa&#10;rapcnV7DBgM+UmN0OQF4wAfAK/2iKGhrawsJglCJYVi6XC4XpaenuwwGg0Wj0bgAAC5wgeD0ORgK&#10;/4HV3jvCJBLzo1JS0iRmo9XmcLpkkXCYj0W4Kp0urpljmVB9jaO24rStNS3LoJw+Y6xhf9n+3Gg0&#10;OsntP5NtsRitSoXeEw1DzGnnHf+YId8/omhVAKELv/fQ4Gck4cDKsRKpOI+iKDnH8TxDR70Gncml&#10;AKaf5q6LK8Dmm67pjMT4sMDjACcoEgJgNpgMyadqHjADyDT3Vex1c3KZWMjbMdrh7lYnm9Mbb7i6&#10;2PHPG+O86/ugjvg11i4uJjdtmq9vaDg1qKHBllVTwx6ZPxMcP99YCDfgK1+UxNldNZMRCt+BAGZG&#10;MMb5g2yPXK7cduD77vXbN+zzT7zMsDctzTgyGoxl4ByMRmKBgZwgqD/6eqOidNXtfnDzpN/cexIE&#10;RNlpM/WF90uDw9Utq6o+I9mErz5V+KsiMoRECBQVn3k5Id7eEvi7juPp6WazQYQTGBcOh1JcrraZ&#10;t94+PLB2xPFAQDtCpJ1zYqxR+G5cICoZCgEmi0ajvNPl7o1G+YbDX0/pRGhKPwLNM0S7dm6epddr&#10;c+UKiVIQBLqlpW1fmv6Bg8X35f2u9psQQrKk5Gk+J6fI3dFUdYhjvMjldCTK5PKBGI6SpFIxzjCx&#10;gVHGPqnSsz1uzn3x0dreqgUcF7NIpTJ7OBz5wqyPP3Vs/5fHBoHMqKgPqxwVXo+PmXGnPhSzDwiH&#10;A6oRIwrqPvjgfS/oBzMAhDycUXBfHFAYByTE2XPNVlMNzYBDzQ2M89dj18NCPO7jh80W3K3t6j4m&#10;C4QCYbc71AJ6M/dQJ0dX/p5389/AJS8k1q/vjF5/vdDK0fMbQhEvoVCoBJXSEMYxsdzmPZhbCAL7&#10;NoC5PABne+qePn269Zprrjno9/tzJBKJt6KiQn355Zfj+/btuyRanBZuuBaf035a1+a99QpLAjUC&#10;IXogRREQIUHG89H0+ERl5q3z2Riwz2+Flo8jFzOBV69eHYIQVo4cOdJWUFAg8/l8MrvdPrS9vX3Y&#10;ypUr8Y8++qhFLBb7ior6brt4552rBb9zuUskYSoVMg3LsXxaLMaEo2GhM8k0aeO0o6qTUw9cxgEA&#10;gAYUq3IfT75u06YvZjI0lyyVSViNxnQ6FAw7JBKpUqOWW2UyPl2k/eboxQQEAAA4mG6xhgtlsCyb&#10;KBFLWIQYm5iS7n91yY6WVz+Z+5OG9dZHm8l6/SFHe2d7hGUBTxEkR9OcmhChoS5+38w5g3u3fQ1u&#10;P2+HwryrdKoTvbFpWrMsXWXFK87Yyk7e+Ub1QQDARa0PCEvFNxTiY31rXv67Vq+MxzA8RtPICyEs&#10;P5/GidBjspInF48maWIygGigXC4RBUP+1lg0dOrmue+8+8FHEfvZ+xZ8M2PK7adj0JUSaMhqyxkq&#10;kzg9rQM5mkleeyXwFG/9sb875OEkgONla9bArIXVo+5/928jA8Gt4xBkfbk5qVsBAKfOO/H1OB+E&#10;n/piNx1oI0iuR0SKNMa4+JhEIlHYbY4CjAqe3qmulYwaFcvyh7wLVSpJukFv1FBiyiEGsqbBg5I/&#10;yEgbfWjz13wUgIuUWPjHa/bv2Els2vn8SIghi1ajaxSJxJWersTNqz4Z3e+8/7K2SeITm8Ybrrpq&#10;5nCeF85cf31WA4Q5DY8v+dwvcHaX3dY7EwJoEFFMJkLCQLVSE99t67zaHwwwcdbEFEqMARzDm/29&#10;wran82a0PI0e6FtBggx893/uyNm/d2MxxLiBYkrsEFMKZtOmnrrCwoSLKmjC0yVw9hE63aBRTQ/6&#10;wglGrXWPQkoef2VLXuCDn8mYEbCYfP2D08Yd5QcWxPjQlX5/wMqxoFIMpTtuMO6onQm295uv6r+F&#10;S15IAADA+g2cMOsy0BkKRUOUSC4zGRMClEiqIghZ9nUV/zwKhsz9yaXR3d3tpCiqyel0CmazOVBX&#10;V8cdPXr0ksgaWDyinHTCwZmfq435GN5we0JivFypVLerVcaaYMg7gGaiiTwK3KnQUI0PvZRWBkDc&#10;tpKS2zxLl17YH/0jmZr9R4bXuBkzZvDx8fFZEMK48vLyijvuuOMQAKDPWoW9ewt4HF/aDECoV6OC&#10;xzCAkiHQRH3uqM95alr9Wx7NTwJWp6UQuJON0HQkFo3SEiUmZY36zKNKwtgZi9WPkYixvECoffyH&#10;34y1D78W9NmqCCEeblz6DGkem5vCYmSCIKAYwzK2WJRpIJDi+DDurvDPS8Bb7RU6V9AxlBJJDDKJ&#10;PKJRxvkEENPzyG/AqOgscWKLowQ83b0UPPOLg6Gg9Hsi071/tFRGXS6WKK0ROpjX2FZlsQ41VAGQ&#10;c0EhASHCrp5KydQayWCAqUbJpHIthmF+uVSnAqCYAL/KloGwSHTT367II0QtN6ekJqfFxcXbBQGF&#10;e3oc1T097op/3PJSqObHr4DAd/xNR99mfO7TXHxCS3K2KU8FCRrjaZEuwNjlAJgjNBeGj8V7xOkj&#10;39U1Dr+V4g4fnRuNibLzhgwti4TD9QlmRcU1PBD6OsOXgvH8rum37dr+w5OtbW09RRDDRuE4yUWj&#10;Ea2Tb56cM0xJR5j2JI3EFE9SAKMcMlc0Eq0nSeKISmE+Vnz3ih6E1vcp6CGEeENDQPv6yoIrMWw5&#10;qVJrXLEo3Skm9fsGZY23LX9ppOdC7/fX+GFTisHT7Z+s15sm0zStwDCiBSHELlt1gwOAst3XTI8/&#10;rh+YqvMEWi5HgJ/LC2wKAvwokUgEjEZTQKGUdZMYefDBZ5/ufnntE2xfochV89OUN5QbDaHdd10Z&#10;H2ed6Q96lFKJcisGJIFX7j8CCgsTLjhPCAuI9kq5QlGdPCIpMWWw1+trys4YffDBxyf3/DowP3Dw&#10;PzR8yKRnAAAgAElEQVRd4eVpImrjWAwRA/y+cDAaYMrpXu5k8KQ8DP7kJmL/DvwlhAQGRUivyT8j&#10;CAe/1GqNw+x2+3CFQhOWSmPULQ+pe59bduKr4cPPkt0hhOhly5a1IIS2+Hy+ATk5Odbly5cPMplM&#10;nTfffPMFi4n+3Xh41UpN6evx0yMRMD5Gc1mBgA9RlKiaiaGTBl1cs9GkGW+zt08lSVFmJBzOLim5&#10;K7Zt295DJSVcJ4ZdPHsHIYTS0tKcU6ZMOdLe3h5RKBSyQCAA33777SSKouihQ4cGcPy3mxLDMIRQ&#10;WQwAEAMAuNYXXlddmJ2FsHUvo19nWzV5Xg/Mnj17c25uWi1C+ESpRGVuaW7lbM2emNLochsYKub3&#10;e3CRRHFBF8WIEe8QgywjDTJ91VUGlcogkcr2GXTWAwQQndbY8yveHKH76fqnSwQsNy1TTDhJweV2&#10;iHhOBDmOJ2iGhpxAQ5lUrlJJLYo5i8cSYM0v3WszG6coKqObx8UZDFkqpVLiD3pCGCDI5IT8fliW&#10;G4l22ymNLtGYLhaLdWKxhKIoiiUJqWH5Q4+Jwc+EBIRFogmjqDiI0xOUSmU6gRMsSZInvR5fp1pp&#10;OFyQn3966/Y5/xJKiEDXfz6ZaGhCAyJ0eHIgbE8EENF6gzYSJdrcg4yPW66eN1aTcT8VV9ccyN6w&#10;/SOoM2jMLMM0inBi376yg+1r92zrve7Gvv3nZ79di+PyBRM900bPcmvVqMJoUpu1WqvJZDIBgUe5&#10;rc091uZmn5jluC652LoJF7CTOnl2/ZMvDGsvfaGwzzcD4WLygbtWxbc11+UFw/4COsb41arEbXXV&#10;lbavdjxdBQAA8269+Bv+OVqam8hoQAMNOrMTQt5QWblNvmHDhjAARSxCiAUAOO65Z6c/Ejl+yKg3&#10;iL0+/yylRG/A1WLI0ALhcngQLpBNg0B9FJzHypsEAZE/y69wKObNZXZmjgzHXJcrVWp1jInYVUrD&#10;4e6OcMfhzsJ+aPazJKcqbrKYLW8lYwiTiAlp69/o+5vn9aBf7Pnr11+Hx48umH3gJD9NoZYMI0kJ&#10;LhcbDo8YcP17h3aWtRWhmy8J5fViuORoOfrCJxvu7jFohu1WKYwnWIaLhUMRcTgcQSaTWYnjuAxC&#10;+NNaHnvsMffrr7/+QVpa2k4cxxccOnTo1bKysqnz589XXugZ/y5AeD1ucCD5qk8G/w2A8GKJFJ9C&#10;URKK5wQ34NWbdm5r2d/SYjstl2uOB4OhEMMwPIDAyMTYkU5bb8bcuXi/v1NTUxP90EMPta5evXp7&#10;RUXFRoPBsO/AgQNDb7311oUPP/xw+urVqy/atKhowyYeLn1e6Csdd9u2bV7LxNdODh8+5Iu0pLGb&#10;7I6WeEFy/FqcCuRDjBepFLqT44bdcV6f/TmsLd1K2n2n9DKFOC0+PsVnNSZVpMeNPZrA3FjV9Lru&#10;Fxr+/mc+Eh06csyE4yKIYSTH0Azn8Xj5gD/aiwFxfVrKsGNWc5Zv8doBJIDML+g8mj2bZTzikuRy&#10;hViuUPASSu5Xq3QdCv/gfqQcXs/5XHiQFIliOI7TAGAQx0kZy6A0AevSFcF1OAAA8F98hq9eOT8r&#10;NVM5XyKlbpBIJPpQONxSebp+U0uD9/NnX/j2u4eemvMbTp5Pv/wisH3r7mocw84QhMjGcTznC7gH&#10;45LwuII5KfNlGvrhXk9HKYLCkl6n7TaJRIIZ9NpDs5JHnXDsGd5zw1N8PxkF9vDFY1Pa9JKrv/O5&#10;+VMSsbKbIHA8GPSoZXIKOVz2rjNn6sr14qs2dq/98runXh7S0deddq6aQUE4TXfttOzkjp6q+/aW&#10;fXN7KBS0Qiiqv3L01z9s2XlHff/m9FtUcNHOb7/felRrkG4Lh0Pkm29uLliwYMEolUqlKikpwQAA&#10;4PXXZzDvvsucmjx19kded+SLcJhu4zg+HIlEeJpmYj09PWjRqrUJn705WwMA/MXvJhm0EdX2d0yI&#10;iM7ESWGGTqczBQOhUNBPHyfRkF1vvUf0ue6fI9VSrTlVuyMjJTWDV8h0B7vane3w76d+o3Tcy72n&#10;tMbrJorE+GhKJJVARNAS0lCXcOyJniRw80VjhZcK/jJCAiFAf7rpiqO1lb49J05U1DU1N/M0ExqU&#10;lGK9bOXKlcM//fTTXzS2efzxx8Pjxo1zYhhGyuXy1OTk5MzMzMyEH10y/2E8J5332PZkDGcvM5oM&#10;8RQlVioUCqRW67p6u9gzwY5hnmnj7qoP+enjPC9UmE2Ww4IA7C2tzQVZ2QPGFk3qm3umDwgIIebD&#10;Dz+Mpaam4larNclkMk3p6Oi47quvvsr6M1a0ZCZgbrvttu6Du7Mq0gZkuwgSxSmUZKpGI1OHwiF3&#10;xV7VBesjRsx5AoUCVIwSi1RGgwFa48zi9iZ7+LOllwVLf6RcOYfj4A0NL3Jc5w/ZZygUmoBKaapw&#10;2WNlsSjbKJNoW+Rk+imj0YTfWaLRTQLTfuF8odtGR0ePHs2JRCKMjsUiwUC4tb7KdfijopsumHUF&#10;wFlusLQBmQhCKIKQQEiAUOABwbKchhCz8vV7t5MAAED8rUsKici47Jysy6RSaTKAQBSNRHvqq9xH&#10;j7/3VDVCOwO/5u8BAID160tD3x8dXFl/um4TG5J+npc7di9JSrSM4CtMHZA4w+1xDXS5vSoIoZ8U&#10;kbUQMAc625tq750zgi5Dpdyzz2D9SotFSIQKXymKrrpyVw/HCmxnZ2NabW2VrrOzuyIQ8H9n1CW9&#10;JRMnvfftxrmd69Emvq8+6hawRlrjeTQ9N8M8VK2XZBgNlsE+b5CQSVXHRJhm//Art0UQyvnDh9+J&#10;teXs+2vWuNy9Ua0ggAEGg+XWG24ovPnGG68b3NXVJfvxmyCE1rAHDnzlUCviD9ht7kNeT6CZoVk3&#10;TdOsNUk3q9PXe78rNmK6SgXUBQXwrLcEQkhM2aK6omhQmpiiBjidLm0sxkS6u+11oQBzOFW5yQlA&#10;fL/mfs+SJcBiMWPBQECAiOrBapLKf265IAThpBwo//zbF/O7ba3jpDJxfDAQCvq8kXp7t+iHmcei&#10;4aW/2uOXMv4S7qZ/IY2l8EQXK3S2iMWidByHAyKRgJHn+bLXX3+9/cYbb/Sf8wlu2LCBnzlzZuOE&#10;CRPetdvtk4LB4DhBEKRHjx59FQBw0QKvPwMQbpUOSaoxvvI/SQvDId8oW294HAkoKAjAHo1w9QSO&#10;7/hiK2oF4IrojKICZuXzy5uAQO4yGKxEMBjK7ia7Rw8YkKqB2iOpjy4m2194KzeAwd9HI/zEE0/w&#10;BQUF28xmc73P5xuRkZExMBwOdz311FPMq6++6vuj3EgIIAQQ4CB8KrzphvkujU5S19ZRM7j8xKFM&#10;lqb2vPhRT5/V7ggw8LXnlSlZOYsy65u+0wKI6K6eNsLhkMeywYbfrO+GK24R8bw91e/3xasVihqe&#10;kZ9Ilj+8yQXWXNXZaTMOysggj53ame90vp85a+HOtQAA+7lrGe0edTDoNxEiDHICz3Cc4BWjlO5S&#10;cFO/TH2GAUIoGAUQoIjAx9SCAASeI92Hv/NH4NIPBZb3w3nXMqN7errmisV4Jo4TRDQajQg8tBUt&#10;vNG3aL/AXUgXw+Azwpxhq51Nbp/x2NFqH4CokqJgttWcGhCLFOHK6kOdMdrfEQ7VnsacRxvXXw5o&#10;8Ae/2T831Agf1MuCDHI1qFTaCBSobpfL3Vtc+F7VpDcqwwA9dt69BSEktOBu6Q2LEsba5AdvmTVn&#10;mB4i3qZWZ1e4Pc7TY0cPOWqvnfCndFKbM2exf8mShafVarO8t9cx12QyDQwGg7fSdGjvfffdt3v3&#10;7t3u2tpaFiHElU7aW+sDVzyWOT6S7KL3T4/QzhF2p2+6XEbhdocjMTM9XTJyUHxZ6STYvQ0AWDhG&#10;miJWMqP0Bp2FZXks4A+1SSjNd3GW+EOF9y+KovsvPLey0r1Eq5UfeKrmy7soUiI3aC1Vaklc86im&#10;VU4A7vlpXGWlSRo/cNIIBrGTZWKRRhB4DAlYq16T+N1d413HwZbNfwk30zn8ZSwJAABASIwGcq2t&#10;AxKnfWa1xu9RKZUeiUQijBw50rRgwYJsv9+v+fn4HTt2RBobGysEQTiFYZhMqVRmUhSl+0/MleH8&#10;8N1XJpqnX6UdbjJpJ8kU4qECL7B0jG4EvGiTFBv0jEZ45iOEHg4iRCCE9nGex7c7xwxdtEVCmg8m&#10;JmTvj49PqYiLS8S/37fxWjezafCZjX3TNV8AwXnz5p1ITU09yjAMKQhC3htvvDGzs7Nz6po1a/4E&#10;WvWxZEvn4bhwxJ0ipkQiAJE/Go7ZMSDrU5jdk/atqLZpw99rGna+oNGo9G63QxEKBuzP5R/p/rUV&#10;AQAAN139Aq9SmLwCL4Sdzi5jQ3O5qrq8ziumRN1arUpITlemG4zKAWq9aELymO6fWIAFGIHxmZg+&#10;xkStHMdh4VAY+v1+XIrLI/2t0N53AkR4HvXiOOEiCEKgRFKkUujYCeOuEwBYD0h8BZ6QrM6kKDIT&#10;AKjmeZ52uz327i57w223fRsFALvocwrvHoHZXM1J4WBYkZk6toNjcRQNQU8sKD3ubld9mSJSfo1t&#10;PVqz/jCKgtI/Tng4qfQZzu+WNSokuZuvu2zbJ1vfS991/FT45OSiM+ELvQ9nu9b4xkfzBvIgOIph&#10;mHSKkqggEAdam0KHJcwNu+a1fVP34IoL8ob1GwghNjt7bHdBwbRj0Sjd5PeHOJFIMkqv188mCGLs&#10;888/b0IIEQAAUFo2mXu7LL3r4PODDofbs9dqZHGvJ8TFbUlITOhUKdV56RlD/u4MaAt9gxaNv/6p&#10;FYPdkc45gbB9psmkjTF0rKOjtXenTJS9g+Qua+nP3KJpk6UVVXtniCX4KE6gJTpZyu5/5p44fA9q&#10;+sl1iSDETu56JDPK4qWUmLxBLBYpkcCHQ5FYJQCaY7HmvP9qXPSP4C9mSQDwyuFXoxAyFWtXnVI0&#10;duwY5XT2JNJMeADLsuG6urpjI0eOhBCeTRuFEHIKhaJBLpezCKF4juPivvzyy4zy8nLbggULQiRJ&#10;/lsyCyCcFP/sE3dnscB2jVQuZAWDAWkkTJ+RSbXdGJQ0RrzoGMlcc6Zs0+1e8PHbP123FDwrwNuf&#10;dgIQCb3zzyux5MR0rdfnliUlZgYKxt3gOr53NpbTdyzxvPgx4AcefPDBbrVavUmj0Zi6urpMwWAw&#10;Pisr6wcIITd8+HBUXl7+hxhzV5RIFF3dDbkyqXIITmAGmVTSfMX0OyoudI1uzGdUD8oSc5xgDgT9&#10;jNvt5D3OkA08e57G7zAGTz7ynYahv3UQuPSMUiHlWQbv5qQoYrXENftiVbc2tB1KZfgIjgAjlNds&#10;G1UI7j8GIAM3lUg1HSfK80wiiYmmKRQOhaIxOuyJMxp+BwWCEJNJVT16vbqRokRqiUSJu5yBxDPd&#10;rw0do3w1wIrep8ymqkSRhAuzXCwklcirpBLFMbN6ZNnmLdP6pTE2HL2RvuqKHW3rvvp07rf7Phwh&#10;lkhVoSC9gw2rerG9T9SVIowHH6w877UQcjAb1JOXFyrxLnCEX7++8IIuky/33OUGALgBKAadCAAA&#10;CgEAq85zXwiXLFmiMmozczHi6Zlu966xXr9NzMaIcj6mPzrAfMvBFz58xwvA312laOOf6jopLi5m&#10;GxvT2nt708pomneOGzd6jlQqz3U47NIdO3bkdnd3f3LXXXe1nmuRuh7h/CT4TG8jIGM33TsaJ0Um&#10;iiBEZrValy6hZJMlYnFahItAkRgfLiA+USwWO+Ry+alk9fTP71iaXUlgiguzG2zYgK9du9aUnz8l&#10;iRIT6mCYjfh8gfad+w911Tav+EX8DN43mrI5xVl6fbxVTMn0CAEuyoR6bb2+Ki7kbM7ZmP+XiUWc&#10;w1/KkjgHhEToyJHqjo6OjgqWY5qkUmmT1+s9PXr0aN85AXEOq1atopctW9Y6YsSID9Vq9YHa2tor&#10;d+3aVbRx40bjvyM+kV2zTlQ4J39YiG67CiH2MpVanhqN8B0MDWr0OktnQnx6rVSBQWvW/qxBV/1D&#10;9tu1PSMAMCrW1FIndvS6ZRxNugQk4Lu//2RQZv4p6R+d14oVK8JZWVl7X3jhhS0mk+lrDMOOrFu3&#10;TpudnQ0+/9z3h/eBKS1GAox1YYTQEgz6mEDQyzgdLX0eGhACycefPiNmo6pmp9Prs/XYPEyUO4Ri&#10;XMP5xq8v/BvmdkYoNiKvU0jMx+IsCWfMZlUPIr+JtjW0tsVi0Ugg4JOzLCuWiCV8UtKAMAAAFIF5&#10;WOJgIKXpkD4YCoocDrvg9fpbpJTih9z0Sf3OTS8ebsd9fj/v94cwluPDLMNFAAAgOSmdWnQfrZ14&#10;VcsQDKdUfl+oo7PDXuFx0Qf9HvH3dz8yxdZfmodZs5rB559ujMViNI0QlAs8ksToiJJhQ5psUNr3&#10;HoUxuONuXFT4aENyVPVhvkx0elB/13UhQIjg909/h4tgUipO8n8LhoLTOC6WJJVI22VU4rtfvG/e&#10;eP+ySD1Ct/VeqMfCb2/MwRLAYRAKOIRf4BDG+lzb4+nPcwAo63xObLtebz5hNFh7zGYrptUaUm02&#10;d97UqTepz9JpnEUZ2sd1CmO9XMBXHQ2Gd4oI+UdMTNiHYQSRnpFLJyQmUMFAwNTUWI/O1FW1u12O&#10;Y6zN2nkxAQEhxAyGsMJiscxqaal72OPrzU1OTHtfp078zNMS/KmPBQ8RfBcCxcrAO8mtnfbJElwh&#10;YaIszzJ8jYig9nAR8zeXj33hN5XYfwX85SyJc3g3/ZbOZ3n2bU+oZSQAQONyuWSg7+piZt26dS0F&#10;BQVGsVhciBBS1NbWloOzLRf/lJ4TEK7H7ywskkzT9E52iLx32+3RTIlEgrOs4DLptTUyqRKEwp4k&#10;XkBdk6bk21UqkZLn6mQIDfH/WrAJT1eiG04LYgHziIYNG5rGc5zS5baxhjjmyI9z/kMoLS0VIIQR&#10;AEB3VlZWJC0tjaupqWEqKoCspgaQgwbl8wAcif0eWgKa7g7l5GR+47BF2trcrcZAIOg4dfIkC8DY&#10;3z6/KFs0/7riwTqdIRknVIkUyYTsPW01Bk1SmYXKOW8h3HcbdBg3I8hPnnTLye7w1lEVtYcnMbFg&#10;78TJSmbDa9KOsYv120NBn0IsIQdIpGqeIIBiQ1Gh5BiYjT7c/LSFEAtmHMewSIThBA5vGTKk4NTB&#10;ByfSl/WT0XTtiWnCstnaA75grTLektwZjgRTXE5fSphovMIXuntip2vXlFi9WhRnyfpAozCUhwK8&#10;p/zYXs+44bck3H47Jbz99sheAIovuMcaAWBODGpr2haZeiIS9Q9hOCbJ4/GoAx6PUgxSCAB+GfQu&#10;hRAbtjJowN+PWNq8J5Oc9eVTAeQ0chU8XXMM9DxYssq7c+c9f4gwDsIa0aTxL+edpC63mMzqIXIF&#10;ZbDbnM00g7aJxdLTc698peaTTa4w/AOU1p3VgzXMkscH3LWIhx2dzTKVyhV7fcVI++F9FcHPt6m9&#10;CP2r4HMDmMuDb+bWTx+xXCUmtdvDoVC71ZyCZs7M8ZSV7Y1XqWqnFRYWHS6FG7pKf4zRYPAZYed7&#10;0JaSOy9wxyMPnGmtc54Oh+h/NDc15bIsq7f39pJul6cqzpK0Rs6nHrt/g9UL3rnIpDVA8f2BYwOk&#10;UiofISwNIaHCZLX88PTS050IffzTd8UBJE9duawg6mOvEMsk42UyuZamI+FoEO26fNoVO5evzKjf&#10;vu/ev0yw+uf4ywoJUIoJ+Xsua7v99qnmcePGDREEQbJv374TjY2NsYyMDD8AgD132P34n3E4HA3H&#10;jx+XRKPRQU6nU3P33Xf/aZZUwRCRInPYvpQzLb0LEhOT4jCId7pcAafPHWsRaF+nVCqN8AInd7ia&#10;JytUsD0SU8YwcTv/1ltv/TBgQDh8+eUP0QCsR+NzTypfenWZKC34SbSj+0w1xzOz7PaeuGgsWhcN&#10;4QwAZzW9iRPLcI3mNfmWLVuiCF24cdDPgRBCEELaZDI5bTYbghBgC254aACkAqlz5iSwcXFTK5cv&#10;3xB45JHCCISQu5jAeOWV22iTKc+PkNEfb036Rqs2NzqO3PUbllEIIf7x2gpjrOG7qygyOE6liINa&#10;rcrmtUf3DJIVVza8DoI/Y77+CVvARNGo0KGsk00tAxDpHmq3tyfyfGDvvf+Tyh56bWnM0/vxcZ7g&#10;UzU6eTxBcpLG1pqc9PRn1AAc9WakZIeMvK4nEHYwPMcDRBEeAqDIUjhZuDjxwrn3VcRP3PtkxxUH&#10;cntstq5hWq0pptXqQxKJNIWmo3KDUZNKEqSrq6vDCICQp1BKojOuzHaEw70D/cFe8xVXfP5+TVh0&#10;on3fzX3z8yCEZp/4Glz3RhuBAItLpFJIigiDTCEYjwCrtKQUME89CRGGAfAMDiCYXSyu6F2Xr+OV&#10;o53enhwEuHG8ECND/ljcy6vv7TEasf3gd/KV3TypTWwcdFj79spM/f5j2jnN7VU5Or1W6nShxo5W&#10;98EE3fU7/vHEbdH0dCf9e8QDhBBSFJUye8b8xPTMhYPFSn+SQkexYplOIpNRYZf7VE3GELJz/533&#10;nHHU1ESNolK2KANw63/sE/HtifsDpanz9vgNI9obhIZr/H7vIFu3PUen0YXUWln8lQfWbGhshL3p&#10;6Wd/AzUIMUVwA///yPvu8Cqq/P1zpt1ecm/uTSOVhISQ0DtIR5qCggkqYF3BVUEXUddGEuy6Ntay&#10;YEEERQmLLIIUQRJ6C4Q00ntye5+5M3fa+f0BKiooxd/3Wd33efIkeZ6ZuWfOnTnv+bT306fhbfZL&#10;50BEabrP2O3OyRgGSIEX6yRJ3h2tNJ9+ffp0L9j464VsEEC44OaJaV3tgUmigPpBgIdzcvp92dVV&#10;1wjApz8QWlUxpBqX7oyBLmGqFldNpihVLIFr8IgsuWvOtFaMHyC0IwT/kAQBwB+ZJAAATzyRF87J&#10;yXHpdDoyGAwOfe+9VYNjY2OZoqKXNo0aNeMgAMBx4fGlpaUsQRAOAGSyrq4qU5J4GULYCAC4LCG8&#10;iwHCVuVbT0YbevQ6NrWpQzUoJjY6tVdGpt1ut/P+QMCvoDQVMdEDy3ZtbfYPn2SgTGaY5XB0j2lq&#10;rtNq1NqU2up2q8Ohb9+wYXvjoOzp4VfeOjS7qfsbKSZJ6GGMSeIdDkd3UlL6fqfd0/r4Asa/owEA&#10;t9us+9e/Hs1yOpMTANBXQDjYhtDJy1bYPH+v4rnxA2z8lKFYa2tduiRF+oXD9tzTp9tbbrrps7qx&#10;Y8fWgnMFdpdEdTUQBw8+7cLxoVjPjPE+glC7nv30l+mePXr0oGITQJQIexoUChUZ8LOqMOejjQZD&#10;O7k1jylExb94icbBMcRD9/wnutxRNCHEB6YkxsbbJBR7JOgRDqOY17mNCEkaWFxx/Vjcqs1RjxRh&#10;ODbg9hjrXI2GnqBbtvl1KRzn6qnSKwiNWh2hSL2TaXVxhaAIFF7mXEE4lnj+qTcsCkOnUqmycEat&#10;iacDNGBpLoqm/VaGoZFOp68jCVVLQmIM4MVQqiiyWSRF5JC4yupycfbxfUo8xcV3N+TlXVoratHg&#10;G/mOG7bsT0iHOlwRvEOlJlJYNT09a8qeZr6z8eCTf3mAju2FGaXHdFmEQtc7zHXfQIa5JJr2KpVK&#10;Qs0LJK1Wq1pNxni7jKlZCCG83GcawrHEnFmDB4ruyKwAd7pPOOweEqJRUKczbVTB/l9u3na2E4Dr&#10;Am990njF70hBAcB37OhnhXhkrM9vn200mJPYCCRkiBDHc4wsSz6KULYePvF8/f7DMqNWbmzJ/yir&#10;chBw1rLFS9hqVCUVgmL+xXt2OBnTyUjAF0oWImK2XmdEakptarOpa2fnbqTBBT1HNqI8CYA8iYMb&#10;u7aCNR9MnNa3QmtUxkJENvtaA6deP/hCN1jz/G/fCwSa1ML+/QN+OifCc5zfH2g0xPirli17Xiwq&#10;+vEwW3VB9EF3eU5EZkcqKTIpzIcw3h8OhRj+zJkToVM3vV3kBqD4SqfuvwZ/WJI4XzynVirNMk03&#10;H7BYTNMS4ntMwjCCCfrDdWcrOtoOTMp2FSL8h8UnPz+fvu222R9DQsq9YdbEYFxsYp+0tIwshIhD&#10;EMKaKyUKCCVYsISy6uJb+2qd2B1B2pMCMammva2jUpB4H6XAhQ9Xf3rqUf6h6hHLs4Elv+pMU8ee&#10;+MTE2Dnxcam4z+8ZYTBEJYbDIV95WUVHe7O91RwVk8CxbIcsAZfZbHb6vUx9v6zJHYtWLfe1tYEI&#10;hBDu3bs3ThD25vTv379r5evvm5ua6/t8vqb07DcbOxzrd8y/oh65CAHZ75/cWlR0+LvGxjpjVFRU&#10;nE6nS4cQDh40aNBXPp+v+ujRo9z06dP5i88Pkk+eBGEIYevx48c7CgoKZHSRDKWbb76ZTEo3qe2e&#10;OqOIOIU/ZO8+derMmd3byuoDkXLxYhNP9b1P8XX5vJ6Z2fHDjBZ1nNPTvl+pUew+sb+8DsJzC+4n&#10;AAUq47ObSMzVxYYFfVKPtFQK8lNmLBnU2RYqmxViwtdDHAM6pb69f68J1fbXG/2PA4QAuLxw1MCT&#10;r0PPK82YcQilxgiVLIT5uK72riSCUJglmVVIEhPotvm2sN7RGxLijKlO59lBkiwOFQQ+liRJ1DO5&#10;b4wUMSYW5lc15/2szeaFKERQ7NvD3ZHYx1rvp22iLAOMYeg4fbQ635SSaA3RpLquqXGkSo330mCy&#10;iVKqaIZlfGaLoTEcZjycN1SXkJj2ZUrKA7X5+VC4fIJIVr7/0pnY2s73JsmAHothwKpkceTzBlqC&#10;AdeRVz/k6wBYxV+qduK3UFAIpNHxy85Wen1aOhzqKQPJHPCFosNhnjSZLIRObYFAIngUISWW8SuY&#10;gK0vGwgnzf+7LjbgWt71dPHa8OmjZyOYx8pE5ai2W3uLXr01hlKplBlB2pdVXxeY/9iRoPSPN8v2&#10;AtBfvHCcG1G+BOHers07Vu8FABjAOa0u78WqsX8OVDCamD3r3vF6bXScILBnGd6+10MfPmvcuv8L&#10;BhkAACAASURBVKUdLHj+h+MGw5Nk3zw4NjXDNI1zh9I43o+rVUqW5bgWlze8xQV6dMORH16R9fXf&#10;hj8sSYBzSo3s5Ml3NG/c+J/GlB6WYDBIa2Ji4igcp5KDwe4hNdPXdUJ4u+P7ymGEkLx58+rT9S1V&#10;No4Lp9E0bTKbo6P1elPgkUceaQaX6IN7MZwLek80uZgbboLdUX0MBn1CICiRABBtZnPinqNHjvh2&#10;7douJccM7CwChAwQAP96ob8rweKujIslMzVqg9rpPNhfrVakK5RK1mQy0hFW6saAcX9lua+hsa4l&#10;SEgWZkvJUj8AALTNXgsAAPikScPSysuPRAGA+LKystj01AFxAJN6V9cfTjKlSqdAyZjjYNz+KxIz&#10;NBqN/jfffPMUAKDK7XZHP/vss/nBYDDr7NmzDy9fvrwGAFD7/vvvHywpKfGMGzfuopbFhdbJxUAQ&#10;BLFly+fqYDAYJknSYzQaj44YlVOycdNHHQBcvLDo24o7wLx58wSDUUUbjGqOUkCVXq9X8Dz/gy+4&#10;GlRLgY5EhkoMs2E2BCQRM0ZCbGpybG/ZbIq2kApZgxMgwLNiG+Unu9vbvBHsCvoGlA0aLMi9+9k2&#10;kIc9vrBX9NKuLK1WEwNknOjo6goTGtSa0y+9cvuKu/05/251eA7VnLLZ29IgBnQatYGjKLyph2WC&#10;bT1wygD0+dXPqui8r3PrWrJsW+kTjQSOI0kSkVqtT3Z52meEwwGjKKKEMBNRi4IkJiVZTmo16vay&#10;00fqFSq5leO4FoZx1uXlAf5y+AFCSAAwU7V44RMjKltWjqMU0iiDzhAOh5kjDM11uF3B78pOlx1C&#10;6KVraoYDAUKTFoLAP7NePZY2VlCp9BDgODFCqZLjMQyXgn5WpKAOGnRqCYcsGWK8GaLAJjGkcxAV&#10;RXS2Omo4QzbyQT5SoxGS2lR8YifvDe53RRySP+wakghQVoSTM+6f7zn1r/UTvAD8VMjzXMvSVd8r&#10;Il/emOEJsvQrX2xyoMcAp9PZNey6hGP67Pc6nk8DTB74qTX47D9XWL46NHCsn/H240VeGxEZSQnx&#10;Sq1evf3+SU/t/nqX4bIt/P9W/GFJ4vs4AwCALyycD/Inr94/cBxPDRjYr19Xd9t0UQCx46aqbMXf&#10;UDvAj6Yomj17oW11GXRXfT4HkITKguPEMLvdbrRYLM0QwlPoMuWjAQAYAI0WvRGmR8cYDSqVydbe&#10;2WgI+AKYzdaKxg69vf2jT5/7SdGe21uFBaU2QoQk1OksrSS0HODCHEGHmb4ulz03IaEHPXhobk1j&#10;fSdwt4wO1e6c9gNpFRcX42PHjrWoVNZJzc02Yfz48d2HDh1Pa245O4xmQuN5QSlEImLl4o2j1qk2&#10;fXTo1Xfu7b7SOYUQSgsXLvQPGDBgd0tLS3tnZ+dsn8/XW5blnkeOHIn95ptv9owbN676Sq8LAACd&#10;nZ18Q0OD7eabb35Hp9PpNm3a1APHcTsAl95dAwCk3NxcbzgcrtNoNNGyLBOiKFrr6+t/WAgKURFf&#10;Mu6B5pOKIcc4kbMSJJYoy1KmzorxZnUS29zKBICMjjg6u4+3NLJdb4AjV5yCiBWRsml1vKfs7KFs&#10;c7Q1Lj4hluJZSXK5XceCtG9HcnLMyTIABXjLic76b5gP3izuc9JP192k00ZprFZ1gsN+7M51q2Zt&#10;SAf11U0wg/+1rKfSkrNBr/efJ2NiY/wYJmQ7nJ3xBA7SMQJikQiLIlykO8wyVVxI/49Tp4/Yps4a&#10;5M3M1DLffPONUFhY+KvP7vlsPjhnzhy4b98+4ycfbEs2WfipLW2uEUpJ06lWmr/tnT7su8ObcruO&#10;dwIeobwrLvoqPC+PgwpkAIsg+L7uZUAdzWxxOU/dtXSSyEpON8exA5AMkoNBn0pBSdqIGIoXRE6M&#10;CByEJOyBYXgqLYiUQk8ghUIRYVnOFeDOtsvA1RqNpZ62GNJ3kAosotcZiaysFO7Q0e+m3zgtrSt/&#10;xmuVL7y1ypeR0XjV5BYPAvrSsidyU1IipsZmR2d9Q1n4yRkgiC5QDIRQggDgyr/dP3sMRtQPFUXc&#10;yjAhFGbDfiDjpwEAh2+Y95cguv2P62b6Hn9Ykvg5ivdEsQrLd6QgsUkQoniVShuWRRZWHe6hKSlc&#10;J40rHP/DwrJwEBLgHHj25qGuaDUVb2AYLpam6d5Dhw6tgxDSl1mFjACIdnt9dA1A3WGjUe22dTtM&#10;ITrY2Dt9UtOIKTfSADRecDAPLWltqXRLoH8whBK7Ot0tDXvv+8IFVujT+gUAAsxIrVZl4nivmWFt&#10;/hHDJnR8thOcr/cA2IoVtenHjx+fodfrh/t8vsjhw4ebg0HGrFJqDAaDkYmKigIKhRLSIabvsEE5&#10;9SwXsqmUv57e94sbOkeQYQBAw1NPPeXy+/1dSUlJUQaDIVUURXOPHj0y//rXv1IxMTGB7Ozszvz8&#10;/MtecDdu3MhACNu2bdsGFi5cCCmKOr1+/Xr+888/v+Q5sizz9957r3PEiBFb9Xp964EDB0wejweH&#10;EP5k8RpX+g67Pe2talkRHmyI0vcQBTFWocTbjXqjUxZRzcjc69d2Hf2mYdDhAj9ApVdV7dpubyRE&#10;MaJCQCIlSUSRCB8SWfIYhdSH7rrrHvrc/OVLAIBgfnNB2cpdwnCvz9M/zaQZGhsfRURQA35XUfcx&#10;7umvDy9bZvO++srr4QubBf3wOdMf707cc/tmETTdiICYqdOrRQxDIYpUdgdDMk0SymMQKStizFPO&#10;lp/lQuVnH+IRAvJdd911ObdBPvXUU2ZJkjIPHDgQb7SAXEEOx0OEVXR3BHes/qikHACvHaHCq2qC&#10;I8oCfAuM1Sdq4hT3sTvJTbmfWV+Dvm4GbHUWohVyIeS7T25+wHls9s02TNHe0O3oXhDmIv0lSSIh&#10;1LclmLO+9gUcEiIDPSQ5lBkKBXOCoYDaqrSIJImpZSRnE5Rk7HLVsgYy9SgwAk9nZ3uyN+AZwAuB&#10;9Girqs3lKoudNEl9qK0NXFaB3M8BIQdfe9qi54gGS5ijYXSMLjRkuCmCftYX/JaNeVifvR/H1Dqr&#10;biAoIdvno/FAIOSBEDtsNfX9vHgdXY3Qi3+oyupL4U9DEgDcIqamdNh8XrcQ4VmNKSoqBccVk7/c&#10;tiROTTq+GQ+LOy7cGaFWxA2dBE/Fa2dsVSg01+E4Pio1NTUya9as7xBC7p+npf4c54nEPeeGZxrb&#10;Wk/hiT1SHaEgDBIwuab7kd3dGQ83/oRoYFkF0W2ryYSYmKvT62OCIXdCO/OeStm9tz3q7hl7bK4G&#10;rrmpVVKS5hoZk23WPg+yCBVLAACwahXAW1rCmTiOD05ISCAIgqiORCIehmGgyWhhCJL0iaJglWUZ&#10;ut2O0cVffRj/1Xb8QHx8atnzz6fVXMWOUHjxxRddL730kvvMmTPYM888k1JRUXG9Wq0eZ7FY5oii&#10;6IcQboAQViKELim/8cspQz9x561bd0klcZCXl4f36NHDStP0+D179oxOTk6Wg8FgGwDA/fOgrAxE&#10;Odc3bX+5+csEDEKJIolwZe3RwZIsWCVRrnN73Bxl1/nGgO+u+qXt6u7CZAl4fX4XCiCmQwWtu0Bl&#10;3kd3L8504vhPc6V05NcRlWJSM5JRotvttJpMUUqVmhih0RGxZsoot7SHmo4dP3x2xIhfujeL8zZL&#10;w4seYbTRDsWAAQN3aVVxTXWNp6NkLObQ6VKu/aw92A1AA/p61wDxxZUDfnXMy5cvx5577jlq6dKl&#10;SRMmTBCffPLJBEmSMn0+XybP8xGVSq0KBUPHdfq4ikWzyg59vevoVfU2eGNpockpizlqTZTqxlty&#10;4g2GaNweacQz+6aY09L6Hnsj1o+vhEs9rWgtNxh8KNybMD088eYBTkqBu2SZ47mIpPb57ZntLa3H&#10;Jxjefv/Zsd/4nmngUjFFRUKvARmK2B4x1oPHSmfJstzXaNJROMGmaBQRP6aiUkJ0OJkXOBQXFyep&#10;1Yp4LhLOz81NF+68887utWvXXhHZQVhN/efzPlFtjjMD2hub+4gy4+k/THNqf0eDa+KIH4+LhTGa&#10;UVOeHd0W9d51KhU+BCMwjKFDDMPQHRShPx5hMuvbAiMu9734r8efiCRkNGHM7LatOz6qpWnaGx8f&#10;p0xOSk2trasLYyRrGj680gHAT2WAj+/J899xh7LYZDJpaJqeFIlEEk6ePMmPHj16z+HDh+nLCf7d&#10;fP1TtZu/eccbsEX5WD4l9Oi4OP+4zeN/YYnAwS3yrm0TT9U2VMR1dbWNdjg7+hkSkP4IPNFxChDV&#10;AIAGAABeVXVI+OKL2WJe3rlsHwgRfP31o0RMTKKKJBGj0WiabDZbo8/na7FYkh0Cq1W2tTUM1Wqp&#10;/tYYS6w52qzGfL4cj9dlam9vUB04cFsnQl8GIZx7xQvk+XRZ+YYbbrDhOL6DIIj6UCg0UqFQqKur&#10;q/uvXr0aQgiPIIR+94ZOxcXFxNy5c83Dhw+Prq+vjwkEApjBYCjNyspq2LBhw0++FwxR6I4+y0OV&#10;/QaWmTRW1pIcy9S2nUmCGDIJESlY23osg+pNt2FN+CV7avwWvA4Xzav4dkKB0QoF0UBK6tow54J3&#10;PJYP7Mt+WmA+eNFx8ZGFew6227ZGMSyaqVKRlChzOQoFldXV1ZLZ2d5a88EH61fNmjWr3Ol0/qKn&#10;xbHqkmDvXvrTwwdf7xqa/UR92dH7Db2iYxrW2BZfiasMbty4MfaJJ57oFQwG79q7d68xHA5rBUHQ&#10;MwzTKYrixqystLa6Mq4pLWY+M+yWpVfXQhNCOHrf6aQvv/piPhuhTbEJ1hiGYXRdzgaNRq1njSYw&#10;7nDLM12JOZpPVsOBh+9FR8QYaULXw3fPCL372We5GISJCEpxOIkMFCVml7GFuc88vHPvI+BgBYZm&#10;n1kCVyrCc9utZZVlakqjCPu8fgPHCRSOUf30JkMywlDIoLcWq5UKlySA+BAdiG9qqq3fvr2WX7t2&#10;7RXchwCffrQ8zs825dKsY7gg0SpOcB7Yc2Zz98Y30A/zDuEz2IMzg4YGX8t0CYvcmJwaE8uyNCcj&#10;VK/XxW5LiR217a2PhrhXfnx5si9/BPxpSOJcVkNK666twz92uz7hY2JC/bxeX2dGz+yqM2cqYnv1&#10;omPefPPjur/97Z7mH8/5Ut63L8k1e/bsk7Isa3Ecj6YoKjsnJ8d16NCh4+AyWn/OX6LunL/k8c7f&#10;Oi45+TFddf0TUW2trdEsy1BhNhgJB4Dv3LgRAhekmj733LnfECK4e0tHXGXTmR48z2UGg2wPlhVs&#10;goC3Nzc3t+zc+Z4NAABAoXz2i7RDhw4f//puUoEsksybeT6SQNO0bvPmd8U1a0Jtw4alH1y4cNAV&#10;B9HOE2UYANAKAGiFEJY88MADWQ0NDUtEUcyYPXs2BACUZWRkiI2NjcLVCgb+HG+88QaGEJJZlm3Q&#10;6XSS3+/X8jx/8MEHH7Rd9ISa3iIYrHE6gh2DHaGuXnqj1kRRRLi1pSNo0EU5hejYK2qh+XMsynq5&#10;dkto5W6k9U+2RMfhri53H9RnL9ATgX1Ihmcg9tM+09lgiidp0qZ6UY4cDAWZLJ4XrGq1WkUpyHQM&#10;h1Esw5ZNnTrVCQC4SKX5aZtQ37hloqanNH7+3eK0+eA3n6/z8Qasvb2d+uijjwwdHR2YLMsWk8nU&#10;LxKJjKBpOpbjuFqdTle2YMGCd0tKSmqXLfurBB+7+qY3ECaY77l1QWrSd1sfJEhinChLhEKhVtA0&#10;S7IsjxsNipAki9EECXOTeunqO6571rls9lq/0ZHsTB7Um6l5rOarnj2H2NlIeAypgjOijPreHMfd&#10;yj72gH3ghptsLy15070SLYmIstA5d9ddH320/cM9nd1tSUol1KvUpCXEBFicghqf36NmmIDSZNKH&#10;oqLMlWvXrm0bOnToFT2Hq9/oju0qP3xfuFI30BpjbDOZtMf6jAwevH3Gj9avjFj417mTM3181ASC&#10;ap8IIRaHEJJCIbo2wqGdBk3vb7n2BR3wMtqf/pHwh5Tl+DW8/P70wF23Pr25f9+h21xOb6PD7vLV&#10;1p2ZHAi4l1ZXH5/L8z9KAUAIUWdnJ2ez2fYHAoF3U1JSPpVlOcvj8dx52223/botf4UYM2ZoTmtr&#10;7U28EB5q0Ou5hITYurXFGy8p9lVQsBy799aV1v3H1y0I+v3TOZbPZRjGzLJciCCUnuuvv/7Hcwsx&#10;+bY713dWnKk51dzc0h0K0RGTyRzq168fI0nCDXZ7530tLbvjISy85k3BwIEDscGDBwdTU1OPEATh&#10;SU1Nzaquro4bOnRoLADAcGFfj2vB0qVL+RdeeKGztbW1slevXof69u17cNOmTZcWkUMr5PKdEbvZ&#10;atQiGBmo1SpJiiLsPq+39u5blx7VrO1z2dktF0OwhhBr608LChUuKjUwNi4+Fk6bPKPhhklTXRez&#10;N2sA5PVMwTEpklJgMiW8zrJ8Kc+L9aIohnAcBxgGY3Q6ayxAv5SGQQjKDSgjMr4IuywLDUIIFy9e&#10;rPvggw967d+/f6Lf71+m1WofKiwsTLLZbHqlUlmnVCo30zT9cTAYXPfiiy+2FBUVSRBeC0EU4wC4&#10;JnsZeokkS9O0Go1elmQIIRGIcIKTDrHdbDgi0yFGZbFEa01War4jfLigQyxdkvrA4aw3lkLVmNT0&#10;5qZKca/b7WxTq5Q2S4xZYbYYejJiez9DLBe/3/NvNQAAEBiJ0qYaQpT5serTX43/9siWIV+NjLlv&#10;vd+G3pBFzXtej9seDtOAE8JtjY3eg8OGDbsiET0Iw/Bs/TfpBqM2Jz4hGjeZ9J0Rydk877XPf7Kx&#10;OLvpqMYTLplOKug5ZrMxRavVKYJB2hsMst8GnHEbb9gYc3z1Hv6KUtD/CPjTWBLfAyEoQ9jftnTp&#10;llqTSdNbQIGefftnDwiHmV4Oh7Nr1y6vaubMOPb7DJPzO2UaAEC//PLLsLa2llQqlZmSJI2CEB6/&#10;2iK7nyButVp5o6YPjuNxKpWK5HmhjSBhdf/+kL3U5Q2hFQqH5qm+gqDUxcUmVhIk5uN5tiMlLaXi&#10;ww+3d//nP29zS5f+qG0sy++xCQk3bV84cXh1TU3ZElmWkwRBOiwIYrxarVZ1dnqCAAy75nspKysT&#10;IIRdw4cP/7K8vHzQnDlz+m7btq1/SkqK8c4774zMmTNnB4RQBOfcHcG8vCvPkDkPKSMjI/jBBx8E&#10;EUJdAACwePHiXx3/7jHHuAdr4pp1RkN2fWNdhl6vjxIkThH0t0oAjLsmC+fbrZ9IKffVgM6uVl6S&#10;hSglMjLBNqz9009XBd9ce/Gt48YjiSyEuc2m6FNam7MmhxcikiiIDQhBW1pK1q74+PQmQRQBeRXa&#10;vnAcJEATIJ9ccLd2586dht27d08OBoMxZrNZn5mZ2TcUCnGiKHokSZJbWlq22e32U1VVVXVut/ua&#10;LCoAztUomUxDNbfd9kDPKL0+lcAp2NHR2RIOSx0Wk7rB6xA9GjI15LKxBrNV1Vuvi0oT5FCWTqfS&#10;RZmpgQhJ4Lvq6746s/u1ynvBs03B+/rsjEhdfFdn+4SEhPjoqHjjBH3UFAnyHFcIx4UKUYmIQwKt&#10;KAJoRdE5AcN8mCeMmrqspuirvykB8KoBCOMAIB8AHf6L1elc+l4GqZ9YWBzNANsUCscMDQ21NkrN&#10;HKlp2N0k7f0x804GDHz7356+gGCug5gqFYMYpVJppFDY25Ga0rtaF/3PrnzQLuX/qWyIc/jTkQQA&#10;5wrEECpoevvtt5WRiJwYiUTiVCqVzmg09j5Q8tGkpx5JPbEc1TpWwOd/8jANHjzYd/z48WOyLKt5&#10;nh+ybt26Aa+++mrD448/fk0v1rK7D6Q5a3y90tLSDvM8agqH3dT48dP2vvvu27+MXUAEAZirmTkp&#10;W2+wSFhO3zS3RqNWiBJPRUWZXAcPlqaJYqN74UJQcaFsBoQ46u7+OixJYu1jjy3/sr29eUQoRNvN&#10;ZnNndHRMePnyx92nTr1A3Hf3iZEBHxMq/s/KM1dbIHXepcRmZGRULFmyxNnW1qZbvXr1lEAgkBSJ&#10;ROLy8/MtPp/PeerUqY/z8/MDAAD8SqRDfjknl1fXAIs3Sbkvf3yi1dkQ097W0pckSYllOKer1c8V&#10;AoiuxQvw4esvoLubZ5BsgFF6vC4t4F3xvMgnRADoBuc2GZfAHPmNgrca3/9s0frG5tNmjpMkiiDp&#10;icOXtKX0v5Mmyfsve1CFhRArKgJw3mKTZoZh7JToybG9WVajbG5uxmNjY4dBCA0+n88biUTCwWCw&#10;muO4U/3793eMGDHC8f7779OlpaW/i05ZXt7fjFAK9xYFebjD4bIqFMpKngFrGI+uOUtzU/cHe8rY&#10;ZLBAdIANylk3hXIibLifn/ZCpQqPVShJFY5j/QcNnFgzdsgtnsdcI9s/ElNO7Wov9MoaL1KplT2Z&#10;cDDSO71P+4b1H0NnbqjfKxC6nwCgo/ACV+bGc0kdwUJwOAjA9+8NONfl5DIAIQ8HniSIJXeu6M2T&#10;X/d1uTpzZcTSohw4O3qApe6d3V7X99lnEFZTg+I4fdrQo/OjzJqJABFKrycYifBYN0UYNg7JfLD0&#10;rke/Dr302e8xu/99+FOSBAAAYBgmvvzywpa4uFHRdntHLY6rFDExMVi0KbY3RIRvsQ0PwITl3DnV&#10;1XOYNGkSU1xcvIdhGBgOh6eUl5cv8Pl8HwEAzoJfz+f/VSigRSvLgRatNuqoz+dLDwQCcW5320Ub&#10;Hy2emkG1oKm5BOXM1qgtVHtbyxiOY5WiHInX67UdYSZSFx0dLb35ZptNo3kW9unTx1VdXf1D7ATH&#10;Cbm5uea0Wh1j0+uj8YqKKuOIEWMcBEHK/VNjNGH25DCEiX4E5DMA4BcbwmWjoaGBBgC09+zZk3rr&#10;rbckSZJMKpUqnef5EVqt1hAbG6ux2Wzcc889FxcVFeV65ZVXAAAgvHDhrwveXQve//wtX2pqaqXP&#10;5yvGMIwzGAxHS1q30OOu0SJsWXqQ++LFfzd3uFsO+31uCyHh5bQnzCgAiITApa99jogPh559DlQj&#10;NB9CDIEfezeUXtZnQwjJ+fPnU4IwLWHhwmi9WWuJQtqum0lc00+jMfgoiuqKi4vr9Hg8bRiGnVar&#10;1a1Wq7U+Li6u8ZZbbhEghGjlypVg5cpfSoJfOfIoNRU/QG80jrLGmFIiLEcJnHTaoB6wv3LidvtX&#10;C7OFZz7KPn/sbSADvu0peOqpym/dDxC8ELpZi1RJapVisCAhIULx2Ihj/9xz9EzYvnBQc23GlAfW&#10;BIOO9GDQO9BNe7JGTJpAtbW1qRRRloOFpUnd4BJFlwCc61h3JXdxz8ygtu+u9tQSz1d/VYbxwYIo&#10;dIdZ5nOdOXCix6IddnA/OJ84kodPHT0gKylNMwhhur4KBaGiQ2HIMH6GJFXVTp9h311fYt0I7f8T&#10;2hDn8KclifOZOcEDBxaUtbW1rWEY7haGZkcGfHX3iSKW/ciLZvWEYYFyCIHrAvNUnDRpUl1zc7N8&#10;5syZaJ/Pl4IQmrR69Wpx06ZNHbt3776qxiqJib2CDQ2dO1955RVvXl5edFZWlj85OfkX1sm4lFZl&#10;6qj7MqyEaxpBYsMQjMiSRKhEUcaYcDhWqaQCQ4eMaCAUfEddXWcCwqjUWbNGlIKfaVRt2bLFDyEK&#10;PPPMs7CrawLOsp0ShBIcmntIM2ZyzwhJKIJg30QcwsXYwYPjFYJQJSxbtky6ip4SMgCAM5vN3KFD&#10;h8oBAODIkSNHCILYs2HDhl4bNmy4uaysDPI8nz5v3rzwiRMnRIPBUAEA2P/UU09JL730EoMQ+pVd&#10;+JWjsrLS/9BDDx28/vrrj6SkpMjgXBX4NQfTSUAg0OF1CsHwV0q1lv5y7iunV+e/zX52BSrCEOKX&#10;uc89h2/enqKo6VhLLFr0hEWpxI21ta7BGCZaIxFPDgD4AI7jSZZlmwKBQE1GRsbJM2fOuF544QWn&#10;y+WiwTmBy9+9d8ED827WBJntNxKKqClaTbJBRWmaDdaY7W+++ZSjek3NL+aiATzIj3txs2vEX3vu&#10;DkRa5AjHjVYq8d4YTiWlpWQZCwpvIF9+yw5XlYwTeJ5r93qT3atX/03r83nyIATpJIk7oqNNVX36&#10;nBqWmprPbt+eV341RX4/h0x8HXvgWPlIkoL9SYpQGIwx35w8dfbrHdoyGkAk5QMA8vJeVw3O1Sel&#10;Zcn3aHXyGJrBsnCc4C2WaKdGbThhNacV730pVI+Q8k9LEAD8iUkCgB+IIvTEE0+cCoXYnhBgOTqd&#10;Ph4AfKC9u0vXZ5Dl80ee7v5GlmNZDDvXQSwvL49fuHBhfVJS0oa6urpRSUlJmTabbdrEiROrPvnk&#10;kxN333138EozeBIScuhw+IjU2akUfT5fMDc3NzRt2rSfpBxCyMPFeYIuIIdztBrVSAwDIyQJufWa&#10;hA8T46Mb6xuP9hN42VB19rTQ3l6j6JWdFEWSyui6uqZ08DOSOHfvEAHwPHruuXML5HPPIezhR+6n&#10;2m2n1AShAsD1IALgCN7YCFPXrHknMxwO2yGEB681BjNixAgWQtg2b948Xq1WW0KhUAaEMNbv91s0&#10;Gk1IrVaD1atXk36/X/Xaa6+d+d3iPudx/loC+J0k4C/EvPH3e4a0UqVfrF2H3PkmBkcIgcuWCvx1&#10;QMjB5QU4XFGEEAAU9cKTlUagmjmWV6+3ZsYl62mahv37D63VavX13d3tksNh14iiGOjqOr3d4XA0&#10;3nrrrbU33nhj+LXXXvtdxnMppGb0UzCNR6IJjFQHAwzL0Kz7wCFXazWquTghIQKVgFKxAIw5Ux/1&#10;UOPIu5jDgKSnhEKeW6prqmaZrG36uXOxzyDc0IHQKuFf/7qf1Wr13UG/v7mruyMhFApaHd2unump&#10;2VVDB48Q3396I/XzVPYrAYTLsUV35MZRuu5eWDASa7FYuiVJDCARKy8rK2PAyR8VF+ZMHxN9yIT3&#10;5yXvGF4gM2VZJgUhwiiVqnq1htpTedJ3ogTdd3Wpw38g/KlJAgAAEEKiLIOOrq7wF/96pSY8EAAA&#10;IABJREFU73U9jsMZLCv0kpGUzLGB8NbNrwk33vhmCQAgCM47rT/44AMRANAYHx8fSUxMVLIsG8cw&#10;TKxOp2NGjhxZCQC4ohjFoEGjw+npu8w336wW/H67Y/fu3fQ999wjXbg2bnx5un7zicFTNEpisEFv&#10;UUtSRBAE2W7rgGXK0NyKkPf5Np05ZM3JGXby6NGN3Mz8ASqNMi6EK/yu/PxEVXFxZ+Ri5AUhwu6c&#10;W5R0W74js645OZ2LhEcrFBrhmaO6+Hl5mM5o1FqHDBlCiqJIfvjhh8qVK1fKDz/8sAQAkK528UYI&#10;SRDCroceemhjcnKyIRAIWFiWjWFZ1iSKorxnz57egiCw9913n3fMmDE4QkjCMAw/d+ply6L8nwPL&#10;h1IWuDdU+Pi9v9MVZVic34csPlKEP3jr8CgziMYm5BwROtxrTZR2Wi4TYR7W6tQWtUYphlnGjwFl&#10;y6o3S5pmTlx2auJI7PO01GRx2pwX3QCsltavX/9/IkV9omxDOlSwfSRZMNTVN4aijTGBzmMJvt86&#10;rwjsF4EPBKZlrG9JGsbVAkIMAsgOR142g1SYHcuWJe4FQG4uLCySCwsLykB7QaVa+8xUUZRm9evf&#10;T7ZYLP29wc74z/dN1CVW1p2+fWHmFWerQVhGFjw6J8of+XqMLPFDzJQ+AYNYl0obdfTuvzxZvurj&#10;l8Ufj4XkjTPumoABKk+n02YoKbVKozLYBUE41t7m3Lzj65JSHzfpqutu/kj405MEAABgGEB79zo9&#10;ZWWnu6NMRk6n1REkSZAICAMjAoO/9NJLzlOnTh0vLj5X4Xx+cWQhhE0mk2mLVqtNstvtI+rq6sZN&#10;njxZPK/xdNkFZIU3DgxMffodbP/+3erKSj+9ZUum5/vFUJI52BffSo6+c9p4iLXNhbiOEARJpEOs&#10;nYCmvdC++uTf1y3zjtn3iL3YskL57EprpLS0Hsvst1MNRLNcWV2ldPg6dQAAACH8RcOgGPCYSqGV&#10;x4cD9AJR4j0arZbze2luSN9JUmwisJaXn8rt3bu3p6Ojo/fevXv1zc3NnjFjxtizsrJawTXsxs+P&#10;IwIAcAIAnBDCWgAA/vbbb8OamppTHo8Hmz9/vnPevHlRNTU1gUGDBqG0tDQSAADT09OJIUOGpNjt&#10;dlVUVFTX008/7X300Uf1Xq83QlEUXVZW9pt9Lv4bgWQIi/YDvKQEgJL1i/HC+T1j2oj5/UwTO8yu&#10;4MHRvlqkSxus5vsbelEAD+iNUYZol8slGfSmkwzNh8K03N3pVfPvbhxHg/PBcoRWAXCxRhxXiZKS&#10;sYTLZUV5ecUXJWtB5HFjlBpTKBQCzTARgz7KF97Yedk7++jGnT4q69mTjGbjKcJIpksSo/L7/Vk4&#10;Hq7heb6ZopSgsLBIhnCjMHumx0sqpPJos8rAceEsmg7Fi0JrV0X5+67bF/3Dc7l9ygEAYDl6Bnuh&#10;IDWz29ky3u3ungoQNCkUylCEjeyV5VCVyzWWuzBG5HYj67K/PTKSj6Deep1JSVFKSBKaFpXSuH1X&#10;cfVeH3fQfiVZVH9k/E+QBAAA3H13amTYsEn7kxKTlQSJqfQ6ozo+LrEiEPKxnW32HJU4th5C4Lvw&#10;iz+/kLciGbY98ODdelHE5woCii4trbRBCGwIXVr19EJ8cKpM3PfEw4G33rpPGDUKE779NvOHF5DA&#10;52PJ4Bm107NnrEZL9fH7HSTPR1oxqD5oIAZufH/3Yuf7P1ypiF61CoBVqwqIBg/wP/ZoUdDSE0i3&#10;TO0hLt3YycNNP/1cCK+LWva36cO8vvZFVqslLcJzXp3OsMvvc1e/9fLn9K2LdFhMjInOyEgRQiGf&#10;SaMxCA6Hw6DX67HMzMxO8Du6bM7PpSTLMqyqqury+/2opqYGLykpUbe1taGTJ08K7777rvmhhx4a&#10;NXXqDVl2e/fIqKhohdUac6qqqv54XFziUK3WCKzW2JOzZt3W9Oqr79P3z3vbXbTiNfjtd98qA654&#10;Znz/v7Mp1jy5pjhPKgZz5KvN3rpSQChCAFZAAFbgAJQBAA5hAGyGAJQSeXl5IDs7m+/du0A6fXph&#10;wunTZ3ukxMWG/3F/EtlWUXddUlrP2QzDJsoEEcuyLC4DjqYoY2VdXX2Xw+F+RxSx7poTygNffVvD&#10;IbQ++Npb4d+t5S6ECOYBgIXSpxHRqTuJuESAfb1PE+f21uneWHqkJtg5QioXwgJJqH+Yx/zxhQ1H&#10;254L63R6GYfAxHCewQ/VDuwpIbEWh7+9aK9D65lCGKlX3DHsP7J0agSJqbg4a+rhhX/9e9fLL798&#10;QUFivsQLNxxQUM+c+Psy9XVM2KtjaIbV6XW1HfbWKyIICAuJltPrtO8E7xwXZj3TfX5vKoErt0Go&#10;qhzY89nNj78a/YNnAI6DxOaHNxv27T2yCMPRTFESzJLEIZvd71dgsf++adCJLc97vL7/FYIA4H+I&#10;JM7HJ2yZmWkVSo26QqXCrRqtykEHRa3b2T4yPk7V1nVy1UEAFv2iKhliCB06qW/IyZiyXUEoFN99&#10;ezD3mw2DKAiHtQGwT/qtxQghiCD8J3/DDf8Uzg/lh+MTVPFxw6d9NolhBWN0dPypSCSCsQzcazVl&#10;n371n0LjW59c7HpFUi8zCKFPLthN5/0ywXPpXxf0bqg/Ng1gbJpJxnRsONJtMsbtM8dY6u59bAlb&#10;XDy5lhGanUMHjUkYPmwMjwFFTFtbG9Pa2tr6yis7sAvrMH4vYBiGVq9eLQBwTnX222+/dUuShERR&#10;wFSqWLXDcSiaxJWa7Kz+pT6fJxVCrGdHW1eUJTohS6NilJRCZfG6QtUh2s58uPbt2uRUpbbfgOhk&#10;vSa+OcF8tr2xPV/mryND2Wc2MxAOCSOUckmf8bkq5QIcgD5YXnYBCPE1cGfjQhmAGAmApxECCECA&#10;gCSvgNgHbhwumo3pQZQmb1gu6fLX4yV1TVwQ5AoAnJAB0GJjh7ymiYszYUdP7tXNnDmXTM+8p4/H&#10;64g7fbKqjQu+08yJpgVZmcPGYhge6OpwizGxMVE9esTqHU4nHw77WwRBCAki39Bts50K+P0dRl1c&#10;xbovd3oA+Mj1/TN24YJ9LYAQwi0fIu2rbz8XP2nqXf0l9LHJ63VTs2+ZruQFAYa9Jb1YZk9ozoD0&#10;E1ur8lwAETIAACgCJxEBBdpooASOBSpKCWJU0aGkLIxsbrjMNOcaQECh/ShlTeaCap3ZRcjpbaP7&#10;56m+/lwbve6FpODG6nPxDYpUI1l+nZs9e1hZfb1H5HlBM2BAwpFw+OgVuXsLHhtg3Xd8tDkc3tZP&#10;p1Un4ThwOGzO3RMmTWhftszCPv7qj1OKSpBu3ZrtmaIkzVQoiGgIIfT4ujodTu+ZCcPytp1YusSL&#10;HiX/ZwgCAACuplXtHxYQQrhu3Trd1q1bp8myPEkS8UEmQ6o2FKRlCPHy+LheGyaNmr9/xu2GX/hY&#10;i48kqkDn31SdLdFpdfV1U5xOL1V1OrD9tcLPz86698piFD+OR4KjBy4eGJMIb7bGWOTkxDR/XV1t&#10;oLzUuOPkXX47tuLFq34YV07rqdgH50xOSFbPRIC7SafVCm6v67Ac0RSs+WxfC0JHWAAAKHgnW8t0&#10;De9DB+RpcTE9XBimOMzzvAyhhpgwYceZceNKz3ewQ3DfvlJ8/Pjx/ydxg+XoGWxz5unMYaPSbo5E&#10;+CySxOMVlEory5KWIMmILElqCEmcYxEm8AKBE2QXhlGdfCQSJHDSptFqOqPNVpckR9pIXBkktSLb&#10;3V1J8LxN0umI8OS5seKIzHuwzz5pSGltr+8ZFWVQdNvsZo4VPblpc090t2vZsw1HlYjojMrunRqt&#10;VMtJDBuME0QmTq1SqwGQFSSl9AaC3UyY81I6bRTS6pVEwEvjDneXOj4m2UMpQQKBUxaf39tm0Fkb&#10;ArRjtChIiSxLC6KAYFxCrDsqylxPh8Iep9PbLvKw8o3ldVVtDV3SIN1JHoyDv7sm1vd48sl3zHo1&#10;PiouLq1/bV3FbRDCWAhlUkEpoIxEGOEiAo5hTpmnPg66FIdAubX+3Zpb3EtMRWpwo2uWyqDO8wZ8&#10;45VKtahUaT9w21xfr3kMOwoGrfpt6xPycNm8Hb179GGnRlmikdPh85SdPpiMZKy56az6u5NnX/iJ&#10;9IokQohnLabefamCdN5SGl4BAUK/knb8PfKAjC/bMV3z3ucZj+v0VG9ZFrMwHKgikfAXBoPhhX/8&#10;4x8/yVaEEBKPP7piNkag6xGS8jBIKru6ujwQUNvb2ztP/P0vDZ9dv6DiqjIc/8j4nyIJAACQZRku&#10;W7ZMabVae1VVNN5v0MWOYDm2B8vSHgWl3hgfF78zJcNQtWjhop/ox0sihJu/yiPPVl43RAbcEIfN&#10;l+ALuGCvjMx9W77+tKSyspK90qwnCPPwp5ZeP6m1s2p8/uwH9zQ0n4lraqwBKjjgSHb2TO99j44N&#10;IlR6xQtFIZSw5Le8PZtt/xkbH2/J6LTV5uMY5jMYYl55/QnuaxtYyH1vLsNCiIHVQPncA4/GjB59&#10;g2bbtm05CoUm0Wn3gppDif86OPdRBhbhcmtrsrK+/oM4m83Gt7Ss8YDCUr4Q/D46TZcChAs0t+dZ&#10;0iSZTVaq8GSFUhnDC1xyJMIlAiBbZAk3GQ0mLUBQRVIkInAMYQRACgUVUamUvE6voW22LreCUtgA&#10;Jvk9HqeG4xhRqVS61RoKKSiN2un0WZUKjd6gN8hcJEIxdMStUVmOAIR5gkFGJQM+VqfTmiMc14um&#10;Q2kIyUatTk+q1WqconAJIY6nw37SbLYIRqOBczhcMBj0CVqtwSOKPBkIhHhRFJsEHtljY2KarNaU&#10;dr/PE5RlEg4c2JfVa2PcXneE+WLdPmZbqY1F6B//Xxehscn7lFLsPzMHD+s9yGDU30jiGovDYc8g&#10;CAWmVFIsH4kQEEIFhgEdAEhSKdUVTrunBrCgZPnkNd+sundvIPVvNZYWUL3IGfT9jSSVSkmGrcFg&#10;qKSXafrzFe+FOzf+VooqlGDh/P9YDL1DYwQg9xdFIYakCA4ArGT9B8cOnGl6/5oDwhACMm/WI30G&#10;DO7Tu6u7/gEMByQbDjdFhLAjISG2+OWXXz5xYVwRwmL8281TjKVl76zAcWyKLKEkNswGbDZ36W2z&#10;n37+/ZXlbdsOzPjNAP2fEf8z7qbvgWEYeuONN1iPx9OyouD1Uo4V9RAiSaPRNWVkZFdqNZRyz57d&#10;2WAROAEuiDngBEL5+VDo1YurePbRgmaH7aveGi11my/YOXPatGm6SZMmnczLy2v5Pvh9ecgHnNgu&#10;+3x+dPrM4WgZhXTmaJMUnwAT6prf0p7cqquHUPpNd9aFgBCQuz+3WkrKC25Ra8jBkhzWsiyLu10e&#10;l0UfU9+NFv7EnYYKkQyLIDt8+NRgdXVjJsNwCw36aIs5Oqp19HR0AP7lrTMILOE+XvVon8a2dX8R&#10;RalTkswbNkNgK0SX38nvaoDQOgZCqeoWtKnmruKHVO2OckVzxzFVY8tJPcOGDU5Xa5IQg/cVJb6n&#10;VqvWEiQ0EwQ0aDUaCgFRhYCgxjDQU5S5OEkQEEEQCoVCKSMEAI4pRIVCSer1ej1FKmUZSRBCBHFC&#10;RizvGqZUKoNmq0pGCNdCCBQkReEEpUGigCIQyJIo8CKGYUGlmmphPaySpmm9QkHyfr+PEwTeZTQQ&#10;9mAgINWebegaO2raTrMx1xV0aEN/f/rxMAAlMkLwJwQ7796B/z+nEoDiL/FpT60h8h95vOfmreJS&#10;AKTeOMQy3G570Ofz1/O8EOiZlluiVsa2cnwgLuDvnM1xdKY1xpKj0hJJBosOa9WcqmwCVeE7qCfo&#10;Vm4hAyHJKki9QoZYPESaPtakHolOEOcBv1qBDgAABDD2ei/qbMPZkWqdfrQkoyS1SlWF4eojLmfg&#10;mjceECKs4LGtFm9YNUFGTA5CosLrCVQr1Zr3fT63/dNP13S99NJLP3lP75rbHl/ZtGmYKAqT1SpD&#10;jM/n93s8geOSQO2a0f+75hsO/ocBYMa1Du0Pif85kvge0dHR9KBBeTtGDevbKUjMcIqiFDodqQNQ&#10;SjJHmalFdxcESj4Z2zzurtIffNrnYwkhAEBo6TN3oOnTR9bjOJlJ0/Rog8HAvfHGG13gClqgIpQn&#10;9Ys9c/jO+8e3eMNHRrR1NCQa9NZ6rS6I3N72+LPuR8hnHvvA7/M96XzzzcWhFStW/OYLtKrgBpJB&#10;x+PsjnenaXXqXJLAbQjBxlBQ3Fe3c0QTeP+X53z55ZfYmjVrtNHR8RqKVEparS4SiYgYw0YsMCke&#10;y8vuR8aMval3akqGwmI1u2+6aYZ38+bN19TW8nJxjiDnSiBv7vmMntkAgNnng8WbjxtAza7+Q4HW&#10;qDUp/J6WKK+/xaDVaIHVGk2xkUCcIHAppAIKosiZFQoFUCgUAoSyymjUC1qtGuM4vgdBEGFBEBDL&#10;hfWSiDQKBUEQBI7r9VpGRohCMlREIpxGrdKEMYz0ud1uLByOtIVCWNOwYf1LMVxtmzPjTio+TalY&#10;+tByTCak8IRRd/Enqg6ET31nlEjNZO7RZ/rIACAJodL/U9O9taRA+Y91A00RoTHXp1NZPL4Wbc+e&#10;mSlmc2yULMl2ilLWkITypNPuY7DEmP0W+bXmJmZxEk2f7Rnmgnq9UWNRKBQWnCRyTzZ+N7H/X5Lp&#10;tFdebILzhRJSIaSoFdZhIZZOp0iU7PTXzsyYc9A83/zsvvUe7yWF7uRnl8MeGaoe7W4yl+XYpAjH&#10;K7xer+DxBLXDho28pvkpLsyjHl88ywoUjuvNasPMYMhjwHHymM9Lf3frtIerDxx4lwcXqCdAKMKu&#10;kx+pho/o20tvkvuGaK9RkpAY8DN1Po+0NVo9dg/IyAsitOBahvWHxv8sSSCEZAhhcNCgQZWYLGsA&#10;4AeHaO8AtUYdheGExe5oj7zwwYwN4+4CF20Devz4Y/6jR/nNPK9MJQgiKhwO8wcOHFDefvvtV7S7&#10;PmPvxwDINr3/CoGfqjiigDgGm1vd47y+7pzyqpIut8cefuihmUGGqTgJITyKEPpVd4SsfyOqoeVY&#10;Ci/wikiEsPm87EFZJN2JCb3P3nf7gxEAdv/inFdffRW76aZ7ZBICrtvRFvZ6fbC729nVcNbnBOAO&#10;KXZYikFC23ORLGefrak1lZYeqgYg8wy4wnqR3xMIEQiAfAkA4D//AwrhcqwIzIMA3CIjBNG0aSsV&#10;O3e+pgEAQ2Yzo8rJyZGzs7MjLS0txIgRaejGGyfB115bZ5Akmg8GgygYRBqr1axSqrVK2h8xYijC&#10;pyRnRJKTM0Kny88YAJAJJRElN/uchpCP6iqvrPGbiWmO1z6eGS4sXCIBAMDaDa/8MMaJN9wO/v73&#10;c38XFgIAwO+WmHTZWPnFELPbWzJMrRcfTEyJ6ilKPlGv05uATNbKgnoVBhUtFkPPxtMH6sKHSqro&#10;EnRcBABUfbFywD8/2/5SJ0OzCkmUKUwOGJAMp/cfmd2+7kO+66P1J5zjpsWWqQiSivCySW9U6kUQ&#10;nCSS3bHYwI/qC+EzdCF6/qKbmpy5RcRNn/w9m2HYpDDLC6IIm3kO+45l8JodG13XZJ3i6f8we757&#10;e5xCANdnZmVKJEE2ZaQl/bv0QPmZBQv6MQsWrP7h2IyMJYpFd1wXvWoTMcHu2n2/xRrdg+M4QZZQ&#10;I88p1+zaHtmdAPa7AMi7liH94fE/SxIAnK/cklBw5cpnKmw2wdjYVD8Yw8g0IEMqIz27R/b0aWlv&#10;FHaot743xV7qKmcQon7Y5aSk3MWlpIAmn6/MXV8vJnzxxRc5I0eO1CGE/JcrSPfjQFRo34jp7fbA&#10;2G/jYshMDBOzKAWF4ThGarWa2GAwmKNSqaxbt25tKCgoYIuKii5pUbR07k0kyHBWYo+UJp1WTweD&#10;fG1Gerbg9th6f+ubpu16/ewJP2uTAn5ajrARdkbeEG716s+S/l28cZZA4mlGo0GLEN6VmTryK2dZ&#10;n/qC7GS53/VyVH1LogZAgfR43HqaDpoAYK5Cu/T/LwrRCrnwgv937FgSkeWHBAgh2rRpU7CqqgoV&#10;FRXJEEK4c+dOsGhREQAAeL8PxJ/veAcQQqCwsAACQIPOB8rAImwmAiALALACFoACQCMafiHdKBO4&#10;BgEAwKsf/ffE9WRZhC+//Gn03l3/GT127IxOxjupXuSP2jGM1ej1xiidTi/QIRb6vLT75J6euw/U&#10;LvUgUCG8+rOU0rwlGc20ffG6SvfuFoNJl+n3OW4lCKav3d92U/tCgN+8uv2boqGLNm9hh1Q0i+uD&#10;al1kvD9kz0SQM8q641NqxliI1YvS2kd657M5mwoEgHAUEcIwk3pVsXHjY8YvOCxGljAGyXiYIkmH&#10;moyuw533lkmxVu5KFcUKgITtG7wsZtioFIvJQuTGxJhTO7va2QgnbVcoNF6DMruyomKk98JzRFGG&#10;zz03Pe7/sXee4VFc59t/zsxs70Xa1ap3hBBNojdRTDEGDGYJLrgHjHHDhTiObQnsxDUuOC7gGtsE&#10;G+GGjWnGiC6QEBKg3vuutrfZmZ2dOe8HMC7gxHL5J2/C75Oua2fPnDM7mmfOc85z320NvVPtrs7b&#10;KBGRT9M0HQywXyhlcXvE9hc/pnHrf4273C/hfzpIAACQJMKrV/+5b8eO9Tu2bq2lImEYo1Sqx8kV&#10;ovF1TTvyMjOyvIPm3fhJ7VtNnwHkXpBr1esLQh0dHX0AkCAIgnrz5s2Ga6+91j9Q3ZwtR7vDANCB&#10;0CR67qzkCCBe5/P6B/mD7vHRKDeUICBl//79DeFw+HhGRkZdc/PFjd6NRj2pVOkRGwmTPp8vVSpH&#10;KR5fu9Yf8CABRHs4sins9NSMjeJwrFgp6tm/r5VOSDIrpTLxcK1G66Bprt3l8tXft/TYsQeLrvRm&#10;33gwobq6aZBKTxqSkhPbwjRra2my+QGkP7qgvurGueaaZltKXm629+uNm1trfgMNoZ8KQRACAIDV&#10;auWt1rNvhD8oxPvW0va8oi6CtWvXnT/mwr+W/lJtxN+MysrRlN0+M1uhlk4xx6lP7J329skDU+86&#10;NW/OH4+EwwGpThtDeDx+VhBIMU+cMAHc6gVMXfD7kCDB5U+MdZfAncdf2vgMW1a+w8qynCQQcg8F&#10;GcslzfzwuGptsGU7zD2dcEtgrFxLDCMp4PUGLcGE6XleonFqtbD09HEp1+Kcfl9b0k1pkYL8sZHR&#10;s4Mpb29/xpKSlqY06NjG3v7OGLlSFho59PLea26IY7YQA3d0c8/OEmFJ9hX1Ld0zMlB6DEVRASYc&#10;KetqiHlPHyzyWbfcFsE35p4/HiFEer1e9dYP/zHbaLTMUSjkqUBJBIaO+O19/oqAyFL1wVdXB369&#10;EsX/v/mvMx36ucyZc5e/q8t9RC6N2e33B/uZMGs0mWOHACGMVShg+u23pyi/ORYhRKJCRAGclf1I&#10;SkryaDSa5rKysrH79++/5oEHHkhFCCliY2OVS5YsEQ+sJy94gwxVNX7S9CPHyo/0EgTBA4BOIpEk&#10;+Hy+uR0dHVcuXbo0tqio6ILf7ugutR6jYEog4Elraa2b1GfrynP09yUEgkGxRh1biqKxn5Udamrr&#10;s/UaBZ4bxvPs5UqV/Aq/3zfC6XTKBQx2vSGmR6OOaV17K4QBrhRL1E5NWupgn06n83o8XgIL5Am1&#10;NLth8uSNF9STrChAorKdpSnm5NE3FYwufBAR+uk2yJB+8/kSZCWXIOt/6OP1/38QQmj9+llqr9dl&#10;Hjdmcnl19Um56hF90oblZUJPF30wM2Po1xKJ6oxWY2whSSoyY25G5h+WT/nR+3MDBs6Ny7twWNYq&#10;lyn8ErEYeIyN+hh1FpdWVjAH2ITbIYfTKkxHRZRQRVK8S64Q0ZQYm+Qq0UhERudyfOiqOfMnWoNc&#10;z21Vtft/HxOvXiGSEDenpmaOIClJLkKEvrW1jY3TLWjHAyiQ+3bMjxJD535sscSb5lgslglisZgM&#10;Buj6KEseeOltq6d4y4WaUhkZsxWjRk3JJEhhaZgJzlAoVPK8vBGnDYa4sikTlh2q2z+/DeM//0/V&#10;Qvwz/udnEt9lz56S9t32lY7r7xGNiUSZZJalTTptgl+jUVOujnoxQhtEG4o2iqxWKy6p+f4upkOH&#10;DvkQQr08z2uNRiNvtVoNqampiocfftgJAI6f2geM8zmAd7yCwBNbtrxZ53A4E3iey9DrtbGRSGQE&#10;xljZ3d19cMWKFU44a3mKBSGK1qx+IVdneCwbEf5cf8Ab5/W6PSE63CJwZI9UJoNYg6i8tTXonjLm&#10;SkGQl9eLJGD2ep25NB0Sudz9XFdXj6+vtzclPj715MK5D1dOKXqcfWB+m8KSjHLsntPpLBs0ymTS&#10;ZoPOcqqy/oynvX3KBbu47r/+S6Kyp0vpdDpjCVIcnjz+soqqJetpAAABRRA1IzUNpNj4evGprk0f&#10;vEXVNhygMsbFcXI5GxSJ5gd37rybBwDh17JA/W/CarWK+/v7iQMH7uB+TAUVY4xPnIDwe++tEXV0&#10;NRZykahYrGtppWUvuCvPMLtvWPrHvg77jpWUCHLM5thOj8/FzJoy+1++KAZ9DBemGS8iUVip4KKE&#10;SCJrc5ZNiZve4H15b23vfNGq2lrnxqOeQP84nVafGGvSyQVBK6dpxqTT6dOkcmpIYmKcWKnUtykk&#10;hrbO7nayq7Nf73b5Cbvddcbr9paf2jMsUDhvYNcEoUeJovvHxNa1fLrYaNQPJkkUIgjREQIk+18q&#10;sp38aNtFFBEQh25dd31ifdORAjYSzhGLRWKPx+3io0RDa2vH6WBfnK3at5QB6BhYZ/6LuRQkvsPZ&#10;quwT7OWz1p9Wa9Tp/Q57jMUS51YoZaGQtimhYv/HXFnllMz5829q3bJly/d8h7/66isXAHxZUVEh&#10;evzxxydgjCfYbDbj+vXrd8+ePbvqzjvv5F966SVPfn7+T5K6IAhSOHnySPngwYNbtFqtzWDQ5RME&#10;kabVamuefPLJ02azmYFzRdYbNryeZXOduVMgjSZTbILf7/Mig970wtDMGZ+vWSv7zi6/AAAgAElE&#10;QVTxxeN4eOivfmP5yfumVrW4tbm5mcpomPfJ5fIygsRht9sp9/o8tX4vjcI0UfvpG1IbwHQimpBt&#10;cgdar/D53PkRluu12xydZtmSpvb2dy5axey/u0swPR3vzDRn7I0SRNrxg2Um3euHZYCfDsyGD+Wp&#10;SpzKidjxtsD+9iEFCipx6DipVElFlBpZX7I5tjkp6Q+hkycbQsXFxZ7i4uL/5UCBcnNzRWfOnI4i&#10;tBUVF9OqmJiEAp4ncqaM//AoQnAKY+tFU3ibNpXgYNCvpkPhArFIwmPARkOCU4xxyLt01oEebWIw&#10;oNUpLOnpyb3NzR3px06/3d+ynqi66667fnS32vTUW+wtPdcfDLFBUzAUyJboFAaJCiYlp2k733vY&#10;eSh3ahy9NVFdOWr8jA/kMmq8Tqe1cFw0IRJhYkEgSI/XbYjyHMGEw5I4g7lRIeFruju7Rnl9gZBa&#10;kv9iavqUhrvWDxrQbjm8bxL13ON/julzH5jMsL7RMpnUHqbpeqfdt6e6pq7Wkr/9on7uSxe8nmDs&#10;6b1Jp9eNYxipjuN4mmEipQVD5j356Wsnumv9p7wALf85i0z/AVwKEj8A43yu66j+8xPdSxs/+PBF&#10;Rq00BDQaLeMJVaz8+ujjnTzfn+po7DkwZ07T2zt33hn5odnJ008/TQWDQYNcLtdrtVp/Z2enpKqq&#10;aszChQvJQCCwHwB+snolQgjX19f7LRbLbplM5pDL5ZlqtfqM2Wx2wrkAUVRURGi12mSKggKKIsIK&#10;paSB4yN9cfHGAw88Umh7oPhcY0tWO13epScJEWPRabXtLS0NvSaT2Z5fkFVbUXEMXnrp+bZdu2qV&#10;XH8a/+BTUcY6+7QxyHQNU0UN2TqtWmw2J32xfs+mL0uagqH171+8v5vhoLhzMygnXD7WGxSC0pbO&#10;jhlp+YXlABAwTjqTS6qoaSHad0OHvTls0Bs7TJpMvtfWIWcZxtfSecJOEbx3/NhBfSqVseqhh/7S&#10;sXu3saWi4rczKPpP49VXX9UtXbpU6O2dEK6tFSS3jRqFVTlvifvoD/RxSdq4yRMGi8ymZP29dwzT&#10;FaAN7gq84oJrs3fv40R2dq6aQIRSwFGFzd4+pqL1mZplAP0pmgX+IHlfK0kht0SKYhISdcPdbofz&#10;yisXNSKEIj8mmth8HNiQO1pHA9OOkDdPqdDylriEoFIh1T++5/eqRXh/sBah9oXTyHfsAe0Ony+S&#10;19tvm9HXa59mMMYKUqmCo2kahUNRm9d1RKqUJDeRoIjIRaSr5ril/a3G7NDTb/7064QQUG/87an4&#10;6oZNSygK5oRCAU6flvOaMSa+fPjwVV0zg9YLZhBWEMjLiudLzHEzBlMy8RS1SptoZ3qCPq+nAwRp&#10;6dur1jbWQnIE48f+l19OLsqlIHEREsc9H/6k2NXabw+9TJIdOkuC8zqpnLjMH3CCJS7ezvMuyMn0&#10;t+cPeb0JIV37d6f/JSUl7DXXXPO1xWKpWr16te/ZZ5/V7t69+1qJRCJpb2/vvuGGG/iOjo6fXLmJ&#10;MeYAoHvVqlWeIUOGlI0ePToI50x0KioqROvWrdMUFf1Rrddr7DQdMLa0NJLRKFO5YsU1Pd8f1PPh&#10;Rx6D06XvTGlq9/5dau+p0Q3KtdDTp0/v/+bhkJub6wYAePApHq37812infveoAiS7yYICAi84Dnd&#10;9EX7PxM2881T5nk8bSvL6yr0pIhMUCq1e2PdkyJh3oMEcTSVi4JFJJJ6VApdu1oR6yNEYFYolDFR&#10;zJpZNlIgElFhkgKmu6ur0+3yHrn11swNANDzY+f7b2LxYoGUyysnsCzhurIwVAfwcWjjic94OLER&#10;zZoiEiZPHx0SS/m8ispDU12uL84Mvdq8s+S51cet9z7/vS2jW7dujT7yyCMRiUQaFFFio0IhGckL&#10;/Z8CALhbdtPqyfubvD57W2d3S7Jep5WYYs3BUChEwNn1yYumsWb3DY/u9ujqAirPmWAwMNXv9xB6&#10;pYwVBIF3Os9mUrec3SHmK0Yo0HLZbV7KSIS9Hm/U4/ZpAr6gJxhgaKU4vtLe09dP97Gd90+WOopL&#10;CiM1kMnBAFzl1t+VIbnrttsy23qIcXFxsUMYJiT3BdwH95aWlpeV7e7CeBULUPK97xQjgchdcyCu&#10;jZs3JMy136AQS4czDBekg3ivRBS7Y/1fjm/VffLVf70vxM/lUpD4EeJybwudecXR0N8X0iWnjj5N&#10;kHyGRCxVqtXaVrcriDguWGBIUpEAT/UVF9cw36RHzuXTPQDgQQhJrr322gy3230oIyMjFAgEzOPH&#10;j1fs3r372KxZswYi44FfeeUVevHixeHbbrvt/Hc4jqPmz58W63S6B2u1ei4UCnHBYMCPJL56vd54&#10;0XqKqTeVsgACC/B4kP2B2OA3WK0fi+zuPINYLJKQFNXo9TtNPX29DABCP+oTjaxk1kOTTDKHPF0s&#10;kZqYMOPKNBZ+evdH1d7PqQMyZgodZyDNoYSYuM8M6qSOUDggb6o7frnaKPMH6TBPEqIDCSlZJ2na&#10;n27v754iloimd7bXCbOmX1U1duLaL9euHfK99EpxcTFVVFQExcVFwtq1xRiA+LenCObMWS9xOGpI&#10;pfLqSGlp4U+WU0lMXCL73e8Gpzc0OH535NAhf1vjLe9ssT5Rad2yVRhk/AwtWGAhVAq/nsfB2CgX&#10;HU7TdJZU7A1RhuLu9tIbelIK/37+AZeZmckOGjToMMdhs8Nhv9aSYNbrdHI5QlYS4IPol3/Snjx0&#10;/KN3AeM8sUjW5XEI9U899SFvMBjkpaWF4cLC0gv6jUq28s8hvv29v5TtPVq/fRbGOEsAzqJSKxT9&#10;BFIDwHmtpWKMBWvJFlfplOIDyx64tXr6nPHqYMhPnqk5Qw42XmYbYVpMZx97n0EbR3EDqT5ACIgZ&#10;M1aoxo26czTFOBbxvDgjPj6+t6OjY8/w4UM+2rr14bYfaoqVlJSQNTX9MZN3zDLU1flyHG72coPI&#10;OIrjuIjPE+rt6vQdkxJxx9Qp23+08O8Sl4LEj2K1lvBWKwSLih6llUrjpw57b4gkqSyE5d7szDEd&#10;FOoOyUUq5u7b5+fV1p4J3HvvvW3PP//89/wcKioqhH379tkrKysDI0aMgMrKSpNCoTA0NjbGP/DA&#10;A30AQMNP9M6+WEAZP358dNOmDcLpmlq/0aQupxkPDB4Wu60nuLGNoi7+0DybHiMB4Mdlzp98Ml/3&#10;0Ufbxnu9niSz2VJrMJiOhsNE3Y8J+2H0KPHI1GEJco7LVcjkCl7AYYFFLT3/0LcCnsfPe+d29eGj&#10;2XqVWq6K0VsCvb09CVppQmO8bvjmYQV5jrae1tCJo109B09mOUdd5siMRDqSFAp5Dhdll4ikaMjo&#10;ocTJJbnQt6UGIgAACBVKk5LaJvp8ETY+ZrDrrfXVjpvvHuIELPq3Bop4lVwhihhEIzOyAvBPru8P&#10;GW5ahuy9O1IVcrVOKpXzPr9P/UDJVpEVgI81N2tr6mpGSxX8NRqtKkkuV9JmE+UOM2zhl6Xr0toH&#10;T/5gkrJi36hRo857bOzatatv5MiRTT6fJyiXyxVAsVqAXHS2ej2zu92eFenpqQ3ZnXZXd9Ww7plX&#10;WqQxMaGcykqF4/77UUdFBb4gjYUwKSRtHOo5Kd5nB4AMTERjGC6YbHOHdAJwiIBvr32JdQkPsCQI&#10;f4cgnJsJ/g5mnvu0AeBneDb19Zlk69evGh4V/JeTBIwN0SHWZutv6OrpLl20eHnDD+9NjBGKjz9s&#10;aGnpuOHI8U8KuAiSAiIyxGKJGEcle4SIuCxoy/rC4c/pJAnJv/0F4z+ZS0HiX7B27ToBIWSzWm/e&#10;N2niFEcwxMbgKNGrU2a4ztQckoqV0TnRiNhLu2M/ffTRRzrhO6/a+fn5XEFBQbsgLCb279fFfPZZ&#10;V7JerxezrKCTSuU9N9+8ynf48Fc9w4YN69myZcuAawkwxtz69cXBxqaGQKzRfOqyK3Ia33bc3bfl&#10;9p+v0rp48WJy5sx5Ywggh1vikvwNdW3OzNTRDWvXvtlXXHyhdLiAePTArgmyrmfet4qaqVtFIio2&#10;wvLtBCfti3a97eDRUPTUjTMzA9FjuUEOD2vpOkOwjHBwZvLELd7Dw2wf7KJZr3JsdM+p4TzAo4r8&#10;afO5GKO5RSYTKQTM6eLMsYrP97w2vJI9KgCUd509a2G0sHBom16vGVZ5qnR6Qlzv3g+veuzI7+Dj&#10;AY0boSVKAIMcQC4AqGiAXBZjK48QRgCVFMC9GGAP/90iyotS8iH5XsfvpPsrXssnCYqLcOEGgOcv&#10;unB6MT5Pe5ddJU/lRRJVV2xMQkdLnZ1zwRIVwBamomYnXzB5slgiJtQSEYmipIiTy5BSKhZlAMIj&#10;nR679I0Nmw3jR81vGjnyterKytu4srIy+913332orq7OFAgEcu32rlSMN0oRQiGMMb799g+8a9YM&#10;djv7wtEANOodffrM7MyC1I6uxuj11//RBz+yG6+86RTn8jiwJCwWCwJW+3zexPpeG4n+yQTzl4LQ&#10;esnHmycktHc/nt/bU36dRCJO1+sNPWGP78BLf3vj7wCL+z/4YMwPA7L0/vvvHRkKbc4dPWrMOJIg&#10;k1uaO3ThcEQpl2rOiMnUDyn3/LJjTZEOjMWX1iD+BZeCxE/gnBRGw5tvHu7V6bjkwwc/vZxhQrlR&#10;zBtCHpSbmpLdWnPSd2zx3N0ehIIRgG9nFBhjDBgJjQ4Udjh6bBpNbJjAciLBnCXQwfqxGakj7OMH&#10;P/k5APysgrPWVm/w+NGKpqoTjZ4FC2JdW577ZTLel11WQoQCG5NJikqKMyfVBP1IqVNnMgB7L7r7&#10;5F14T7Jn1ssJebNyM6ORqAFhJGb8nFtCqvo8MEnYal1GKC03av0NLkEkICLI+GI0eo02JrOWueHF&#10;hefVPjHmUXHhjVHwPVD79aF5z8xaoCwkqMhqS0JMTmtr0/Rrrh9PI0DdZ5V511KXz9gnq2+uSE9L&#10;S4lPTkyX/2788QGP9Ym182a1t3UuEJHiUKxJcuLw3pe/ArC2ZwAhnvy7tRMTEm5JkHI1tSsXdPpf&#10;feqpXhh05KIyJC93JaX2uZ4ZMTg3PY+PQm1CsqR9IP0QFm8B09G/kAziEkN+n1EmopyfPLmlXUAM&#10;2jt2j2e//Pnu/mCPO+Bz6HVagzESZgm9PpYHjCHMsUPUSp02PS358CNXfNoIcBuHMY4uQajl9k+e&#10;f7X0mENPItkNLz7z3GVXxC3fBQA0xlsiY1Bx/bzbJ+uCsvLpp0+dnD967DCNXKYS+f2ydgAovVg/&#10;h03Ryxr7SSPDMlJ/KAjJSSmRHYfe9hFA/uoxAqMgQlYpce18ffrefXum642iYVKpPDMcDgbcHtvh&#10;ANt5dPkGd/+G5RdKk7/23F6DVmO6ORjomNbY2BiQyeR2kiK7EYEZtTL24/zktXtWPTPPfylA/DQu&#10;BYkBcMstE4JpaWldY8aMAYZhhkrEivj4uHSlWqV3zF843rTncJL6itnloQVXvV6LAHnOS40jjJdb&#10;wbdiCfq4vPxPeOGsxliZNJTa09MZr1ZrRnS5t7Ug9FoFQIwwUGnwF154wfv8888f2r9/PzFlyoW1&#10;CwNlxYpx1EMPXmGQy1Rkv80NZ05X55bT9e24SGIHeOyCZ8GX8KVq9NSxufGD4tICtJ/1evydMrC8&#10;Om/Q42Xz9wC/EX0tij7sUQ3Ly+vkhFC07MThPDosdH5SVkRffsfC8+0gROK1+6dFETrKj00QY4fj&#10;YZKgAkpKhGUKlSSSkhJ/Pog+++xbMTv2lMzSaPTSrKy0NowJpvjlXFQ8QImdlraWZMSjwkCYFrxB&#10;t9Hp95yO8qhj4c3jxZ4IM87ublooFnXFBCWuM+XtJatHDYKG735/GNqtuOxWiO30fLgsyrOTzCbz&#10;7oljF1ZINY4B+S//7ncEaOfeGjGmm00kJcY6qZH2HwOGwFI8GkWZT+L6vB5xf5ASSSQswygjYcEB&#10;HNUjABiz87LlToc7pr/PbXjy7yuVgWWLQ1vwVj4Hf422r/osRa2PzdLKqLQ+u1M9dmn2cQCgAUUR&#10;AbdwNXU7lUl5yhS5SmHSaPTxDBuUu92ukffee++x55577vyCOBYQIkgQP3DvX9IUanm8RRNrY2gh&#10;ynBQB6Bw/XCH3y8FIQYtz98kKzvelp09gv6Dx8ePE0mNjEQia0uwpLx9w81j9rQkjvcXwsUthL2h&#10;XmOEZdMVCpWRZdh+PopbolGo97h9zj/d+fJOTdIJT801v2aP/7u5VHE9MHBbW1tQo9FsMpvNRRKx&#10;4jWlUtVJingVkI7rSInn9uRUw3y/B0YLF1mTxhhHMbbyja2l2obGI4MtFlMob+iQjsXWOaKAjdAt&#10;u9KqKSp6lOB5fkBKcAghobCwMDpgzaiLsGjOFENjU11Bb2+30e0K2bPTJx9WRi/vRmsfubBthNCs&#10;a26Qj50wWSpTyOOkEplf4MlTJ/Z1VlX+Ld+O0cNEI7wu7nO15tQ2Vc9qamlKDIeZzzPTLG82bTpt&#10;u9j5rXA1MW6cTxYMuQeplEpSpVLVjszP3bf0+glN3wRdTy+A38/6NGpTbUbGoA6JWBGs3Z874LFz&#10;HKNUqbR8nCmxIybG3On3+PwUBRCtjY8Oyxvdn5WV41SqlJRUquQ+eOfg9yXWURRt2jlfTyrrRwmY&#10;tUokotyYWJNn2RVv9C1ZsmRAnhAlGPPTC+Y2JCQm16akprmMSdqkY5q/jShCAkViCg8bPMZFkaJa&#10;uVLmAUR0iyXywyxNbqeDbCkdCvXzPMsajAYhb6xRdRKCFAAAKoyVllc2TG1p776dF4hxJCUaZUlL&#10;MZ3tPIWPQhyTZ/x9P+ZlXVKxusnZ7+E87qDI3udL3/quT4cQJs7+xEDcs/z12FXLX8oyxaQkkoSc&#10;0SjjjpliUvdKxepOAPGvZkBltVrJp4s/s3y8uXPQ6Jvyxl12pXkSj8PpvMCF6RBzOuBjdjXUOI8n&#10;JY31/FiAQIhHSiUl4oWoXCQiCX/A76dDTNW0MSs3/f39U9u1yQcv6TENkEsziQFyboGsByHUu3Ll&#10;Ewf5KEmzLD0hLo7MUChlBqlcEsE4mj1u1Fxep9MHdn7VXY9xqfe7bSTiV1pvuVrhKD32xrD2tqYR&#10;m22dM95ipi4MEYd6YmMnvZeeTnlHjwZuy5bf3gHuhyASyziO13u8Pj0bbiEGp13X+fcv3+/HuPCC&#10;h3AhADlGfLLQcaZ/kUInTgQe1SrlqoYZsKr7EUgLV4KYumz1UcmuUNiLMNRRIkKs0xqdjI/g2wEo&#10;DEUCgdbhffumkCmQTKWo3uHHWsdT/bpupYSR6hBBGgMBf6SlMeAaVfiAv6b0bBcaTyg9SnPm4c72&#10;ziliCdbrVMlVJWAdWJBAHPJe4UxWSrVSrTrOnmpKqNlse9YJGGM1QqzuxnuddleHTyKRUjqdRhqw&#10;dWuKEeopPreBYK11r47d9fg8RAUnxsTExEUiLASDQWJC4VACYNOAuhIFhEj5pxKfz4eZCJfoCXhu&#10;joiZw6uemHwc4JBH/+ce27AHE981pGe66htbzU5bqJ+uHvnJhNzFjC34/MowE5qq1knHNfV/lj/t&#10;+oK9xSt3f/ruW/quSQ/m2cQijomwvIqipKGkhGTFo/AwsQ4eFwBT+Avzq2jkPM5A9zAxhC2ix8DJ&#10;eZ7Pnj1nTMrr71u82NrFPvFgazINkSt9Ade4MCNCBCFrIbisrV4X6Xa4m6IAr3v/9Qh/GgsWLIj7&#10;+qtdN3e7Dg/huGg6wiQZYbmDyfEjt4/MuKv63Xds/j2njPR3Zy4IYeLa2ZuUI8ekU4npoN+2VUwd&#10;OFI/TsAsEY1Ge7o6u2wIS+wnNrzmxrj0UnrpZ3ApSPxMzlZnrwgWDLXtik/WYqkcLYywnCCTKYzR&#10;KB6ekBg3OMJy/mVXzfsHL9BVJPGtN/GOpkwWANib7tp1fMyYeJdcjuekp6ezlCjMejxtMi8A83UZ&#10;6CFuoxetWMFA8U+za/w1yC+YRDa17Y6QJCWEQ7ThwKEvFRfTsSkpQWQVJCvzosxwTuCy/EFOwjEc&#10;p1FohZx9fRxZOAhvQ4ivex7C49c8/KV0cMqp2samNRIusqyj35k57Zqip6+7ioW7777bVFGREH27&#10;qkc3fOgXThgxKBY79mQZFHqFSIT6GHe0hyAoX+3+b3eBzbhKnXDwsGN8IOS2nqlxgkrm2AUwFw9I&#10;dQ+LsDCXl0tlMohwYb1IpIFl8x85u5X0ig3So8dLM0kxNhEEISZJUmGKS6Ys+RUkAAjFCBFZr+7P&#10;aOkjZvOYGimAUuZ0si6JWObINC/hDtevGdBvRQHGDu8bErfPaTHEGI1KpSIkJmXsoUP/gGsAYA6+&#10;i92ROacjsCbbZo41UxKCgcrqSs2LH2z1XHlP5+7MzHQPE4lMjXL8GJFISvk9pxST7oMDHqe2M3Ww&#10;qJRjOVEUCZL9R/blLuh/+RSsWOsHTGKlXRkym2Tuju5aEUVFJUqVXNBr4sSY1w15+NYa3ypmr8YM&#10;wbFhhpnN0NGMMB1xalS6LpEEywJ+Nnp4u7kN49xfLN6IEEJFRUWSaJQarFRLBikVcnUoRNs9bg9N&#10;kMKB312x/sjYy28PYGy+yHUV8B1/mKH/+uCH4ytOu2ZJxGJphKOlcWbLkSgnNNYL9kN+e0xXMf7X&#10;XiyXuDiXgsQvAOMNXDF6tPqQuj3U1NSYIxZLpLExcUPVanLU8OHDIRQMeVpa2tlgzTvt2qGjgxgX&#10;fG+Rzek8TKekpLRbLPrDI0ZkehU6Mac0NXtGTwKOtSVrVuZsN93iGdO7Eo65AeA3rzwuLcZUZ/fJ&#10;RK1WC1KJnPaQtKyrtVd2sWNraoqwCL6W2Rz2bIz5BAkpjoJANibpEytvnDo1AhhgyWCgPh+ukTa3&#10;lVEp2nFehqURIDLZFGu0X3XVDYn7D+xIY6OOkX4/3SEITEijkokd7s4ZNOucmJKUtQOjyKnO9l6b&#10;x5vYDgAswFlTmWp78m0iaXSCUanTIQLX5mUVDmgN4BuMRlNvfFxyZ09vl6X6TPuIvOzh56uw3B6H&#10;UiqVKEUSCgmYS6tqKZ/UVHfK/g9U70iZskApslUuAYDCSCSiYBnWRYeYqqS8YVWy/W9FANYNuC/V&#10;VVVYkiCR0+GwjEDiJhShasu2J9HfpM6TxCq8oexwHAd4qUZljAwpjGWH5EXZDS9sq3/6lVWeypoD&#10;cQLgvIyMQSq9Vp0WYboES8zofQlJ2jpK5ubDnD2+rb0p6UjvG3Gt1vqwFXIju/Gy0Ip58IkxfWvQ&#10;FzqTKpXKTDq9AUIBbrydfH+Kj+3JdtVziWqtXB0O00js93NRjqfr6jdfFfBHTn/4EXoJYNzPufTf&#10;wzpjg9rTb8vq7KtaqlQq4xUKxdF586/8cP36V7133PVMf/50Lf1D8T+EaAQgJQCwQIgYbYj2FQAI&#10;IwWBZ1QqzcHB2QUfHd3rr9319X3/k5ajvyaXgsQvpBivE+bMucvmcdl2y5V8SKVkpmrU+pjMrCyZ&#10;x+OX+/2CafP2+UkAX3cj9KkHf9+IhW9tbfeRJDpy9OhJWL4BEEQAdtcCrBg3QstHZPlup870xp3X&#10;HElbd+LIiy9eHy4urvnNZLenrkVoySKnVK2JoaVSmQQwjUgKixCiEcby7/2TFt/WLAt2XqPrc9cL&#10;HEfTHMv5XX2epnQt24LOVWU33DROm5EyM6NlV+3lNfUNjEyq6+AFThxjsvR8uOWtlREulOTz94sI&#10;RPGJ8SM/QSAmDQaTWxD4Cj6iKf/kg7LahtbqyF1/MLIlJWfTPBu/KJANmRiwKBVySiqThgUhEszN&#10;GcMOxOIVAIAXGCSXKUM2e68yEuE4NhJS7Wp8XX0LLAjUfqFjiXnSFoaJ9qanZ5mjfBgnWzKY99Zv&#10;jz6+ukgaM0qcFKKD43lekAVCPhSiQ/VOh29vrP+9zlW45Ge9sSq1xj6bt8NGc5E0mVgdNscmBxfd&#10;UIQA1gIAQEltSbRaPcGZkJKmF8sUSokqOqzXVt80CZQNDb2zXRKo/kiqkrFRLjpXKhaG62NkI6Ri&#10;x9A+dystQETBsL5YlmVcLX1VFeNniDsBzs4ANn7xiPuaBWlnFPpIA0KI4HmOUKikaRbKGKtUicR9&#10;vb1ipULDRqM4xEdRNRMWVwCbVAaMunfQ1Eb3L5nfIoTRI0IUcdKqMQ43VyAWyZHb7W7x+YKVqalJ&#10;Ddu2vXfRbcQI0QhXTJR9dOpofHtPKfPZl0cntnW0DFcqFf1are64yZS0VarKrH/yVXP4iVd+fv8u&#10;cZZLQeJXYMeO9f6uo9ZPXtk6uyLC9Z3stwVG6XX+aV1dXfq4uJhhTb1bb1i2SPiKJNO73nu1xb5s&#10;5QnXOVc1IAjA3xiyCzxC5Big4u4E0rcnkh1nMg2Oy0sUuVyuqb///bo4n091tLi4qKG4+MdNh34J&#10;GAO3ZuX0Ro47EfZ63XGRSNSXlZkb+dusz0UAv4sAABQjnkj4a6+2siF5HIbulOyswa5wMHRYLtIc&#10;3L+36bPHCtf3AayBEIORj8xOcLa5h+Xl5caIKaWvq8fBMay/KdaY2NnS3DVWIpW4JRJFn16n75Qr&#10;RKp+V49hSF5OgGN5e2eHL1JWO6wN4+97EV99/UxxVdMWLsgG5XqDPhLhgNr99SZt4dzlF10I/zEe&#10;WCqVusCW7BVo2fAhE74UK2La+xUCBQCwBRYLx5as+2pn5ZNkR0dFnlQm8huV6Z2+ynjm06p3MvLl&#10;o2bm5AxODQRoIkjTkUAw2GO3++utxXt+dgB/+v2o+3qr+GM6xCKOcw9GTjxzc0RaN1FgyyhCgosx&#10;FmzX3VxhScs4LJOpBgOWxql1gtEHS+Dxxyjh5kmqlrFXDt7Z2nMyjw5F8gFIg1iCdCpKQni9QQoh&#10;AbRazamenvZh8SlJu779zR8TkmFfk/Vux2fBkJ9uaKydrJCrNQnxGXVIUB1hGWSIchTtcYa8rEy9&#10;P8YQ0xSDrC1jhs4Obyvd+QvvQ03m+3GTtdlD9BnG2BhRVuagbd0djqb1r7Bfl7oAACAASURBVP2p&#10;Y9u2rRcNEEsSrbJFMxYmrH7tgcQQ/0QBJQpFlRoqDyHEIUQe8vvDB595ZtsZjFey/zcJ2v9+LgWJ&#10;X4nEcSXhJ8dHm16c3dpx2rD/TFVlc6dUTmVHOVqDCHbk8NEWswAR3N7/ae3mzcPfuOYa5PomOHwD&#10;QWKMK4CDIsTfouYqjLFaoby83FM4dVJAq9bH6XSjDIWFq1QIQeCfaSj9EuRkdqDBttNGEDhZIpEP&#10;IyW9zpveGdR2vBhs1pJF5FYwqx92ZIzNyU29LMogUkWa7Iw24u9o7nHNZ4M98Fw3CwCgkBKQmHeT&#10;N9woCTmdwcEGoyoqlUrrFAryoNObeKTyRPhAdtZwx+L5k5wQJSM7Sj80m0yE4kTlobEgiO3O3oRW&#10;lht3wRhJqUftcjlNBn2smmUZXqNRSdbcU4QBlg9onFFliTJeE6cN+ygvG6bqDYakajLmcxcAAGyo&#10;pJavvkI+7cpeKU3TIr0+3psaV9Az79ZVkdnXnc5leW6G2+UVR3me1etjWmVS9VG1dHTDvzjlP+Ux&#10;8s+Ar7ijUqGnBgPJT2Qj9ASHr3Pf46TkWDE+W4Zw54LrOzeWflYbG0uZdFpN/ODhuoKZr8fvAAD3&#10;WwfvcghFEdeNrdWvcKhzsUYrmy2TykWUSBRGQHn7ep3dqenxp6dMnUTt6TkyZhkavg/O1fJ0wFTm&#10;Rl/JCTEpUfMCm+cPuKiubnFbclxBWW9nkAu4za1iPMm+fMzq9tK17ZFiDALAzp89VoSQaN++fZJp&#10;0yYMTTBnp3AR7LL1hkubToSq91f/0Y/xQxe9txGKoFuuGz0FiU7dECGp4VigLZEoY3c4uHdPnjzz&#10;fl2drRpgoh/jHf82k6v/Ri4FiV+Rs3nTLPb6GeamzKHtIT9bm5aQIJ0cCNpGk2J+GI5G5JQIKSSS&#10;yG4AIBBC/ReVuliLhbcKUIOVbbOn58Xjy67IpdY/sV2Rmhrv7e09JMrP7yMRugUDEPBr71Evvl/i&#10;vu+vGQfcvg69vb9rRmqqyDJyWmNnLtqyPX7oK6IH7ikZEo447sZYYSIoyuHy9DUJUTIqCBG/G/ae&#10;70tREZDZ2SaT2Zwc293TGN/e3sn32z21nb2hrpdeHtL00EN/az1RHeApSgFm/JhsVXdSgtvdO9zR&#10;5RnNMlxnfW1ZkkQU2/bDdRy5XCSRSiVSuVwuF1EU29bWqnjz7dckt989sHF+8OE75KJrhrIiUhcW&#10;wB/jDdjirrUOPgkAcAJWgM44U9zaWTVKJMGGQNDLNvbuHXrDvSqfIEm1MXykUqMycQ5Hf7pUrqxT&#10;KaTNPf60X6T/U4yxsPtZ6Pqq48nqXkerA2NOhwWMS6GYADirC1ZaWgqhAN0DMcgBAHFenyv5THN5&#10;3Kxbx7kBAIi1YuHqu/xHdzkKvXWtHyn9vrA5wZLSnWgZsWtIsrVOkDRrvXRDeuXJ4zHPpkFMNcD5&#10;Ysbk5NiTixbd1rX++ae7Az7GEqsbXnbL9Eg923QQJVjS2PLtp6JT17ayGP8yjSyEEDFjxoy4f/zj&#10;H7lGo26My9tLTBv7+z1+T2YX7Iz3l2J00QCx5pZ6Vbxqs0iqoPK5KD+GIMgEsZgCe7+vfd78K3fk&#10;5d1ce++9436RP/YlLs6lIPEb8O5XahfAUBcsqamNffOLmoVXp50A0nWL2WJM1+k0ozo7Wv/24IMP&#10;BY3GmNqZ060H4syZzrDbfKZk550ufO6fBFdgDiHkBGiGbEu27MSJCvqqq6b3+3yMYLV65DNmvAnT&#10;ps2PIhQ3EKHAf0nJmgc4bJpRz7BMKyJwf5SPBHVGGVULtdLaU6+Ir1q+StHcZtf3dHfJw0yU5zxk&#10;45CMUY1HH8w6uO2d+86/wa1d/bby1vu/uNySEImLiY0tCwVYx/xrr3l58jWKdgA5xhiiABrAGAAh&#10;G0ffZ+5lWb6PZVhaJBbrU9Nj9BWnCy6o41HJkzymWFO5Xh+LIhFWhpD44IhB13UDDOwZXTj0NZ9U&#10;+o6No5khNNc7TEYQ/ozccWI/AAR6T+C09NvpnsAhHInyHpfbwQuYSVPIBZsUgA1HonYEkmyFXNWs&#10;0ydv31d60LXty67IWzDnF137WQ9YmSUL07pC4UAtKcKZSo3G8wkuPj/bvP1va0Ovv75tu0Enobxe&#10;jyUUpkUnT1WqvtvGnJf+EPgUnjrtT016HthQohwkfk+juFmhPS5WWNpi5WrGhTEWFc5cGAvfCRJr&#10;1xYLANAfn6TYgvYriXWfzuefWi/GT8xacvaAlwHe+RljQggRGGNqzZo1qVqt1vjll1/S7e3tktra&#10;WglBMD0cG3bfe6O0ERITw/DcD7+LiRuufXC0yaxJ4ZTMkBtXacT+gHckgUEiYFxLh8J9AT/98Zgx&#10;eY05OTnMvfdeyi/9FlwKEr8lW67m+7t6e/6+Y+yxDz56LoOJBP0kmZKh0Wj0Bl2M1O8LTRk9On+E&#10;IJCtDpFr119XL/kYoc3MNzs5vpX2QOEjR5KPzpz5OXfllRGVVCo1WSzp+jNnPpasXr1af88999gK&#10;Cgpqrrvuul+sZrmk5ANh2pj7bKTCc1qrkzMqpSYkV2DLmvvEl9v781T+YH9COEyT0ahQLhYp9h3Y&#10;3VTK7jX5RqytDAGeeL6dmjoFgbA43Ntra6QIRbSrz876A2YHrkm6IBWA8QYOAM68+qyt/2TtK9KY&#10;WNUIr8Q7at7lt0ZL/n7HsSU3juj95loUPfWn0Kj8+C6K9Gb5/IGI0+Ft9TbcEIJZAxvnlTeRisOV&#10;EaVILOUQwRv6bN0Zm7d3qGDuLPe+YhCkVyKODkSaC0ZNeFGrNvp4ol0hlfO5zc31yB+gtakp2g6t&#10;UYMc/b1w04230fNm6qQI4QD+kTfhnwLGJfzCGZ80aYzsB1zUfbnRGBuuqKgQFRScnU0RBCCA24U/&#10;/fEOsVKpEAFG4dEjL/v+7h0sxxtgLV2C+BPWK+6ubmoqgauPCqpRi7rGD0rPUEwYPaaR5jqi7W2n&#10;L9qHdeseEwBAWPtzBwEAgiCgNWvWyI8fP66eNGlS6qJFi0wGgyEjHA5b+vv7aY7jap1OZ92YMWN2&#10;jdR/hlHSmO+tHyAUQXjL1cSxj73aOueDSW5v16QwGxwVjXJikkZqmmajSoXikFyureizVx3IyckJ&#10;/ZgXxiV+OZeCxG9N4n3hG1egVoCMF667brYh1pgwpd/ZexNFidLkMpVerFI5EFBeigxkJ+UsG7H1&#10;LY/j3iUx3c9tgfNTZ4QwfucdYAAAPvsM+dPT08NPPHEV2rlz59SsrKxpbre7ta6ujgeAgQsY/QCM&#10;KYwQ475iSu5Xty5f+PXxI4czGlvKV0YjWBGNRiO9vZ0QCoUc/XZnS07muCM1/VuaL9ZOWa2fmzZj&#10;3m6E1KHGxjMJXFQSKHrPEZw7MelHz337A2bPvMvChzValSbKM8NS0w3GyvptPRhDH5yTkDt+fBO9&#10;dTO7Z/fezzTVVdU5Hne459jdG7g5dw1snCkpFuLzr/qVFFKARGpyej1OF01X0QAAawELyfe87Zj4&#10;0O3vl228NdAHNfQtq9/P5qMt6Tk5luYXH9/g7o/J5AvnqVNEusC1tQ27pnAcbnzpqdy/I3RZ/9lZ&#10;0s/j071t9PVL4xpkapylUslVGGMzAHQBnFUCRggxTqed9HpFWkHActoXnPrQnX9Ff3npvvrvtmPF&#10;JA/wN/73CChDwU0yld6U6vP3Gz/fURI2aHTdPBHBgBCCX/HhihBCAEA4HA65TCZLUavVg5KTk0c4&#10;nU61SqWqDgQCvmAw6K6pqdlx6tSpc1Xp9wK+8fvt3DTbZXy1e82gipOfrDSZT47S6FQSsVhKBANB&#10;NsJGahgm0rB4wdLXbW1S+ysb1vl+7ZTrJb7PpSDxf8C5txw/Qigwf0qnLyw/0h0I2GdyCE/Um2J7&#10;Acigz8fkVp35YkiYZewhObEVYM3eH2lLQAhxfX19fV1dXbUmkynF4XAwFotF/vbbb2eGQiE0ZcoU&#10;X319fWjJkiX0z0tFvRb9Yv9Wzxf7h6O5c1fWZWVZXrbb7aTf6xMypHql2xXUNTd2O7/c+bz92fX3&#10;X7QFR5fC0NxRlp6enuNLsuQFckZd3/L3y2OjsOGfnfc5SqlCMSwbUIjE4tOxMbEtZou6C+DbMWRk&#10;ZOgeePC20WazxUhSyN3f3xdcCwIuHqDCzIOXPeIu2Ja9ubmxaUpygrohMV59eMuWKrf1nP7T9V8v&#10;i7xz9Or+W+B+3D0mpBEpfWkGk1mdPypJPDlpkv+vy94Mjcn5q/iM73mVSAI5Op0Cjx+dp7/ust0+&#10;gJk/O0gA3MXMmmzorWq+NwyIz6ypqekcNWpU1zefWq3WKIEoR5hmuiQScTwQMKLH3tbLA9tAwoWS&#10;16VFSHhVujLY2k+jtk5nRjjAdKfGJ7XG6I0/WaV2AIj++te/xrzwwgvju7u754jF4mwA6DcYDGcm&#10;Tpx4dN++faHdu3cznZ2dF107QOhR4vYpW+Xm/EeHSqTmUWnp6YO0Oo2EJAlHKBjqYRmiTSPP/LTm&#10;ZHXT7AWDugEAbrznNxjFJb7HpSDxfwjGGJcswT48eHalz7UVy5W8B/NSo8fXPwghSOFxNIEkBa9a&#10;RzqvyMdHt1eWsBgvuWBh+9yD33/33XcfGjlyZDVJkiqXyxXT09Mziuf5VLvd3sVxXOCZZ57pdrvd&#10;ttbWVts3KYuf1k+EAaz8uZd3DwCUffMZx7GI53mQSuU/+vYW5RnEsBFxd3cvlirUgzq6u0IFikHN&#10;/6yWobCwkLr7tsuT7B7nXWFWqcS84pnuRun+hx+91XHLLd8aEKSmBmiJTHyaj0LwshlXOnrqk5sr&#10;flBo9VM4gB6L3tL3UWVv+6lInJ5mysrX26pbvt1E8Ng6SnhsXUm4GLGEKP2tkceq968JMx5PeaWO&#10;sRi1ti14q3/Xc4MDoRAdjgZCWgK58l58uXg1iiG2Y3zZNoTQzwoUGFP4ukXPKmT601k6rTqurq7O&#10;nZuLqmutQONiLHz44YfcpjeOH25oPslzgvdaOhTKC9D+vqri8V/lF5+48MFfjIW6OYj2G+fVK1U6&#10;n0IJZ0yUumvdDZvYVX/8ZbOIs/pOawmMi0mfzyd//PHHM71e73CO48aRJDlSIpFI3G73AZVKVT51&#10;6tSuhQsXBl966aWLSs1EowKyXk7ERmOWDe93Vt/M494cQDjJ5w01KWXmbSG/7mhvF+0cl7yhZVXy&#10;sQFpY13il3EpSPwfY92CeACNG6GbSrcV9R09ZWue3tHTmGqM1YQoiozo9TFypVIxwWR6q2jmddSJ&#10;q+f/Zf/mbRnOb+oqvsu5YOGbMwcxItEk0ciRo0+JRHLP4MGDZS0t7fkcx1z+6KMPNcycOeFTgIKL&#10;poUGikgkwSLRPz+GIqW4ePGyNvTkK75JhbMmHjj05UjyxD4pXJ0GWIiiPxzdrtz+p7sVyoQO+vhJ&#10;YFoObZCtWLEi4fPPv7zJZDLHxsaYT3S1eZtfe//dwA9zzQ89NIhdv76/vaPZKVw1P945I2VDAODW&#10;nzWWtz7e1Tse3nHPuK1L/dmH91/w4FmCBPIQfKRbqnMOVyF5vNfb50yIN3Uc2L4pAPA69Dj3kl7f&#10;yypAUSkXZeO4KBfLRlhVY6XqwKCCa33n1loGzITRs0I0yXd4vf1DAqFg/Pz514hqa/+BAM76ni9b&#10;TtmfLBpRFowcmqpSKfODQXpEjexdY2uu1WatKblgzWf9ToikwOelTz96RqhBudGVaxFe+aTwK3hA&#10;rFY/dM8i2ScfVGprGg4Pr6tvWSKWUJlKpZIXUXKbSiWp0Oni3k9K0nfp9fqLzmrvfQ7JKNvNupoa&#10;X4olNl01ffp0o4B5R1dPZ1JPV5cfY1GLVpax9+mX91cCjOA24+O/YJZ2iZ/DpSDxbwJjggeIpx3r&#10;vS3NHeEKXhB5RAQlYGCTmEh0aIjxJ5jiMuiiP69qgZpdHsj9cQe7HTswW4hQ1+jpb5It3PpQT/tp&#10;A0sLSYCorGgknH66qjrn2MEy5cmT5fToveXNxb/ibqgfJR9xALNd9fVVlUG/J3zDktlBAABEUDiZ&#10;i+Dc2NFQsqkDAID66I1OY3OzI0Uul2gRIUhP15xMq69vNmdne78X2JYvB5FMNiwnEKiNU+p0Tq2Z&#10;4zaeKBhghcRZEALCYqlSE4mL45U5d0pe2Py6GgDqvnvIjCfblVme3qFBOjA0xmSsFEmobWfqy2r3&#10;VnqDAADP/sXsG7Yo8mGMWeGOjYkpANyb4PN2x73xftGEogdNdQhZWzAuGbBI420Pxnmf/gvfThCE&#10;xOPxp7733k550Z1FITjnYohxPrds2bOewYOo3jAr5mQKuYTSaCRLaq+n8MV8STDG7QDfejgX//zo&#10;gFAEAVDEi0W9cXevil8cRdVp+w+GLZQIyfS6RH0g6BWYEHVKEMQVRkPssQLTc+3WVd3hVatWXdgY&#10;Roipf3BCmA1cOywvJTfOnOi1OVr6PO6gt7OrrVej0Z0+VHpi6123bDyNcfOl7a3/Ji4FiX8zw6SH&#10;mqST79pIc41at68l0e+3T+CFSGE0Gslq72iZefp0tSExIaNU2PmP/kXz7miLf39lH7HuQsG90rOF&#10;edFi9LeOLwC6//DOQ331baHGRIvGjRBpCbHRq0ePm9Q07f67AsU3pnhy6Q7O+hurzGJcHEUIdWCM&#10;u7+pB0EIoX379sHMP/+ZPnPmDJOQkCBqaXEaOI4Tx8TE1EejUS3G0S6a9tQ3NjZ+z5x+40YQP/ig&#10;LDMtLc0wY8aM6hEjks5t4fxZYYKYPHmpJCMjY/SuXZ/ky+Xyg0uXfhskEEJo2rRpUovFEpuUlOSJ&#10;ibF0y+Vy/0MP/c2/ZYsMAwDUAorMK9v71YyHNvU2tm/DgQBtxBjSW1pPraZEktJ7Vk57t7iwqLO4&#10;dO2A3n63LqGIyOAIRKIMFolEyrFjL1MD5HvgOwHg/fcf4O+4Y7VHREmapFJJQ4Swk7db5/3m0v8Z&#10;+i2qabOiltOdtdcnJCTk8lGK6utzaQI+tgaB4UOei3VZzDkd2YYXu488f3vgKdx9/h5DgNCHGIgl&#10;6Oy90IVWSxOSEsY6HY4xJClK6nfYw6FQIIUkJJWRKG33+YRDCZaUGrGZv5Re+jdyKUj8m8lfvoLL&#10;B3ACWJwITWndtKHxdKdzdztBCJPD4VBeiPZPd3u6MxmGq/zrC394/8VXK2zw2HpJ0RQX/+jXj/AE&#10;8f18fDHGQjGAULwEOVqi4yrqqo+yky5fbgBESaRSFfH1gfKYyr44RbMihfk9QiGpyRRZvnx5eN26&#10;30Yl81yKQTi78QXgxRdfFD/xxBNDZTKZau3atXVVVVWc3W7XNzc3T+js7Iy3WCw2o9H4ZWNjYw/G&#10;3/daLi0t5ZOSkiIsy6YdOnRo2syZM5vT0tLokpISz6BBg+h9+/bxx48fhwULFjBWq/WcHzZCjzzy&#10;CPru+BBC6PXXX1efOnUqXywWj9JqtTqLxcIuXryY3Lp16/mHGs/zSCKRyGJiYnoikQiqrq5W3nPP&#10;PdTGjRvP+0l/0TeHwZua+5C20SnggCBXSMUKhSKTJMmASOo9ri1c6AaAAclp1wxGSKUSu2wOPy0S&#10;icKZmWbJvHmWHx4WDQY95XK5hiEooXfyjPy+G5cXMd9oPf1anF13qCQvG+oSL74+WTZ53smJyRnp&#10;iRwXmwiY0+r0GrvbI+viWMXnxz+541ArPBvAeJEAsAjueeH7bRUVnxE9/cWdibHPlna8+eabEkqI&#10;T0tOCxdqtCozQiD2+4N2R7+re9rkqzbnDtI13LRC2irgLA7Bv9e7/H+dS0HiPwiMkbDFmukxTe88&#10;ZnM0eHt7+ztJCg2WyWR6pVIT+bryJGx48illTgEf39Pdz87Nbus+Jzt+AcVbcATOFUv96d4bqpw+&#10;zu12MG6Px0fJNXFXiuRyy+QrZhNyhSYQCAROP/XUU2UPPvhgz0UrwH9F5syZA+Xl5aFIJCLftGnT&#10;EKlU2jZ37txmm80m8/l8KV6v169SqRrhIqq3hYWFsHv3bpUgCJk8z0/MycmhLRZLaWtrK93X1xeM&#10;j4/3qFQqc3l5+RmDwdD92WefZc+YMSOppqbGs3v37n0+n89ltVp5jDG64447UhwOxwyRSBSj1Wr7&#10;GYYJfPTRR+fNnjDG+Omnnw51dHSEgsEgAgCBYZjYUChkwhjbAM5uc8X4cQHQQ33XX5X/uStwMJbn&#10;hcIoz6ZyUSHT4erJ6+zc6D169JWT48cj9qfuNFu7FuGHH37CHQh4z/A8H7XZbHEHDx5sz8/PP78w&#10;jTGOFhUVnSgtnXpy//5XMADwv36AAOKr/9fencfJWdT5A696rn6efvq+pnvuO8nMJJlkJiSQwOTi&#10;kkvACYhyLRgWRUQRdV1NJiD7w1UX+algkAAuIDLhiAgkQkIyCeSY3HNkksx99H13P9393LV/JK4o&#10;jKArSKDe/2Q6r+l5nn5e3f2peqrqW7+LuP/w5i7b0OiR2u5+SzmA6mXh8KjHZLYcSyZS+yCk9he5&#10;Ko6/tXl8cgTwGYTu/4tqrSJE7TTxpHEnHdVipRW+WWdnw1XWC8+7gx/3H5+RSI+WkyQBkY6mZFF9&#10;JR7Wt5/lXLG5adVaFeHy3h8LEK9B+ZiCKoQAggd/+GK9CiKXq6rC9fb26m3nrRgoLS3Turp2ELNq&#10;zz2kpDO8luFT//ofSwNgutlDEMJVABDbAOCXXnb+7NKK2i+UlhU7h4ZGGxEgVY/Hs1VV1e1Op/Pg&#10;yMiIfs011ySWLl36oQ0QtrW1UV1dXXRHRwcHABDXrFkjEgQBOzs7wapV7x6gf8fLoO64447zeZ6/&#10;FADQarFYCJ7nt+i6ntB13djc3Jzetm1bhSAIPSzL6vF4/CpZlmdACE+uWLHiAYIg+q+//vocAAA8&#10;/PDDZaOjoytkWV5eKBQ4WZZ/++tf/3rTO2+LHThwgHrwwQevUFX1Boqi+Gw2e4Jl2W1Wq3Xzo48+&#10;+mcziRqtGx3uxt8tB2RqtdnKLeJYJldZWbeegPThhtlzDr/yylOhzs7OD1RTCEIIn3rqKbPff6Ji&#10;aspPxGKT0aNHfxo7duz/vnfDXz8uggAAgBCAr78e5h588I6aOXNmXBaLRatSqVQ5SZI0RTI2A2PI&#10;cZz55WPH+3r8/pG+oaGh4Hs1LiAUIQDnUJ0PnG9MUl/zJYW9Z4fjJ24qKvLm05mMi6YJIpNJCLqu&#10;+s0m964qX9uunz9wMHwk9MUYQgz+YvqYwD2JjytEIQQA8MAd/s/f7n2zvLKopL5+RpUkifyePbvl&#10;YGiycdL/xN00YeDEgt4nrc39uPdsw9SRvS9kD6BH/7wVjhDqBEBbBWFu0fzyAVNR3YupdGpeMpmk&#10;dEQQFovlZCQSkWiaNtM0XTo1NRXYsGFD4NZbb1UBAB+4BfxBdXV1nRo/6ej4s8HIVatWve9zEUK0&#10;rutIFEVFlmU+HA4n7rrrrjeffPLJc7q7u6taW1uPdXd3k+l0uhYAMAtCWKSqanbfvn1VmqaNnA4J&#10;+PbbbztNJhPHsqyk6zpL07QK3jHf59SmUlD78Y9/HAoEAgcVRSGLi4u3d3d3J20227t6Of3p9kTg&#10;YOK11d97mzcwWs5md9gQUMsGTvZ48lI6097engbvNaj83q8RgVN1Rt57WfQ/EIQItrc/T3d2/oTc&#10;smUD9+KLG0qWL+9fwrKGKpKENX7/ZC1NM3Jtbe0BUZSHJEkZQQgG7rv/iQGnM5FXFE2j6fdunNx5&#10;7aAnBS4/d9tJ2mO1bPKZLFRraUlpLUlReiaTpTQFpRSZ2CKkyV1q3y/f+sGOO4Vbvjb3w37J2N8I&#10;h8THXEh7KEeSPzg6PLx66Pe/3zAyMTVB7N3b1V5S4lvmcftqVBkgAspAUMLLa5aahxqXfunYUrh9&#10;Ygda9q6eQOep1l6if+OqnUdJ+5EtgZMvWj11pMnUFOnvP6TnciMtEKq3vf32vjzHGQ/ddNPqbEVF&#10;47Ynn9whPPEEEnbuXKZ/WNVnP4ht27aBVCoVGRsbOzw0NCSnUqmqdDpdCIfDciqVEnO5HGuz2cho&#10;NDpTluUygiAKfr8/ihASxsfHPTRN//H9DgVBoCCEjCiKVKFQMDDMu1uuCCF08803M7lczmA0GoOl&#10;paUnurq6sl1dXer69e9eFehpvqFgpMfeNvI5FQKycfHZy7rHJ0bdx48PmEKhMab9jyv1/on6N3Yy&#10;QXAbp5InjTv3bHTf/bWMjTNCT8eaqzzp9NNuTZEpj8tr4s0GYDCw0VAoFKZpLUNRcJfBQAy99tpr&#10;waGhIXH9eiQDAABN/2k3QIQ02NGxDg7c2wR3oaThWiuqrfG4locigeZoPFmaE42s21mc0FQwrojm&#10;/QxtGp1X+6Wtm37LRX998LuFX/zTrgr21+DbTWcMHUJ4O3XFFRxvtWa/5na7zo/Hks1Gg9Wgqrpm&#10;5Ixhmjb4ndaSFytcbS9bYxeEaFeYXnlHNv5B/vpttx2kQ6H/d5PL5bi1uNinp1JpXRCEAssafxsO&#10;h0mWNfUEAvFgV9emiX9mUAAA6LKyMmpqasrc1tbmSaVSwhe+8AWxv7/fGwgEyjwej85xnEWWZVZV&#10;VUmSJJbneUEQBP+FF154ePXq1XkIIVy5cqWvpaWlPh6PL5Akiff5fM/98Ic/HPjLg0EIuW9/+9sL&#10;RVGsjsViSUVRBp977rnjALx36Q0I/4trO2vA6fTq1bMbFoX2Hdls7e3tJf3+oQGEUPpDvzrveU4y&#10;BOAOahHoobgFbdWeEqLE4TR6coVETVqINDIMUWSxmJCuoXguVzh8wdIbnxqaOiZMTY2RN954i/bk&#10;k88pzzyzTvjLHiWEELYARB0EHSTyI+KnzzTVe4rsXDSaNBkMpGl8fLjZajMtDgT9dfF4zEQR3LDH&#10;VbpHVzxvNWfvfu2Gpx8SAbhSR4jFX0IfYzgkziAQIrh9+1LyoYdK5ttsptZkIv3ZEm/FLABIK8cx&#10;JE0xGQioXYpEvMZTrp6CmGVaiTv7+h9G+Y73KTzX0bGWGBtL1CtKFTEFxQAAHlNJREFUdpHdbnPo&#10;um5nGEYKBoM8AKjCYrEESJI5vGLF5bt27txBptNa5qmnDGn0jiqlH6VTd4MghBAiAAAEABCn/0Wn&#10;fyZPP4bg1Bc6AgAof5yVdLrOEAMAsAMADACAMEJI/MvjQAiJ+++/3zk8PFw7OTlZouv6+NatWw+D&#10;aULiT8/bSALQDwFYe3ptw0dfX6h28A7Dim9/xeGrDjsnQm/NdtpdJpKWZlIMqIYQIh1pkXjST+aE&#10;XG8qGddsNmc8ERNGcydvObpjbOm7rsVfam19lLaquodg05b6umZFM+y+pqKyuDaTTcznONapKCKZ&#10;z+fVZCLdEwzEDlksru6mhhUntfzMOPiv2kQHIvHA9BkAh8QZqlDIwV/9/PXqydHxxT3H91xlNBrq&#10;rFazBQDAqLoS97jcvU6nLduzf+iZra9NHPQCs9jQ+Tnt2auv1inive8h9/c3ML/5za1uhESzKBbo&#10;+vrG7ODg0aZoNLzQbDaZi4tLwpqm0cFg0EoQ1JElSz6z7brrLoghhD7xm7wghJjnn3/etH//fuVH&#10;P/qR8HGuOnpnHTJkGv/gI7iJopRwvIEitSZVL7SZzCbWbrcrFEnplRVzNxsZW1/PwJ6pI6/MP9C1&#10;tQd1Pr0Lta979gNNOf3JT37iCk9plQiQFxdyUG2Z85lD+w4/dVeR110iq/kihHRCU9XRkbHhgKro&#10;W8Qst/UW96OjqzYSH+rsOewfD4fEGaxjVQMzkvyOd+fRhy/x+Gx1RcXWVovVXG00soZZMxsPedzO&#10;vN8fiJQUl+54Y+urTkmUw1YA31r/0jOhpada2n9chPe/IEREG1hKCKALHgQAXXju190kF5lpYEFz&#10;VXUVpyjiAgiBVdPRCEnB7mBwwu90OuOVlZXpZcuWJa+44opMMBj8MIrHYX8JShCCe09P291MGsHl&#10;zpXLHQ7IDi7VkbBIUeQaI885jZwRGQycTtOGhNPhPZ7Pidm6ygtf8Y8ah/cfein7hz3fSPxNh4V1&#10;lq985eoKIZ1dVl83+xoDbZ/SET3c27/r8w67fcpoNB9y2L0DDkvV4f7j+9MvPLclNR4NZxA6gN8X&#10;ZyAcEmc4FeXhZwij0b3sxy5gGz+Lt9CNBpYocTqdUNNVTy6fdTkcjvFcLqunU5mjrK6/WGJ1p5oW&#10;NHNfX/1Arv+xkjRc9cL7tu40XYIv/vdQ0ebtv1zpcNp8sVikJp4MOyCERoYhE5qmhePxuOR0Ogcf&#10;eeSRLo7j0jabLfvHLVohhPDj3Po+k3RAlahc22KZEp6wZvNxI8VmrWaLiTnUs3k2z9NFAMoLdaSX&#10;Fwo5N8eywMhb+hQZDUFkPLBk7jd2de19iXKJ20f+83ePZz/I8U5NjYUQIR1BiMA9X/tZvcGYvwiS&#10;1GyG4s/ljY5JVYH9Bw7ubGRo6yY1fumLPuH55IN7fyjiqaxnPhwSnxRQhT8+P2YsWRo1Mb6EZX9P&#10;V8OEf6SVpAjrzJmzdFnOu8dGx+Izahqei8SDDQUxX11eUvXW9+57+BgANwcBOEwD8LvC++2FAGE7&#10;ueZzfaRUfmvjZKivXlXlRooCwGQy9VoslkGz2VymqmpLNpuNS5K0yePx+IuKilyxWMwej8elxYsX&#10;B965GhoHxwe3vU2jNtX+ZiaiYzNFOTZPUQu1RiPrgIRuMRiMYiwaLFYUxcBxxigARCCbFdIMS2Xm&#10;NC563WlvHPjlL36bP9B/dxwAWUdrH5NBxw8+0JhAKwT0BPiKIQpGiLXtJpGfv+LaRCr4XZvNwU5O&#10;hBDHmk+YTcWbnNbavuhI6dC6hzdEEFiDAMIrpT8J8BTYTwpEIQF6C+vf8EqVFR1pci7IyQrpLy7x&#10;Ume3tDF/ePOlFUJOqK6fWVtsCrHzA8FAldvj7P3W177ONs8+z/Hz9Qcrmio3HgOg/a/OwDldsE5r&#10;LX70xAWf+8zUaHTLSVFMmf1+f6Snpyd35513spFIxFMoFLhCoWB+5JFH6Pvvv3+Wy+WqkSRJa2pq&#10;egUAEIcQEu3t7VRHR4e6bt06hMPiTyAE1KLSjXTbZ6qZHz76ELWyukNdfIlgJs6ZLBECJ86lIaiR&#10;FWGurEiVJjPFEiQU3W7b/nwhxcXjAmlgbb/nDI630wklkEqjwrmf/WVwUfsu8ZbbF7zjGv/gz46J&#10;1kCi9dUD5MGDLcqfnwsiImNu11Skt3TPnreMLMuCQGh4PkKQSKfTqayQHhJF+cDIydS2F165aRAA&#10;ADp+cd9HcJWwjwruSXwKILCGuGlVsrUgp2a3LV2K0tn45aJYqI3H43mjyZIvLSkbzuVzdCKeUASh&#10;MGKz+HZpssXv4JtT//ZFY1abVauQxPTTFDVNgxRFAQCA7c4772R4nq+VJAmNjIyEk8lk2uv13nDP&#10;PfeMvPzyy0XhcLjP6/UO9/T0FJlMJrPZbE7GYjH4+uuvT3Z3dzN1dXU5CKEMAAAlJSX0VVddpf/0&#10;pz+VCYL4RL5R/9ibWrPm+8SCBbezeqSY3D/wKxdl0NyRWLDKamebo+FIA89boM3mKORymVKGNspG&#10;jk+lMlFXODolQqiP0ZRhSJJkUUNSpLGxde/o6JHY448/LgEAdPQX407/e2wAoaYBgBAAr7/1QMnT&#10;j799FkPSvU888cLgn86vnXz80c+3ZYTYFdlszhYIBLNFrqoBn7cilEgl4hddumRs+fL5iWQy+a6y&#10;7tgnAw6JT4lWeBv9yh/WM5sObXIPTOxcxnLG2dF4tJFmmDKaNrjtdrtO07SMdDCVFXKTY6OjRD4v&#10;puY1L95st9QPLHP9+2DrbXvVv3aPubGxkVmwYAGxf/9+4+WXX46+853vgImJCfDAAw9c+s1vfvP4&#10;s88+W9Td3V17xRVX7Jdl2TYxMVHc0tISPHToUPGll1468Oyzz7YyDHOsqursQ7IsQUEIlm3bttVw&#10;/fVfP+7xlKsHDuwhbLZmsaOjTT5dL/D0ufyp+OnH9YsKQhUCsA4CMAAB6AQAHCIAcJFfvvFVW1rt&#10;s9KAt4xPHp/Hm8w8z7Ner7fEaLPZaAPDlsbj0VIIqSxJ0hFRlLOypIcIaBwbHOotpg1iOpGKHQ+H&#10;pf3XX787EQzeBt9ZgHA6/7kBmt94qdoLJF+Rx1MhuN3uusnJybaiooqNnZ37DsXj5xcA6EdtFV+h&#10;P/vViTaaUS+wWJyZY/1Dx2WhZvfksXOSG7uiMgBNysf1mmP/GDgkPmU2bgTMnj3fcAcCyYpoOD6r&#10;tmbGOal0cqHL5bJ7vUUsRVJSJBrNTYyPs7l8DpaXVY4pMuo1GWY9/fwG4mQIVCbXrxaYV7vuIV8+&#10;MTuP0PN/ddBbUTR4/vkUidB20Nr6TPXkZLhi/vyGwampE9nf/367Zd03/9OQV8XycCRpz+azsxnS&#10;cHDjk10H733gu9axwMCCRDzpnVXTvLun9zgTjk/UWi02sdQzq3f4ZCrPEVyO9YqgptEJBWHKxTBM&#10;et++fcOdnZ1/Kk/9HuMe7Z2QfO5qoBPk3/fmP7tsD2crHqaPdg+pQbCO8vkAs3Ll9WjfvhMWNt0e&#10;UXUONi7gTW6Hz2S3VWrxSJwHdMLudplNsdTJWggZpEnmpKYRsZlNrthkZEc9RaPyVDq6hCQJF0WS&#10;JGNghWJf6aCqKpah4UGeIo07gM71Qa3yZNcbweztVxuFOcvXcEs/2yxq2psSSb73tGZd1+F79cJe&#10;fvmxom3bTqwIBqKfdzmKdZ438LmcUKSqmt/AmN9etvSzW/r6eylfsc0Tj4Vyo6OBVNifijkNy+K/&#10;2nSxQBIk+Gs7DWKfHDgkPqUQQuQbT3vZV998uHgqeqTO7WVmkJS0lGYoZyadsug6EmiaUdweNwEQ&#10;Ec0J0mgmLZ8s8TUMMzQNJZHK0nL9RGPb98Pt7R98Y521azuIe+9dBxBCuq4DOPDCDl40E+bN2143&#10;+srqLZ8598qpK69eTVx0zbwFo5Mnr9U1BO1W57CmA3O+kK0jCEYiCWZYlmSJZTnlxPAJodhXIhh5&#10;ymox2yfKfYv3aAVeuOzi69VnnnkGNC83EH5/Sv3pT7+kDA0Nqdu3r6V/8INtS2iaMbOsJTdyIhtd&#10;vGhl+pav3JB56aWHOYSQPnOmXfHUCurcs03Sl267B3FaKfuTtbsLGzZ00f4hvyUvx1wUxTPlpWVp&#10;3pEzhcOjTp53Ej1HehuvvPyLO/v6T9rKixsKe7q3Ncty9lyT2SXXVjYE3e4Suf94dxsBKEhSBhkS&#10;mi7KsUlVz3JmkzlF0bRaKBSMmqrqFot9sqmx6fj+/QeVdEpI2cwlY5pozYb2/Ut64zGgfsBV7wSE&#10;kAIAqO9cLQ0hJB566CH6qSc3Xbhw4aJvOx0enqQIRyodt+ga8lMUM1BbPfvloZHB+NTUuNFu8QzN&#10;q//CyJe+VZGBEAfDpw0OiU8xCDUIAMkC8B+mxXMLHoc3scBkYby5fKqqpLg8YrPZoKbnLtSRbstk&#10;0uZEIqETkIxxnLFAUYYRiMhDC5ec89+33np5+B91TnUQGrKGCt+/3nVruQbUSo61ikMjJ2aTJOEp&#10;KyuP5vN5/eTgiXqAoNNicbAeT0WeICgDRZEcQdChTFqYzOWyHMsyRoICGgS0P5fPaboKgg0zFx/T&#10;UdrUf3zfeTRFoZra+r5kMpqR5Tw3q6kusH//W14AgCKKWYes5m0WqzmuI3EkEReqWued5/f5qrTu&#10;vd3nqKpaxRlNpN1mjaVSca+sFniXwxtKJONFdptjIpPJ0i5Xycjw8MnaVCrZ4vGUTNVWzxyVZZke&#10;HR2pQwhpNM0Aq80spjPxA5qmpHO5QqqitGHAyLoyiVhSzEQtwhObvpD+e/ZSgBBS5513HqipqbEb&#10;DAZ44YUXysFgEL788sva5s2bcxdffHHlvHnzDG/tPHTusqXnX2+3O+h0JlUU8E+RHGfeYzHbjs+s&#10;XbwtMOEYoAAp37W0QgBL/749u7EzH57d9Cl2+nZBAYDvFjqgGr/pLnJ4SF5lePLV5V5N1MxHDh+Y&#10;Z7ZQgzRDztKRZpLlAk9RlImijXJZmS/KsqxPl+WaPXv2ZL761V61peUg/eijKyUAVoE1a3R4772E&#10;fmrc9IOXpBgEQF7l9oWLWU44MT48Oqe1UjlyMDxJ0rRVd9tj+WRCiwQnZnl9ZUVIR/XhcLRJVQjK&#10;xFsjqqKHKovP3VpXbqWOjWy5koK00Wa1NNhtjjxC0MVyumN8crLBYXc5jZw5WFPVMEzPKpgPH91T&#10;KggZo9fr1Zqa6oUDBw5VZ3PpapPJlMpkUtUmniqhadDP82TS4bKUMBRLc0YecBxnIinCqCoS43a7&#10;aU1XHZJcKONNbJIkFcpsMTjjiYIgiolcKDIkUyQ9YbWxXfF4QrSbzDmL2YSAah7LqfHcq8/vgpHc&#10;rjwA90kI3fk3r2CHEDIAABoAkOd53nHOOedUZDKZC91ud+zAgQPlkUikqbq6Ovazn/3sSEtLS3km&#10;kymuq68yJRLxiK4REYSoKSGjx3z25r0kCQsn+7zRdQ/+KoX3dMBwTwKb1p1fjFt2H727uGmutwaS&#10;clUoNDkTAXVWsa/YbLVZNYQ0iWPZcVEuvD2juqX/xMhhmyzwYzQv625bsZU2avKhPaPCJVfd4L/h&#10;hjkF9D71o94XhHApAGQvAMafrV/L9A8YKyFRWpVJaYzV7C4IaSLlJFYPq9ZXi2LZ7UtsNhuIJ8ZL&#10;DQY+U1HWMOpyOvPdh7acazRyBp+3YtLldoY8Xobp6e82s6xxRFFyYioVLc3nxbqCmHXpCImSWMjJ&#10;isrbrc5xs9keDAaDVqPRWoAQKm57WSSXL9BCLstzLENkhXQZgpKd502Cx+MYS6fTaHT0JGQYWmaM&#10;IOcpskw2NFOTv//DL6XO9f+YYn+na1DBm2++2XndddeZfT5ffs2aNUaLxXKRzWa7xmq1BmmarpRl&#10;uZ6m6TDHcQMkSQYmJycZgmAmrfzMLhfbNvGr88v9B1uId5VAxzAcEtj7uv6C13lzyZBjcHRHBW2A&#10;dUVeR40gZFaqmuJtaJhFxmLxQlGRb7fFbIkGAgGa501Bu91BJ5OxmfFE3O5x+7YDnd0LhLl96x6K&#10;5gG4SkGIRBBqcHvbveTDXU3oOdSLIFyHwN/Q61jbgYh717URAMyA5629BnWtO0+HQEEA3EU99FWW&#10;GxocBE1LdvLDY0dJH79SCAUyaCT77yV1s4pNRUVuIpWboqsqPfLo1ICeTgez8XicVVW13Gw2GNPp&#10;DPCHR6S5cxsTCCEyl9ZkmtaDV1/9L6GxsTH0xBNPoL1790inJlhBAoCDsL29i7rsshVEobAPvfTS&#10;bdqWLUADa4EOdgCiZQaA1SuB3tAH0LoOgBD82z94CEG4bh0gv/89oJHUH58P4be+dY+JZdmzZsyY&#10;Ubl79+65mUwmSJJkU11dXXmhUDASBAE0TStQFHU0l8udYBimPxKJZAUBZG+89EX/Z66fnUeoC99O&#10;wt4TDgnsA0FAga0tj1P33n2taf/JX/kOHzx4niTlZ8yYWdeUTmfKGIYRLGZriqRIhWON/uLiYhFA&#10;NCcej3lzQi6ez0s7q8sXPH1kr+K/fWVVtvnWJvXLZ91JLbn2K6WHu0/KZy2ZxR7Yd1Sl07bM7p8b&#10;C7GqmH5EvUyhyQ+xjPSOpdTSjg7Q1bUDANChAwDJG2+8kbzxxlF12bIuFUJIrF/fQjJME7lnTx/x&#10;6KMH1Q+7mCGEGqwATxl+94f/Ig9M3mfdsWOXOnt2rdXvH60UxRSfSqXY2tra408//fTxiYkJuaWl&#10;hX322Wf5xx9//BqDwdAai8UadF2PUxRF19TUxBOJBCNJ0lQ0Gh2vrKzcTpLklMvlSqxevVoD4J9a&#10;8h07Q+CQwP5mECLocCwyX3DBApOUyzVCUmvOZBJtJrPJxvNGYz6fZ+x2uz5//nz1+PEBl6bpCY41&#10;vVZd0dq58blXBKAbxfKKEiKZThsXtdYtKXLUjUdSgw1CRhCaas4/AjRj8pZv3KlsXptMntuxJbcB&#10;fo0KAK/W8Qm4Pw7hxQYAFmoArNV0pAIC0gwAd3EA2HQA3DoAv5CXnHVe7dmLq93Doz0Xl5WVURCi&#10;OlkptJAkRcmyjAiC7C0u8T0biyVHRTHVRJJkvSzLc0mSJGianqIoalySJD9BEKNNTU0RhNDYl7/8&#10;ZaGzs1Pq7e1F99575l9H7KODQwL7u0AICQDaqTdefMz80quP2eOpkVKC1JyJRNQtyfmasvLSkqrK&#10;Ske+kPOOj08ETEbnU6WllYlsNl7GMAZNkgrmlcvaJ/v6DlxNAEZJZcPnGxiDAhGz32a3B1iDObxr&#10;x9v+0HjhZMs5dcYFjZdNdj1RGv5N9+/QHeBADgAAbnpiJ3PPTUXKL/obuIfXP0M8+bMheew99oT4&#10;B73e0/s//+0fGPV73yHo+ykAQBP8xq0lNamIW3j85Wz09kuuNtUv3OrNyvsWckbGODBwjFy4YOkI&#10;INLzdSBXDQ4OzDawtB4KBZyFQr7YYrHQLMcgUZRCBsa4BUI4QjFqZSQSdIqimMzn81NFRUVd5eXl&#10;g4lEQgiFQuLGjRvxYjfs/wSHBPYPdWpl8dOGF55aZu858dKC0bHBEgiIAs0QVS6XfZbX6wUIIVmS&#10;ZcJu9eY5xtwSCIRM6Uy8TBByeiqZjthsdsHlcmaDgZCsqErEZGYNRtY8Wlsx7+0jffvKnbYi/7z6&#10;S/o3dK6tr5vlMpeVFfGSJHGpVCrFUq6efV29Ie6u1NTns3eX9p7cW3TLZzuG9p7zWLodrTq1ngNq&#10;EAEdwDaK7OhCegcidABObe25ceNGsG7jswpCFIJwDYHQvbqua8RFF7U3ZDIBbXBw0J9IJAqXXGc1&#10;TUQ65Z43LsgBAEDbWkjNVZbYVyy8THzrrahn9XWPZOqYsvSFqx43tV5y6BYA9IqcABMua83w5Ihh&#10;9M3O1QPmkvt8510qNJut8lkcT1fk8oLN4/ZGrDajTVak0lQyXpRIJEA+n8+lM2kzy7IKhChbKEij&#10;FMFvU3XV7/EaJ51OU/Laa6/1W63WwuLFiwt9fX3KJ7WMCfbRwyGBfSjawXPk93Zf42xbPpe/+sov&#10;SJQxfJbRRLfabDY6X8hzJEnyBKRLSMBWRyMJu6qpvCiKRDqdhhaLRbdaTXomnUG8yaQYWFqnKSZU&#10;Xla7X5YLHiPHxXM5aerYQK/TxluZ6qoaOSuk7ROT40YxCwfyCerAz6/Ldt210bqyvM45s9gye/eT&#10;LXe/demq3dlFYJx+YV6oOsl1NWisYM9KWX91bWmyrLwcjU8M+HSZ0ubMumBEByITS4y4e/smR89e&#10;XMN3H9yyXFJyqt1u2nHkyNZoUog5m1sqhC2bxsYAAABYX7XffsNvFrU2n53at2+gxWEtSSUiKJ4r&#10;5EpbWprON5utDkUmp6x85dCxgT57LltArBEZzVaS0GG2AQCtTJILrCzJEkGSWVmSDJJSMEiiiCjK&#10;MJDNZmWSpDMQUgGpAAdU0TFAkCA+Hu6PNDfzhfXr1+OZSdiHAocE9pHp7Pwc+fC6ZdxE4Sm+/Ypr&#10;XJwJzkhGxKpQOFAJgF5D0siiyKqZN3OcgaFNWSFrsFgsHMPQlK7rkGEY0uPxaCYTn2UN5mEjZ5rM&#10;pSTKYnIWBof7Z4UiUzMYxqAinYzrKgiKsmziWcsUz/j2eqkLdw4NDqMsGijj7bovr4QaFTLnqKzy&#10;nuCtnEhTFOkPjFdnMlneYDBGeJ5XbTYLrKud2Tc2cawpEvEv0HSVKC0r3oaQ2me1MkfGQ4fT6w4/&#10;Nnx7Tbnluit/Uvzmlp7zSdLgSyfzc4y8NUcTlvFkKsXbbc4KmuRQPq8KZt6TiSfCFdlsygMIxSbK&#10;SRYgRTWb7cdVTYlKojZKAOvRQCCoKYqku91Fis9VP+5zLkguabk531LdIaLGN/IEXIPw3tDYRwGH&#10;BPZPASGCn5sF6JGtB6mb/6OV8yffstpLZDqfz5qLqkinpKRKQmG/RxCEEh2pHkkWLQAgt9vj4s0m&#10;M2QYQ9ZidibjwbSqKMAwFRirVTXZ53a7AEnShCiKQNcgAgAKmoKiRoOjT1ElY15KzeY4g4mmDSSk&#10;kETQcoJhiazJZIloGhJj0bhBFCWtorxmrKy0Ij840jNDknK1AGouHcmaiTftlJTs3quuWr5p06an&#10;MxdddDn9+ut7qpuaFpSkUqn5ExP+83JCYQ7L8jlfUflOACjFH5gqE/O6rqoaqyOdzqQylCBIOcZA&#10;xWkGBZOJaJYzOA7RlClpMZaGCKI8uG/PcXXuzBulx1/uLSC0TIVQhQhR+MOKfeRwSGAfO2vh94mN&#10;nddQx9j/Tz22/Uds7Rwrs2PvJnbIv9/RMHsOZzKxzPB4v48mGZuVdfGpbLwymghUa5picru9eZqm&#10;oSAIXoIANh1BoGmabuIdfpKEnKpJ5RASPISEhJAiF9Q0rSFVoyg6xdB8WMgJBNBBrri4alLV8l5J&#10;zjaZzBxvtVpUUczKFEXukpTCMY6jpyRJosPhWBlCwOh2eg0AoqJUKlmiaboJAJgxctYDPGeVQ6EQ&#10;UFWokBRJRiMhSygUAQRhmFy88OJDRZ7m/t/+5hF5T8/labT9Ik06J68ZGB5/KLGPDRwS2JkBriEa&#10;wWzqttp/g0NDQ2A3+A577b8uN/zml09Q5y5cxPszw6ZcPgcaytpyhM5o/aG3vaYi6DNazKZsPmUy&#10;MLyOCNVKUMCiKppZ15Gs6LJU3zSLyuQyJoIkVRNvz1MUo+RyGU5VVYuq5925XNJVUlwSLfK505KY&#10;l4V8MphKJQqQlEij0UKHAnGLrOjAbrPnAQBELpeXPR73uJGzBppnXdmjiTbpvvv+DU1NxHSPs1I/&#10;Ee8mARiFN954M7rvvsekDRtuVU5vuvSBiyRi2EcJhwR2ZoIabO98gdi46hew9qtdZPXPrqcAAOD1&#10;G3dqm3+9Ff0APMDEwLCBAT5SBxo0Awsyc6VkUYmDIBhEiKIIkkkABpIJ3Q/ClB2UavPqLtGt3Gxl&#10;eHgYCNo+FnLDZleZZCpyVWcrSsukirpS2Wk3KgaDjkLZo0Q47Kd7u6MwFiO1efNakaanmMnJfjSn&#10;aaFsN7ul7z6wPnV6Jz8MO2PhkMA+uSCC73zYAcD/Pj4GVkEAANgINp7+v3YEwCwEwBr0znv/pyrl&#10;noL3T8A+jXBIYBiGYdMi3v9XMAzDsE8rHBIYhmHYtHBIYBiGYdPCIYFhGIZNC4cEhmEYNi0cEhiG&#10;Ydi0cEhgGIZh08IhgWEYhk0LhwSGYRg2LRwSGIZh2LRwSGAYhmHTwiGBYRiGTQuHBIZhGDYtHBIY&#10;hmHYtHBIYBiGYdPCIYFhGIZNC4cEhmEYNi0cEhiGYdi0cEhgGIZh08IhgWEYhk0LhwSGYRg2LRwS&#10;GIZh2LRwSGAYhmHTwiGBYRiGTQuHBIZhGDYtHBIYhmHYtHBIYBiGYdPCIYFhGIZNC4cEhmEYNq3/&#10;AYwm2SDbNwaLAAAAAElFTkSuQmCCUEsDBAoAAAAAAAAAIQBLNqFtLnUAAC51AAAUAAAAZHJzL21l&#10;ZGlhL2ltYWdlMi5wbmeJUE5HDQoaCgAAAA1JSERSAAACwwAAAWEIBgAAAJWwpzoAAAAGYktHRAD/&#10;AP8A/6C9p5MAAAAJcEhZcwAADsQAAA7EAZUrDhsAACAASURBVHic7N15mJTVmTf++5zzLLX2vtHd&#10;0OxLg0FlETQRVNS4+0abLI6TRN9o4kyW9zXLTJzYjZOZcZLMm2h0JhBNNCYmQ+Ng4hY1QXADUcAI&#10;3QgNdDf0vtRe9Wxn+f1BFT/EBroBQVP357q4slD9LKVV/a1T97lvopQChBBCCCGE8hE90xeAEEII&#10;IYTQmYJhGCGEEEII5S0MwwghhBBCKG9hGEYIIYQQQnkLwzBCCCGEEMpbGIYRQgghhFDewjCMEEII&#10;IYTyFoZhhBBCCCGUtzAMI4QQQgihvIVhGCGEEEII5S0MwwghhBBCKG9hGEYIIYQQQnkLwzBCCCGE&#10;EMpbGIYRQgghhFDewjCMEEIIIYTyFoZhhBBCCCGUtzAMI4QQQgihvIVhGCGEEEII5S0MwwghhBBC&#10;KG9hGEYIIYQQQnkLwzBCCCGEEMpbGIYRQgghhFDewjCMEEIIIYTyFoZhhBBCCCGUtzAMI4QQQgih&#10;vIVhGCGEEEII5S0MwwghhBBCKG9hGEYIIYQQQnkLwzBCCCGEEMpbGIYRQgghhFDewjCMEEIIIYTy&#10;FoZhhBBCCCGUtzAMI4QQQgihvIVhGCGEEEII5S0MwwghhBBCKG9hGEYIIYQQQnkLwzBCCCGEEMpb&#10;GIYRQgghhFDewjCMEEIIIYTyFoZhhBBCCCGUtzAMI4QQQgihvIVhGCGEEEII5S0MwwghhBBCKG9h&#10;GEYIIYQQQnkLwzBCCCGEEMpbGIYRQgghhFDewjCMEEIIIYTyFoZhhBBCCCGUtzAMI4QQQgihvIVh&#10;GCGEEEII5S0MwwghhBBCKG9hGEYIIYQQQnkLwzBCCCGEEMpbGIYRQgghhFDewjCMEEIIIYTyFoZh&#10;hBBCCCGUtzAMI4QQQgihvIVhGCGEEEII5S0MwwghhBBCKG9hGEYIIYQQQnkLwzBCCCGEEMpbGIYR&#10;QgghhFDewjCMEEIIIYTyFoZhhBBCCCGUtzAMI4QQQgihvIVhGCGEEEII5S0MwwghhBBCKG9hGEYI&#10;IYQQQnkLwzBCCCGEEMpbGIYRQgghhFDewjCMEEIIIYTyFoZhhBBCCCGUtzAMI4QQQgihvIVhGCGE&#10;EEII5S0MwwghhBBCKG9hGEYIIYQQQnkLwzBCCCGEEMpbGIYRQgghhFDewjCMEEIIIYTyFoZhhBBC&#10;CCGUtzAMI4QQQgihvIVhGCGEEEII5S0MwwghhBBCKG9hGEYIIYQQQnkLwzBCCCGEEMpbGIYRQggh&#10;hFDewjCMEEIIIYTyFoZhhBBCCCGUtzAMI4QQQgihvIVhGCGEEEII5S0MwwghhBBCKG9hGEboQ4QQ&#10;Qgkh7ExfB0IIIZQvtDN9AQjlu1z4nTdvXvFzzz0XGj9+fGDTpk2ZaDTae+WVV3IAoEop7wxfJkII&#10;IfRXiSilzvQ1IJTXGhoaQnfffffkRx999NpUKrWQcz4+GAzunD59+gtz5sx5LRaL9V1//fUZpZQ4&#10;09eKEEII/bXBMIzQGUIIIcuWLRu3cOHC5ZzzOwBgom3buud5QAhJCyFkOBxuqa6u/s+LLrroqXPO&#10;OSeJgRghhBA6tbBMAqEzJBKJFDz99NO3vP32299MJpOFZWVlkEwmwTAMbppmMJFIgG3bizKZzEy/&#10;31+/cuXKewkhKQzECCGE0KmDK8MInQGEEHrXXXct9TzvMcuyqgkhUFpaGo/FYtsrKiqeHBwcnB2N&#10;Rq/3+XzFtm0DY6z76quv/sK2bdtebW1t9VavXo2BGCGEEDoFsJsEQmfAAw88ECgvL69XSlVwzkHX&#10;dY8Q8uw//MM/fHXPnj2//PKXv/ydGTNm3CWl7M9kMsA5H/f222//3d/+7d9WNDc3G1JKfO0ihBBC&#10;pwD+QkXoDLj22muNeDx+Eedc03Udampqtpxzzjn/OmfOnD0PP/xwbPr06fHvfOc7j1VUVNzDOY8r&#10;pWg0Gl12//33fwEA5EMPPXSo/ZqUkpy5O0EIIYQ+2jAMI3QGdHZ2hlzXneb3+yEQCFiLFi166tFH&#10;H905ODjoKKWkUsolhFgrV658tKKi4h1CCHDOQ5Zlfe63v/3tuNtvv/1QGGaMASGENjc3Gw899FBJ&#10;eXl56EzeG0IIIfRRgmEYodOMEEJs29YcxynQNA0sy0r19/dvX7Nmjbz77ruF4zgEAEApJQYGBui5&#10;5577HKXUFUJAaWlpaP78+dUAIG+//fZAc3OzAQDkrbfeYoSQ2el0+ovf//73v1hTU1OLwzsQQgih&#10;48MwjNBpNm/ePG3GjBlOKpWiqVQKMpmM/cILL+xRSqkVK1ZI0zQVwMHQDADpCRMmvOa6bkIIoRzH&#10;KXn++ecXf/KTn/RVVVXZLS0tVAgBQ0NDdX/605/+sb+//ysHDhy4+aWXXqoB7BaDEEIIHRf+skTo&#10;NPvRj36kXnvtNZ9lWZQQAgUFBWnDMCKEEKIOa++S/e/qvvvu2+W6bodhGKXJZNK3e/fujy1ZsoQ9&#10;9thjWmtrqyguLtZ7e3s/nkwmLzdNsyCRSNTcc889y+bNm7f1DN4mQggh9JGAK8MInWZLly7lr7/+&#10;ekEwGNQIIVBYWBg/77zzMgAw4ka4X/3qV5Fzzz33hXQ6LXw+H4nH45fPnTt3YmtrKwcA/o1vfENM&#10;mDDhnOLi4kAqlYJgMOirqqq68bvf/W7x6b0zhBBC6KMHwzBCH5AZM2aEe3p6ykpKSgoJIQbAwf7C&#10;AAA33HBDyDRNBgCcMRbftm0bg6OE4a1bt4olS5a8WFRUFE2lUqDrelE0Gp0KAAGlFLvvvvsC3d3d&#10;s6SUGqUUDMMAAAi3t7eXnKZbHREhhGLdMkIIoQ87DMMInWKEELp58+aqRYsW/d9777334WXLlv3d&#10;vffeO19K6VNKyYqKilB9fT1ljAEACJ/P15PJZMRIk+WEEAQA1KJFi1pLS0t3pdNpME3TaG9vXzJv&#10;3jynqanJqK+v1zOZTJnneeC6LgghwPM8P+dcz9Ydn+77DyiltLVr105QStUAQJAQYjQ1NeH7DUII&#10;oQ8drBlG6NRjTz/99PUAcLvruuOCweDlnZ2dt/3Hf/zH6jlz5qw0TbNn9erVwWzNMAeAgZ07d444&#10;UY4xppRSsHTp0sQNN9zw1IEDB+YRQsxUKjX76quvHvfII48MXH755T5d13WlFHDOwXEcoJSS8ePH&#10;G3DwNe6dipv62te+ZlZXVwemT5+uL1iwgE+YMCHNOfcYYzL3mPnz5+sAIP77v/97yeuvv35zW1sb&#10;jcfjb/zgBz944tvf/vZQU1OTPMYpEEIIodMOV2oQOsXq6uqYZVkXBoPB8lgsBqFQyKSU1rW2tt62&#10;du3a7/zgBz8o3rhxo+m6LlBKrXA43P70008fM7Bu2LDBq6ioeL64uDhKCHEymcykioqK+Z2dnV4i&#10;kfDrum5omgaUUhBCgFKqsKenZwGcwtf49ddfP3H37t3/99lnn/3hz372s7t+/etfT1+xYsV7jn/V&#10;VVeJuXPn+t98883/7bruZ/v6+j43NDR0144dO/5Pb2+veSZWqhFCCKFjwTCM0Cm0fPly1tnZSRhj&#10;Ydu2NUIIeJ6n4vE4OI5TqOv6xUNDQ5ctXLhQGobhmKYZ9fl8fQBwzBVTpZRYt25dR2Fh4Tucc811&#10;3ep4PH7FkiVLyLvvvuuzLEvPhmDwPA+EEH4AmAFHqUMeqy1btuibN2++TCn1ZV3Xr5ZSXrVgwYKi&#10;e+65Rx3+uLvuukvFYrGiVCq1QEppRKNRpuv6OJ/P95nVq1dfMG/ePPw2CiGE0IcKhmGETqHVq1cL&#10;ACBFRUXJWCwGgUDAmThx4q9c1+2ilIJSasKbb755z4QJEyb5fD5RVVW1e+7cuftHc+xly5alSktL&#10;f+McxIaHhy9oaGiYOGnSJJpOpwOe54GUEhzHAc45yWQytXCKwvC8efM0znm93+8v8zyvJJlMVr76&#10;6qshQsh7QvznPvc5Sim1QqFQ2rZtSCaT4HkeKKUmvPrqq1+/6qqrdEKIeSquCSGEEDoVMAwjdIot&#10;WrRI1dfX73UcxwGA9jvuuGPV3LlzH2SMuel0Wvc8b3xLS8vVnueVDQ0N1W7evNkPowitDQ0NIhqN&#10;viylHLIsiyYSiUrDMM4aP358iDEmAAA07eDCq1IKhBCnbCxzT08PicVis3RdB8/zwLZtc2ho6D19&#10;kQEA1qxZIxKJBDNNkyilwDRNcBwHMpkMxGKxxYyxuUII91Rd16mU7X7hJ4QUYBcMhBDKHxiGETrF&#10;Nm3apP7whz90TZkyJVNdXW3//ve/T+zdu/fNysrKtFIKfD4fRCKRC1OplC+dToctyzIbGhrU8Y8M&#10;cMcdd0QKCwu7S0tLFWNMJ4Sc9dJLL3EhhBg/fnzc5/NB7hyxWMxcu3btKVmFXbFiBQSDQZpOp4Ex&#10;BlJKm1KaGumxzzzzjOk4jlZQUOCUlZVBOBwGIQRMnjy5uLCw8DOMMf1UXNORcm3rTtTmzZsn/uQn&#10;P/nit771rW+uXbv2E4SQwKm6NoQQQh9eGIYROsWUUvbZZ5/9ZiqVilmWlTlw4ICsrKzc4XneHtd1&#10;wbZtSKfTuqZpIITQAoEAr6+vH1UY3rBhgygtLd0ipfSEEMbu3bs/XldXV0Ap1VzXZYQQoJSC53lg&#10;mqbneZ7vZO+HEEKWLVumW5YV5pznapL5nDlzhkd6/Pbt232UUlvTtIRSancikdiXPQ4MDQ1N+/73&#10;v1/KOT9lG+kIIfojjzxS1NjYODEYDFZu3LjxhPorP/7448t37Njxjd7e3lueeOKJf+ro6Kg8VdeI&#10;EELowwvDMEIfgCuuuKJLSvmOpmnOlClT9C1btnjBYPA1Xde5rutAKYXCwkKQUpJ0Os1aW1tHFQ6X&#10;L1/uzZo161UppUMIMS3Lmp3JZGZqmqYRQjKMMTAMAzzPA8uyqiZMmOA/2XtpbGwkbW1tdclkspJz&#10;DkIIAACyf//+EVdOBwYGGGMsFQqF9k2dOvXR2trae3RdH5BSQiwWO0vTtMsYY6fsvae9vT3Y1tb2&#10;N/v27Xvgtttu+9EvfvGLbyxfvnxM971t27byrq6u6x3HmSylrPE8b+EjjzxyPSEEN/whhNBfOQzD&#10;CH0AbrnllgyldLthGKaUctwbb7yhzjrrrD8IITKZTAYikQjE43HI9QZubm4e1cqwUopPmjRpLwB4&#10;mqaBlLKkt7f3AkppwLbtAsMwbJ/Pl9tINz6ZTJadbPnAU089xTjnMzzPK1ZKAaUUCCG+ZDJZsHTp&#10;0veFxUWLFiXD4XCPYRhDALD3zjvvfDIUCm3xPA8cx6nq6en5wmOPPVZ0MteUs3TpUm3dunV1AwMD&#10;f6+UumJ4ePhTjLH6a665Zkz3/Pvf/740Go1OjkajLJVKged54QMHDlwFAMapuE6EEEIfXhiGEfoA&#10;rFixghcUFLxaWlrqpVKps/7lX/7FnDNnzgFd11NKKbBtOxeGRSgUcsZybELIsKZpiWxPYd/g4OAi&#10;TdM0KSXVdX04t4mOEOIvLi4Ow0m+zq+44grBOZ/GOfflwrCmaSQUev/+vCuuuMIMh8NSCEEymYx/&#10;4sSJbSUlJemysrJ1juNwIQRhjE2Jx+O1p6Ln8IYNG2hnZ+dCXden6LoOUsqAruvlF1988ZhKJW65&#10;5RaPMQaWZYHruqCUgtLS0ggAjOpDCkIIoY8uDMMIfQCWLl1qz5gxY/O0adOat2/fXtnR0RE8//zz&#10;h/x+/17DMKCwsBBM0wRKqb1gwYLYWI6dSCTimqYN5VqpZTKZOiklU0o5hmFs55znAhwhhBTV1tae&#10;1Ia173//+8GhoaGFQgiQ8lAnNSWEkEuXLn1Pa7VbbrlFpdNp5jhOgFLqlJaWDgOAuvHGG58CgCHH&#10;cZgQItTX13ceAJz0Rrpf/vKXNB6Pf0JKqbmuC1JKSKVSM1tbW+uzo6yPixBCent7y30+nwkAkB2T&#10;7ZmmOQAA/GSvESGE0IcbhmGEPiBf+cpXot/85jcf9fl8v3vyyScTiUTCNgxjXTKZVJqmASEEGGP2&#10;okWLMjCGfsAXXXRRurKyclsmkwEAAKUUUUpxpVR88eLFv1NK9Wdbq+k7duyYvnjx4pNqZfbjH/+4&#10;XCk1Lfe/s2USUtd1q6mp6T0rp/fee6/q6+vzW5ZVQAhRr732mgMAWnFx8f5QKLRXCAGZTCYQj8cv&#10;ra2tPan2ZYQQsnfv3rrh4eHzuru7IRKJQCaTgcHBwaJdu3ZVa5o2qudUKaWef/75cwkhASFErluG&#10;cl03DccZhoIQQuijD8MwQh+g1tbW1K233jp80003lTY2NvJLLrnkTcZY2ufzQfZrfe3Pf/5zEMbw&#10;WlRKeQsXLtzsuq5DCAEpJXDOmed53HGcQZ/P965SCpRStK+vbwIAnFToHBgYqDQMI0gpBcYYMMaA&#10;UqoMw3jfCOlJkyZJy7I0KaVRXV3dsWDBgtiNN97IJ0yYIC699NInCSGu67oapbTuZK4pSysqKprv&#10;9/snuK4Luq5DIBAAAKATJkyQR/ZAPhpCCO3v758upaSccyCEACEENE1zAMMwQgj91cMwjNAH7Pe/&#10;//3QvHnzYMWKFVII0Ttx4sTBSCQClmWBEAJKSkqgsbFxTPWz995779vl5eUpx3FASgme5+mU0lBn&#10;Zyf4fL6uiooKoWmatCyrorm5+YQDHSFEu/nmm4tc1w2VlZWB3+8HKSVomgaMsfCRj3/iiSdUV1eX&#10;XVxcnIhEIv7f/va3orm5WQAAXbRo0au2bWcopSwajZb89re/nXwy3Rr++Mc/hoeGhq61LMsXDAYh&#10;u+oMgUCAvfvuu2WjLUl+6623GCGkjnNOCwsLQdM0oJQS13XjJ3ptCCGEPjowDCP0Afv2t7+dnDp1&#10;6iAA0IqKiiG/3z8AcHBaHOc81NbW5q+urh71Ri1CCA0Gg0Ou66aEECCEAKUUaJrm6bpOxo0bt81x&#10;HFsIAYQQc/Xq1Sdcm6uUUps3bz6LUlqQPQdQSnO1wyOuOAeDQUUpFYZhpFeuXJlbPfaklAO6rmc0&#10;TQPDMKq2bdt2vlLqhN+Ddu3aNbO3t/f8bNkGEEJAKQWEENLd3T0dRll6Ytu2L5lMlmVX2MF1XXAc&#10;h2ua1nui1/ZRQgjRv/a1rxWMGzcuMHXqVByVjRDKOxiGEToNZs2aNQwAghAS9fv9gwAHN2oppcyB&#10;gQH/9OnTRx2GlVLywgsv7AeAlmxwA9d1AQCo53kB13X7M5mMUErReDxee8EFFwRP9Lqfe+45rbOz&#10;czFjTM+eAwgh4LouXHbZZcNwRLcFpZQsLi4mrusGTdO0so+n//RP/6TWrVvXU1pa+ppSChhjwT17&#10;9nxu06ZNdSeyOrxx40Z/e3v79QBQyBhL6bo+BACHNviFQiGnoaFhVGG4oKAgYFlWOHv9uXtMLV68&#10;uH20pRYjaWlpCd10002Th4eHa5588slT0krug7BmzZrx3d3d3zz//PNXTp069f5//dd/xWEjCKG8&#10;gmEYodNEKaXuu+++TCgU6sqt5lJKGedc371795jKJO68807bNM3XpZTS8zzIZDLgOI5BKQ3qut4v&#10;hHAppWDbdnD//v3FhJATqhvu7+8nmUymRikFuZKMbFmG3LFjx4hDNwghTEqpO45jLl++nCml5N13&#10;362++MUvOpdddtlKKWXStm1IJpMLX3/99Y8DwJjDsJSyOJPJLGOM0UAg0PKZz3ymkVKaztZKg+u6&#10;/uLi4lG9v/X19RVkMpmi3PS+7Op3sKOjY9xYryvne9/7Hv37v//7WwYGBtZ++ctffvbnP//5P86f&#10;P/8DGUN9sv785z+fn8lkbk6lUtdkMpnFv/jFL6wzfU0IIXQ6YRhG6DRqbm5WjLFeKaXgnAMA+IaG&#10;ht7fsHcUwuHwW4FAIJJbqXUcxywoKGAVFRX9Sikn289Yq66uNpRS4kTOYRhGiHMezIVgAMiVIsjC&#10;wsKRjsl6enoMpRSjlNL6+nodAEDXdQUAwBhrI4R0W5YFlNJALBZbvHr16jHXNO/fv388Y6yYUmp5&#10;nrd3ypQpuwkhdrZUQimlYNWqVaNeGeaca5TSQyvDSiktHo8Xj/W6DkNd173G7/d/TNf1jxFCrv7N&#10;b35TeBLH+0AQQkgikZijlBqXSqUKU6nUuJ/85CfvqwVHCKG/ZhiGETq9VEVFxU5d1y0hBFBKSSaT&#10;8a9du3ZMr0WllPrpT3/6ZiAQaM/V8QIA6evrqykrK4tJKV0pJbiuG6KUhk50wMXUqVNLPM8LAACY&#10;ppnrJAGMMW14eHik+lIhhBBKKb2rq+uc7du3T5RSktw1t7W1DU6ePPl3jDHBGIP+/v7LOzo66scy&#10;JY8Qog8PD9fbtl0ohBBVVVVPdnV1DVNKPcMwcivuox5kMjAwUCmlDFFKwfM8cF0XXNclmqa9r1vG&#10;KK+PlpWVVQPAWalUClKpFBBCqh5++OGP33333R+q99wlS5Yw13VnUkpNzjlomlb4n//5n59paGg4&#10;qQ4kCCH0UfKhemNG6K+dUkqFQqEDpmlmsl/LK8/zjHA4POba1PPPPz8dDAZfkVKCYRhACNGi0WhN&#10;S0uL9Pv9idxEtnQ6XQwAvrEenxDC2tvbpwohNKUU+P1+ntukZhiGF41GRwxMlZWVSU3TXE3TtK9+&#10;9aucUnro3u68804vEAi8EggEMtmhIRWMsTkwhlKJHTt2EM75TM65Mgyjv66ubktbW9ugaZpxn8+n&#10;AADS6XQARjk9zrbtMkqpkR1vnduQSLLP6Yl8iNCff/75BX6/v9iyLIjFYiClLE6n03N27tx50lP3&#10;TqUNGzZo/f39ZbFYDFzXBU3TSEFBQWzNmjUfqutECKEPEoZhhE6z2traoUAgEM9toItEImXFxcVj&#10;DsO33nqrmj179h+llMnsiq0ejUYnXn/99anCwsIh0zQVAPjXrVt3FgCMaeRzFq2qqjKVUh4AOJMm&#10;TfpLdpgHAACvqalJjPRD7777ruH3+5NKKT8h5MhSAzE4ONgSCATStm2DpmkylUrNhDH0Qm5rawsM&#10;DQ2d43meEQgE+sPh8MALL7yQppQSwzAkY4xrmmYDAD3einO2TKBU0zSZW2HPfkjRuru7px3rZ49G&#10;KeVIl9eHgyHDZ5ighASdaRAKhdiaNWs+VCuun/v4VX4rnakWHodAIABlJaW8urpaAo6hRgjlEQzD&#10;CJ1mL774os0Yy4351RctWlRjmuaYX4vLly/3SktL95imGff7/eA4DlRXV7vNzc0QDodbYrGYNAyD&#10;cs6rPv/5zxsncKlq+/bt9cFgMMMYswYHB9ullDzbEo7t2LFjxNrSSZMmiVxobmlpee8BlVKGYQz6&#10;/f5dhmGAlNKXSqUWrly5koy2VMI0zTmJRGJSKBSSUsr4okWLxDPPPMMNwzBs21aMMe7z+fwrV648&#10;bi2yUkq1t7eXFhQUeJZl5abPAaUUBgYGymAMkwFz6puajYkTJsy30mlwbRsKQiHwHEdpitoXXnjh&#10;h2aIRxNZqi255PxKEKIkFAiAqRsQj0YdO56O/tP3BIZhhFDewDCM0GlmWZbknGvZzVq0u7t7ouM4&#10;Y14xVEqp6dOnD2maNuR5HhBCoL+/f2o0Gi0sLS1tAQCHEALd3d3Tq6urT2jzVmdn5xTP88KMscHz&#10;zjvveSnlkJQSCCGalHLElm0DAwMa51zXNM0tLy9PH/53hBCyfv16Gg6H3+acg5SSJhKJj0UikVlK&#10;qeMGT0II7ejomMk5L3EcJxAOh9/68Y9/DACgTNOMZWuFaTqdLrj99tsVjGKFMxqNjhNCmLkSiexQ&#10;EaeoqMiDE3iP/EzsjXP6+vrO5a4HSkhQQoIQgkglxf+bedPJlB+Y2T+nyAa5u697DiU0KKUEcrAT&#10;h0ddN52tQUcIobyA73gInWYNDQ0JQoiT61zgeV5g3LhxJ/RanDlzZqampmabEEJpmgaJRKKOMVZd&#10;V1e3FQAylFLIZDK106dPLz6B+ldBKdWEEKZhGO1Tp07dnUgkSHaYh66UKhjphwoLCzmllOu6nopG&#10;o+8pz1BKqQ0bNkB9ff2fKKXp7CpsQSgUmtPS0sLgOO9JL730Ek0kEtOFEAHOeWLGjBnrurq63Hnz&#10;5knGmMU5NzRNszjnJoxiVXfp0qW+3t7eObmWbLnBG1JKw/O80qlTp47pQ8pqqDcORIZuTKVStdly&#10;ktxxZSgYSswbN/p+0of70Y9+NOemm276m29961uffeCBB6afyDGO1ApAMq4zV9M0LdfqjwB4M8bX&#10;HVjRhGOoEUL5A8MwQqdZc3MzFULIXDallGqXXnrpCa0Y3n777XTu3Ll/gYPBFRhjdm1tbeHLL7+c&#10;ADgYaDjnFZMmTSrOtUYbrc9//vOmaZpAKZVKqf533nnHcRxHZbs1cNM0RwyKvb29upSS6LpuDQwM&#10;uCM8RNXW1u4Nh8PDnHPI9kCu/fznP6/lrvloDhw4YGYymXFCCCmlTL366qux5uZmbfLkyb5oNFrN&#10;OWcAoNm2XQYH65CP+rwSQsiMGTOo53lhAJCapilN0yBb4kEikcik2bNn+0f9hAHA8E1Lg67nXZD9&#10;wACHrbAqTdO8Lb1j6ycNALB+/fqZzzzzzM+7u7tX7d+//19feeWVr33jG9846SEeqwEkoaSEEHKo&#10;NIRSymsKS1Ine+wzhRCiNTU1GQ8++GAITqDEBSGUnzAMI3Satba2Ek3TnNxmLaWUqZQa8+AJAIBV&#10;q1aJiy++eJsQwsmuaErP8+qi0WjUMIx4NtiVb9u27bz58+eP6Rxf//rXw0qpAsaYXVJS8k44HB6m&#10;lEpCCNi2HY7FYiOuDKdSKco5Z4wxp6CgwB7hIaqlpSVDKVWccxBCQCKRKNmyZYs83up1Op0uj8fj&#10;UxljWlVVVWsoFOppbGwUDQ0NLgCkhBA0O+JZu++++wyl1FHDtVJKffaznzUopTqllIXD4ZTf74dc&#10;V4l0Ol0+derUMdVanz3vXGK7TgXAwXHb2fOAEEJojGXmreoZU79nQgh98803z+KcL1BKUcdxxlmW&#10;df7FF198Mj2QAQBgyUuKxROJ0tyHcZzGFgAAIABJREFUpIP/PlIo9AVOqKXchwR78MEHjWeeeeby&#10;m2++eeKZvhiE0EcDhmGETrPVq1enDcNI58ISIcTw+/0n1GVAKSWHh4d7CCEJz/OAUioHBwfnhEIh&#10;Z/LkyRs454oQore3t1914403jhhej4K88sorc2Kx2EzXdTnnfL/jOEnGGCGEAOecua47Yv/i6dOn&#10;pwFAWZYVpJTqQoj3PEYpJffu3ZsBgE7OuRBCQCwWq3jrrbcEHKOrBCGEFRYWTk4mk/WMMVpVVdXR&#10;0tLCt2zZYtxwww2Z0tLSt3OrupZlFY0bN+649bUvvvjiTMZYmDHmlZWV7QqFQv25W+Kch4aHh0dd&#10;a00I0bo0XpXJZEKMMcgdJ1uLzCdOqBsAWDGmMokvfelLbO/evWdzzlkqlYJ4PA6O41SVlJSUnGjv&#10;6JzL/+e7xb19/fUAB4NwdphKrGHRko/yBDryxhtvlCQSiZsDgcBJf2BACOUHDMMInWbNzc0018or&#10;S9u5c+eY+wDnPPjgg+lQKDScXWUuCoVCmuM4pLi4eI8QgmdXc+v27ds36jDc3Nzsi0Qic5VSQc/z&#10;0pWVle888MADStM0kc1gNgCEVK7wOYsQQkzTFIQQCQBk2bJl8D//8z/ve5956aWXUvPnz/+Z53ku&#10;AKhIJDLD5/OVAsBRV06VUrKvr2+hECLgOA4dGBhw/vjHP7rV1dXePffcoxUVFfVSSjnn3PA8Ty5a&#10;tEgcKzASQpjP56sFgLBlWSQQCOwuKyt72XVd4JwD5zwYi8WKc0NDjkdKKSrqxlfaluUzTRM456Dr&#10;em5QCRmODI84vvpYVq1aVdzS0nKT67pAKQUhBHieF967d29NY2PjSbVpe3vfzgkZKzOOMQaapoEQ&#10;AooKCl7+6nnLRipt+SggtbW1gddff73a7/cXXH311UNn+oIQQh8NGIYROs3Wr19vMMZErp5UCGFG&#10;IpET7hLwyiuveOPGjevXdR1M04TBwcGp0WgUOOcxAPAAgAaDQTcajY56zO4DDzygMpnMFADQhBCJ&#10;np6eyIsvvpgKBAL9h+Vf/5FhMxeOlVKQSCQq+vv7gw0NDe8LuJs2beKU0n26rvcCgOG6bl1zc/PH&#10;jgzXhyOEmL29vYtc12Wu6ybOPffcp5RSauXKlXz9+vXSNE2HEEKEEMyyrOCbb76pwTHqRpVSghBS&#10;LKU0HcexDcNoq6ure81xnFzJic4592/btm1U5SWEEK0/MjyJCxHQNA08zwNd1w/+0TQlpTTWLxl9&#10;gCWE0LvuumtiMpks9TwPAoEAGIYBnHPj3XffrV6xYsXJbXKjpFBKaeamCkoprbra2s0vLfkCP/4P&#10;f/g0NTXpl1xyifzDH/5wqed5E/fv3481wwihUcEwjNBp9uc//5m4rusAABiGAclkMnTttdeOOqge&#10;6etf/7qVyWT2plIpoJSS9vb2ceecc87MBx54oI0QYuemxn3jG9+oy25WO64nnnhCJ4SM0zSNu64b&#10;mTJlShoAZFlZWdJxHDAMg6XT6SCMEDaHhoYgk8loQoiit956K3SUU/Af/vCH3UVFRQcymQwxTZOF&#10;QqHJhBCilBrxGp966qlSy7Jm+/1+IoSwli1btjf7V2rDhg3Q2dnZmUwmhaZp4Pf7jba2ttJj1QwD&#10;AFiWNVkpxTRNSw0PD+8fGBjo1zSNAwBomqbfeOON5U899dRoSxvE7r175hiGoaVSKZg+fXpCKQW2&#10;bYPHeaB9f+eUC9c3jqlm2Ofznc0YC/j9fuCcg+d5YBiGtCzLHk0rumNZcN7CYsaYkUqlwPM8UEo5&#10;08bX7d7w92Mr5fiwWLFihXHttdf60+n0FX6/P7Jx48aP6go3Qug0wzCM0Glm27ZXWlraDXBoc5V/&#10;9+7dI/bsHY2HHnrIqamp2e/3+2U4HBZFRUVlqVTqnDvuuGOPaZoZz/MgGo1O3LZt23QY5Q77F198&#10;MSyECBFCMoWFhS0333yzDQDE8zyTEKIIIdIwDGuk4yUSCcI5DzLGNNd1fSMFcKWUuv/++/uKi4tb&#10;dF0HIURhV1fXJS+++GJJU1PT+8LY8uXLWSwWm805ryKEgGmanVLKgcOOJxYuXLjXNE2bUqoopdDf&#10;33/MDxiEEDY4ODiJECI1TYstWLBgq2mavZRSN9tZge3cuXMSjP59kry7e/c8ACBSSpg1bfojUspc&#10;LS7p7e2d+AT59KjfcxsaGgKbNm26Onf+XPs3AHAnT57cd/vtt5/U+3dvX1+ZlFLPfVgihAjHcVRT&#10;y/qP6ooq27x587REIjGlsrLyhbKyso9y7TNC6DTCMIzQaRYMBqWu685hQYkSQk6omwQAwMsvvwyU&#10;0ohpmq4QwjRNM8A5n37dddcl/H5/1HVdcF03aFnWxGynheNKp9NljuNUc8753LlzX4WDtbxSKaUY&#10;Y0QIYciDbQjeF1x7enp0Qgg1DIMzxgyl1IiroV/60peYz+drAQAupdSEEIt6enrOueeee94Xxpqb&#10;m9XWrVv/JhvQeXV19V9qamoOP64KBoOWYRguABDGGJx99tnH7IqglBKe5xXSg+xLLrlkf1dXV0xK&#10;aeTajCUSicrW1tbjtlcjhJD7778/GIvHqgAAKKUWEapdCGFl/xlDQUFBpBmaj3eoQy677LJgIpGY&#10;mb3WQ3+klERKqXbt2nXCK7iEEDYcGa6SUtJDYRjAs9OZM7qaSghhJ7oxMBQK6UNDQxc4jmNomtba&#10;3t4+plV4hFD+wjCM0GnW0tLiOo5jSClz/V1VMpkcUz/bIwgASFBKHcuywHGcUHd39yd+9rOfFfj9&#10;/v2e54GUEuLxeP2BAwdG7ABxpJ6enmlSyjKllDtnzpzO7P/tlpaW7jdN0zJNM55MJktghJXhmTNn&#10;Zvx+f9IwDK+srOyo52hra3Nqa2vf0DRtf3YUcqVt2/VHCc8MACY5jgNSSlpWVjZ02223vacEYv36&#10;9UHOuU8IAYZheJFIpOJo5yaEkObm5pJEIjEVADRN0/iDDz4oIpFIRNM0AQCglCKZTKbymmuuGU0N&#10;LamtrS2wHSdMKQXTNOPJeHxQSunmwjAhRFt9nD7Kh18fIaRcKVWQ/VnIXhMIIYyBgYET/iYhS6XT&#10;6bJcf+HsfzqGIsmnT6AX8snasmWL/vDDD4eVUuHBwcHQNddcM+bNhhdccIGeSqUWeJ6nUqlU79at&#10;Wz+Stc8IodMPwzBCpxkhhAYCgXguDAOAkUwmj1Zbe1yNjY1k5syZBwzDsLPBlxqGURAKhaaWlJRs&#10;ytXN2rY9aWBg4LjtpjzPI5zzKQAQklKKwcHBNMDB0oZwODxICAEhREBKGR4puBqGQTjnfqUUSSQS&#10;R+2SoZQiJSUlB4QQUdd1QUqpJxKJyUeWVWRbswVCoRAVQoAQQhYUFHRef/31FA4L44ODg93Zbgsg&#10;pSzs6empP9qKu1JKtbW1VUspi7JDRPRNmzaRoqKipGEYVrb/MUskErMsy9IIIcfrN0wzmcw4KaWP&#10;EAKhYHCopri8Qynl5fYUDg4NTVkO9fpxjpO7Pti0adPHpZTFh392ye0vJISowcHBE37/VkqBkDKY&#10;C8NCCKCUOiKSSFnjik9rGF63bp32+OOPT/rVr351x1VXXfUfn/70p7933XXXjam7ilKKVFRUVA0P&#10;Dy+SUlp+v39/V1fXR7lfMkLoNMIwjNDpZ/h8vnQuDAshgul0OjzaEoYjtba2kpkzZ3YxxmLZ44GU&#10;skgIMQ8AtpumGaeUguu6lRs2bJimDhox8BBC6Ny5c4PJZPJsADCEECIcDieyf0c0TUtkv6rXHccp&#10;H+kYkUgk4DhOyLKs4K5du0qvuOKKETtlEEKUECJTXV39ulIKHMdRbW1tl8DBrEpyK9if/exn9Vtu&#10;uWV8MpmcYRgGKKUyNTU1W6688koFh5VpcM47fT5fnxACdF33LMuapJTiDQ0NI27Iy2QytZRSIzs2&#10;mXR0dMDEiRNdAPAcx4Fs8C4fGhoyAIAf7T6yVDqdnqyUMjjnYnx17Zs8Y6fIwdISAADpeV64sbEJ&#10;RlkGoOLx+PmUUiPX7eGwH1NCCDp79uwTLgNYtWoViyfiM6WUkJtAZ5rmYPfbLXZ90+r3HbelpcVY&#10;vHjxyXx7cVS7d++uff75578XiUS+m0ql/pYxVlNeXj6mIPvzn/9cI4RMSyQSJYFAYJfneRYco00f&#10;QggdDsMwQqefKC4uTsiDAABYKBTi2d68Y7Z69Wrxxz/+MaHreh9jDKSUYFlWwfDw8KJ0Ot3q9/sz&#10;2aEKOiGk9Pbbb9fpYXOCj0AffvjhQtu26wFAKy4u3hcOhw+tDAcCgQjnXEgpled5hevXr3/fymtV&#10;VRUAgOSc84GBAfbcc885hJARz9fQ0JDRNG2YMSZd1yVKqcJbb721KHc+AIDm5mY5ZcqUcsuygowx&#10;AIDorl27uuFg27hDnn76acfv96cJIaBpmlJKFc6fP19fvXr1iDdaXV3tY4zpnHOYOXPmus7OzkRv&#10;b683efLkJ23bzq3CBt58881iADCee+45Z6TjECCktrbWiEQi06WUpm3bpKSoqDPa029RSkn2XpiU&#10;Ur/upgaSDd/HtHTpUp8QYlq2dvlQEM6OeFaGYUg4xoCS4+np6SFSykB2VRyUUuAzfcPyLxus34jf&#10;vvffw7/0Be+4444vKKXu/PWvfz1u8eLFJSd63iMRQrT29vZqIcTlhJACpZSsrq5e95WvfGVMQXbH&#10;jh3UsqyzY7EYLSsr+8tXv/rVxLHa9CGE0OEwDCN0+olgMOgopUj29zWLx+Mn3FoNAOjatWtd0zQT&#10;pmkCpRQ4575kMjn9v/7rv9LBYDDOGHOUUjAwMDBh5cqVcLRNbfX19XTjxo1lnufVKqUYpTQzf/78&#10;Q7WXuq6nhRBKSkmUUlpHR8d7wvD3vvc9euDAgTAAyIqKim133XXXy4QQ/WgtzgghtKSkpEvTNDc7&#10;pIJEIpHpR6xcU9u2S1KplCaEANM0e9auXRu/++679cOOQwAgwBjTsyudPill0PM8o6GhYcQnbc+e&#10;PbMIIf5sOHUBgK1atYrNnDnzbc87mLOVUv7u7u4qyL5XHll20djYSIGAsXjxYnd4YHC2UEpzXVfp&#10;PiNWXlxw8HknB8sSkqnk1Dt/cW/g5ZdfPmZPaUIIbWlpKeacV+eC8OF1wwCgKKWqvr7+WIc5Hqpp&#10;mqWUgtz1FRSEez4FIEymHQqRswkxvvPwD84ihHw7EAh8b+XKlc/6/f7rNm7ceEpWie+89G/Md3e0&#10;LjN1o5wxBpILMjw8THp7e8f0u+mZZ57xRaPRJel0Ws6ZM+ftq6+++uR6MCOE8gqGYYROP9XT0+Nm&#10;++sCAAAhpOpoq6ejIAcHB3lBQUHMsixIp9MQDAYhEAhAU1NTqKCgoCUWi6lAIEAKCwunHOtb+tbW&#10;VjjvvPOmOo4TpJRCVVVVKvd3hBASCoU4Y4xqmkYKCgrcL3zhC+9Zffvnf/5nedttt8WUUi5jrCuR&#10;SHQDAFm9evXRVjHF7t27Nyil0pRSSCQSZQsWLLju8OdCKSXC4fC5mUxGsywLysrKBjds2MBWrFjh&#10;HvYYAACnoKAg6ff7wbZtyjkPvvPOO6ypqel95yaEGPF4/MJUKgWhUEgODg7as2bNIgDAd+3a1VdS&#10;UsIdx4F4PB780pe+VA8AIltuQQgh1HVdQggh99xzjyZu+B03OpPB7du3L/T5fKCbpu16YltX2vbG&#10;VVe3JdNpUAc7NoQrZkyo/M9v/ssxw/BUAL27raNqsH8grDMNhMehoqw8bmcskFyA57iktmKcaF6x&#10;4liHOabf/e53uiJQDJRCKpMBoFT1Dw7t/bjg4vDUXQ4gXSUuj0djU6x0xlBCnl1TOW7W7YuvPyW/&#10;O3724A8CQ4MD13HXBY0ySCeTums7Nz307z8d9bTEpqYm3z333DMhkUhMnzhxYqqqqmrb0NBQ5lRc&#10;H0IoP2AYRug0y5YbpAghAgCAMeYQQrTGxsYTPuaWLVt4aWlpOwDw3Nferuv6Y7HYhOrq6k0A4Mbj&#10;cS0ej9e+9dZbgaPVrdbW1rKtW7dOJoQYlFJBCDnUq1UppSzLogfnYiiwbTu8fPny920Is20bCCEy&#10;Ho+PX7p0qQ8A5PLly4/6tfeSJUv2l5WV7c6WBPj6+vrmwmEb46qqqnwdHR2zsvXCEA6H2wDgyE4B&#10;RCnlBgKBLimlAgAihPADANx///0jfV1eFI/Hp2XLBCJXXnnlq9kaXFJXVxdljMlsVwjYuXPndACQ&#10;t9xyizZ16lQKANrixYs1AKBLAOTeCwu0ohm1VZZtV2Q7WQwvmjuvY+PGjaD7fLkx2QAAZsvud8uv&#10;WXr5MbsceADk//30J2dRSoOMMQj4A32V5RW/zg0DYYxpvb29lf4R2tqNVnl5uc9xnMBhLduEoevp&#10;/6GfoU1HdAhJJBIlh7d2i0Qj07qG+09qFHTOfz21ptqxnTopJVAAoJSCT9MOlAQKRixJGcns2bO1&#10;zZs3TxdChHVdj3PO7eMNW0EIocNhGEboDGCMpRljwvM84Jyb6XQ61NTUdDK/wL3S0tIOSqmraQe/&#10;yeecB6qqqipisVi3YRg8nU6D67rT3njjjYvgKK/9W2+9lcRisVpN02g2/MQhG44IIXRoaMiUUhrZ&#10;cEcGBgbedwxCCAcAZlnW5Mcee2wiwDFHIquKigoZDAaHCCHAGAPP86b+9Kc/rSSEaIQQ2t/f7ziO&#10;U2iaJgghpG3bvYe3VSOE0KamJgoAQCkdEEIQpZSmlDL/7d/+jc2fP/995/3kJz9peJ4Xzj5PHqU0&#10;2tzcLABA1NfXRzRNS2eHe0BHR8e5AED+/d//3X/XXXcRACCrVq0CAID/uG0lueDrV+pVE2qqhBCm&#10;lBJMw0j9+ann03tadwm/z9fPGAMhBCildC5F0aWXXQpAmkZ8/hubgD7S+Evo6OwcTwgxlFIqXBDe&#10;N6G69gnTMJPZkg769va/XHL1SWwQmzJlCrNt25/9ZwBKKakxzQ5/7RNa62H/vHYDGEBAZFu6gVIK&#10;0un0lD9vfsVcPspphkdzQdnM8OYd78znnBflem4zxqz6qdOfueuiv02O9jjnnXee3tbWdoWU0gwE&#10;Agdef/11rBVGCI0JhmGEzoDCwsKIpmmZbAsviMfjBblAdyKyobLLMIyUruu5jVbgOE6ZruvbGWMp&#10;x3HA87zaRCKxpK6ubsQWX5deeimLRCKzNE1TAODW1dW15VbZlFIykUhIIYSW7UIgx48f/57gQQgh&#10;w8PDwDkPUEpDqVRqopTymCuhS5cu5T6f74DrupANe4U+n69YKcUBQK1cuZJYllWRXTmO67q+PRqN&#10;5sIwUUqppqYmTgjR/H7/nmy9L3Ecp+LCCy8syAXXwy1ZskQTQhi5DYdtbW12tjSDXHPNNRHGWDLX&#10;HzgWi01obGzUBgcH+SWXXEIAQGVHNKt58+ZBIYDncG86AGhKKSgsLDrwh8dWO1Mqx3ND1/uyreiA&#10;EKK7nltaVVkJq+b1vj9IEkLWrCDap776BaOjs2MRIQQ8zyOGbgwHudYaCAYGs88RG45Ezvny82+f&#10;aN0ura2tDR7e61opZVWUl/em+iJq4LAwLAFIwB/IZDuIgBACuBDFb7W8HVo277aT+v1RXF2uJTLp&#10;WUopllt1NnQjURQIHVgx5+jfJBxp/fr15fF4/CKllJo0adLz27ZtS5zMdSGE8g+GYYTOgPb2dkUp&#10;pYZhgK7rIKUMrF+//qRej1LKOGPMzYVhKWWopaVl4p49e7osy+rlnIOUUum6Xrxw4cIRV2t9Pp/J&#10;Oa9kjEmlVPqss87af/jfE0JihJBcuzD62GOPvefnlVKqo6ODCiEClNKglHJcdnzzMe+trq5uo2VZ&#10;4Lou2LZd4Hne+KamJg0A2Pjx44s45wVCCOH3+3vPOuusHc3NzSq7mU1lT0sAQFVWVrZ6nucCADiO&#10;U7lr166ZkydPfs+K+/Lly1kymazIhWFN09Jz584dhoPdGdQvf/nLBGNsQAiRu54iAKhobW09FNB6&#10;e3tJY2MjNP/pKXIOAO/t770g9wGEEFARsPzX3fC/iN/nbyeE8GwfX+q4bsVDax83582b9577Xw0N&#10;bMttK7VyqKN3r/rRrHgi8QlKKXieJ0tLSrbu3dZq+X3+RO7DE+e88tldG6eeyLS2+++/X+/p6Znk&#10;um4gF3KllO7Zcz7WN7m4WlUAKKEkAdJESwG8TCZTBAC5ln0gpfTt2LWz5Mh7GKvzl35Ci0Sjc3Lt&#10;3YQQEAj4d3/ximv3Naj3t3cbyfLly9nOnTunep5XAQBWcXHxrvb29vRJXRhCKO9gGEboDBgcHHQM&#10;w8j4fD7w+XxgGIZ+CsJwwjCMRK5GlVJKBwcHz/rUpz4la2pqHvP5fJbneWZPT885l19++fuGbyxf&#10;vpx1dHQEAaBIKUU555ZS6j0bkcrKynoppXZ2Jc9Yt25d2eGBjBBCuru7NUKIUErljkWOV8Mppdzn&#10;eZ7DOQfLsnzbt2//X9dccw0BANi2bdscz/NKLMtiJSUlXf/4j/84BAdXLw8FphUrVhAA0Gpraztz&#10;I5CllMGdO3devG/fvvc9rz6fr4wQYlJKwefzDV9wwQVJOBiGybPPPuuVlpZulVKC4zhACAkahjGl&#10;oaFB2LYtAUCuXLlSNjU1qV80/4a8CmBmLGtyLgwzxvpvvna5LRhQJeQBSqiXDcMQjUUn15RUvG+l&#10;vBla2F0rf0C/+8N/Zu/u3X0xpbQQAIAxljr7rI+91tbXaRYVFb2bfY5BKRXe1rp9GZxAe7Vrr72W&#10;SClrpZRaLgwrKWVFWYW1L9pD9gHQJ8in6VJYQdMANBKNzASAXN9lAAAipDB8Jzmco6ym0h+JRmZI&#10;KUHTNOCcQ8Dnb6+w1Kg3v02YMMG3b9++SxzHCQWDwf0TJ07cDQC4eQ4hNCYYhhE6A5LJpK1pmpsb&#10;lZzJZApfeOGFUU0nO5q+vj5bKeXmvs5WSmmMsfE9PT21wWBwU0FBwYDneeB5XmjJkiWBI4dR3HHH&#10;HeTdd98tpZTq6uAoYm3nzp3vOYeUMp3r3+o4TuXOnTvH33333f9/zy+l1NDQkOG6bphSSgkhxmgW&#10;L9PpdB8hJAUA4HkeUEpnP/XUU+S2224jnufNIYQELcsCy7KqDMMIAIBsbGw8dOBsGKbnnHPOoJQy&#10;mWsxa9t2/ZYtW95TyrFs2TLa19c3W9d1li0RUCtWrDBWr17tNTY2qjVr1qjJkye3ZFdmwTRNI5PJ&#10;nHPHHXfQRCIhDz4NUgKAsmCPuGzJdYbruofmThcXFr89ddZ0uvmNN8BL231A4NBI5lQqNfGNzZth&#10;X7Tn0LU3EUL/runb9BdP/TeLC0tLJJPzAQA45+AzzZ4rP7GsRbpclBaXvA0AufHJTIGqgRMIwz6f&#10;jwFA1eGb4jgXgdc3bywGAAgBqB2NqxUAwA+hwSOEstxgjmxfbBnwB7z9kd4TDsMXXnih9tq2N2cm&#10;U6nyw8KwKist3fnC482jLpEoLS31eZ53ruu6EAwGhw8cOJDCzXMIobHCMIzQGSCEsAGApFIpyGQy&#10;kEqlgo8//vgJh2HP88iePXsE5zw3shiklCYhpOSNN96Y3dzc3COllLZtQyKRKH3iiScmrVmz5j2v&#10;/yVLlsitW7dOk1IGsl9dJy655JL44Y8pLS1NZTfIgVLK19XVVXdkFwzDMCRjzNE0LVeHe9wNTT6f&#10;L1pQUNCZ22ymaVrJI488Eli2bBkhhIzPbqyDgoKC2Nlnn20DgNHU1JTb2Ecg+16WSCQcSmk0F4aF&#10;EKUAcKg3MCGE3HbbbTA8PPwxTdNyK53e0qVL3YaGhtxx9HA4nKGUKqUUmKYJnudNKy8v1/7whz8I&#10;pZSklCoAgAoAFRpXGnAdtzB7CqeyvGKv4TPJts1bZE24bIgQYufCsMd58ds73qEtAx10NTSw5YSw&#10;9QC0aUUT/PrJ/2ZbW97REsnE7NxY6arKqo37Nm5P7GvdlA4Fg+25oMc5h2QyNe7wexstTdMoABzq&#10;a62UAiCgNE2Xf9q3RRsEoBsuInQQgP6oZFtQSunLPS57H6K2uibz4puvnvDvj5dfftnc27Fvieu6&#10;wcMGfzjjq2s643v2jyrMEkJ827dvL1dK1eZqzbdv346b5xBCY4ZhGKEzwLZtDwCIz+cDXdeBUqqZ&#10;pnnCv8h1XVdbt251AED3+XwAAJBMJgEAzPLy8lkPPfRQqqSkZI9t2zIQCPg1Tbsejgipn/70p8ms&#10;WbPOSyQS4VQqJevq6jYGAoHI4Y/ZvHlzxLIsG+DgCuW55547g1L6nvBy6aWX2p7nUcuyHMdx9NHU&#10;tX7lK1+xqqqqdmc330F/f7/x8MMPV//qV7/ShoaGZvt8PvD7/co0zY2PPvqofPbZZ4EQogAOTapT&#10;DQ0NYtasWfa0adMOJBIJ4JxDV1fXxD/96U+l2dMQACANDQ3a8PDwgkwmA4wx8Pl8HRdddJHvpZde&#10;ghUrVhApJf/mN7/5it/vj/t8PmCMwZ49e+pnz57t9fX1/X/t3Xl8lOW5N/DrfvbZsxPCFpaAEFaD&#10;Im5g3a31aE+TttTWVit2c6n1te1rlUTrKZ4ea13PK120trY22NaDLViwAoooIMi+BUgg62SbzGSW&#10;Z7/fP5jhUGQJ4jmpfX7fz4cPApNnnnmy+Hvuue7rEo9+Pdu3c7GorCSY6E/4s39t+lQ1ek7ldNuk&#10;LuuHj9U5kXCkLTsOmzra20d2monI0q1rlHvZy/KmvVzqIhKern9eemvZG874qskFsVisyDAMIiIj&#10;HAy91rRhh/2JqmvF//jRD9eUDS2LdXV1kW3b1NTUeEFzc3M+Y+ykfYuPdd999wmKogzJDSH0+/0k&#10;y3Jy+vhJrX/Y+GfRR8RXP7OYm0Rs5pQZbiwW89u2TYZhkCRJlEgk5L0NDVq46MOXSbzyyityXn7+&#10;jFytsCzLJIqi0R/ri8beXXzSDZc5L774YjAUCl21Y8eOkaqqkqqq0Q0bNpzWGGcAACKEYYBB4ff7&#10;LUmS0pIkUTaUaIyx4Jkcs7hdvYc4AAAgAElEQVS42PD7/VFRFG1FUUhRFGKM+VpbW6etWLGCjx49&#10;egURmZxz6dChQ9NfeeWVv+tGcOGFF0qWZZXLsuwyxozCwsI36Zj6y+uvvz6laVo814UhnU77jz2P&#10;9vZ2w3Ec07ZtzbZtmQbwVr5t28a0adP+IkmSKYoiCYIQ2rhx45TPf/7zamtr63Bd17nrum5JSck+&#10;InIuu+wy85i3w93LLruME5Ho8/miuYltnPPA66+/Xpo9B05E/Iknngiapjk0t3qc7XbhPP3005yI&#10;7MWLFxMR7VcUZXe2rISSyeS43/72t8P27NnDjx7z++izTzDdNHyMMZExRgJj6Zuq57X+6je/ZhYR&#10;q73qdj0Q8O/JrdYLohgeP61y4vp168gkEq655moiIqocM97tb+92t+zePtF13UB2FdaSBLHLVEl4&#10;Y+OfnYtoXNzv97+Ra52nG8bQ++6776rchsGB8vl8rKOjY6hlWUcm20mSlLxw1vkmz3WSmFTMLCKm&#10;WwZzHEfIrWxnz0swLENpb287naf9O7/61a8mRjuj5+ZWhR3HIU1Vuy85+5ym+ZyfMtAyxtimTZtC&#10;DQ0N13DOFdM0SRCEvbZt933okwIAz0IYBhgEqVSKOOdcFMVcyJBHjRoVOJNjzp4925AkqZeISFVV&#10;UhSFsvW/hcuWLRMURdkiSVKaiFgmkykTBKGCjmqjdccdd1hEFBJF0VQUJWEYxoGjgx8R0U033WRq&#10;mpbO1q1SW1tbMR3zc+Ttt9/WHcfRJUlihYWFiWyLtJOSJIkPHz58s8/n681ek4Le3t7zL7744qJ0&#10;Ol1s27agKIoxZcqUPUSHV8KP/njOuTt//nyLDtfz9uc2s0mS5OTl5ak1NTVi9nF81apVQwVBONJW&#10;TFXVDiJyGhsbBc45/8xnPuMSEQ8EAustyyLTNMm27Ug8Hp+wevVq5rrukWv23JN32oWFhf+9QsqY&#10;8Mclryh+V3KIiIZOLBc0VWvMlT2IougL50em1T78kFA7fwEt2/capYiEoUPLqGRSuWRzt5KI1Gwb&#10;ObOrI9p79WVX8gbOjVmTZnBZFFdl294R51xqbm6+/Y033ig+nemFc+fOpZ6enuG2bWdPmRFjjPfG&#10;Y2Ie5bMxNIntoC5hKA1njsxEy7ak3JdB9nfr7KnTY0s3/vlDvZOxYMECpbu7+4pUKlWY7S1MpmlS&#10;wB84OCaQHz/1EYiqq6sF13WD6XS6kojIsizHtu397e3tAx7WAQCQgzAMMAi6urpEx3EkosP1n5Zl&#10;yeFw+AOrrKdj06ZNfNiwYVts23YPt/g6nNEYY6FQKCSnUqn9mqb1C4JgW5ZVtHv37tl0VKkEY0zs&#10;6ekpSqfTflVVzUQi8YEVumXLlh35b9d1qaWlZcQdd9zxd7XOv/zlLxUiEgVBCHR3dxczxsRjN+sd&#10;z9q1a7v8fn+HKIquJEluNBq98tVXX73Cdd0CQRBIlmW+fft2RkTs/vvvP9HPLstxnK6j/uwjovx3&#10;3nlHZIyxuXPnSt3d3cOISM1tNJRlOUpEPNeCLVsPLJ511ll/FUVRz25G9G3atOnaqqoqev/99yXb&#10;thkR0Q4iMRQOK5QtXRZF0d2+Y4c0t2q2e/dVt/Pq8NnWiGHD1zHGDMuyiHPODjUf+syiX/1Cuu5f&#10;b2BFNFwYSsNZe3sbnT1nttzZ1TWXMcYkSSK/399htPc1L134nE1EdP/2l6yiYP7fZFnuy11/Iipf&#10;tmzZBBp47bBQXl4eSCaTQ3NfI4wxIs7DOxv2+MaMGUPDz6sUlYIgGzF8OBWUFAmWZam5leHc0A8S&#10;mOycZJjKydx4442RTCZzla7ruUEbZNs2FRYUbIuu2zKgMFtfX89aWlpGZjKZvGwHDz0YDO7hnH/o&#10;QSQA4F0IwwCDYOLEiSnGmH5UL1tfIBA4o5XhJ5980p0wYcLu7DhayvYVJs65NnPmzEB+fn5HMBiM&#10;OY4jE5GSSCQmc86P/AxYsWKF3zRNX3ZohTty5MjeY5+joqLC0DStNRuKKJlMauPGjTu2ZtUJhUIx&#10;WZapra1tLBHR7373u1Nuitq8eXOsrKxsDWOM2bbNLcsqffPNN+8VBEFljJGiKHHDMOJ0OAwfd1WS&#10;c04jR458j4gyubf0LcsqGTt2LKfD4U07ePDgVMYYy4Zhy3GcXiKibO/i3PWQRVFsU1U1Q3R49TQa&#10;jV5aU1OjLVy40H3ooYcYEZGPiDc2H5zouq6PMUbhUKj5wikze1atWkVal+GW110ihXyBFkEQnFyP&#10;4GQqVSb5VGV/c5Mw+7zZVDR0CFu0aBG16bGhnV2dVbZtE2OMAn5/04F3l/fPH3OZS0QkMoFvfnH5&#10;IVVRN+ZaolmWFV67du2dY8eOHVAwfeKJJ4LPPffcebZt58nyf9/DuC73dXR1qtPGTrTDqp9XDB3J&#10;/aLKDZmHHMfRjnxij7RWczXxQ4yDZoyJCxYsOM+27crc11D288YjoVBjZvm6AdX8Njc3y4cOHboy&#10;k8n4BUEgv9/fe9111+083fMBACBCGAYYFFdddZVRXFzckAutjuMII0aMONPvR7exsVHSdV3knFM2&#10;1JJpmuHS0tKChx9+WGCMCdm/lzOZTHluExURUXt7e6XrukXZNlp9+fn5Pcd7Er/fv88wDBIEgXRd&#10;L6ioqAgf/e8TJkxwfD5fOhvWgkQk/fGPfzzla6uvrzeHDRu2jjFmmaYpW5YV6e/vH0l0OIQJgtB2&#10;3nnntY8bN0744Q9/eNzwV1lZKZeVlR1kjPVlbwSEWCxWPm/ePIdz7n7zm980TdMceuSCuW5qyJAh&#10;jUSUW0nnjDGpqqrK9Pv9naIo6rkSgUwmU9rb21u+ePFiVldXx4mIbXjgDd6fSk4kIinbIsx8delf&#10;2KrVv7If37iIERF9YsbsJk3T2rMruZROpbQLLp87ZM36d4TyvFJ3Y/tGemBRHfOFg6MSiUTANE3i&#10;nBujy0e/di2Rw17eeSR0qtRizZg67UnOueW6Lum6Tq7rXrB06dKi7BCSk/rCF75A0Wj0Qs65LMvy&#10;kQ4RnLjY2tHmO9TbISWMNFv21t9Y08EmmjJlCiMiK3cNbNsmzrmY1jOhkz/T8XHO5ZaWlrmO4/xd&#10;NwtRFDPF+QX7RyqhUwZsxhjTdV22bXtCru45FArt2Lp164A23gEAHAthGGAQbNq0iQUCgT5RFDkR&#10;EWNMqqioONPDciIyXNflRw3eIMuy/DNmzJAdxzGDwWCbaZokiqJjmmYhZTe3McaEQCAwUhAETZIk&#10;UhTl4GuvvaYf+wSMMVZYWLhX13VXFEUSRTFvyJAhBUc/JhKJMNd1ma7rZiQS6eacmzU1px6vW1NT&#10;I0aj0aggCOnc6qhlWbluG5RMJgPLly+nV155hT/44IPHXWnesWOH2dfXlyCitG3bZNu2GI/Hx+7d&#10;u1dhjLFYLMYTiUT5UTWwicrKytbstSN+mH3ttdeympqaXlmWj6yCZ1fvRy9atEhhjDHOOVtd0q11&#10;RKMzLcsi27bJ5/d3Ty8YnW4lEouJ3Duqv816Vu5M5kUi73POSZZl0g3DP3XGtGEHW5uFiopxFCBy&#10;MkQqE9m0dDqt5do4f/aGz7xz+CRrj7zWVZzbNddc/z5jLMk5J13XKRAIRF544YXz58+fr5ziEovr&#10;169X+/r6Lspd39x1YIzZRQWFhiJKPGVlWEPDPmqig9TR21XgOu6RjZ2O4xAjkgzLDEwfWnXaZRKX&#10;XXaZalnWWMuySJKkI6UXqqImi4ORlsfv/O5AVpul++67b7hlWZXZmzk3Pz//3UWLFg2o3hgA4FgI&#10;wwCD4Morr3QYY44kSSzbY1XbvXt30ak/8sQ45+748eN7GGN2bsVXFEXinLMVK1ZMtiyLjRo1aofr&#10;usbheRhMnD9/fu45BcdxIq7rMlEUnfz8/P2O43zgLWvOOZ86deo+13Uz2U1eoaVLlx6Zy7t48WLR&#10;5/O5uq77k8mkQkTC4sWLB/Rzpr6+3pk5c+YuTdM6iY6s1JKmaSRJElmWJff397sLFiw4abDmnKcV&#10;RYlmN8ixvr6+ykOHDqlE5H/uueek3t7eabnH+v3+fdnpc26uO0Wub/HXv/51Zdy4cUtyG81s21ZS&#10;qVSFKIoiEcmMMemxJ3/Kenp7Kg3DOLxBThDdfemo9oU5N7GnF9QLy+uXuDc+eac6oWL8Ks65q6oq&#10;ua6rNTUfujzsD7rbUi1KSeEE5ayCcXZPrPdK13Up201D+m39SxMW8Ac+8PpuvX5en0/TduTeVVBV&#10;Vd2+fXvNsf2ej3XFFVdoCxcunKzrekV2hffIL9d15d0Ne/NLI0VOW1s7XTBysltOZPfEevOI0ZF6&#10;Cs45uZwHd+zcOS0yovi0exzX1tYWZjKZqbZtU65m2eEuBYOBJoUJqUXzqwZSJqG0tbUNI6Jw9oas&#10;d9q0aW/FYrHk6Z4PAAARwjDAoJgwYYLV3t6esG2b/H4/SZKkvvXWW2dUM0xEpOt6IhQKGbFYjPLz&#10;80mWZcpkMhFRFKc+//zzUk9Pz+7+/n5OdHj4wvTp00uJiB577LHggQMHrpVlWRYEgauqaj3//PMf&#10;WBkmIlq5cmXr6NGjk8lkkgRBcGfOnHnkcdXV1c7jjz/uz2QyIUmSyHVdVlNTI9TW1g7oZ43jOO3B&#10;YPBtv9/vOI5DqqpSOp2mTCZDJSUl+/fv32//4Q9/OOnq4Te+8Y30jBkzDqZSKUqlUuS67vApU6YU&#10;EpF4yy23lGcymUJd18nv91NFRUXTXXfdpdNRm8E457yystJ6//33nUwm8zfXdVOZTIZkWaY9e/Z8&#10;af369ToRscrKSppx4Sw51turEuU2Qpr2M089zakr7VZXV9OTTzxJn5tT7eaH8jbJspzknJOmaXSw&#10;+dBl46ZP0jrzXXdtzx7hSw/e5d+5Z3eFIIkUCAXJ4a5pMXfvZ2t2fWD1dS/rtR3if9L8PlJVleLx&#10;uNDc3Dznpz/96YiTdZU4//zznfHjx3+yt7c3nJuuJysiZfQU2Y4pl48fPil4VrdYcWGUf2fRbXxV&#10;PXF/WBSJueTzqySIREzg5A9oFE/2lj/4zM2ntzLMGNu24f0xqf5kKbmHa55t1yVJUWjosOFbYr2p&#10;45blHGsWH+aWlZSOz6TSAU3TKJ1ON2zZsmUfNs8BwIeFMAwwCCRJ4uFwuNc0TVfXdWKMUX5+/hmN&#10;YyYiam5uVo7uCWsYBomimJw2bdqO2tpau7y8/AAR6dnygcKysrJyzrkQDAaHtrS0nGWapiAIQveo&#10;UaPeONGwjPPOO69TEIR4tgxDjMVikaP/fceOHUHOeSjbqcAlogGPx62pqaGSkpKdnHMjt0ks93tF&#10;RcVb999/f+pU43arq6ttIjokyzIxxkjXdZUxVlxcXOzu27evinPu9/v9xDmnrq6ukuMNO6murnZG&#10;jx7tnnPOOYcURclkJ/pRJpPJk2W5mIjE6upqt6m7LUyMadnVXOKcDEqZ9s6dO4iI6PN3XuM27N7D&#10;C9VQoyRJqf7+fnJdl2K9vUN2Nx8o3rFjh1hcXOz09PRMsCwrFAgEyDRN8vl8HfPmzWuur68/XsBz&#10;R48evTaTycSzHSpIVdXiLVu23PzAAw8cd7WWMebz+XyjN2/e/OncpzUYDB4Zsew4jvruug2XV06e&#10;xsJ+ka8icoiITMv2O44j5VaSc6+zP5kc88LvlpzWsI8rhkz1r3xr9Rwi8h3dse9I72LTPGW4nsuY&#10;dPld80Y2HTz4GSISXNclv9//9vE2ewIADBTCMMAgcByHaZoWt23b1nWdBEHgoVDojIZuZOm2bQvZ&#10;0ovcaGPl0KFDZatXr6axY8d2yrJsSZJEuq4XpdPpckEQlLy8vKL+/v6IZVlc07SO22+/fT2d4OdD&#10;PB5PGYZh5YaF7N27t5KI6IEHHhAYY5IgCKokSaIoik52SpxbW1s7oM4DnHNnyJAhu13X1XODKrLX&#10;y+no6JA2btx4ymPU19fznp6e7YIgmNl+yFIikZi0fft26uzsnOO6riiKIhmGQY7jtImi6NBxOiOs&#10;XbtWT6VSyby8vP25UK7remTChAnFROSWlZUpatBXIByuOSHGGJUOGbLriWefEQ7QTl7cRW6GiNXd&#10;+wM3nGT9oWCo07ZtkiSJbMfxS5oytqenx79s2TK3p6dnimmaAUVRyDAMx+fz7ZVlOXWCa2Rcfvnl&#10;e1Op1K5cza0oiqTr+r9ed911I3IT6UzTZHPmzJEYYwoRie3t7bNisdhox3GIMUayLGeOPm5Pb2zi&#10;eRdcIibSDiMiql1Mom07Edd1pdzHHK4QIUqnM+NJ8mt0ghum46l78t/Vzq7OC3LnfHTv4kR/oqwz&#10;3nPKcD1i6uVqY1vzBN3QZ2SP0V9SUvLmunXr0F8YAD40hGGAQSCKItc0rZ8OD4kgIhIZY3lnety5&#10;c+d2i6KYzA3FyG7aEulwH1rB7/cnZVk2sxlGyWQyxUTEurq6JjLGArIsS5xzJ5FIsBO97fyVr3zF&#10;4JynsxugWE9Pz1giol27djE63I1BUVXV5pxbyWSygP57+tuAaJrWbNu2nTt/oiNT4prz8/NPucrM&#10;GKNAILBC07Sm7Gqm2tDQMK+1tXVka2vrpbkuDIZh8HA4vLGpqYnoOD8LGWN84cKF1siRI9/OnYtt&#10;275UKjUy+3g5EAmXElEu3LmaqiVHF5TZ36Vq95JLmLvj2ff4Fz9V7bbHOoXCgoLVsixTNhD79h7Y&#10;V/P973/f6u/vL3j//fc/xzkXTdMkxljXueee++yFF154woDX3NzcJ8vyfT6fr9227dzrGXvvvfc+&#10;UV9fP/bXv/51QFXVQE1NjUZE6sqVK4Pbt2+vyU3UU1U1XV5eXivLcn+29psMwyj92W+WjpZCI6Va&#10;IlZbTU6iPzmMMSbngnCuSwnn3FdUMjwygkg70TkeqyF6qCiVTpfnbtKODsOyJKfmnHfBKQNt6YyK&#10;UFdP93THccLZzZVNEyZMOPjee+9hDDMAfGgIwwCDhDGmZwcGEOeckslkydHTzT6MNWvWMNu25dwx&#10;s29vK62trcVEZDc0NKRc101lp6qJBw8eHDVkyBChsbFxtqqqgqqqzogRI1YS0cnG2rKSkpLN2Zpg&#10;sm07xDkXurq6GBFROBwWRFHkruvqpmn6iei0yj8+9alPHZQkqSsXmLJhLZOfn783Ox3upDjn7o9+&#10;9KOe4uLiDZZlkaIoPJVKzX7sscd+kEqlSiVJouz4XoOIDuzdu1dYsGDBcY8bjUbdysrKNxzHydi2&#10;TaZpKu+9996lRMTXr18vxpOJ6ZxzNdfT2bItauxtk6h6klhLxBff9og7fDxztm7fxiKB0KuiKPb3&#10;9/cT55w6O6NzW1tbR7/11ltTOzs7zxVFkTKZDKmq2vetb31rI2VLFY6nrq7O3bt379o5c+bcxjnv&#10;y/WrTiQS1zz11FPPfO1rXwsQkbB69WqaMGEC+Xy+Ie3t7RfnbpIikUj3qFGj/ub3+9uym9DIcZxQ&#10;a3v3pMLiYcIqIoGK57BYrK8iO8mPcq3YDMMgznlow6Ydn8gMdNgHqxXe3rhucjqdHnLUDc6Rch7b&#10;ttQte3eedOhMJWNKihsl7dGOGtM0meM4VFBQsPy2227rGNA5AACcAMIwwCDRNC1FRI6iKOQ4DqVS&#10;qUJBEM6oVKKnp8ewLEsVRZFynQlEUXQkScoQEa+uru4XBCFmWRYXBIE2b948IhAISIcOHRqayWTI&#10;dd10Op1uOMXTqGefffb67Mqx4bpu8Nvf/nZ49erVRERuKpXyOY4TzGQyQTq8Me203sJevnx5P2PM&#10;dF2XcjcLgiDoXV1diWzZxSlVV1cL5eXl6yzL4q7riowxLRaLVXPOfZIkkSAI5PP5OgsKCva0t7dL&#10;tbW1JwrZfMqUKVsEQejKBd729vaqm266SXnrrbcE3dDHER1e3RQYc8KhcM+mrZuF6vpakzjn1bze&#10;WcW5HVjflSkLFW4XBKHDsixyXZfSmUzpyy+//P2//e1v33McR86VtuTl5W2aPn16/6k2hHHO9dtu&#10;u211Xl7ei4Ig8GxNM8VisYsvuOCCbz7//POhTCajXXHFFdpvf/vb2bquB3LBd9SoUSvOOuuslrKh&#10;pa/njuc4jqD5fPlVVVWUJGJPrBruj8cTE3I3JLkWd9m+2EpHtPPC82d9wk81i085XbBtyae0js7o&#10;TMMw/LlR2bkKC845maYZLCkp4fOp6vg3Toyximlz/JKmFNq2PSLbjUIXRXFPKBRCiQQAnBGEYYBB&#10;UlRUFHccR5ckiRzHoe7u7tFNTU2FZ3LMtrY2W1GUntyKmyRJRESCbdsuEfFFixY5ZWVla23bthRF&#10;SYiiGF+4cGFBNBodZxiGRETdpmmuo5OUNXDOMxs3bizOZDLMtm3V5/Ml/X6/OmfOHCIioaenJyxJ&#10;km3bthSJRNrp8MrwgFe8a2pqHEVR+o8Jw1ZDQwMf6Mp5fX29JYriNkmS4ul0moiIdF2XFEWh3KCG&#10;vLy85TfccEMHEZ2sJZe5ZMmSnvz8/N2iKFK21nr4JZdcEgiFQpRKp0sZYyRJEkmybPlUte+11f/1&#10;gbfsn6WNdlmoKBMOhl7TNI2yPZCF3t7eT/f29l6U+xrQNM0mos1PPPHEgEL/+PHj048//viPOOe7&#10;HMchy7LIMAzW3t5+9/Lly7908803R84///z8N9988xu5lV1BEMxQKLT+nXfe0fx+rdmyLHIch2zb&#10;llOpzJjLLruMJs8h8dpP/QtLZ9IlpmnmxlbbinK4lbFt29TV3V112bVXBTu/MclXw9gJAzGnBcI+&#10;qyvS3dN9VXZFnhRFoVz7v2yHje7uvl41Rpnjfn4riJQrr79WaTiw/yrOecB1XQoGgkld17dmMpnM&#10;8T4GAGCgEIYBBkk4HDZN07SzE9+op6dn6sMPP3zpmR4zEAi058JwttQgU1ZWtpuInNtuu41/8pOf&#10;XGGaZsowDG3IkCEj33333W9qmjbM5/NZwWCwcdmyZfv40dv9j8EYY1/72tdWO46TJCLSdb1o3759&#10;eXPmzHGJiB84cGAE51zJvg3u0uEgPOCaYcYYKysr25nripEtkzDb2tpcQRAGehx+ww03vDdr1qz/&#10;p+u6ni1DIUmSKBuOE1VVVb+vqqqyTtadgnPuPvbYY8awYcP2KopC2VX8ssWLF8+99tpr7VQqNZSI&#10;SJZlkkTRkUTpuMGslohte3mlPvmsSX/y+/1dub7Etm1Trm2bYRgUDofbR48evWzHjh0D3XBol5SU&#10;xIYNG1bnOE5fboMbYyzY2NhYW1dX985DDz30bjwen+Lz+chxHPL5fA3XX3/933w+nzVp4vgtlmWZ&#10;uVHRjU0HP3tv7VMl5ZVzpKefe3WIYZhFufMsKSleXVhYuEEURbJtm/r7k+W/+6+Xv6oWh5X6BStP&#10;eJPC3vmquvCZxy42Leus7CRBkiTJyZ0rEVF/Mjkm4PM731v0yAfKLjgtEOJE8tb9u0oS/YlLBEEQ&#10;GWMUiYQPHjhwoK2ystIcyLUCADgRhGGAQfKTn/wkoSiKzRjLDZbwjx07dsAbko5n8eLFpizLTbZt&#10;876+PhJFkYqLi6Nbt27dkg24rmVZh0RR1EVRVKLR6ORMJnOrLMuaIAiiZVlsy5Ytx+0vnMM555s3&#10;b24VBCGpKAp1dXXlf/WrXx3/4IMPCpxzKioqmhyLxVS/30+qqnYR0elubmLt7e0bVVU1iYhSqRTF&#10;YrHmzZs37zudg0yePDnz0ksvPapp2iZNO9z4oK+vjwKBABFR01NPPbVjoOcjSdKmeDxO2THUSiaT&#10;+Xp3d3dJIh4vPdIPOZMRotGoPZzoA+GslnP3nf1/defyUWvzwpHfB4NBUhSFTNOkYDBI4XCYQqFQ&#10;csiQId8rKSnZW1tbe9LPwdHmzZtnXnvttX8uLS39guM4rbnV23g8rvT39xc7jpMfCATIdV0KBoPx&#10;mTNn3iOKYr+iKHqsY//WMWPGHMxkMuTz+ai3t7fUFYNXLnphtWa5yoRUKhXx+/1k2zYZembVhIox&#10;Tzi2nbBtm0RRZPH+RHX9n//kr6yr0Razmg+sDs9lTPpry/vDMqZ+18GDB31+v5+CwWB0yuTJi1Op&#10;FLcsi0zTpEw6LaT1jHyg7ZBQw5hoWCaby5hUwZh6DvuZNmb05EC4KP+sjmh0Qi6cFxcVL21ra0sP&#10;9DoBAJwIwjDAIJk8eXKvLMvxXK9XxpgzfPjwM+qXunPnTkdV1TjnnOXeju7u7hanTp3qEB1e6RQE&#10;oSsYDPZYlkWapgmO44Q1TSMikhhjURpAX+Dt27fz3KYtIsp/7733quhw1wjh0KFDY1zXVRljViQS&#10;6TndYQi2bXNFUVKmaVrBYJAEQTBUVd0+Z86c0zoO59xpaWnp8fl8r+u6boTDYQqHw64gCHsmTJiw&#10;8ODBg10DPA7l5+c3+P3+eLYHMBmGMX7YsGHlLudKdvMZZ4wZpm4krj3Bxrf3OLdGFZbxG6751LOW&#10;ZR0kIgoEApRt82aqqrr4u9/97vK6urrTWulctWqVPX/+/PRLL730Znl5+XeJaFuuXpzocEmDruuU&#10;SqV0n8/37LPPPvueZVmWoijOuBHhFOfuAUmScqUb9P7mrXNfffVF6uzuGcMYY9k6YaeycmLjuDHD&#10;tvgDgVS2/IZEUSzZ19JU9qnqG8T/Q4vlWsaEWsaEGsbESsaUc6+72bdy7ZsTW9vapuXn51MymaSh&#10;pUNXioL4niiK1lEr/0ZRcRE1J7qU94mkf5EnKfuJ5IvPv04Zc94U7ebbvqo2NjWOdl035LouybJs&#10;BgOBvUQ04JsGAIATQRgGGCQ7d+5Uc6UM2fpYKz8//0w3A/FIJNLJOXezrc8oFosZ48aNO7KCduWV&#10;VybC4fBOzrll2zYZhkGKopAoirygoGDLQFrHhsPhfsaYke3WoDQ2Nl76ve99L7ho0SIllUopRJSr&#10;WU5xzk+rQ4YoinzkyJE74/H4fkEQ2jnn62+99dbHV69ebZ/uxRBFkS666KL/TKVSfyKi7aFQaOm5&#10;5577tbq6uleIaEDHWx16W2YAABSqSURBVLBgAZ82bdquUCj0rq4fzl66rheuWbPmZsdxlGyQZIqs&#10;xDVHaH/xJN0zFtfV2EqncfDSC+fME5iwNxgMkiRJqcLCwmefeeaZBStXrvzQ9a8lJSXJBx988NWa&#10;mprPq6r6Eue8PRwOG5qmOZIk7R49evQtd999909qa2vNH/7wh/ojjzyS3rjmVSsY8C1VVZWyHUao&#10;u6t7ctzQhkWjXTOJKNcxhPt9PqOlYX1rfl5kY27Tp+M4obfWrf38Rddc5hsxcopvEZE29js/9l32&#10;3YXB2gVPKZd/6YbSVWvevMU0TZ8kSSSKYnz6lKkv+VXfblmW7Vx/5lQ6PfZQW0uRbptijEj53tM/&#10;kofkj1EqZ82QQyUFWsLKlO/au+eLnHOWndoYD2r+fZzz4/ZiBgA4Hac9Wx4APho9PT2sqKhIy7W7&#10;EkXRMgxDOZNjcs7dRx55xBJF0dU0TbBtmyKRyL4bb7yxIx6P5x5mjBgx4g+9vb2XJhKJwuwEM3Jd&#10;Nz18+PBtJ6sXznn00UfTF198cUc6nR6hqqpjGEaktLRUuvrqq/nmzZujhmEkLMtSJEnqzdX+no77&#10;779/y5o1a+5RVXVWWVnZWs5544e4HMQ554yx6MqVK7/S0dExcuzYsZkf//jHbSNGjBjwKnNdXZ1L&#10;RL0bNmx4srW19cJ0Oh0wDENoamr6rMgE8vl8uRKE7s6DbUYDLThhWUgt5y4xluz46+YtlmN/bV9z&#10;0y3hcHjTTTfd9F9EFL3nnnvOqP511qxZiVmzZjVcc801tz/55JOTdV0/r6+vTz733HOXfvvb3953&#10;zz33uL/85S/TudX6mYzRvy743NKW1o7/G4vFhgiCQMlUatzT/+/5+R3RzmuJKDfFkFpaWtz/+vVy&#10;58rq65f0xRNXpVIpibhA/alkTVN360vzvvKlxp/U/cjZ1rCLTz5vhrR2x1Z/y5Y3vtjS2nqdz+ej&#10;ZDJJZWVlm5oPNB0oLCkulGXZyU3Qsywr2NvXN6RICe0PUkTcumeH6wsFhL0tjT6mSr7N27delEwm&#10;J+f6PYdDoR1+QW07k2sFAJCDMAwwSGRZjiuK0meaZm4srrJv374RjDE2kEB6PIwxVldXR5xzUhSF&#10;bNumMWPGRGOxWCL3mOyxl955550biOhi27b9juNwy7J2n3/++QOto6WCgoIWx3Emu66rxWKx4Y2N&#10;jQXLly8X4/F4Kedc5pybqVSq9zQ2vf2dZcuWvS4Iwtqamhrrs5/9rFtTU/NhDpN7vToR7SUiqq+v&#10;P+1jMMa0FStWvLtu3bpoKpUaQ0SHxyar2pFeua7jikk9LRA/YZu2IydUSpRqv3nTuz9b94etHR0d&#10;9t133536MCvfJ2BWVVV133777et37dq1afv27Wz48OHp/Px86xe/+AX94he/OPLAa4mcEn88WlCQ&#10;v6y3t/fLoiiSaZpiY9PBb+i6fqSuORKJpARu7r36k1OE/Hz/u8FA4FBvb++Y7GS6sj/9Zcldn77q&#10;ugfzR5XGFi35pXFJ+6XUqcfDGcG+0bZtlgu9Y0eP+VNz0yHj3HPP7fb7/b2xWCyU7V2sGJaRF+vr&#10;Y9OnTaeWg828ML+Ad3V3SzNnnSO8sW7NZNu2cxPCjfHjKl7U22PxE14BAIDTgDIJgEEiimKmqKio&#10;MVczLIqi6ziO/8MG4aOOm7Bt28mu+PaVlpYeEgTh7wIaY8xwXXej3+9PMMYyjuPsPf/88x9Yt25d&#10;60CeY9++fQZjLOq6LrNtW7IsSwyHw8MLCwuHJhKJKa7rMkEQ0o7jHPqwryMbolP19fXmmV6TM8U5&#10;zzz55JNmfn7+dlEUSVXVXGnJkUl/gsB2zZw0bcCbBRe3vJsZNmxYT1VVVfwjDMJHVFVVpW+88cbE&#10;woUL4/Pnzz/uedVy7r619JfW9CkTX+ScJ3OlNbmSiVxru7y8SLMqufEvXF6WtmJ7DvkD/rdzXSVs&#10;26bunp5/efX1ZZ/+3JdvDL7y4hLx3ge+r+mCPT8ej49WVZUymQxFIpE2J2OurfmXT/fnyYEuTdMO&#10;ElGu64nYn0yOiPZ2K0NGlEl7D+4X09xUhg4ptRyRito72i/PdaIIBoJbRw8b9V7pBfX9H/U1AwBv&#10;QhgGGCSrV682CwoKuo4aS+tLpVL5juOcyRQ6MZlMGrquG5ZlmaIotpqm+e6xdbucc+uWW275z3g8&#10;/udkMvlaRUXFd2+99dYVt91224DCXG1trSQIwh7LsjKWZTFZlhXXdWdv2LDhOlEUA5xzQVXVDtu2&#10;m8/gtfxDWbJkiTF27NifC4KQcF2XNE2j3Hhlzrke8gdfueOi6o/dhq7tq8n58Q9uWq+pyl8YY262&#10;l/KRARuyLBNx6r5w9vTMvliR+tfFG43PfvrqhT5Na5AkiQzDoHQ67Ws82PT93/yp/t+/88gD/37b&#10;9+56yTDNO0zTJFmWSVVVc3jZsF8asWR7uiue8RssXVoy5HeMMSfXWjCeSJzjcleqmDBe6MskpcKi&#10;IhaMhJTN27denU6nC4mIRFF0KydO+k3nrqaDdbWn3ugJADAQCMMAg4elUqlQ7g+CINiu68q7d+8+&#10;rfHFR+Oc2zfccMOWgoKCNznnsUmTJr3c29u7/HiT22bMmNH2+9///q7Zs2ffWldXt0QQhNOqoz3r&#10;rLM2pVIpJbu7X25tbf3SgQMHvkZEoezGsvT48eN7Puxr+QdkL1my5PW8vLw/pdPpXL9cchyHa6q2&#10;7YpZc9bw6vqPfIX3f9p7nFs1Reelbv1KzQOhUHB9bsU3N7ZakiSzrGzI4m/N/4K5pu7FVBORcfNV&#10;RQeuuvIT9xQWFjYSEWUyGTIMI9AX77sh2tX5lZ6enguTyaREROQ4jjth/IQlk8dP/MOvnv5Z+t8e&#10;r7Pvv/f/usOKStfLstzFGCOBiNKZ9Kz+WHeRFvRLJZIg+YMBMSyLWl+87wo3u0rtV9XmS+desj39&#10;l99i0AYAfGRQMwwweARd15njOBQIBEjTtGQoFBInT55sn0lVwI9//ONtY8eO/UE0Gr36zjvvfOlE&#10;QyWypQep7K/Twjl3GWON8+bNS/T390cikYjQ1dU1lnNOkUiEent7+bBhw1pqamrcQa5w+Mhwzt0v&#10;f/nLPJ1OP9vf339xMBgcTUQkKfJfFUV5/Ju1/6eLBtCW7h9RPedOQ0PDwZf++PpLtsOnSrLqt22b&#10;fP4gJfqTHdt27F0RY+P1+v9uk6evXvPU62PGjrkvFu97UvVphbZtk2Eauc4o5BKn/MIC4pyvIJE9&#10;svvQ/r35M0ZnOOd80aJF8n8seShaPnV8z67du0q545JlGMHCkcXDy3xa+5M/+JHzn0t+SyJJ4X0N&#10;DaMswyRfwE8Vo8a8MoLLe77O+cduBR4A/nFhZRhg8LjhcDiR67Rg27bo8/niJ5uINhCLFy926urq&#10;tj7wwAM/55w3fRQnegKxYDC4xrZtMk3TzY5Nzr3FzmRZTtNpjGH+OHj++ef1r3/96xuKioru7uzs&#10;3BGNRndWVFQ8+POf/3wVnaC/8MdFRUWF8fDDD/9OEIS1giC4Pp+PRFGkSCTyznPPPRflnP9dCc3G&#10;jRsz9fX1S4PB4L87jhMTRZH8fj+FQiGKRCIUiURI1/XdVVVVD33uc5/b8+qrr6Zztd/z58+3RuUN&#10;SQqM7ZJF6XD9NRP8PcnEOYWRIt+Kd96Sm97Z5u48dKCSXF4oiiIJnOnFkbx3JnUKJxufDQBw2hCG&#10;AQaPyzmXBeHwt6Gu68GSkpLoR3FgVVV5VVVV90dxrJMwx48f/6osy2nXdQVFUUgQBDIMgyRJIkVR&#10;uo4NUP8MPvGJT9DQoUNfGzt27KWc888GAoFN5eXl/xQrlVdccUXsnHPO+Zaqqi8IgtDmOM7uUaNG&#10;vRQMBl06ZqR2NtjGv/zlLy8qLy+/VVXV5aIotkiS1KIoyq6ioqJf5+Xlfeuiiy7aesstt3xgs1vn&#10;gRZ7/KjyFxRNTQmSSKZtUUt39Kv/ubT+4tLJY4QhF0/N39PSOI8zkkRZIkEWY6oo7n345z/5WK6+&#10;A8A/LpRJAAwe2XEcLReGHcdhlmU5Z9Ja7X9bVVXVhg0bNvS6rlvmui7LDmIgVVUtzvmBwT6//wmc&#10;c5sOD+zQiegjuXn5B2K9+OKL+1588cW7V69ePbqpqYnddddduysrK09YSnPnnXfGzznnnOWJROLN&#10;JUuWFESj0cDw4cPjs2fPTj766KP9t9xyy3FHJm+laPqtL8xf+/bGDVsT/f2zM5kMEVHxlp076t6f&#10;PHV3e6b/7HgicUm2Jp2C/sDaUczX/J3u3egiAQAfKYRhgMHDQ6FQLNen1nEckmVZ/7gEYc65e889&#10;97QHAoGtyWSyxLIsxXVdUhSFJElKJRKJ9sE+Rzh92YEcsXnz5sUG8njGGL/gggv6iaj/6quv7s5+&#10;PXMios9//vMnex7+BKtITrph+s/e27ZlBmNMy05jHPb8y7//aX5+vmCappgd2qJPHFfxckl3Ghvn&#10;AOAjhzIJgMHjiqJocM4PD21wXR6JRD5W42UfffTRzMyZM190XVcXBIFUVaVAIGBwzrvGjBnTMtjn&#10;B//r+OnczN3BG4x/++bdywN+/wafz0eMMXIch1Lp9MxoZ+fZtm2TKIpEnHdNHjVm2xeX//pj9f0B&#10;AB8PCMMAg0fq7+/XjuozzEzTFAf5nE4L59y96aabVjPG3ndd11QUJa0oyq7i4uL/uOWWW/YP9vnB&#10;P77lf30rMeeCi7+n+XzvOJwTZ4w4Y5TKZIgzRoqmkaxqr697fysmzgHA/wiEYYDBY2ualjwqDJNt&#10;2x+778lAINBx77333itJ0i7GWPPUqVOfLikpeT4/Pz9x6o8Gr2v+8XdTnzr3EzvPPXvmg7Zl9TDG&#10;SFVVYoxRtkNFa9W06b9Zs/q1vsE+VwD45/Sx+x8vwD8RNxAIxHVdz709bL377rv+wT6p0+W6rvud&#10;73xn07Zt27785ptv3r5z587f19bWmmfaIg68oZZz956v3JAar5S87ff5nyGihOu65PP5iIgMQ9d/&#10;PyJYvK2Tc7RUA4D/EdhABzB41IaGhrE+n49kWSZd1/e4rrtnsE/qdDHG+OrVq20i2jzY5wIfT+9x&#10;btGijXTRVZf+9AdP/GhbW0f7NY7rBiKR0NpLzrngT29/8YkBbeYDAPgwEIYBBo8Zj8djjLGoIAiJ&#10;mTNn1vl8vncH+6QABsX8Kms2Ue8Tk4YvW7ly5Rvbtm1Tqqqq0itWrEiunvvxHmgCAP/Y2MekixPA&#10;P6XNmzeXv/DCC//a0tIy8Rvf+MYPLrnkkujHpbUaAADAPwOsDAMMounTpzeZpvn8kiVL/HPnzu1A&#10;DgYAAPjfhZVhAAAAAPAsdJMAAAAAAM9CGAYAAAAAz0IYBgAAAADPQhgGAAAAAM9CGAYAAAAAz0IY&#10;BgAAAADPQhgGAAAAAM9CGAYAAAAAz0IYBgAAAADPQhgGAAAAAM9CGAYAAAAAz0IYBgAAAADPQhgG&#10;AAAAAM9CGAYAAAAAz0IYBgAAAADPQhgGAAAAAM9CGAYAAAAAz0IYBgAAAADPQhgGAAAAAM9CGAYA&#10;AAAAz0IYBgAAAADPQhgGAAAAAM9CGAYAAAAAz0IYBgAAAADPQhgGAAAAAM9CGAYAAAAAz0IYBgAA&#10;AADPQhgGAAAAAM9CGAYAAAAAz0IYBgAAAADPQhgGAAAAAM9CGAYAAAAAz0IYBgAAAADPQhgGAAAA&#10;AM9CGAYAAAAAz0IYBgAAAADPQhgGAAAAAM9CGAYAAAAAz0IYBgAAAADPQhgGAAAAAM9CGAYAAAAA&#10;z0IYBgAAAADPQhgGAAAAAM9CGAYAAAAAz0IYBgAAAADPQhgGAAAAAM9CGAYAAAAAz0IYBgAAAADP&#10;QhgGAAAAAM9CGAYAAAAAz0IYBgAAAADPQhgGAAAAAM9CGAYAAAAAz0IYBgAAAADPQhgGAAAAAM9C&#10;GAYAAAAAz0IYBgAAAADPQhgGAAAAAM9CGAYAAAAAz0IYBgAAAADPQhgGAAAAAM9CGAYAAAAAz0IY&#10;BgAAAADPQhgGAAAAAM9CGAYAAAAAz0IYBgAAAADPQhgGAAAAAM9CGAYAAAAAz0IYBgAAAADPQhgG&#10;AAAAAM9CGAYAAAAAz0IYBgAAAADPQhgGAAAAAM9CGAYAAAAAz0IYBgAAAADPQhgGAAAAAM9CGAYA&#10;AAAAz0IYBgAAAADPQhgGAAAAAM9CGAYAAAAAz0IYBgAAAADPQhgGAAAAAM9CGAYAAAAAz0IYBgAA&#10;AADPQhgGAAAAAM9CGAYAAAAAz0IYBgAAAADPQhgGAAAAAM9CGAYAAAAAz0IYBgAAAADPQhgGAAAA&#10;AM9CGAYAAAAAz0IYBgAAAADPQhgGAAAAAM9CGAYAAAAAz0IYBgAAAADPQhgGAAAAAM9CGAYAAAAA&#10;z0IYBgAAAADPQhgGAAAAAM9CGAYAAAAAz0IYBgAAAADPQhgGAAAAAM9CGAYAAAAAz0IYBgAAAADP&#10;QhgGAAAAAM9CGAYAAAAAz0IYBgAAAADPQhgGAAAAAM9CGAYAAAAAz0IYBgAAAADPQhgGAAAAAM9C&#10;GAYAAAAAz0IYBgAAAADPQhgGAAAAAM9CGAYAAAAAz0IYBgAAAADPQhgGAAAAAM9CGAYAAAAAz0IY&#10;BgAAAADPQhgGAAAAAM9CGAYAAAAAz0IYBgAAAADPQhgGAAAAAM9CGAYAAAAAz0IYBgAAAADPQhgG&#10;AAAAAM9CGAYAAAAAz0IYBgAAAADPQhgGAAAAAM9CGAYAAAAAz0IYBgAAAADPQhgGAAAAAM9CGAYA&#10;AAAAz0IYBgAAAADPQhgGAAAAAM9CGAYAAAAAz0IYBgAAAADPQhgGAAAAAM9CGAYAAAAAz0IYBgAA&#10;AADPQhgGAAAAAM9CGAYAAAAAz0IYBgAAAADPQhgGAAAAAM9CGAYAAAAAz0IYBgAAAADPQhgGAAAA&#10;AM9CGAYAAAAAz0IYBgAAAADPQhgGAAAAAM9CGAYAAAAAz0IYBgAAAADPQhgGAAAAAM9CGAYAAAAA&#10;z0IYBgAAAADPQhgGAAAAAM9CGAYAAAAAz0IYBgAAAADPQhgGAAAAAM9CGAYAAAAAz0IYBgAAAADP&#10;QhgGAAAAAM/6/7/6sZ2V71bAAAAAAElFTkSuQmCCUEsDBAoAAAAAAAAAIQAKW2UDhDsAAIQ7AAAU&#10;AAAAZHJzL21lZGlhL2ltYWdlMy5wbmeJUE5HDQoaCgAAAA1JSERSAAACGgAAAHgIBgAAALQaW14A&#10;AAAGYktHRAD/AP8A/6C9p5MAAAAJcEhZcwAADsQAAA7EAZUrDhsAACAASURBVHic7d15YFvVmTf+&#10;55y7arEl2ZIt744dZ18xEAIBUgKhLG1K+yqlrGELnWmnTN+mNG2H/jLtDMxQKNACpWGYXymU8Fos&#10;5aVhTSGTUkoSHMiKnTjeF1m2FmvXXc55/5CdGJNAEhI7Cc/nHy+6ko6ubd2vz/IcwjkHhBBCCJ2c&#10;li9f7ulo7fhRvixYNUmSRSKohHAb51TmnFuBM4vBTZuhGxaTMbvJzDw9q1kIIUTTNDCYCXPmzLn3&#10;ueeeWw0A437RF8f7CRFCCCF0ZJYvX16wf9/+V0KhwTODhMBI5wAZ/pwQAgDwsc9HcM4BCAFN11gy&#10;mdwDExAyADBoIIQQQielxYsXq+lEYm04HDpzJESMDhOH+1zXdQ4AwDlnLpfz7wvPu+Shxx9//MXx&#10;avdYGDQQQgihI0cWL16sfO1rX1MJIUo8Hlc557Isy+r+/fvVWCymMsbU7u5uJRaOKeHIgCyKoqxa&#10;bHJ+fr5qtaqKJEiKJEkWEKkqcEEFERRuGCoHsJqGqeqmqeqabkmmEgXRSHTqoXorPg3jXHM4Ha9f&#10;9dWvPnz3f/7nWwBgnrjT8dkIztFACCF0kqJ1dXXSsmXLxH/8x38UN2zYIAGA5HK5pC1btkhEJ2I8&#10;G5e0pCbFM3Epk8lIqVRKUlVV7GrrEuPpuJhOpGW73S6IomjJc+YpVsWq2h12KwBYBE5kKooWzrlq&#10;GqZFUiVrKp6yaIZmMw3dommaVc9qVs0wLJlsVs2k05LJGIXhIQngnBAgxOSMEgBKKBUkURQ+LRQc&#10;bohj9FDIyEdN0xgAcFmWhZHjdF03AYDZ8/IioiBoyWSyQDd0VZZkCpDrzSCUJN1ud0AQRCZS0aAi&#10;NSilpkAFXVZljZnMIJRoIiEaFQQdKNUpp4ZAiE4EoslMNcAGGgBo2XTaMAwjwxjTdM3UstlUJq1p&#10;2uDgYDIejWdtNpuRZ8/TJtVNMqxWa8Zut8cneycHfnL3T/pHXh8GDYQQQkeCLl68WP7Od74jAoAM&#10;AEJbW5sUi8WksrIyYffu3aLdbldaW1uFRCIh2u12af/+/SIhRAwGg1IikRBsNptaWlqa53Q6HVar&#10;1WG1Wu2JRMLJGMvXNM2RTqcdmUzGEY/H81OplN0wDJlzTjjn9MDQgckoJYRzQjjhnHAAQgghnHNC&#10;KaUAQCVJOuyVng1/HB5e4AeugYQwSRQ1QRQ1URA0URQ1SkgWKEnLipLVMhndZNwwmakTxjK6bmq6&#10;ntV1nWlWqzXtcrsSVtWatVgUTVXVrCiKpiBJNBoOW/qDA47EQKJAsNACWVUcANxlMNMCnMuccYEA&#10;cEoFU6AkJUuWoVQmNagzve+mG254Zft7u+Zu3b3lpwAAkih2f933v36kquqf16xZExt+KeS6b113&#10;x7bt226PhiNTFUUhuq4zxphJKRU/7Vwc0y/BZ9ye1TTDYMyYPmP6b95+++07ATBoIITQqYwAgNjY&#10;2CgBgNTY2Ci5XC7xvffekzRNE4eGhqRUKiVRSiUJJKG5tVmMR+JiLBYT03parKioyC8tLXU6HA6X&#10;JEhObppOA5gzmUw6NE0riEaj+fF43JFOp/N1TZMAgBBCITenkABwRjjkLvKEEs4ZFwCAUEqpLEkC&#10;Bw4ECIxc6fioRo+98nDGgFIKHAAYfPy//tH/6RuazoEAH34IDoSYkihpoiBqgiRkRaAapyRNKElz&#10;zjVmmlld1zOZbDatynKirKIiWFleHqisru4pLCwMVVZW9suyHFy2bNkAAOgn7Cd1jBobG603XXfd&#10;psFodPZDv/71NJ/P13aYQ8lZZ531UF9v762iKFmOa7o4GpwDAwCTmakHHnig1ufzBTBoIITQ+KGN&#10;jY1qIBBQ3njjDTmVSklut1sOh8Pyzp07xWQyKYWDYXEoOSRNmzw5v3ryZI+qqoXAwaPpWkEqlfLG&#10;Y/GCWDTmiQ5FXJlMxgYAuZmAjFEg9OBFnTMKuf/0KRUoAQ5UFEV6tN36R3Mc5xwMwxiZiHjg4kKH&#10;cwXPfWSSJBkCpYZAqUEoNSilGgg0SxjLmAx0DpDVDE0zTVPTdT1dVlYWKioqCpaXl/fV1tb219TU&#10;9ABAoL6+PlBTUzN0xGf/FLVixQrvrl273n7//fenf9axd91115V//MNT/7+m64WiKBIAOKr5Hbqu&#10;c865SQgRjrk3hBBQVGVfU1PTVADgGDQQQujYkLq6OnnBggVKQUGBEggEZJfLpf7tb3+Tg8GgXFZW&#10;5rzgggumRiKRacFgcFpXV9e0SDjsIYxTIggcOKfAOQEA4JSKiiQdmJx/rO/KjDEwTZMPX+T5mF4B&#10;TghhkiQZkigajDF9+CKfAQY6CCQLDAzGDZObnBmMadxkmsl03WKxpPMdrpTVbk3ZrLZMviM/AwYz&#10;OOEUGAAHTgRJ0lVFzdjt1pTFYkvb8+2x0tLSmMvligiCEAKAqGmaIZ/Pl/48J/0LTIAjnNR52WWX&#10;Ke1t7R+mU6kq0zQpz/2eHcighBBOKeWUUpMKgg6cZakopiiQFOO848orrnxj3bpnfmmxWKTPei5d&#10;1zljjAMAUEo559xQrZZMUVHRTX//+99fBMChE4QQAr/fL7/00ktqKphSRaeovv3224rT6bQvXLiw&#10;JN9mKzUBvJlUxhuNRb2hgVD5YHiwKBqJFgIAJYQQxpgABAgBEBRZEQFy7+qMcyAk95GS3Hs9H/4e&#10;AIHc0ELuc03X+PAgQy4lcJb7mhAA4KYoipokShkgkOIASaazbFbPpux59pinsDDq9hSFC92FAx6P&#10;J+xyucIFBQUhl8sVtVgsgyUlJZH6+vohOAmHBtAJc6gRqiP23e9+99uvvfranel0qhKAED7cH0UA&#10;uKwqMQDoFQSh94wzztgzefLkj+bPn99kGEbTt771reDY58WggRA6bRBCxN/97neyaZrKk48+KXcM&#10;dqi6rquXX3651+PxlDLGvKlUqiwajZZEwpGSUDDoHQiH3bquq5QQMrySQJWGexeOpssZ4EC3MxAA&#10;fnAIg3NCCIiiqAuylDUZSwqCkNA0TTMMI+V0OiNer3egtLQ0UFFRMWiz2QY9Hk/Q6XQOzJgxI/j6&#10;66/3r1q1Knm8zxVCR8Lv909tb29fkM1mpZKSki6Xy/Xh17/+9eDRPAYGDYTQyWTk+kzq6uqk+fPn&#10;S263W3r++eflWCwm//M//3OR0+n0cs7LAoFAaTwcLo9HIt7Ovv7y/mC/V9N1GxlOB5wxWVEU6Wjf&#10;4YaXEI6+2+jPTUEUsxQgTQjRDMYyzDQzBYWFoZrqqn5nYWFPSUlJf2FhYaC6ujpgsVj6GGOBr371&#10;q4MwwbUMEJooGDQQQicSIYQIkCsOKPgu9on+DX5p5cqV7kmTJpUahlGWTCZLw+FweSgUKu/v6y8N&#10;BAMl8XjcQXIo51xSZEU+8IicH+gUppTkZhhyPrIOYrgXYuQrAE3Xcn0MB+YjAhBCmEAFjQOkAUBj&#10;hqmLAk0UlXj7y0rKeku83l5vqbe3yOPt9bg9PZJF6s1mswGcX4DQ0cOggRA6LEIIbWhoIMuXLycN&#10;DQ3U7/cD+EForW8ljY2NcPPNNzvnzJlTRhipGkoMlYUHQhXBYKA0GApV9Pf3lw4GBwoJJQJwEBhj&#10;VBAEWZIkcjSVDnVN46OPJIRwnhuaYIwSg3OuE0I0xhgDAJ1zzoqLi/vLysr6SktLO8rKyrq8Xm+P&#10;y+XqtVgsXdlstgcDA0LjB4MGQl8gw4WNwO/30+XLlx8oa3Dttdfali1bNrOrq2tWW1vbjJZ9LTOb&#10;m5unmWnTroNGAYAQSgVgTCCUypIkfVbdnuEVl7nySGOGIg7cDrkeBpMQojPGDADgHLgJDAyLzRqb&#10;MWN6U11NzZ7KmpqWipKS5mQ2u/uGG24IHbcTghA64TBoIHR6IevXr68MhUIz+/r65mzbtm12R0fH&#10;1La2tgpKqQAAwnDYECmlIudcJIRQxhhQIAeHJAgB+RBr6EeqJI2l6brJc0GBEUIMAGCMMV7ocg3U&#10;1E1ura6qaq6urm6uqKpq6uvr23vHHXcERu7b0NDAly9fzocnTRLOOTvEUyCETlEYNBA6OREAkDa/&#10;887szVu3zWjZ3zKrZX/L1Kamj2Zm01kbUBAJEBCoIBjclIFxZbhkY65KIxycVSlJEoHDDFNwQoBx&#10;BoQQ0HXd4JzrjDEuCAIzDMMUBMEoLi7umzRp0v7y8vLmyZMn7xcEoWnHjh371q5dm6ivrzfr6+th&#10;7dq1ps/n436/n40KDhgYEDq5iOefu+g5zrj6znt/uxwOVmQ/oTBoIDQ+rJs3b57+t7/9bea+5ubZ&#10;HzU3z2ht2V+rG7pFFCVCAERKiMg4VxljMhAQOMvt7zD8N0oIITB6fsPYv13DMDjn3ATODUKpyTnn&#10;wLlBBGqUlZZ3V1ZUttaWFu/NKy5pNnVz/8uvvtz+/vvvpyC3GoL5fD4GAKbf72fvv/8+q6+vN2Gc&#10;3ogQQifW4sWL1f7+/g/iQ7GpnPPM//E3zFq0aFHreDw3bhOP0GcjAMD9fr+9pqamfPv27ZMCgUBp&#10;MBgsGxgYKGtubq7s6+srIYQogiDIoiiKw5tBqQCgcsZEbjI6siKCc04kWSaiIIAgCAeeJJPN6hTA&#10;BEIYcDAopXpxiTfgzHcOOB3OYEFhQW++3d6n2q0BTdP6GWP9GzduHAAAvae52XCWl7MVy1YYja2N&#10;JgCYPp9v9MdP+NnPfzYOpw4hNMHIvffeaw8Gg+8ODQ1NVSSZZDIZ8sorr5Rh0EDo+BpbJY/84Q9/&#10;KLBarZUDAwNlPT09VV2dnZV9Xb0lbd0dpalEwq2qFpkD2Akl+Xomq3LGxDGPByYBIkkSkaRcpV5N&#10;07imaTohxAQAk1KacrlcocLCwkGHwxH0er29siz3SZIUNDUz2NPd0//8S88PVFdXa19d9lUtEolk&#10;o9Fo9p577tHq6+uxiiNC6FgID/3qoUvbO1rnTZ0+/cNn1z27eigSnanI8oEx1KlTp6bGqzEYNNDp&#10;RHj++efLGWMVbW1tFe2t7dXtHe1VHR0d5bGhWKEiy1ZCST7j3JnNZKyc8wPdCSPbTI9sIkQINVOp&#10;lC4IgmkyxlRVjXrc7qDLWRAsKHD22uy2gCrLQUZpYHBwsP/NN9/st9ls6bKyskxFRUX2W9/6VhYA&#10;0j6fT5uws4EQ+kI668wzf9Pb03srDO/qzjmniqIcCBlW0Za1Wq17xqs9GDTQKaGxsdG6d+/eqfv3&#10;75+2d+/eupaWlknt7e0Vqqo6RFHMN02zKJtK24Y3D8rtEJErKU0kSSKiKEA6ncoAIaYsy8mK8ooO&#10;d5G7q9Dt7lUUpTudTPdktEz/pr9sGihw2ZOzzlmQ9Vg9CSFfSN14441p7F1ACJ0qwoPhcwkh4qF2&#10;X+WcQ2mV99nxrCWDQQOdLNQNGzbUbX5385TOps6693b8bWo8nqpSrIpb07SKbCqVx4HkNpHgQBVZ&#10;pookAzNNSGQyBgDohBJNVS2Gx+Npq/R4WlSHoykeS7Z8sO2DjtLK0sGZM2dGM5lM5KmnnsJ9IxBC&#10;p68xVW40XTc5cE2W5fjcefOeueKKK346ns3BoIHGzbNPPlv73vvvnb/h7Q3nZlOpCklVncSEgoye&#10;LUqnU7ZRazCpLMuUcw6ZVC50cyAmcG4AEKO6qnJveWXlX7s7O98LRSJdl375yzGn0xmxWCyxNWvW&#10;xOFz7FiIEEKnsjvuuOPqbDY7lQOYmWw2PW/+vAeHhoZeXrFiRffKlSuDkFtJNq7vkbi8FR1P4tq1&#10;a+c3NjYufPPNN+dbLJZiSqnbMIzidCJZaOi6DIRQSZaFsXfknMPwJEqDAzcqSsv3l5aX/6WltWVL&#10;QX5+3+Rp0yILFiwIuVyuEM57QAihQyLV1dWdRlYvKK8o+86//fDuFy/2XTw00Y3CHg10tKS1a9ee&#10;8dprry3YumXrGQ6no0hV1eJkPFEai8ddnDNKCBEkSaapRPLAUg8qUBCJDLqus4yWzVAAludwDNRU&#10;Vb3bEwj8RaK0c9bcuQPV1dWDGzduHNy4cWNmol8oQgidSvx+f202m3XMnj37ujfeeONPcJL07mLQ&#10;QGMRACB+v39mw7p152774IPZtrw8r0CF0kw6XR6PxT2MMyEXJiSajCcgGU8AAIA8vMQTAEDLZnUA&#10;MAgBo2pSzXaL1fJuZ2fnh/POmN83ZcqUvuuvvz44e/bsyMS8RIQQOv20trZeQgjJ7N2791U4SUIG&#10;AA6dfFGRp59+uqy1tbV2165dk7Zu3TrFarWWF1gsJXFNr45GIl5N12VCqSiP2jxr5HdlZNfNbDZr&#10;EgDdZrcPFXmLW6xW60eDwcEWk5vtZ59xdu/MuTO7zj///B5csYEQQifeN7/5zUcppea6dev+aaLb&#10;Mhr2aJzGFi9erF5zzTXVra2ttZs2bqoNRUK1Dodj/mD/wOx0NmMB4IQQIsiyIiQTSUgP90wIlIKq&#10;KMAAgAEH0zBM02S6zW6Leb3eJkEQmgO9gZa5c+Z9dO0N1+7y+XxtE/tKEUIIDQ4OFpmm+R8T3Y6x&#10;MGicBtasWZOfr6qTmtvaJr2zaVONw+GYoRvG2b09vVPW/Oz/I4QQKkmSSAiBgUwQAABURfnE4+iG&#10;YQJjuqpaEh5vUQsVxY8CgUDLwoULd996660fXHzxxV1wEnXHIYQQOogxJvT09AQ++8jxhUHjFLJq&#10;1SpbQUFB7Ycfflj94YcfVns8njnZbPa83q7uSZCrTSVKkiQkkykY3oDrwH3JqN07s9ksIwCaoqqp&#10;Im9xG+FkXyg0sK/+jDN3ffOab27FHgqEEDr1SJKUraqqGrdCXEcKg8bJSb7nnnuq29vbq//+979X&#10;OxyO+clkclEwGKwxTVMEAFGWZdrT3Q0CELCoKnDOgY/s6EkIaLrGOecG58BFUdTdBa4e1WrdOzA4&#10;uH/ujOk7br755vd8Pl8T4O6cCCF0WnC73f2Dg4Mn3Yo9nAw6segvfvGL2oZ1DfOdLud0h8sxM9Dd&#10;NysQDFSapilQSiX5EDUnPvYAAJDVNAMATE4IKyouajUMY4fT6dw+f/78pvnz5++56aabWiG3FThC&#10;CKHTE3nqqac8119/fXCiGzIWBo1x4vf77c8///yc7du3z6yprpmTTCTndHR1zNYyGQuhVJEkiXDO&#10;R7YRPzDUMXqlh6ZpHABMzrmZl5cXznPk74zFYrsWLVi468wzz9i1YNGi3fX19eO2Ix9CCCH0WTBo&#10;nAB+v9/7m9/8ZgbnfJbT6Tyjr6/vrL6+vmrOuSpLEhXg4HyJw41baJpmcM6ZKEm60+ncl06mPqqq&#10;rNxzwQWLG6fPnr7D5/P1Ak7MRAghdJLDoPE53XHHHcXvbNw4s9jrnU+pdFZ7R9vZ4XDYqyiK5XD3&#10;Gb3fTUbXOM/1UnC73R6WZXkPY6zpwgsvbFyyZEmjz+fbAwBYchshhNApCYPGEbr++uttVqvVu+G1&#10;Dd7Zc2bMBUoX7d/bcu5gJOxRFcUKAB8b8hhL13XOOTcJIWZenr1fIEIgkUwEp0yftuuiiy5695JL&#10;Lnm/vr6+b1xfFEIIIXSCYdA4BL/fL2zYsKFo8+bNxVOnTj0zHA7fuGfPnvmMMVFRFEUYdcoONfSh&#10;aRoHQkxREDJWmy3AGe8Hzjtvu+2WZ35w551vAPZQIIQQ+oLAoAG5iZpPPPGEe3BwsHja5MkrNm76&#10;6zWccwkIUWVJ+kQXBYWDkzQzhs4AgCmKEhdFMZjJZCLTp09/b9WqVU8vXbq0cZxfCkIIIXRS+SIG&#10;DXLdZdfl7enY5jrr/PNn7d65e01r6/6ZhFJJlqRP1BUZPRyi6zrjAEyRpCEqCAPMMMPnXrDozWXL&#10;lj3u8/l6xv2VIIQQQie5L0LQIOedd559aGjIuXDhwi9t3rz5XyIDA2WEUEWUJOFQr17XdU4I4YZh&#10;cKvVGgOAEDNZ+Ou+bzy9YsWKp3HXUYQQQujInJZBY/ny5XabzTZdkqSrN739P754IlHIgVsUWf7E&#10;MAgHDpqucwDglFKNENIzd+7cbUuXLn2upKTkFZ/Pl5iAl4AQQgidFk6LoLF27VrpxRdfLJ4zZ87V&#10;b77x5o19fX2TVUVRD7cKRNM0TgjhhJAMFYWeSy655OWvfOUrDcuWLds8Ac1HCCGETlunbNBYvny5&#10;fPHFF5+9/uWXV73fuG2JLIp2+PSlpcA512RZDiy9+JL/e8lllz7t8/m2jHOzEUIIoS+UUypoEEKE&#10;+++/f8V///d//zAcCtUosnJge1ICcGBDMYCRJaYAnPP47Jlz3vvmNd/8zc0337wesJomQgghNG5O&#10;haBB1t6/9pZf/vaXP0mlUhUEQJAOseR0RCaTyaqqGv1fy32/raurW7ty5coAYLhACCGEJsRJGTQa&#10;GxulPzz5h5/96cUXbzMMoxAABFmWyegNxkbTNC1dVVW987IrLvv2zp07dzc0NOiA4QIhhBCacCdV&#10;0HjggQdmPvjggy+aplkFnEuiIJLDlfTWdD1ZUVbWXFcz9cYsz+5vaGhIj3NzEUIIIfQZToagIdy8&#10;4ubVb7/11nd0Qy+WJIke7sBUKpUp8nh66qZN/daePXuampqaUgBgjmNbEUIIIXQUJjJoyF/+8pcf&#10;bt7T9DVN19yj510QQg5U5BxeMZK86htf/4mu6+t+97vfhQCHRRBCCKFTwngHDXLvvfde9Pvf//6n&#10;qVSqXtf1PFn85MROTdO4KEvRSy+59Leb//bXJ4fS6c729vbMeDYUIYQQQp/feAQNAgDCqlWrvvXi&#10;Cy/+OJNOT5FlWTjUgVldM0tKSnaXlpb+8IYbbvirz+fDeRcIIYTQKeyEBo1IJOK48cYbv79r164V&#10;2XSmfHTAGF21kxrC0LwF89a17G95ZPv27btOWIMQQgghNK5OSNDw+/3z7r777v8dCoWWGYZhlyWJ&#10;EvjEklTTme/omjl39oNFRUVPP/zww6Hj3hCEEEIITajjGTTI6tWrv/rqn/98eygcuUiUJGV0tGDA&#10;QdO0rKIoqRkzZqxPp9O/f/u+tzdBPejHqwEIIYQQOrl87qDx5JNP1v7nf/zHv5q6uSSRTHjGDo/o&#10;um7a7XmB4pLif5sxY8amv/zlL/v37dunAa4cQQghhE57xxw0VqxYsWL79u3XBwP9i2RZlsfezjkH&#10;WZICk6dO+a5hGK+98cYbyc/dWoQQQgidUo4maJB/W7Nm4bPPPXebrutLk/GEV5IkyoED8E+WBS8s&#10;cG86e+HZ1z366KNdx73VCCGEEDolfGrQIISIP/zhD897+eWXv25R1fP7A/2zJEmSDlcWfITb49n0&#10;/Vu+/7Vr/uGayPFuMEIIIYROHWODBr3lllu827dv/1fO2MJoJFqWzWTskiyLR/qAhR735smTJ/ue&#10;ffZZ7MlACCGEvuA+FjRuuOGGwh0f7HhzKB6dDxwAhmtdfNrgCodcRa6sltWLvd7/85Of/OQffD5f&#10;4gS3GyGEEEKngNE9FeK+pqa1Q7Ho/APf+YyQAQCg65pRVFy8+bzzzvuXhx9+eBMAsBPRUIQQQgid&#10;eg70aFx++eXf3v7Bhw8frjz4iJHjdV03PEWePWcvWPDzxx9//AV+EmwDixBCCKGTC+Gcw+23317y&#10;5htv7OSMFx7uwJGS4ZqmmW6PZ++UyVMe9r/g/x3ktmkngHUxEEIIITQGBQDYvn37z5jJDh8ygINu&#10;GkyxqJ3nnb/ox9t3bJ/tf8H/KORCRu4QhBBCCB2TxsZGacmSJef7/X7LRLfleKO33XbbzK6OzpsO&#10;t2RV13VuGGZ81qxZP2tqaqpqaGj4JRwMGAghhBD6nNauXXtF856m135176/un+i2HG905/bt/yBJ&#10;kjL2Bs45aJqmF3k8rz3w4ANTXn/99X+fiAYihBBCp7vXX319kiiJ1s7ujtuuueaaaye6PccT1XXj&#10;ktHfGJnTaTIzce6i8+7ctv3DK30+X2BCWocQQgh9Aei6LgAAyLIs/u2v7zz27W9/e+5Et+l4oZls&#10;xjp22IRxHv7n73//Ur/f/yDgclWEEELohKquro4ahmECAFBK7e++/fYLN998s2ei23U80IJ85z2a&#10;prFcfa7cyhKbRX3tBz/4wbsT3TiEEELoi2DBWQv2McaMka/jmWxN4+b3X1y2bFneRLbreKB/fe/d&#10;R4tLvI1ADm6MNhSLL7/lllv+t9/vt0Nu6SpCCCGETpCF5y/cQgWqj/7eUHzovOampmfg48U1TzkU&#10;AOCqq666lnMeZpzltneXZfEvb264f/Xq1d233XbbL84880x3Y2OjNNGNRQghhE5HPp8vXVNd+8bY&#10;2pfxeOKyJUuWPDRBzTouKADAXXfdte+mm25aaJrmgK7rHCDXu2HqhmPDG2/+NNDb13/VVVcFVq9e&#10;/f1rr73WRQj5xCoVhBBCCB276bOmP2wYRnbka0IISKIoNDU13f6zn/1s5US27fP42KZqfr9ffuih&#10;h95sa2tbJAoiJXBwOGWEpmmcEJIqcBf23nrrrT+444473gQAg3NuAEIIIYSO2UUXXfRUc1PztbIk&#10;feziq2mavvrOH3/pn77/T+/CKVYkc+w28QAA9K677qp7rsH/ciwWmywNv9ixgWNk4igAgGboCYui&#10;Dl289JKXFy1a9EwqlXpv5cqV+tgHRgghhNCnkubMnr0rHotPGXuDpmn6v/7i50tvvfXWjRPQrmN2&#10;qKAxgj7wwAPTX3jhhSfb9rfOFwSBUko/9cF0TePDvSCcMHFo0rRJO5YuXfp8XV3dCz6frxdOsRSG&#10;EEIIjbe77rpr5hOP/9c2RVHk0d/nAGCYRuaxxx6bc+WVV7bCKVKl+9OCxgGrV692aJp257Pr1n1H&#10;lhUHjLrP2J4OAgBsuLeDAwdd1zlwACAkIwhC6Kyzz3pnyZIlf0okEq/ceeed8eP8ehBCCKFT3mWX&#10;XXZz056PnuBwcOknH/5fnZkstX3njlKXyzU0YQ08CkcUNEaOJYTIK1eunMQY+/6rf35lOQfukGX5&#10;qJa/aprGIRfMuChJQ7Ig9F24+MI3v3Txxf/32muvHoiF9AAAGxhJREFU3QjY64EQQgiRyy+//JHd&#10;u3f/Ax1TZULXdS4rSndrW+sUAMhMTPOO3NEEjY9pbGyUrr766uIrLrvixnfeeue6vlBvKQBYJEmS&#10;AD7Z03E4nHMwDINzzjklxBQpDRQVl+y69Iovv7JgwYKXr7jiio5jaiBCCCF0CiOEKAsXLNzY3t62&#10;QFGUj08O1TVusVrbWlpapkFuCOWkreJ9zEFjrKVzl9o6s52OxYsXz9vxwQc/7ujqnscYExVFUQ88&#10;GeS6Kw4XQZhpAqUUdF3nnAz3eohihgpCnyzLPatXrb7rpttu+utxaTBCCCF0kluxYoX3zTfe3CdL&#10;kp1xDnT4n3gOubBhVdXA/ra2SZzz7Kc/0sQ5bkFj7OMuXbrU6nQ6ndu3by8899xzv7Fly5ZrI5FI&#10;EedcVmXlmOpwaJpmiqKYkmS5R8tmIuece+47F1988Z9Wrly5BQBweS1CCKHTzre//e25L7744har&#10;1SoD++Q1WxCFtjPq62c2NDRk4CScfnCigsYhn2vDhg35DzzwgHP37t2uCxZdcG5Pd+fXP2puPpsA&#10;EQFAkGVZHr1s9nBGjhme78EIIYaiKClJkkKGaSRN04xZrNb+888/v3H27NmNxcXFjT6fLzwurxIh&#10;hBA6zpYvX37Rpk2bXrco6ifKkXPOQVaVllgsNi8QCCQnon2fZjyDxiH5/X75nXfecWUyGdf69eud&#10;555zzrx4LHnlrt07zzMZy/V8cC5QSiVpTAGTsciokMIAQDcNzhgzGWNcURRdkqSkIAhRQkhc07R0&#10;NpuNl5SUdNfX1zfNnDlzd1FRUdPVV1/dfqJfM0IIIXSUyIUXXujbv69lnSRJn6g1wQFAlMSmO++8&#10;s37lypWpCWjfYU140PgUdM2aNfmhUMjV0tLi3LVrV/60adMqCwsLpyeTybpgMDi5p6enkjCucMYk&#10;RVE+1htyNLNihntGRtYjm6rFklZkOU6BxjiBIdPQ0umMlpAlcaiyqrp/cqm3v7Cioq+6pqbP5XL1&#10;L1iwoK+ysjIKJ2GXFUIIodMDIYR+6YILVrS1dzxxuGMsirpt2qwZl73wwgsDcJJck07moHEk6Nq1&#10;a4vfWP+G9/3t7xdXl1WWF3jcNaamVw9GwpP7A4HKdCZtB84FIESUZVkEyHUzARx+ZczowDL2/BBC&#10;cpNVOWe5m3lu0qogmFabbcguiQMah1AimQ4TwsNlFeWh0pKyYHFJcai0tDRQUlISpJQO/Nd//dfg&#10;xo0bT/plSQghhE4q5JIlS77X0rL/wcMdoFjUljPPPPNLTz/9dC+cBKtRTvWg8Zm+973v5auqWtzY&#10;2OgNh8Ned4G70mKxlBl6tmwoHq/uD/RXplIpBwBQQohACBE+a4jmcAgcekUNAw6aYTAAYIzlZvJw&#10;zrnVak0pijJks9kCADA4MDAQo5SGvF5vpKKiIlheXj5YXFwccrlcIZvNFpJlOeTz+RLHfDIQQgid&#10;DsiVl1/50O7du/7pUDcyzkFW5J4LLrhgyRNPPNE83o0b67QPGkfC7/fbdV0vWr9+fcnWrVuL8vPz&#10;vQ6Ho1RRlNJMJlOaSCTKQ6GQO51O2znnIqVUFARBJISAeJjFuscjQmqaxgCAjfSaAAAXJTFrs9mj&#10;qqoGBVEIpxOJ8FAsFnK5CiNerzdaWloaLvIUReum1Q0Iphm1Op1hURQjPp8vfRyahBBC6CRACKGX&#10;f/nyX3300Z47DnsdJySy8NyFX37mmWe2wgQOo2DQOAp33nln3uTJk8veeust744dO4o1TfNUlJQV&#10;S4riNZnpTaeS3qHokGcoFivgjAk818EhEEIEWZaFI1lR82n4p5R+H7ndMAwOuZ6TkazDCACXVTWd&#10;l58XkUU5SAkdSGVToWg0GvbmeaOF5a5IkccbKSopGpo6dWpUMIWoIrLoh83Nkfvuu++km8GMEEII&#10;AHLVQ3/x4bYP7lQURRp7I+ccBFGInrNw4fV//OMf18MEhQ0MGicGbWxsLGhsbHS0tLS4EomEc8/O&#10;Pc7u7g6Xs7DQm2/Lr2JMr0iEo7WBaLiYmUzIFUYlQAgRgBAqH2JW8XFr3JivRy0XZpxzEwA4A+AM&#10;OEiSZKiqmnA4HAnOeVySpDAAxE3TTKRSqXgymYxbrdbBWbNmBWtqagZKSkqCixYt6m9tbR3AXhSE&#10;EDrxli9f/tW/v/vuM6Ig2sbexgEgq2X12traJ7q7u7/f3t4+7nMDMWhMPPLwww8XFBcXu3bv3u3s&#10;7u52pdNp54cffliQTCYLvF5vmSzLZel0ujISiZQnk8k8zrkwHEoIAFBZkgQgBOhwFwrnHGBMj8dn&#10;/pQPcR+AgyHk4P05ECAHNvcZfgmg6xoHIIxzxoADJwBMVtW01WJJqBY1JonikCBJMc75kKlpcTMJ&#10;Q/2xvnheniM6beq0/knVkwa85d5QdXX1wCOPPBLauHFjdlSzCZwks6cRQuhktGrVqrMaGhpeYqbp&#10;FUWRkDHD+llNMz3uwq21dXW3vfDCC7vGs20YNE4xfr/fEovFXJFIpCAcDrt6enpcXV1d7p6eHoep&#10;mwVut7uUirREy2SqotGhonQqZQMAMpxByPCEV3qsE14/j0Ot5iGEAGMMjNyGN4xzzimlTFXVrFW1&#10;DKk265AkSUOCKEQFgJip83gqm4yFQqEhURSHJtXWRqqrq0OVlZXB0oKCcH5REU6YRQh9EZGHHnqo&#10;6PHHH381EgrPkySJHGqInVIanjZt+pr1r67/zbg1DIPG6W3x4sXqNddc4zLTZmEsE3O2tbQV9vR0&#10;FvT0BFyDAwGXy+32WBTFa3LuTSWS3lg8XshMU+QAAgAAoZQQAHqoAjETZeyfjq7rjDFmklwtFC4K&#10;gq7abXGb3T4ky3JUUZQhSukQ5zyaTqdjiURiKBwOx7xe71BVVVWkoqIiPGvWrLDL5YoCQNjn82mj&#10;ngr/QBBCpxLxnLPP+Zeenu4fiKJoP9QBmqYZ5WWlLy268MLv33///d1wgt/nMGigT2htbXVs2rTJ&#10;lYgk3IFgoKC3v7ewt7e3YHBwsCAQCDjtNnueVbU6BFmwc87zmWa6sqaWn0ql7Jl0xgIANDeyQwkH&#10;LsiSTEZvp0c+o44JwDH+1o/8LpNcPuCfiCS5NoxOD8M1UUzOmQmEcODAFUVJ5+XZY1arLaKq6pAi&#10;S2ECQowDj6az6Xh4MBwJ9vfF3e7ipNvtSldOmpSw2Wwph8OR8uR7kpOmTUpNmzYt1dTUlBwVWhBC&#10;aLyQX9x117yXXn11VTDQ/1VBED4WOEZ6l0VJ6q+qrPj3RRdc8OSaNWvicIICBwYNdLwJTz/9dEkq&#10;lSrr7Oys/OCDD0q6urpKY7GYU1GUPIvFkicyYiMC2E2DWw3CrHo6Y9OZqWZTGYVxUwBCDyaE4Ymx&#10;n3fFzvFyqGJvnHPQdd1kjDFCCBu+nQHnXFKUlNvjHsyzWvtkiyUgAu2LJWL9ra3t/YosJt3FxZnq&#10;6uqUVZZTjsLClDs/Py3b7WnGWHrp0qXp+vr6NGCvCkLoGN19992z/M8+uyYciS6llOaNfQ/TdZ3Z&#10;7fbW6ppJ333ttdc2wMEq2ccNBg10MqF+v99JdVoYSoSK2/e3F/X09Hi6uruKenq6PMl0Ok+VJLuq&#10;qrIoSgonRAHObIyDFTi36Zpm0U1TMTRd0XRNHP5DGhmnpIQQIoriIcctJ8pISzRNM0dW/Ax3/wAH&#10;4ESgpjPfOegocA7YbLY+p9PZk0wm+wcGBoK9vb0DiqKkCwsLMx6PJz19+vSspmnp6dOnZ+LxeGbS&#10;pEmZmpqaTH19fQZOguqACKGJ4/f7y+7+xb/fMxQbukLTNNfYeXpZTTOKvcV/Oeecc+747W9/e1yL&#10;fGHQQKeCo54rcd9999nKy8u94XC4eDAwWNzV01Xc3d1d1NXRVhSJxh2yRVZlQbYIsmAhhCiEECtn&#10;zMIYt3LTVHTDkHXDUAxdF4efP5dYciMvVJLkAwM0B5s4qsGjV/GMfH6IlT2HijxjJ81yyKUPeuB7&#10;uYdhnAMlBNjw37ChG4xxZg6fKw4AnFJqcM6ZzWaLu1yuoNPh6LfZbH1Wmy2o63pw3759fT0dPeGi&#10;oqKs2+vOFBUVZVwuV8aTl5eeu2BB6rXXXss88cQTaQAwjub8I4ROSvSee+5xPf/88/dHIpGvMcN0&#10;jNzAht/LdE3PLjp/0a/dbvdvHn300a7j8aQYNBD6FIsXL1a/853vlESj0eJIJOLu6uoqaWtrKwsE&#10;AkX9/f2FlFJFFEVVFEVFEASVEKIwxizAuYUZpsXQDZkxU9ZHAsvHu1MIBwAghJzIuimf5sDy5YO1&#10;VDgAmIwxkxDCyHDWsefnDRV7iztLHCWtxEb28gjveGvbW11utztdVlSU8ZSWpp1OZ7qgoCCdSCTS&#10;v/71r9MAoE/Ea0IIfbb77ruv6Jmnn3kkHA5dquu6TZblj70HGYaROu+8c/99csWUp/7t/n/7XIED&#10;gwZC40N4+OGHnW6326lpmksURWc4HHZ1d3Y6BoIhV/9gf+HQ0JBrIDCQH0vG8lRJskmyaiHALIQK&#10;NsM07LquW3VNVzjnFACAUjr67/fAVjuyLI/72JCm6wwYMwgAA0I4J8RURCntKS4K5Dsdgfz8/D6b&#10;zRZgjPVHIpHuLVu29Hs8ntisWbNSRUVF8XQ6HX/iiSeSgEM8CI2rxsZGx49/9KO79u3dd4tuGI6x&#10;QyqapqXPOXfhs6FQ6FcbN27cDccwZwyDBkITj8KRX2BpJBLJ+5/X/8elC7oTBqGgK9HuSmYyhV0d&#10;Xc5oLOrqD/QXhgZDruhQJF9RVassyxbTNBXCiMXkps0wdJuu6zJnnI6asEKGh3fIyEBR7g1nZLXQ&#10;Jz8eKAg0/B5CDzP3hcGh35k4cNB1nXHONQDghBDd5XINeDyeQIGzoCfPkdctSVJ3MpYM7Gvd19fV&#10;1RW+8MILUy6XK2kYRuKJJ55IwQmYuIbQFxDx+/2u3z322H80fdR0gyiKCgB8rFijpmtmZWXlzrlz&#10;5z4YiUReb2hoCBzxg2PQQOgLiaxatcp67rnnugCg0DTNwo6ODnc4HHYNDQ25BgcHCwYHB90DAwP5&#10;0WjUBQAWURRVQojKObdSSi26rluZpksjNVcoISPvJx8LL+JxKg43vLqHM8Z0AOCCIBh5+XmDXk9x&#10;n6ekuMPlcnXLROzRTa1nz+7m7n3N+yLnLzk/CQDpaDSauu222zI+nw+DCUKfYs2aNaUv/eml3wX7&#10;+78sy7J4qGN0TU8tufii7553/vlPr1y58jOHSDFoIIQ+l7q6OuXnP/95ocfjKYxEIgWRSMQ10D/g&#10;TqQShd2dnYWhUKgwHA4X9AcHChlnVjBMVZAklQhU4oxbTMOwmKYpcc5Hv6l9bC7LkQwHjV0CPfJ1&#10;NpvVKKEGA2a6HK7BkqKi7gJvUae7oKAj3+nsTiQSXTt27OjdunVr6Ctf+Ur2jDPOyNbW1mZ8Pl8W&#10;cCgHfUH5/f6pP/3xT3+fTCbOFkWRUvrxaWScc6iumbSpqKjoqoaGhvCnPRYGDYTQiXakq4bk9evX&#10;F1DDKIglEu6hZLK8+aPm6r7entL2rs7KYDBYmkmkrYIiKoRxmVAqcc4snINsmqYwPHclN1eFABwc&#10;ayZAxw79cH5wHfHIiiDIfchqWR0ATEqpVlhYGKyqqmp35ef3eIqK2vPs9o54KtX+9ttvdzc3NydL&#10;SkqM5cuX6y+++KIxZ84c40c/+pFRX19vHOHrRehkRx955JFF9937yyc0TauRZJnCqDocjHMwTCNx&#10;wcILvrTuuXWNcJjfewwaCKHTwu9//3un3W6f0dvbO2v37t0z33///Tm9vb3lACCLuQIqMiFEMU1T&#10;BgDKOaeUcQIAwDnP9ZqMLCE+wuccGc7hALpAqQEAXNd1Ulpa2jV92tRt1dXVH1jz8nY8+eSTu4rV&#10;4tSMhTPY2rVrDQAwGxoaGACYOJyDTgH0kUce+covf/nLx/Ws5h67jwpjDBYsPOfHfr//Ps75J5bC&#10;Y9BACH1RCevXr5/S3dEx56OmvXN27Nxxxt69zXWMc4VyIhJKRA5cBQ4yIUTgnBMY9Z450mMydriG&#10;cw6ju5nHDukMV5E1OOcgiIIhAMlWVk/aO3fu3C2VlZXbnQXOD2+//fZmyA3bMJ/Px/1+P2toaOA+&#10;n+9wc2sRGhfTpk7dFY/FZ4wOGyO/42fNnvV7//r1t3DOPzbkiEEDIYSO0Lp164pFUTxz5/adc9vb&#10;2udtfX/LvFg85iRABM65yDmXCCECAIiE5DbPGR0LJFkiBA7O5KcAowq55YZ1OGPAKQUgALqmcc65&#10;wQF0QgjjnHNFUeJz5sxpnDlz5gc1NTXbrFbrh9ddd10PDM8n4Zzz4doo+OaOTojqispWwzSrxy6F&#10;ZYxBsbd4228fe+yc+vr6A5NEMWgghNDxQQghpKGhgfj9fvD7/WT16tWOM844Y1ZLS8vclpaWOXv3&#10;7p3X1tZWbRiGSAihlFKBMybKsiKPmioCMFz19WD12VHd1MNLizVd56PHy2GkdD1jGhBicuBM4txw&#10;eIr6Zs+csW3mzDnb6qbVbU8mk9tWrFgRHdczg043Qnl5+ZAkiLaxN2iaxhVV6f/Pe++d4/P5BgGA&#10;Y9BACKFxRgihDQ0NJBKJ0Ntvv50CAKmvr6eNjY3Cz3/+c29tbW1VZ2dn5eDgYG1/d19lIBSs7uzo&#10;KM8MxRx6rsdEoZTKoigecvhmdJf2CF3X+ahj+fAGgAbnXCOU6oyZjAMYbldhsKKqorOioqKtorKy&#10;raKiomXmzJkdLpers6amZmi8zhE6ud1///1THvzVAzsEQVDG7h81vCt2fNlVX7vu0UcffRmDBkII&#10;nTpoY2OjsHbtWmnt2rUiAEgrV650lpWVVVJOK6OR8KRgeLA82B+s7uvrKwkPhopNZoqEEBEAFFmW&#10;xSPdCdkY02PCOQdOiElFwSCEpBljmmEY2cLCwsCUKVM6PB5PZ0VFRYfH4+nxeDxd8+bN66+pqQkA&#10;gHZCzwiaMHf80x0/eO45/71jy5ePMAwjdc6ChasxaCCE0OmLEEJkn88nQW75sFxdXW2/9NJLK2RZ&#10;Lsums5XRWLQiNBCq6unrqR4cHPTqui4TQoAzJiuyInHI5Y3hPZCHN+jJbeonjNonJ9djwgGAcHZw&#10;YgonQExBFDRKhAQz9QQDkpgydUrz1Lq6vXV1dc0VVVUtiUSiGYdzTklkzpw5G2JDsYsAPrlJpK7r&#10;3Ost/hCDBkIIoQOzUevq6uS7775bffzxxxWn06m+9dZbliuvvLLE4XCUm6ZZkUqkygcGB6r6g/3l&#10;A/1BbzabVSkhIudcUhRFBvjsZTGcczAMgzPGOKEEgAMXBEEXRHEIAOKMs6Gpkye3lldUtNTW1u2t&#10;ravdKwhCq8/nO+Ky12h8LF68WO3u7t5t6HoNOcR+1OUV5c9j0EAIIXTM/H6/DACWDRs2WBsbG62R&#10;SMQ6Y8aMIq/HW0ZEUpaOp6si0cHywXC4LBAIlGYzWZVQQgkQAQiRgHPhcJVfh8f6+XC/PCeEGKIs&#10;xwRRCGu6HrNYLAN1dXX7a2tr26uqqvaXlpbu7+/v7/ze974XG8dT8IV3++23T3vjtde3cs7tY+cL&#10;qVbLf2DQQAghNG4aGxulRx99VOWcq0VFRZY///nPtkQi4bj8wssv3Lxr8zWBQKCSMaZKkqRSQoED&#10;B3qI/5T5gfEcArqus9FrdgRBMCRRSotUSBACSdNkKc3UYy5XQd/cObP3zK+v3+H1endcffXVnYBl&#10;5o+LH995p++pp/74e0mWrCPf0zSNTZsx/VoMGgghhE4afr/fvm3btqKXXnqpvK6u7rtbt269lHCw&#10;ybIsfN7HHh6yGV30zFAsakaiYoIINAYcklo2ndQNMz6pelLbrLmzP5o1a9Yut9vd5PP5Bj7v85+m&#10;6Oof/vCaF57/001mJlXPJMkxcoOmaeaDv35oGgYNhBBCJ61bb721YM/2PdOKy4tv3PreluUcmEwI&#10;VURRFI5k9cyRONxKHF3XGeecAedcEgVDltWUKEtJq0CHUrqZ1JgR1zQtVlxc3HPGGWfsv/DCC/co&#10;irLvG9/4RseohznSvX5OBWTt2rWL161bd3lfX998gZDyVDxZaZiGIh5i5YkoiKF9rS0eDBoIIYRO&#10;CYsXL1bPPPPM4s7OzuLGLVvc9TPPPnMw0X9+R3f3WelUSs5Vf6eyPFyxMrcGJld59fNc7Q8VZziM&#10;FFPLHaHrGoMD1VnBtFgsKUmSUpIkDQFnMU5IUktrqXQ2lXYVFPRPnTq1o6aqqqessrLP6XT2tba2&#10;BtasWTORc0vIunXrSgb6Bur2fLRzyvuNjTMSqVSZLMsu4ODOatniRDxRyIFTAkSQZIlQfjCkjT23&#10;HAAqKys3bPrrpkswaCCEEDrVCXfffbc7EAgU7tixo6itrc1dW1tbbbfba6PR6Mz+vkBtMpHIB8ZE&#10;oFQZmXw6kVe/4Ymu5kipeM45iKJoyqqSFamQFQQhKwiiJlKSAaCaoIgaAOi6phuMM5MxZhIA0zBN&#10;ThkxGeeMUjA5BzpczJ4SAgKlVOCUUolSgYAgcQISAJMYBwvn3GroukU3DEsmnbZwADpcEp/KknTI&#10;2hhHggNAviO/tays7KpXX311JwYNhBBCp72dO3e6HnvssarNmzdXA0BFkdtdp5tmzeDAwORgcKCM&#10;maZIKZUlSaJkVH2Q8Xa45z3QczDm9kMdP3Jd/6zjjjfOOVCBRioqK//r2muvvXflypWDALjXCUII&#10;oS84Qoj4xz/+sXLdunWTd3ywo6qyqrLSYlUrU6l01cDgQG0iFndx4JQQIkuSLIxcrg8OnBzbhfwT&#10;wzkHNtgb9fno702k4XZ8fKiEg6EbJqE0WVtT+45u6n/6yU9+8twVV1wxUnwtV/YegwZCCCF0WGTV&#10;qlVWh8NRvWXLlpodO3ZUlpSUlCmKUsEYK0skEmWhUMhrarrMAQRZliUCuRCh6zonhHziIjt83SVj&#10;t1o/8IQnqEeFw7ENF5Hhtmm6zkzgZlFRUUdpaekHra2tO5csWfL3V1555Z329vbMp9wfgwZCCCH0&#10;eTz88MOFqqpWv/XWW8XhgbCjsNAZly0W3ev1miPHhMNhmslkBFVVaTwapwY3xEwyI2maJmi6JmbS&#10;GSmbzQpEJGI0HBUy6Yyk6Zoky7IoSYIgSZIgCJJoIzYB7CABA0EUiEAoFQgVJIESATgVVMKkDKWC&#10;QKnIGYgyl0UN0iIAiAxAYozJVBAkI6uLJjNlBlwGACmbzqimaSqiKCbybPZeQZYGGGP9gwPB7oIC&#10;d9vFSy/eNXv27F0+ny99NOfm/wH2aN4F1TWDeQAAAABJRU5ErkJgglBLAwQKAAAAAAAAACEAEN8w&#10;ov85AAD/OQAAFAAAAGRycy9tZWRpYS9pbWFnZTQucG5niVBORw0KGgoAAAANSUhEUgAAApoAAAF2&#10;CAYAAADOYjibAAAABmJLR0QA/wD/AP+gvaeTAAAACXBIWXMAAA7EAAAOxAGVKw4bAAAgAElEQVR4&#10;nOzdeXxfVZ34//c5997PlvWTZmmTtumaFrrQhbbsClYEUQrzsBkdUXRkWoTR77iijPP46Xz9CjjO&#10;4gAyiToOylfHBi2oWIUKlH2xQMtSuqVNm7TZ189+7z3n9wfo15mRGRdu09LX8/HoH6RJ805o01fP&#10;PedEWWsFAAAAeL3pyR4AAAAAb0yEJgAAACJBaAIAACAShCYAAAAiQWgCAAAgEoQmAAAAIkFoAgAA&#10;IBKEJgAAACJBaAIAACAShCYAAAAiQWgCAAAgEoQmAAAAIkFoAgAAIBKEJgAAACJBaAIAACAShCYA&#10;AAAiQWgCAAAgEoQmAAAAIkFoAgAAIBKEJgAAACJBaAIAACAShCYAAAAiQWgCAAAgEoQmAAAAIkFo&#10;AgAAIBKEJgAAACJBaAIAACAShCYAAAAiQWgCAAAgEoQmAAAAIkFoAgAAIBKEJgAAACJBaAIAACAS&#10;hCYAAAAiQWgCAAAgEoQmAAAAIkFoAgAAIBKEJgAAACJBaAIAACAShCYAAAAiQWgCAAAgEoQmAAAA&#10;IkFoAgAAIBKEJgAAACJBaAIAACAShCYAAAAiQWgCAAAgEoQmAAAAIkFoAgAAIBKEJgAAACJBaAIA&#10;ACAShCYAAAAiQWgCAAAgEoQmAAAAIkFoAgAAIBKEJgAAACJBaAIAACAShCYAAAAiQWgCAAAgEoQm&#10;AAAAIkFoAgAAIBKEJgAAACJBaAIAACAShCYAAAAiQWgCAAAgEoQmAAAAIkFoAgAAIBKEJgAAACJB&#10;aAIAACAShCYAAAAiQWgCAAAgEoQmAAAAIkFoAgAAIBKEJgAAACJBaAIAACAShCYAAAAiQWgCAAAg&#10;EoQmAAAAIkFoAgAAIBKEJgAAACJBaAIAACAShCYAAAAiQWgCAAAgEoQmAAAAIkFoAgAAIBKEJgAA&#10;ACJBaAIAACAShCYAAAAiQWgCAAAgEoQmAAAAIkFoAgAAIBKEJgAAACJBaAIAACAShCYAAAAiQWgC&#10;AAAgEoQmAAAAIkFoAgAAIBKEJgAAACJBaAIAACAShCYAAAAiQWgCAAAgEoQmAAAAIkFoAgAAIBKE&#10;JgAAACJBaAIAACAShCYAAAAiQWgCAAAgEoQmAAAAIkFoAgAAIBKEJgAAACJBaAIAACAShCYAAAAi&#10;QWgCAAAgEoQmAAAAIkFoAgAAIBKEJgAAACJBaAIAACAShCYAAAAiQWgCAAAgEoQmAAAAIkFoAgAA&#10;IBKEJgAAACJBaAIAACAShCYAAAAiQWgCAAAgEoQmAAAAIkFoAgAAIBKEJgAAACJBaAIAACAShCYA&#10;AAAiQWgCAAAgEoQmAAAAIkFoAgAAIBKEJgAAACJBaAIAACAShCYAAAAiQWgCAAAgEoQmAAAAIkFo&#10;AgAAIBKEJgAAACJBaAIAACAShCYAAAAiQWgCAAAgEoQmAAAAIkFoAgAAIBKEJgAAACJBaAIAACAS&#10;hCYAAAAiQWgCAAAgEoQmAAAAIkFoAgAAIBKEJgAAACJBaAIAACAShCYAAAAiQWgCAAAgEoQmAAAA&#10;IkFoAgAAIBKEJgAAACJBaAIAACAShCYAAAAiQWgCAAAgEoQmAAAAIkFoAgAAIBKEJgAAACJBaAIA&#10;ACAShCYAAAAiQWgCAAAgEoQmAAAAIkFoAgAAIBKEJgAAACJBaAIAACAShCYAAAAiQWgCAAAgEoQm&#10;AAAAIkFoAgAAIBKEJgAAACJBaAIAACAShCYAAAAiQWgCAAAgEoQmAAAAIkFoAnhDUUq5n/jENTPa&#10;N26cppRSkz0PAJzMlLV2smcAgNdFa2trcmL06Lrx8fw7k8nY+PTmmd/P5cxjmzZtKk32bABwMnIn&#10;ewAAeL00TCk7c+vPn/5sqVRqjnkxOzg4OGvt+Rd8QkRemuzZAOBkxKNzAG8I7e3t0x57/MlrtaMb&#10;0tXpwA+C6u6e7uUTg/1ndbS2xiZ7PgA4GRGaAE547e3t0+758Z1/efDAgRWpROrIussv+9/pdPXB&#10;XDY/Zfuul98z0jx1xmTPCAAnI0ITwAmtvb195tatP7z60Uce+dPqmurRD/75lTcsXdZy/ymnnPIL&#10;z3OLg0ND83dMZFZ2tLYmJ3tWADjZEJoATljf/e530w89+NN33Pez+9+rlPLXXnj+rXETfyi9dfuB&#10;hQtP2TJt6tT+0ZHR9P4D+y8cWbuybrLnBYCTDaEJ4IS0bt26iiceuf+cB+5/YENZKhWev/as2ysr&#10;0z+5/ktf6lu/aVMmnkrunD5jxrPWih7o71/Z2z3I43MAOMYITQAnnI6rrqqZ0Zi+cPNdP/hCwnX1&#10;mWecedusWQu+/Xd/d2vvr17nyPN7+ua2LNmSTCZzA/0DTX39g4tnzZqVmMy5AeBkQ2gCOKFcf/3/&#10;arjfcd55zz33fC5fKFQtWnra91rfu/jfv/zlW4785uvdsWXL+LTaqudqa6f0ZzKZyoEjPeddf/31&#10;6cmaGwBORtyjCeCE0d7+qbn7dr6w8dFf/vIdoQmds846899WnL7qO+vX39T7216/sXlef3Pz7J09&#10;Pd1ze/oHF/X1dU4VkaPHeGwAOGmxognghPDd226bc+f3H7v+wSeeeHcqmXTPe/MZ/75i4Yq2z3/+&#10;pu7Xepu0yFhj09THXNfJHO09UlvMFVp4fA4Axw6hCeC41tHR6rS3t8+982d3X/PiSy+cn4gnxpav&#10;WnJHS8uyf/38V77S/9+9bevGjRPpKRXPVVVWHM1lJ5ID/QML/279JdXHanYAONkRmgCOWxdeeFrZ&#10;3hfnLfrBpjv+9yOPPPInFRWVfRdf/Pbrm5tb2r/4xa90/U9vb601XmA7586ft62QL0pP3+FzdlVU&#10;cvocAI4RQhPAcam9vb12+dLzztt0Z8fNv9z+yzNra6ccuuzSdZ/NFuy23zxd/j9pXriif87s2ffG&#10;Yl7uwN6Di3JHh09vb29PRTk7AOAVhCaA487nPvfJ5oce+OkVmzdv/mL/wMC0U0859bF3/cn6T608&#10;1P/kHXfcMf77/FobNmzwK9OVe6vS6cGh4eGaFw7uuVBkpDaq2XF8UEqpD71nXWNraysX9QOTiFPn&#10;AI4bSin3//vsJxZue/D+T+3Zs2+V57rZs88661tvvXjZZpFZ+9ff8BX/D/l1jVEj06Y2vHyk5+ii&#10;zs7OxSMjIzNF5NDrPD6OI+9+9zvr796y7X0xN9zd2vrWBzZtum9ssmcCTkaEJoDjwkc/+ud1n/74&#10;1SseefzRK1/a9fLq2traQ5dfcPHfz1kpz2zY8KU/6kqirq6BTG1d/XZRctH4+Fhl94HeUy688MJn&#10;77333uzrNT+OLw8//NCpnmeqBoYzDVu3PlIpIoQmMAkITQCT6lermL29h9794o69b8tks+7py1f+&#10;YsnSpf+660D3SzduuHvij30fmzZtylxzzcbtiURiKJcr1PUcObpi1arFPxURQvMN6iMfufqZnTv3&#10;dvbs36+2PbljYLLnAU5WhCaASdPR0Vr+15/+yNKfb733rw8eOLRQJBw/903nfu3UeS33ff7Gfzr4&#10;er6vMlcO1U6pP9Dbe6ThaG/vypUrTp8mIj2v5/vA8eO6624cE1YxgUlHaAKYFNdd99HpfUfl/Gef&#10;uecvhoaGaubOa35s2coV306EiR2fv/Gf/tv7Mf8QXb0jfafNnX13f3/vkt6jvTN6B3qXX3jhabvu&#10;vXcHq5oAEBFCE8AxtW7d2RWzZyxcvPP55z904MCBMwM/KKxZtepbS1YsufsLX/jHg9baIIr3u2nT&#10;psxHrv7zh+v27TsyOjrWsn/f/kuWLDn7Z8LjcwCIDNcbAThmPve5T8xIlzdd9uCD227cu2/v2Z7r&#10;9Z197lu/PHfmzO99/vP/sC+qyPyVJSu8ntmzZj0cFAtBV1dXS2PjtPoo3x8AnOyUtXayZwDwBnfF&#10;xRdXNpw6Y/GO7Tvff7Dr4JogDEszp8988JLz3nrHL57Z0nksH19/ZuPGS7555x03e54Xe+c73vGZ&#10;tW8r/WD9+k35Y/X+AeBkwqNzAJFpbW11ZjZUzczGzNp7frTlT0dHR6oaGxtfPPOM1d8q8+K7rrvx&#10;xiPXyY3HdCZV5u6um1LbNTg0uKS75/CbXnx6yf3r1wuhCQARIDQBROLDH35ffTqdXrb1wV9sGOgf&#10;mB6Lx4fPOeecv5s1fcbTf3/LNw5H/Zj8tezvHuidOWPmlt6+vsWDA4MrxXPrReTIZMwCAG907NEE&#10;8Lr7xCf+oqVzX+dfbPlJx2eDIEgvXLjw3osuueiv/9Sr/OlXbv76gcmKTJFXDgVNa2x6xPXc7Njo&#10;aP3YRLZFKcXXQgCIACuaAF43V1xxcWVd3cyW7U/98prdL+9ZXF5RcWT16tPblOvtuO22bx83q4Zl&#10;idigo51MJpttHhwYW3TllevuFZHRyZ4LAN5oCE0Af7R1686umDZt9oyxofzbdjz78zeNj0/EFi1Z&#10;8qPz33L+locf/unLx91dlXEvM3Xq1M6urgMtvX2Hzz1txYp/FUITAF53hCaAP8qnPrVxbjyeuvjB&#10;+7e9LTORiU+Zkj54/nlvvv2sN9Xu3rDhhkGRGyZ7xP9iz8O/HGtqbHzk4IHOc0fGh2fW1VXMEJGu&#10;yZ4LAN5oCE0Af5APf/h99YVsafmuXS/82eHu7pm1U2q7l5191p0V6ZqdX//6dw5M9nz/nXt37Mhu&#10;/NAV2xOJ+Ojw4EjVnl2di1tbW5/btGlTZrJnA4A3EkITwO+lvf2mqqee2rl4z0sv/WlPX/dyvxD6&#10;ixcv+UnLwkX33HJL+wFrbXGyZ/xdLJu/+MBDNQ8dymUzK7q7e85bfvqqn4kIoQkAryNCE8DvZN26&#10;sysaG2c3Dg0Mn9fV2Xnp4NBwleu4A6vPPv87U+ornrz55rYjN9/cNtlj/s6273tmtHFqw0M7dvQv&#10;6+/rX+rYsF5EDk72XDi+fPSjf143NpY9pZjNlU1pqH/p1lu/+ZpbLJRS8a997YbUAw88k920aVPp&#10;t71Oa2tr+Z49e9znnnuOPcE4KfCdgQD8t9pvumnmL3fvXDQ42L/80JHOVQMDQ+UNtdMOzZk9f3PV&#10;lGm72tvbu0+UVcz/7Jpr3rv2+9+98/bKykr3wov/5GNtbW3fneyZMPmUUrqtbUPDrufVnB07nm19&#10;/sUXLqhN1xZXrDmto6lp5ne+/OVb/ssNCuvWnV2RGTNXat9vmto8e0eVm7zvlm9/e+jVXy/xwQ9+&#10;sCKR0NOefvKJ8+Oet6dx5vx7N23aFB77jw44tghNAL/VBz5wWbXnlS88sH/fe3u6e5aPjYzohqlT&#10;u1aevvI7Kxcsf9mpOXB4w4Y2f7Ln/GNcc837T7nrB3d1GGPmrF6z5tZEasoX2Kd58mltbXXWrl1Z&#10;3tl5NC2iqzJjw/NefnnvJQc7DywtlApl+UI+bUJTvvjUxS+/5aILrmpsnN/9yCOP2PJyJxWGsUZP&#10;Al00fuUPNm36hzAM0y0t8zvPPuucL0sY7j4yNDGv/8jBsyYymZaurgMz8nm/+Def/9QHP/OZGzon&#10;++MGjgUenQP4D666qrWmPFGxYHQws3bP3mcuCI2JNzZO271q1ek/rqqpffaWW75x+Bv2+5N24frr&#10;KQyTo9MapnYe6Do4b2RsYNmq6fOrhH2aJ4UPfOCy6rPOmj/lSJdUzJnZUPPc9hdbDh48+Kb+ob6W&#10;8eFMIlRhOK2pqWfp/IUdgxPjdVt+tuWDR3qPLNiza88nCoXxLUcP7Lqkp29g/vjEeOXUqVPzwyMj&#10;FZlMscnzJL5v3/50Npv7OxvaiaO9RyqNseV+GGoxkl+1ZuXna2pm9072xw8cK6xoAvi1T/zlX7S8&#10;vH/Puw/s77wwk83W1NfXH129ZtXtVem6x2688R8Pn6iPyF/LaaedVrZwXtPVDzz44KcrKyr6L77o&#10;og/d/C+3PzXZc+H109raGotNTCSmLpqVcN14SmtbWcyVpmXyQ8t7DvUvL+TzTROZTMXg4GBcax3U&#10;1tWPTW2Y+vzs2XPuS1dWvJApFbKZTHbBL35+3/852nt0ZV1dbWkik8lnJjJJ13UT1lptrTWO45gw&#10;DH1rJSsiEobGExGjlPja0Xklauz001f9c2Vab7r77kcnJvnTAhwzhCZwklNKuR/72MaGoGAX7dr7&#10;zJXP79i10nO9cP78+S+tOn11eyEo7PzqV7/RN9lzRuWaazae/4t7f/z3E+MTNW++4OKbsvmeOwiB&#10;E49Sym1rayvbt29nWSrlxmLiVQZGpY2xyUx2fNbA4NCp+VyubnRstGFwcCipjPbGMqM6FS8zTkxl&#10;ZzTNeGHGzBnbqivSe5RxhnrHDme/+c2O7Pr164N0Op0eHjh82f33P/AJ3/enh2GotXYKfhCGiZQ7&#10;4en4RD6fTzakq/eeunTJT0YnMsmDBzpXxGIJaZreuDuVTOwpr6p4+cILZ+7bsKEtN9mfK+BYIjSB&#10;k9T73//+KbW1qenZrF3W1fnS+d3dh08plArJ2TNn9Zy+csXmVFXlk7t37zhwxx1bxid71ih94poP&#10;znhp776/fvLpJy9d0LLg8Tefc951N/zDrfsmey78P62trY6IOGvXrnU3b97szq2r86pqU4nmhRWJ&#10;w4eDhDFhRSnvNxXyZlbJDM4cGck0jo5MlCsjOggDN5vJJoyIFhG/rra2r7Ki4mCqvLy7orxyTzIR&#10;G7WOyrmBGZ3ZEgy8Vgi+5z3rGocHhtYOHem9YKxQrKhOVx1cvOiUJwJfDU1vmjYm4sv4yNhg55F9&#10;IxUVzf7w8HBq+vQab3S0v3D33dvGrbXm2H7WgOMDezSBk0h7e3vq0KE9DRIEM8Ji4R1PPr7z3IH+&#10;/oawVHLmtbQcWbZs2b/V1tY+HhZLR+c+39n3N5u25Cd75qgdHsz2NUyb9qjrehcNDQ3N9004XUQI&#10;zWNo1iyVuP76tviLLz6VqKioirluLB4TFQtDE/dVqfLUBdPLwtCm9u3ZkTzttJnlo8O56d39A3Uv&#10;7Nlbk81mQ8/zVD6fj3uep8vLy4NUqmxkxoz03uqqqs4wMFmlJOe53rjRkpk7d+bQy9t3ZMcG88Wv&#10;/tv387/rdpDvfe/uI62trR31lfU/S0xJxVbpssLWkZHx17rGSETe8H92gN8FK5p4TUopJSJq/fr1&#10;6jdfvnbtWr1x40b9q/9ubhZ1/fUb9J23PqHede0ZduvWESsi8tRTHVZEZPXqV95+7dq1SkTkzjtv&#10;Vclkub7kkiv1zkcecXW1q5XSOhbElSpTWimtvSBQJUeHZiIMspKRWCyuYkGgVFm5DoJAKaX1ggXN&#10;as+eQ7+eLSEiktB65kylZa9Ip6PDIPBtS8tMu39/jxERmTu3SYehdQ8d6nbDMFRxiZm8MYEb+HbO&#10;qbN/veKwe3eXtdYYzwtVGMYcERFrrXFd3/q+Yz0vVEHgqQX1zWrPwD5HJGacUim0xpgg5ikvCJXv&#10;OtbzYmru3Cbd2XlUv/K5mqr7Dg24IiINM+uCnp5B29Q0VzlOpxKp9UU6/RdfDE0sFlelUtF6nvfr&#10;P6AtLctNeXkYenc94ItI2CESdnR0GBExr7Va0t7e7t1zzz2J5ctnTwnypnFodHT1UHfP+YcH+uf1&#10;9fU1lJWVlc2dOze/cNGCxxqnzvihI7KvvuT3ycD4mKyenxfZWmpt7Si+0VdjPv2xjaf/9Gf3fn1w&#10;oH/aW9761n949PG7//ngQVuY7LlOFEoptX79et3R0aHa2trUl7600bn++jb90ObN7tmXXurs3PmY&#10;l0yWeVp7Ma2DmFLaVb52rQTJIJTa0JbqjZGaXDZTr5WTyOVzNRMTE+VBEMaCwNdaO9Zaa40J7MT4&#10;hEyprc2nKlITrnIHGxrqdsZj8VFxnWwsFs9Oq50W9A0fLTY21o2HoZ144IFnCh0dHb619g1xgA04&#10;0RCabxCvfqH3RMSJTUx4510+M7Z/fzwxa1Zj7NChAXe2En1ElE5W1TnJpI0N9/UpERHjOI6IciUw&#10;CVGha4xWSkwsNCZmVCoWlsZdUUpra5VyJNSOY0JrkjYMPWOMaK1MYCQW+n4itKEjRoy1iSAMM0Yr&#10;FRhrtOu4ytGuMuJpMUWtVEpblXdExDPGxpVSrrLWMcY41oobGhNLxFxb8oOSG6vMBqWMY8Q4oo0T&#10;ll55HTcMHF8rrbVrHccxjrI21KHOZ/yY1uLFxbGhqwNrTejGdWgCFZrQilLK1Vq8UqnkBUGoPM8N&#10;vZjnGxO8GlJKiygj1oRuLBZYa2JhECYcT5QNdWCMVYHvK6WUcRzXt9bqUlHiSgfGUW5ROcr3fT9m&#10;ravLXBP4WmljTExEHBFHu45ygiAoExFJplJ5ERFlxS2U8q52nVzMc7NKOYHWSeu6QRj6gQ4loRzx&#10;QxHxU9rLqApnNCzKhOPprFhbElHZKqciN1wYLFpxjOOI5zhuXGs3rh2nzPdLlQcP9p3X2fnSqQOD&#10;g/WFfCFtTJiYN2+eWb5i9UjtlKrBeDy+Wzvu09aYzmpre8eUFIzWYTotgUjSF0n7fX2HQ6XyQTBe&#10;KLYsW5T/t3/7l9J99+0M2traTHrrVrP+BL4T8HOf++TsJ5989OZnnn72vFNOWXj/+z+45sMbNrQd&#10;ney5jgWllNvcLO7q1evVehH5+uhu3dg426uqqo1XVMRiIind1DTX6es7pEVEx0S5Ir4bOo4ThsbR&#10;JqwKQpOyVpJhaLQxfiyfL6YD300Wi+MVjgnKJ4qlqsAWy/KZkhcEvrJWQhEbKqVMEAQxE4Qx7TrK&#10;9Vypq60bTWqV1anUEaX0hOd6Q6lUYiAMbV7ZcML3pRj3nGxRwvzChba4detIoaOjw1+/fn3AvZTA&#10;8YfQPE61trY6HR0dblvbBmfz5kPupZe+yXGeO+A8owrxMi9RoR2TsKLjWumY6yk3CMMqR1SZb8IK&#10;E5iKmHVrClKstOJ6YRjqwARKixgRsa8EnbWJWCwUESmGoQ5KfkyUUspaZcVaJ+aY0Lfa8UPH12Lj&#10;sXgmlohPpCQWjvnj5SKirdjAGhuGJlTWWC1KQmtMSSmddV1vQsT61lrleDqVnfBT1viu43qB57gl&#10;5elQAqONGPHiXigioo0OtetKSrnuuF90HCUl13FKIiKhMU5oY8qGOeU4KWtVSYVhzI3FwqLrOoGI&#10;GK0d7RTCsglTiGvR4nleKZZS1pS0L1obGwTKalHWWhULXUdEpCBBKMqErusE1kosCMJYsixmQt+U&#10;jLE6CMJYGPoJx0kopUraWqteaVLtK+WUlFLWGOP5fjEmon/1l5yjtRbPS5hiMRt3vUorquCIta61&#10;YTKXK1TFPE8cxxEvFnNGR4bLQ2ut1sq34holgS75RU8r7biO6wRh6CrR2oTGOI4uKa1zSe3mSkqK&#10;flHiIuIYmyvX2qkqmVKVFp00Ejr5bNGUSqVwdGRMT0zkY4NDvdZzPV9r7aRSSdXY2Jitb2gY00oN&#10;aO2MibIZR+mM43i+4zhKiUkqx1E18YpCJszHrdbadV1fixqJJ+K7xaoRERNo7ShjjLKOLiglRR0o&#10;39HKDxzHumGofF0o5geDfFbG/ZUrV9jHH39SV7tp7cd95RU9u/gMz+7cmbdLlybViy+Gjld6ZRW3&#10;Zfly89RTW00ikfj1qnWhULBBUDIXrnmbkiqR++/frkRe2UIaBCUTBEVTKlUYEZFisahERCoqSmpi&#10;YtxecsmV+qmnnnIuuGClFRG5996f20vOervdtvMRd2ZDc+3zL+385Oa7fnRF86w5e9+/bv01n7np&#10;pqf/kFP2v3oSICK6ra1NpbduVa0dHWrT+vVWRKS1o0M1Nzer1atXu6+GnX3Xu661d955q/qL6gVK&#10;RKRDREZHd1sRkV/9XDI5S6fTyik3lc7Sc5LqqadGzAUrz7cZx3H27tjhSkqkWMyHSmkdD60zb2mL&#10;e+hXK/7WmsCLOZ6xnsR1zDESF881iYRbK6GTzk5MxI0YV1lrrRWv5Jeq/WIp7Qd+he+blChxlGdi&#10;pbxxTRjGgiDwjAl1mC+6mVLJE7GxUEncL5ZUPpfzKysqxow2vg61iSUSRikxqVTZSDyRHNLajsfj&#10;8eHqmrJRG+gRsU7gOKqglPJFrGmorw+7+45kCoUgu3ixLtxz+wvFS65cXDjR72wFTlaE5jHU2toa&#10;S6VKqbqy6kQ8kfKUqyqV9iq1I3FjVVVQKlZY7Tkm9N0gDBN+sRS3NqaMLRhrQmNCI8bauPJsXBs3&#10;1FrklVXFiqKonLFiTaUqK+WdohVrk34YpjynrJCskFw+65e0cgrKdQuOtYFS4odKfGVUKNYakVce&#10;jbqJtCnlhgKx1ijl+aEOrA4dq5X4tY3pQm/vUWNM/JVHyfmcmT6vKdy3r9s4pZItKAlzOQlL/f1+&#10;rL4+SKfTRkRkZGREd3V16WQyqS+++Az7wx8+YF13zIqINDUttbt3P2RFRBYsOE/t3r3bLliwQPX0&#10;7FS/+XMiIteese4//Ga99Ykn1CsvP+PXL986MqInJrq0iMj4uGsrKwMVG3dtvKnpt/5G3717969f&#10;Xl5erq+89FK9+cEf2ti4a0VESpWBiseT+m1vu0g98MAzKpHwlYjImWeuMY6jjIjIT3/6uHrb285Q&#10;IiLbH3hGOem0XikiT/gjSkQkHo8r3w/UaqdSvxA3Tko7bvPUWfrA8EHHCV2lRGkr1pSkKG7oOaJ8&#10;XTN1ih4aGvEc4ziitFtdW+6MDeUcsTYItQpFRGpqUu7EaC6llFuvlKxWos7r7j58yksvvRQbHBqS&#10;YrGYtcb0VFWnD0+bNnX3lNoZzyQTYbe1jir4BTceT/TX1dWGw31DQaBCXV9frycmQreUHYolK+vj&#10;tjCWsGISodLlyoTlKiblxWxQphxVjMWSg6KTgQoyyrom6RR0MkyUgmJeQq2V7zquDUK/vFAoppKx&#10;RNZNSlFE+yIipYIps6GkXFeLMUZ7SR2KaAlKoevFXOWIEzfGeEEYaqWVFVGOEnEcJa4ondOeW5Iw&#10;5ihVVCXjJx3Hc0LfDxztBEop42htjcQcLSLGFl2ttR9PJrKuJ04+UwMddzIAABmTSURBVEo42i1p&#10;VwViVOjEw2xurFgQpcte3PXiux579KlTy8sTE2edc/adpy5quTM3OtFrvZiXSiWrPK1rQ1GuI6YQ&#10;WBuIWOOIEwTWlLlK561VZVokaa3EjRjXGBtTIo6IaCOitdaBGKOtUko5yvXzhUrRjhUTBsYYCU3g&#10;aKWUKGWVSGitKlmrrDUm9IPAK5VKiZg4XmhKyYIYJ5H0CqYkYSkIkibwk4l43GRyBR33HFP0Q+2X&#10;SkltQuUk4iUTGCPKhiU/iIeB72jHtfFkLLA5P+Zr0V5CVCkfGMdxfRERJ2ZVWFLajWnjqrjv5/Nl&#10;4rm5srKyAbHaD42vXMcrWmMC5arAhhIrlVRlsTTuTamv3FNWVrPd9+24iCkaY4zj6DCXy/gyHvqr&#10;164Mb731u8GCBQv8jo6O4I2+LQM42RGaEWhtbXVGd+9OzD9neUUqFS9znFh5Ol02fWRwbFYQBtP8&#10;kq4Jglwq9H3H8bywsryimMvlrLG25HmJ0bg42VxYyoo1WSN6zNFh1hiZ0MrmwlDbUAclx7cF3/dt&#10;UUmotQpLpWKQyYyH1gbhwEBvKDJFLr30XP3ggw/Yy2cuCza2t4ciEopIaPmffsJ5dZXMaWtrUxs3&#10;btSXXnpW7JJLriwfHe0rr66ONYwPZRcf7Ora8PzzLy7o6j5QzGXy/dXV1QcWL1l614zmpkdLpVL/&#10;8uWpkd93VUgppUXEW7p0qXv1e94Te/qZZ9xXbzMPV6yYa595Zr+KxwM3lapzRESKxVf25yasODaR&#10;Tngm7wROYMPQVa/cNZiyjlMoc61KiRfTjrWOiIi4IjHthUopNwiCWmNtTES5ShnXS+hkPhPEtPPK&#10;qzqODn3fxpMiXtaU4spaN7TiKLGOiPKssjET2ISIOMYYTxyjlFEml8snC4Vi3PPKjOMERkRKjnaG&#10;C0WVEyX50ZGR2QcO7Fra3d0zq7Y2PbF4ycpn0unU08YYxxjbaMVWWWs9z/MCY8JARMIwDMUv+q7S&#10;yjieMp5OGhGRwPcd6xgtobau6wRaO37Mi5VCG1pHO8ZR4mYKBe26buBYtxiGeWtExHXdklhPiUip&#10;rMqbMIHOOloVSyU/Zqx1bRDGQxMkfd/EE4l4NpFM5P3AT2nRnuu6RrQOY55XUEpZJdZxtPaNsdpq&#10;KTjaHTXG12JVVikn47lOVkREafFNGFrtGKVVzDfGKGtNEGoVOoEOf/WPIC90SvnMWH6RUxluHRkx&#10;pVLJFItHza/+QVdR0eyKiDzV0ZE7aNnfCuAVhOYfqb19oyciVbI3XtUVc9ISmhmhBFODkl8XBKpS&#10;xHetta4X83yxqqSUZMTKhFJ2XMTpF8f0qlKYzWWLhZwJii0ty7Lbt28vpdPpoK2NR0X4r5RS6tpr&#10;31czrXbGjImJ0WUjvb1nHx7oP62np6c8k8n2z57d/OjUqQ33L162+EBNzXDvG+HevldDW+SVR9Ly&#10;6gE1p6OjQ69fv16tTafVrU88ocrLy/UVV7zTffrpZ1ytHe04lVqpgo7FYqqxsTY20jsWDxzHOo4f&#10;zq6ZFe4/fDjM2Zzxfd+mUuXJQmF41Q87fvIFx3Wbzlu9ZvvKc1d+dmwgP1pV16gyIz2uMY5T01Bj&#10;B3p6gkCrMAwDa601TqDCMPBLJgyCrAmNF4QqjMWU1mVhLjcQqowNz1yzxvz8iZ/ZM8+82D7++BZ1&#10;5pkX2wcf/KGtqGg2v7lyLyKyYMF55tWDXuH69ettR0eHatuwQW1sb9fr16/Xu3fv1tf+v4N3zsRE&#10;l7788j9Rmzc/aGOxcfvK56zOqa2NaRkX6ZmYCC6/fGbwpS+1m9Wr1xsRCdnPCOBYIDT/AK2trc6U&#10;eHzKrMVNDcMDI/P9YnCq7/uNVmy83E0VSzooiHYzMU/3ac/tqaoqGxwYGB2uq6vOdHaO5EZGRgpr&#10;16aL7DnC70Mppd/73ovK5807pX5iaHzl4QNdlx7uO9rS29vrOo4ebG5ufrhl3ik/Xt6yqHPDddeN&#10;Tfa8J6KPX3vVvK3btt082D9w7rLly59ZfeaZf/mFL9zwAo93AeAPwz2av6PW1tbY2rXpyn0vqvTM&#10;xup52byadbDzSLzKTRb9MBjQrt5nwrA/7wT9/nh27OjoYM7zanKbNm3iLjX80a644uLKv/3cp2cU&#10;Cvl5Xfu7z96587mzM5mM8uLe4YULWraedvqSh19+effh27757dHJnvVEtquzp79pWuPTXQcOruzq&#10;6qqbN2/ebBF5SV45SAcA+D2xovk/WLfu7IpF81Y0lWywLJ839dYWs46OD1kd9BWL/pDvF8ZPOWVl&#10;Pt3ZmdvAo268zj7wgcuqZ8xoqctnxpfv3vXyu/v6+2pzuXwpkUgcWXzqwrtra6fuum/b4107duzI&#10;TvasbxQf/ov3XbB58z3/ZEypZs2ZZ/z7O9fNvXHDhrbByZ4LAE5ErGi+hg9cdln1kjNWzp3XfOpZ&#10;I+Nj02KeO+pq/ULjzKkvbN/eOcBKJaLS2tpaPmtWfWUqlaiurqg996WdO8584YXnmz3Pyy1adMqW&#10;inTVQ7FQHbrt375/lEuoX386Fts/ddqUZ/fv63zb4a6uZQd2L6wREUITAP4AhOZ/0t5+U1VXV9+C&#10;dHP92fs799bGk7GxWVMaHz062vviV9u+1Ws5TYnX2axZKvGui6+unLu0ubz74JH66dPS80aGhk99&#10;6fkjy3oPH67IFoojLS0t98yZPXublJxDX/3GN/pERL72rX+f7NHfkAYGJo62nLL850d7e9cMDg1N&#10;HxmfWKqU2sc+TQD4/fHo/Dd89KN/XldX3XD50cGjKx2repOp1ENBNvPyP7Z9u4+VI7ze2ts31h4+&#10;XNaUzxZOHx0ZPq1UKk092n8kNTwwYpTvh4HjTDQ0NDw1o3HGQ4Nj+UN33XUX+y+PkY98ZOPCB36x&#10;9Z+PHj2yZPWq1T+eNXfm52677Tv9kz0XAJxoWNF81cUXX1y55vQlq3p6Dp2brq96wZPYg3f/9IEX&#10;duzYkf2Hf7l9ssfDG4BSKn7t+95XXt5YU5FwVE0hlDWHDuxde/Ro77SBgQE/URYbttbpmTOn+QFH&#10;e4e8ZFn/4J6u/m/c973xyZ79ZHP4cF/vvHlzHuzp7j61v7d/xaKli5pFhNAEgN8TK5qv+pu/+asF&#10;XfsP/m06XXOooa7mW+1f+PtOLh3GH6u9vd0T2V518GCsNsiVTsvk8qcMj47M7j16tHp8fMIVkWI8&#10;UXF46bI5HZlMeLinZ2hs27Zt4zymnXwfufqqs+/Z8pObM9ls7dvf/va/C8z47XfcseWEiP7W1tbk&#10;1KlTy2tqkvHGxrl6x44n1cDARDd3ZwI41ljRfJUKpDqTyVY3z5r1vSOD/X1EJv5QSin9f7/2taqd&#10;XTuqTCk4daxv/NxDA93zJ8bGk5l8QSrKK0fKUqnnp85vfLqmOn1gcDzf3da2aXiy58Z/5KXcg7Nm&#10;zdq+8/mdlx7q6rrg7PPOu1d+9Y3Vj2PtGzdOW3HaKeeIqGQul635yV3fn18oFl9617xF3xKRE/7y&#10;fgAnFkLzVWEgxXgiLrlsYeXSpdXPi8jQZM+EE8tVV7XWrFy5ovrTH984d9svHzyr58iRJUd6jsQ9&#10;1x1raJz69KJlpz6azcqAUsFIKlWXaWs78b9jzxvZP/5j2+B7Wtc9+eyzz7yj+/DhJdnx0cVKqf3H&#10;835tpZR71uplGzKPZd5eVVldeejQoaLv+/suvfzyb2y4jd9vAI49QvNVw71DR+pqm57PZMbPOrBn&#10;ytFP/+WH7vryLd88Mtlz4fjW2toamzatMh13YqfGveSZD/zkvjUHj3ZXhmGYLy8rG26ePWtr04x5&#10;T3V37+5sa9vEYZ4TiLW2ePVVH9iltJPLZDN1Pd1Hzr/66iseluN7r6aJJxPDe/ft9boPd+tEItH3&#10;jnWtty5fvnL3ZA8G4OREaL7qtu98p/9Tf3XtHcbEGvoH+97R1Din8rZ/vvG+R7ds23vHlhNjXxai&#10;p5Ryr7xyXXlNzdSyMi9Z3Tw9vXw8O7ZsT2f3goGBfs9x3ExFWfkjq9esuevIwGBvIpHuv+UWLvI/&#10;UaXibl99bV13X39fU1fXobNWr1ozQ47j0LTWmvesW/eD5MrTR8bz401r1pyx9c47b3uxrY2tQAAm&#10;B4eBfkNra6szc2b1irBo/iy04ZJYLJaprqjcUt9U3Lp1a+/hTZs2lSZ7RhxbF154WtnC6StTTQsW&#10;JIf7DjYGxjRnM9kFQ8ODc/LZXHJ0fNyxxi0mU27/3JaZW12TPPjcS08eevTRlycme3b88W677bb0&#10;cw9t/fPv//jH11VVVZUueefbr//pz7696eDB4zvclFJKXvn6zqEyAJOK0Pwt3vOeSxumT5v21kKp&#10;uM5z4pXJVGx3Ih5/rBQGO5780QOH7uXb/b1hXXjhaWWnnLKqPF1WPUV0OL0wllvRPzEyY3R4NDE+&#10;MaFHR0fdKemqXK5YzE1rqtkRV1W/TFXXDT333HPZJ598kpXvN6CbPvOZc27f/P2bh4YGZp555ll3&#10;LW6Z9/kv/v3XDk/2XABwIiA0X4NSSn/sYxuXeI5+a7FUXCPGneJ6MpZIpJ+0KnPvCw8+u/fuRx9l&#10;1eoE1t7e7j20eXPyvMtnlu3ebSokcJrzxfypoS3MGRvMVE9MjDvZfCGorKocU0qGU8kpLzqxoLui&#10;IjWS6cuN3LF58yArRm987e0bp/34rn2fffihh987b+Hcnree/9ZP3viVm7fy/x4A/meE5v+gtbU1&#10;uWLJ3FNHs6NvLRX8s4PQqVZSHInHkzsT8fjDuaL/cktLMLBhAyc6j3ezZqnE9ddvKA/D2ZVHDh1d&#10;mC8UZmbGJppGMmMVmZFxN1fIOY52AsdzcxVl5Yd0vPqFpMi+l7u6JpqbmwtsnTg5KaXcqz74Zxfd&#10;/aMtt3qulJ9z3pnfraufesMtHBYEgP8Rofk7am1tTTY31y3wtF7lh6Uz/GKpObQ26Th6PB6LP6bd&#10;2M927dqx9667HuRk8SRTSqnmZolfd90NyYO79pcFnlvnWDut5Acz8qXM/JGegfpsSTuuG06Up1Oj&#10;1k/1V6TDTpHaQ7NrakYPDA+Pt7e3jx7P19jg2Pr0/7p6/qNPPPH1F1966Yx5C+YceNM55/7VP3z1&#10;G/davoACwH+L0Pw9KaX0hz707rqamprFYsxFJjQrjYRxpdSQWLXfc70djVOnPr9z1/MHvvENLuGO&#10;Wmtrq1Ms9qQWzFhY4VaW10ooDVaksZjLzRgdH2/K5Mcqc2O5RBgEYa5QylVVVQwnUqmD6Sllz5hs&#10;cLB7qGe8ooLVSvz3PnDZZdVeTdl7f/yTn3xBK8c986xVt0+fOeNLX/3qN/omezYAOJ4Rmn+Em276&#10;TFV//8AcTydOC02wygmkOVPKp0VsMR6Pd8bjqXtzxdJTd93V1nu8n1I93iml3OZmcd+8bF0iMbWq&#10;rMxLVGhH0iY0swqlwtwg9GePjo82+oWwMpfL6SAIc6Exo9WV5YPxRKI7Fi/fo1XQlXBjvY8/++DA&#10;jh29HOjC7+W6j3/0jM0/+uHXh4cGWxYsWPzCW84/55q/veGfnpzsuQDgeEZovk4uXrOm8s3nn988&#10;6I+cJyLnOaE0lqwxgQmPlKfKnlVK7RZrj07kC0e2bXtqZAcn139NKRX/0IfWl9UkKhLzkmXJI55K&#10;+qEtr6xJuROjuVQQBFNVUaaNBWPp/Hi+plDKJ6xVrikUvEyhKK7nBslEIhBXFeOx5JA13mFXl3YE&#10;Kta9aNHc0c9+9sactbY42R8nTmzt7Run/eSuvZ976JHH3peursxddPHlX1i+cuXtGzZsYH82ALwG&#10;QvN1ppRSH7nqvU2pKekWLWZ1Lpc/TcSrMLboWmvDmBsb92KxI9UVlbvHJ7K7Z9Q0Hv7Rtm2DFRUV&#10;2U2bNoWTPX9UlFJuW9uG2M5H8sl4XXkqLmGZcryUKNXgl/yFE9nxRaYQTM0HhbJi0Y9Zv6iKoRMa&#10;UyoFgR86jhs6jvbLU+UFN+6OJhOpI45T0RdzSt3KcfoC5QzlBo5mdh0ayj3KbQCIgFJK/9VfXfXm&#10;H3b86JsjI0NN55//5h8vWbbs41/84le6Jns2ADheEZoRUkq5V1xxec3ixS0Ng70j06yShW5MFhZz&#10;fkMYmKQV45enynvFk05HnEMiaiQUPSZFf2C8mM2cdtop+S9t/EyxS6R0PF+lopRy169f76VSpXhZ&#10;WXUinaxIujFdZqyqMKKrTFCoDYKgLgiD2mw231As5CvypaLrF0qBa3TgVcQ935TiEmjtuE7gOE42&#10;EUv0xcq8fseoQ0qX9RotY9bmxsOwmB8elvzu3Q8Vd+7sK3JgB8fSJz/5kdnP/nL7vzz11JNvmTt3&#10;7oGLLvmTv7rpppu2HM9/PgFgMhGax9jFa9ZUzjm9pT4VizeIcue6cT2tlC1MKZX8+kKpWO54npOI&#10;Jf0g8EuOcjKxuDfsaOeoaN3tat2Xrq8rDvUO+tYNC7OrZxRePLK3mM2O+wMDPf7BgxkzNrYzXL16&#10;veno6AistUYppdevX6/Wrl2rN27cqJubRa1evV6tXbtW3Xnrrepd155h77z1CZWcVa4vueRSHYZW&#10;79q1x1VK60WL5sdlb493OKFdKYkWUVpiYUyFUhmGfqrk24SILQuNqbV+WO+4zpSxsfGqQrGYsDYW&#10;L5lRR3KBFIzxHa1LXsoJdOgaz3NLnpfs91LS5enEblcnRz03zBvjlEqSK+bzQW71/GWFrdu35zmk&#10;g+PJbbfdlv7lE4986O4f3XO9qJJe+5a1tzc01nMoCABeA6E5yZRS8fXr16drylVDdX11RW7Cn5oS&#10;b17gmtnW2HS+WIz5vq/CILRezDMioh3HkWQqVQoCP+soPSFaFV3PHXOUk9GOl9FiCqLccaWlqJVW&#10;4ipXRMUk9FNKu1ZEudYEnh+UUtZapbU2vu9XK8ekivkwETdOPHSN9UtBTWDChA1Dp1Aq+Vqpkl8q&#10;2Xw+L9aVoimanNISuJ6r/WLg6bi4ItqxgfIDPxh3XT3keNXdjip0ajFjYlPZokh+xdy5xe9961ul&#10;BeedV3gjbxfAG49SSn3sIx9+88/v3fJPhw4dmr940aLnLjj/vI/+ny/f8svJng0AjkfuZA9wsnv1&#10;kErvqz9E5JVH0Zdd9paqMxacXna4cCThJmJlXiiVomyl1qkaUaXqfCZbG1pTFpqw0hhbr7WebYwR&#10;z/PCMAy1tTZ04zos5kInHvd0qVSyWmvreZ7VWju5XMaG1rWuDoy1EhprlJWYUrYUOCrmJ5NeOJGZ&#10;yIiVMSumKCLjiXiqL17uToRBLJOqTvYVxgvjvjL5mTObip2dI6GIhOl0Oti9+8lg27YdBWtf+6T9&#10;Z264IfpPLvA6s9baj1999Z5lKxdv6enuady7f0/TqYsXLlVKPcc2DgD4rwjN49Crf2ENvfrjt1JK&#10;Jc46a4HX1LQ0MWfOnOTAQHeyvqEsNjFUMBIrj6twwq2vqQt7S31xccq152SLjg4DGyrj+6FyYl7g&#10;+ip0knWlYrEvbJzaYLq7D5miXxGk0+lgcGTEzJ073T60+f7gsd27fREpcjk1IPKPbW19H//ohvsq&#10;Kir+ZGh4eNqBzoNv/eiH3n2PiPD4HAD+E0LzBPXqamFBRKI9Yc3CI/AfWGuDT37yI50zZjbuHx4Z&#10;bjjc3d04Z/6sCiE0AeC/0JM9AACcaA4d6utdsmzBvyuth5OJRJ/jpLkXFwB+Cw4DAcAf4Nprr1y0&#10;/cln/mzhwgX33/5/f7CNPZoA8F8RmgDwB1BKqSsuv7yu6LqjXMMFAL8doQkAAIBIsEcTAAAAkSA0&#10;AQAAEAlCEwAAAJEgNAEAABAJQhMAAACRIDQBAAAQCUITAAAAkSA0AQAAEAlCEwAAAJEgNAEAABAJ&#10;QhMAAACRIDQBAAAQCUITAAAAkSA0AQAAEAlCEwAAAJEgNAEAABAJQhMAAACRIDQBAAAQCUITAAAA&#10;kSA0AQAAEAlCEwAAAJEgNAEAABAJQhMAAACRIDQBAAAQCUITAAAAkSA0AQAAEAlCEwAAAJEgNAEA&#10;ABAJQhMAAACRIDQBAAAQCUITAAAAkSA0AQAAEAlCEwAAAJEgNAEAABAJQhMAAACRIDQBAAAQCUIT&#10;AAAAkSA0AQAAEAlCEwAAAJEgNAEAABAJQhMAAACRIDQBAAAQCUITAAAAkSA0AQAAEAlCEwAAAJEg&#10;NAEAABAJQhMAAACRIDQBAAAQCUITAAAAkSA0AQAAEAlCEwAAAJEgNAEAABAJQhMAAACRIDQBAAAQ&#10;CUITAAAAkSA0AQAAEAlCEwAAAJEgNAEAABAJQhMAAACRIDQBAAAQCUITAAAAkSA0AQAAEAlCEwAA&#10;AJEgNAEAABAJQhMAAACRIDQBAAAQCUITAAAAkSA0AQAAEAlCEwAAAJEgNAEAABAJQhMAAACRIDQB&#10;AAAQCUITAAAAkSA0AQAAEAlCEwAAAJEgNAEAABAJQhMAAACRIDQBAAAQCUITAAAAkSA0AQAAEAlC&#10;EwAAAJEgNAEAABAJQhMAAACRIDQBAAAQCUITAAAAkSA0AQAAEAlCEwAAAJEgNAEAABAJQhMAAACR&#10;IDQBAAAQCUITAAAAkSA0AQAAEAlCEwAAAJEgNAEAABAJQhMAAAD/f7t1LAAAAAAwyN96FPuKooVo&#10;AgCwEE0AABaiCQDAQjQBAFiIJgAAC9EEAGAhmgAALEQTAICFaAIAsBBNAAAWogkAwEI0AQBYiCYA&#10;AAvRBABgIZoAACxEEwCAhWgCALAQTQAAFqIJAMBCNAEAWIgmAACLAJL7Hn56zHqkAAAAAElFTkSu&#10;QmCCUEsDBBQABgAIAAAAIQDS9OUk4gAAAA0BAAAPAAAAZHJzL2Rvd25yZXYueG1sTI/NbsIwEITv&#10;lfoO1lbqDWzzV5rGQQi1PSGkQiXUm4mXJCK2o9gk4e27nNrbzu5o9pt0NdiaddiGyjsFciyAocu9&#10;qVyh4PvwMVoCC1E7o2vvUMENA6yyx4dUJ8b37gu7fSwYhbiQaAVljE3CechLtDqMfYOObmffWh1J&#10;tgU3re4p3NZ8IsSCW105+lDqBjcl5pf91Sr47HW/nsr3bns5b24/h/nuuJWo1PPTsH4DFnGIf2a4&#10;4xM6ZMR08ldnAqtJv4gZWRWM5otXmu4WORUS2Il2s4kAnqX8f4vsF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Bxon0jC&#10;AgAAjwsAAA4AAAAAAAAAAAAAAAAAOgIAAGRycy9lMm9Eb2MueG1sUEsBAi0ACgAAAAAAAAAhAJ6j&#10;nYe73wIAu98CABQAAAAAAAAAAAAAAAAAKAUAAGRycy9tZWRpYS9pbWFnZTEucG5nUEsBAi0ACgAA&#10;AAAAAAAhAEs2oW0udQAALnUAABQAAAAAAAAAAAAAAAAAFeUCAGRycy9tZWRpYS9pbWFnZTIucG5n&#10;UEsBAi0ACgAAAAAAAAAhAApbZQOEOwAAhDsAABQAAAAAAAAAAAAAAAAAdVoDAGRycy9tZWRpYS9p&#10;bWFnZTMucG5nUEsBAi0ACgAAAAAAAAAhABDfMKL/OQAA/zkAABQAAAAAAAAAAAAAAAAAK5YDAGRy&#10;cy9tZWRpYS9pbWFnZTQucG5nUEsBAi0AFAAGAAgAAAAhANL05STiAAAADQEAAA8AAAAAAAAAAAAA&#10;AAAAXNADAGRycy9kb3ducmV2LnhtbFBLAQItABQABgAIAAAAIQBXffHq1AAAAK0CAAAZAAAAAAAA&#10;AAAAAAAAAGvRAwBkcnMvX3JlbHMvZTJvRG9jLnhtbC5yZWxzUEsFBgAAAAAJAAkAQgIAAHbS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4725;top:14490;width:17983;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e/xQAAANoAAAAPAAAAZHJzL2Rvd25yZXYueG1sRI9Pa8JA&#10;FMTvQr/D8gq9iG5aVCR1ldJW7KUH/9DS2yP7TILZt2H3NcZv7xYKHoeZ+Q2zWPWuUR2FWHs28DjO&#10;QBEX3tZcGjjs16M5qCjIFhvPZOBCEVbLu8ECc+vPvKVuJ6VKEI45GqhE2lzrWFTkMI59S5y8ow8O&#10;JclQahvwnOCu0U9ZNtMOa04LFbb0WlFx2v06A5Owbjt5/y7esuHmJ063n7X9EmMe7vuXZ1BCvdzC&#10;/+0Pa2AKf1fSDdDLKwAAAP//AwBQSwECLQAUAAYACAAAACEA2+H2y+4AAACFAQAAEwAAAAAAAAAA&#10;AAAAAAAAAAAAW0NvbnRlbnRfVHlwZXNdLnhtbFBLAQItABQABgAIAAAAIQBa9CxbvwAAABUBAAAL&#10;AAAAAAAAAAAAAAAAAB8BAABfcmVscy8ucmVsc1BLAQItABQABgAIAAAAIQDPXPe/xQAAANoAAAAP&#10;AAAAAAAAAAAAAAAAAAcCAABkcnMvZG93bnJldi54bWxQSwUGAAAAAAMAAwC3AAAA+QIAAAAA&#10;">
                  <v:imagedata r:id="rId15" o:title=""/>
                </v:shape>
                <v:shape id="Image 6" o:spid="_x0000_s1028" type="#_x0000_t75" style="position:absolute;left:22936;top:2413;width:38004;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4SswAAAANoAAAAPAAAAZHJzL2Rvd25yZXYueG1sRI/RisIw&#10;FETfBf8hXME3TV1UpGuURVfQR9t+wLW524ZtbmoTtf69WVjwcZiZM8x629tG3KnzxrGC2TQBQVw6&#10;bbhSUOSHyQqED8gaG8ek4EketpvhYI2pdg8+0z0LlYgQ9ikqqENoUyl9WZNFP3UtcfR+XGcxRNlV&#10;Unf4iHDbyI8kWUqLhuNCjS3taip/s5tVcL3M+8KYheRvvO3ni7zNcndSajzqvz5BBOrDO/zfPmoF&#10;S/i7Em+A3LwAAAD//wMAUEsBAi0AFAAGAAgAAAAhANvh9svuAAAAhQEAABMAAAAAAAAAAAAAAAAA&#10;AAAAAFtDb250ZW50X1R5cGVzXS54bWxQSwECLQAUAAYACAAAACEAWvQsW78AAAAVAQAACwAAAAAA&#10;AAAAAAAAAAAfAQAAX3JlbHMvLnJlbHNQSwECLQAUAAYACAAAACEAu2eErMAAAADaAAAADwAAAAAA&#10;AAAAAAAAAAAHAgAAZHJzL2Rvd25yZXYueG1sUEsFBgAAAAADAAMAtwAAAPQCAAAAAA==&#10;">
                  <v:imagedata r:id="rId16" o:title=""/>
                </v:shape>
                <v:shape id="Image 7" o:spid="_x0000_s1029" type="#_x0000_t75" style="position:absolute;left:14465;top:23850;width:21952;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CrwwAAANoAAAAPAAAAZHJzL2Rvd25yZXYueG1sRI9Lq8Iw&#10;FIT3F/wP4QhuLpoq+KAaRa8Ibiz4WLg8NMe22JyUJlerv94IgsthZr5hZovGlOJGtSssK+j3IhDE&#10;qdUFZwpOx013AsJ5ZI2lZVLwIAeLeetnhrG2d97T7eAzESDsYlSQe1/FUro0J4OuZyvi4F1sbdAH&#10;WWdS13gPcFPKQRSNpMGCw0KOFf3llF4P/0bB0/rdcpUkyXmfrkfD3SCZXPq/SnXazXIKwlPjv+FP&#10;e6sVjOF9JdwAOX8BAAD//wMAUEsBAi0AFAAGAAgAAAAhANvh9svuAAAAhQEAABMAAAAAAAAAAAAA&#10;AAAAAAAAAFtDb250ZW50X1R5cGVzXS54bWxQSwECLQAUAAYACAAAACEAWvQsW78AAAAVAQAACwAA&#10;AAAAAAAAAAAAAAAfAQAAX3JlbHMvLnJlbHNQSwECLQAUAAYACAAAACEAaABgq8MAAADaAAAADwAA&#10;AAAAAAAAAAAAAAAHAgAAZHJzL2Rvd25yZXYueG1sUEsFBgAAAAADAAMAtwAAAPcCAAAAAA==&#10;">
                  <v:imagedata r:id="rId17" o:title=""/>
                </v:shape>
                <v:shape id="Image 8" o:spid="_x0000_s1030" type="#_x0000_t75" style="position:absolute;width:32289;height:1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zwQAAANoAAAAPAAAAZHJzL2Rvd25yZXYueG1sRE/LasJA&#10;FN0X/IfhCt0UM9GFlOgoEjQWioVaP+CSuXlo5k7MTEz6986i0OXhvNfb0TTiQZ2rLSuYRzEI4tzq&#10;mksFl5/D7B2E88gaG8uk4JccbDeTlzUm2g78TY+zL0UIYZeggsr7NpHS5RUZdJFtiQNX2M6gD7Ar&#10;pe5wCOGmkYs4XkqDNYeGCltKK8pv594ouOuvY9Gf3nQWf6bXPtufajd4pV6n424FwtPo/8V/7g+t&#10;IGwNV8INkJsnAAAA//8DAFBLAQItABQABgAIAAAAIQDb4fbL7gAAAIUBAAATAAAAAAAAAAAAAAAA&#10;AAAAAABbQ29udGVudF9UeXBlc10ueG1sUEsBAi0AFAAGAAgAAAAhAFr0LFu/AAAAFQEAAAsAAAAA&#10;AAAAAAAAAAAAHwEAAF9yZWxzLy5yZWxzUEsBAi0AFAAGAAgAAAAhAFFij/PBAAAA2gAAAA8AAAAA&#10;AAAAAAAAAAAABwIAAGRycy9kb3ducmV2LnhtbFBLBQYAAAAAAwADALcAAAD1AgAAAAA=&#10;">
                  <v:imagedata r:id="rId18" o:title=""/>
                </v:shape>
                <w10:wrap anchorx="page"/>
              </v:group>
            </w:pict>
          </mc:Fallback>
        </mc:AlternateContent>
      </w:r>
      <w:r w:rsidRPr="00F12B61">
        <w:rPr>
          <w:rFonts w:asciiTheme="minorBidi" w:hAnsiTheme="minorBidi" w:cstheme="minorBidi"/>
          <w:b/>
          <w:sz w:val="24"/>
        </w:rPr>
        <w:t>INTERNATIONAL</w:t>
      </w:r>
      <w:r w:rsidRPr="00F12B61">
        <w:rPr>
          <w:rFonts w:asciiTheme="minorBidi" w:hAnsiTheme="minorBidi" w:cstheme="minorBidi"/>
          <w:b/>
          <w:spacing w:val="-10"/>
          <w:sz w:val="24"/>
        </w:rPr>
        <w:t xml:space="preserve"> </w:t>
      </w:r>
      <w:r w:rsidRPr="00F12B61">
        <w:rPr>
          <w:rFonts w:asciiTheme="minorBidi" w:hAnsiTheme="minorBidi" w:cstheme="minorBidi"/>
          <w:b/>
          <w:sz w:val="24"/>
        </w:rPr>
        <w:t>OFFICE</w:t>
      </w:r>
      <w:r w:rsidRPr="00F12B61">
        <w:rPr>
          <w:rFonts w:asciiTheme="minorBidi" w:hAnsiTheme="minorBidi" w:cstheme="minorBidi"/>
          <w:b/>
          <w:spacing w:val="-10"/>
          <w:sz w:val="24"/>
        </w:rPr>
        <w:t xml:space="preserve"> </w:t>
      </w:r>
      <w:r w:rsidRPr="00F12B61">
        <w:rPr>
          <w:rFonts w:asciiTheme="minorBidi" w:hAnsiTheme="minorBidi" w:cstheme="minorBidi"/>
          <w:b/>
          <w:sz w:val="24"/>
        </w:rPr>
        <w:t>AND</w:t>
      </w:r>
      <w:r w:rsidRPr="00F12B61">
        <w:rPr>
          <w:rFonts w:asciiTheme="minorBidi" w:hAnsiTheme="minorBidi" w:cstheme="minorBidi"/>
          <w:b/>
          <w:spacing w:val="-10"/>
          <w:sz w:val="24"/>
        </w:rPr>
        <w:t xml:space="preserve"> </w:t>
      </w:r>
      <w:r w:rsidRPr="00F12B61">
        <w:rPr>
          <w:rFonts w:asciiTheme="minorBidi" w:hAnsiTheme="minorBidi" w:cstheme="minorBidi"/>
          <w:b/>
          <w:sz w:val="24"/>
        </w:rPr>
        <w:t>PARTNERSHIP</w:t>
      </w:r>
      <w:r w:rsidRPr="00F12B61">
        <w:rPr>
          <w:rFonts w:asciiTheme="minorBidi" w:hAnsiTheme="minorBidi" w:cstheme="minorBidi"/>
          <w:b/>
          <w:spacing w:val="-10"/>
          <w:sz w:val="24"/>
        </w:rPr>
        <w:t xml:space="preserve"> </w:t>
      </w:r>
      <w:r w:rsidRPr="00F12B61">
        <w:rPr>
          <w:rFonts w:asciiTheme="minorBidi" w:hAnsiTheme="minorBidi" w:cstheme="minorBidi"/>
          <w:b/>
          <w:sz w:val="24"/>
        </w:rPr>
        <w:t>(IOP) INSTITUT AGAMA ISLAM NEGERI</w:t>
      </w:r>
    </w:p>
    <w:p w14:paraId="6F3D59ED" w14:textId="77777777" w:rsidR="007E2EB5" w:rsidRPr="00F12B61" w:rsidRDefault="00000000">
      <w:pPr>
        <w:ind w:left="5089" w:right="4655"/>
        <w:jc w:val="center"/>
        <w:rPr>
          <w:rFonts w:asciiTheme="minorBidi" w:hAnsiTheme="minorBidi" w:cstheme="minorBidi"/>
          <w:b/>
          <w:sz w:val="24"/>
        </w:rPr>
      </w:pPr>
      <w:r w:rsidRPr="00F12B61">
        <w:rPr>
          <w:rFonts w:asciiTheme="minorBidi" w:hAnsiTheme="minorBidi" w:cstheme="minorBidi"/>
          <w:b/>
          <w:sz w:val="24"/>
        </w:rPr>
        <w:t>(IAIN)</w:t>
      </w:r>
      <w:r w:rsidRPr="00F12B61">
        <w:rPr>
          <w:rFonts w:asciiTheme="minorBidi" w:hAnsiTheme="minorBidi" w:cstheme="minorBidi"/>
          <w:b/>
          <w:spacing w:val="-14"/>
          <w:sz w:val="24"/>
        </w:rPr>
        <w:t xml:space="preserve"> </w:t>
      </w:r>
      <w:r w:rsidRPr="00F12B61">
        <w:rPr>
          <w:rFonts w:asciiTheme="minorBidi" w:hAnsiTheme="minorBidi" w:cstheme="minorBidi"/>
          <w:b/>
          <w:sz w:val="24"/>
        </w:rPr>
        <w:t xml:space="preserve">KEDIRI </w:t>
      </w:r>
      <w:r w:rsidRPr="00F12B61">
        <w:rPr>
          <w:rFonts w:asciiTheme="minorBidi" w:hAnsiTheme="minorBidi" w:cstheme="minorBidi"/>
          <w:b/>
          <w:spacing w:val="-4"/>
          <w:sz w:val="24"/>
        </w:rPr>
        <w:t>2023</w:t>
      </w:r>
    </w:p>
    <w:p w14:paraId="1FAFC3DF" w14:textId="77777777" w:rsidR="007E2EB5" w:rsidRDefault="007E2EB5">
      <w:pPr>
        <w:jc w:val="center"/>
        <w:rPr>
          <w:sz w:val="24"/>
        </w:rPr>
        <w:sectPr w:rsidR="007E2EB5">
          <w:pgSz w:w="11920" w:h="16840"/>
          <w:pgMar w:top="1400" w:right="440" w:bottom="720" w:left="20" w:header="0" w:footer="535" w:gutter="0"/>
          <w:cols w:space="720"/>
        </w:sectPr>
      </w:pPr>
    </w:p>
    <w:p w14:paraId="34FA15B5" w14:textId="77777777" w:rsidR="007E2EB5" w:rsidRPr="00F12B61" w:rsidRDefault="00000000">
      <w:pPr>
        <w:pStyle w:val="BodyText"/>
        <w:ind w:left="5237"/>
        <w:rPr>
          <w:rFonts w:asciiTheme="minorBidi" w:hAnsiTheme="minorBidi" w:cstheme="minorBidi"/>
          <w:sz w:val="20"/>
        </w:rPr>
      </w:pPr>
      <w:r w:rsidRPr="00F12B61">
        <w:rPr>
          <w:rFonts w:asciiTheme="minorBidi" w:hAnsiTheme="minorBidi" w:cstheme="minorBidi"/>
          <w:noProof/>
          <w:sz w:val="20"/>
        </w:rPr>
        <w:lastRenderedPageBreak/>
        <w:drawing>
          <wp:inline distT="0" distB="0" distL="0" distR="0" wp14:anchorId="0EA1B10E" wp14:editId="6C121464">
            <wp:extent cx="917561" cy="112471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917561" cy="1124711"/>
                    </a:xfrm>
                    <a:prstGeom prst="rect">
                      <a:avLst/>
                    </a:prstGeom>
                  </pic:spPr>
                </pic:pic>
              </a:graphicData>
            </a:graphic>
          </wp:inline>
        </w:drawing>
      </w:r>
    </w:p>
    <w:p w14:paraId="791F9678" w14:textId="77777777" w:rsidR="007E2EB5" w:rsidRPr="00F12B61" w:rsidRDefault="00000000">
      <w:pPr>
        <w:spacing w:before="278" w:line="276" w:lineRule="auto"/>
        <w:ind w:left="2648" w:right="2222"/>
        <w:jc w:val="center"/>
        <w:rPr>
          <w:rFonts w:asciiTheme="minorBidi" w:hAnsiTheme="minorBidi" w:cstheme="minorBidi"/>
          <w:b/>
          <w:sz w:val="24"/>
        </w:rPr>
      </w:pPr>
      <w:r w:rsidRPr="00F12B61">
        <w:rPr>
          <w:rFonts w:asciiTheme="minorBidi" w:hAnsiTheme="minorBidi" w:cstheme="minorBidi"/>
          <w:b/>
          <w:sz w:val="24"/>
        </w:rPr>
        <w:t>KEPUTUSAN</w:t>
      </w:r>
      <w:r w:rsidRPr="00F12B61">
        <w:rPr>
          <w:rFonts w:asciiTheme="minorBidi" w:hAnsiTheme="minorBidi" w:cstheme="minorBidi"/>
          <w:b/>
          <w:spacing w:val="-14"/>
          <w:sz w:val="24"/>
        </w:rPr>
        <w:t xml:space="preserve"> </w:t>
      </w:r>
      <w:r w:rsidRPr="00F12B61">
        <w:rPr>
          <w:rFonts w:asciiTheme="minorBidi" w:hAnsiTheme="minorBidi" w:cstheme="minorBidi"/>
          <w:b/>
          <w:sz w:val="24"/>
        </w:rPr>
        <w:t>REKTOR</w:t>
      </w:r>
      <w:r w:rsidRPr="00F12B61">
        <w:rPr>
          <w:rFonts w:asciiTheme="minorBidi" w:hAnsiTheme="minorBidi" w:cstheme="minorBidi"/>
          <w:b/>
          <w:spacing w:val="-14"/>
          <w:sz w:val="24"/>
        </w:rPr>
        <w:t xml:space="preserve"> </w:t>
      </w:r>
      <w:r w:rsidRPr="00F12B61">
        <w:rPr>
          <w:rFonts w:asciiTheme="minorBidi" w:hAnsiTheme="minorBidi" w:cstheme="minorBidi"/>
          <w:b/>
          <w:sz w:val="24"/>
        </w:rPr>
        <w:t>INSTITUT</w:t>
      </w:r>
      <w:r w:rsidRPr="00F12B61">
        <w:rPr>
          <w:rFonts w:asciiTheme="minorBidi" w:hAnsiTheme="minorBidi" w:cstheme="minorBidi"/>
          <w:b/>
          <w:spacing w:val="-14"/>
          <w:sz w:val="24"/>
        </w:rPr>
        <w:t xml:space="preserve"> </w:t>
      </w:r>
      <w:r w:rsidRPr="00F12B61">
        <w:rPr>
          <w:rFonts w:asciiTheme="minorBidi" w:hAnsiTheme="minorBidi" w:cstheme="minorBidi"/>
          <w:b/>
          <w:sz w:val="24"/>
        </w:rPr>
        <w:t>AGAMA</w:t>
      </w:r>
      <w:r w:rsidRPr="00F12B61">
        <w:rPr>
          <w:rFonts w:asciiTheme="minorBidi" w:hAnsiTheme="minorBidi" w:cstheme="minorBidi"/>
          <w:b/>
          <w:spacing w:val="-13"/>
          <w:sz w:val="24"/>
        </w:rPr>
        <w:t xml:space="preserve"> </w:t>
      </w:r>
      <w:r w:rsidRPr="00F12B61">
        <w:rPr>
          <w:rFonts w:asciiTheme="minorBidi" w:hAnsiTheme="minorBidi" w:cstheme="minorBidi"/>
          <w:b/>
          <w:sz w:val="24"/>
        </w:rPr>
        <w:t>ISLAM</w:t>
      </w:r>
      <w:r w:rsidRPr="00F12B61">
        <w:rPr>
          <w:rFonts w:asciiTheme="minorBidi" w:hAnsiTheme="minorBidi" w:cstheme="minorBidi"/>
          <w:b/>
          <w:spacing w:val="-14"/>
          <w:sz w:val="24"/>
        </w:rPr>
        <w:t xml:space="preserve"> </w:t>
      </w:r>
      <w:r w:rsidRPr="00F12B61">
        <w:rPr>
          <w:rFonts w:asciiTheme="minorBidi" w:hAnsiTheme="minorBidi" w:cstheme="minorBidi"/>
          <w:b/>
          <w:sz w:val="24"/>
        </w:rPr>
        <w:t>NEGERI</w:t>
      </w:r>
      <w:r w:rsidRPr="00F12B61">
        <w:rPr>
          <w:rFonts w:asciiTheme="minorBidi" w:hAnsiTheme="minorBidi" w:cstheme="minorBidi"/>
          <w:b/>
          <w:spacing w:val="-13"/>
          <w:sz w:val="24"/>
        </w:rPr>
        <w:t xml:space="preserve"> </w:t>
      </w:r>
      <w:r w:rsidRPr="00F12B61">
        <w:rPr>
          <w:rFonts w:asciiTheme="minorBidi" w:hAnsiTheme="minorBidi" w:cstheme="minorBidi"/>
          <w:b/>
          <w:sz w:val="24"/>
        </w:rPr>
        <w:t>KEDIRI NOMOR 298 TAHUN 2023</w:t>
      </w:r>
    </w:p>
    <w:p w14:paraId="4BDC7201" w14:textId="77777777" w:rsidR="007E2EB5" w:rsidRPr="00F12B61" w:rsidRDefault="00000000">
      <w:pPr>
        <w:spacing w:before="240"/>
        <w:ind w:left="2648" w:right="2230"/>
        <w:jc w:val="center"/>
        <w:rPr>
          <w:rFonts w:asciiTheme="minorBidi" w:hAnsiTheme="minorBidi" w:cstheme="minorBidi"/>
          <w:b/>
          <w:sz w:val="24"/>
        </w:rPr>
      </w:pPr>
      <w:r w:rsidRPr="00F12B61">
        <w:rPr>
          <w:rFonts w:asciiTheme="minorBidi" w:hAnsiTheme="minorBidi" w:cstheme="minorBidi"/>
          <w:b/>
          <w:spacing w:val="-2"/>
          <w:sz w:val="24"/>
        </w:rPr>
        <w:t>TENTANG</w:t>
      </w:r>
    </w:p>
    <w:p w14:paraId="630E664E" w14:textId="77777777" w:rsidR="007E2EB5" w:rsidRPr="00F12B61" w:rsidRDefault="00000000">
      <w:pPr>
        <w:spacing w:before="285" w:line="276" w:lineRule="auto"/>
        <w:ind w:left="2916" w:right="2434" w:hanging="71"/>
        <w:jc w:val="center"/>
        <w:rPr>
          <w:rFonts w:asciiTheme="minorBidi" w:hAnsiTheme="minorBidi" w:cstheme="minorBidi"/>
          <w:b/>
          <w:sz w:val="24"/>
        </w:rPr>
      </w:pPr>
      <w:r w:rsidRPr="00F12B61">
        <w:rPr>
          <w:rFonts w:asciiTheme="minorBidi" w:hAnsiTheme="minorBidi" w:cstheme="minorBidi"/>
          <w:b/>
          <w:sz w:val="24"/>
        </w:rPr>
        <w:t>STANDAR OPERASIONAL PROSEDUR LAYANAN KERJA SAMA INTERNATIONAL</w:t>
      </w:r>
      <w:r w:rsidRPr="00F12B61">
        <w:rPr>
          <w:rFonts w:asciiTheme="minorBidi" w:hAnsiTheme="minorBidi" w:cstheme="minorBidi"/>
          <w:b/>
          <w:spacing w:val="-7"/>
          <w:sz w:val="24"/>
        </w:rPr>
        <w:t xml:space="preserve"> </w:t>
      </w:r>
      <w:r w:rsidRPr="00F12B61">
        <w:rPr>
          <w:rFonts w:asciiTheme="minorBidi" w:hAnsiTheme="minorBidi" w:cstheme="minorBidi"/>
          <w:b/>
          <w:sz w:val="24"/>
        </w:rPr>
        <w:t>OFFICE</w:t>
      </w:r>
      <w:r w:rsidRPr="00F12B61">
        <w:rPr>
          <w:rFonts w:asciiTheme="minorBidi" w:hAnsiTheme="minorBidi" w:cstheme="minorBidi"/>
          <w:b/>
          <w:spacing w:val="-7"/>
          <w:sz w:val="24"/>
        </w:rPr>
        <w:t xml:space="preserve"> </w:t>
      </w:r>
      <w:r w:rsidRPr="00F12B61">
        <w:rPr>
          <w:rFonts w:asciiTheme="minorBidi" w:hAnsiTheme="minorBidi" w:cstheme="minorBidi"/>
          <w:b/>
          <w:sz w:val="24"/>
        </w:rPr>
        <w:t>AND</w:t>
      </w:r>
      <w:r w:rsidRPr="00F12B61">
        <w:rPr>
          <w:rFonts w:asciiTheme="minorBidi" w:hAnsiTheme="minorBidi" w:cstheme="minorBidi"/>
          <w:b/>
          <w:spacing w:val="-7"/>
          <w:sz w:val="24"/>
        </w:rPr>
        <w:t xml:space="preserve"> </w:t>
      </w:r>
      <w:r w:rsidRPr="00F12B61">
        <w:rPr>
          <w:rFonts w:asciiTheme="minorBidi" w:hAnsiTheme="minorBidi" w:cstheme="minorBidi"/>
          <w:b/>
          <w:sz w:val="24"/>
        </w:rPr>
        <w:t>PARTNERSHIP</w:t>
      </w:r>
      <w:r w:rsidRPr="00F12B61">
        <w:rPr>
          <w:rFonts w:asciiTheme="minorBidi" w:hAnsiTheme="minorBidi" w:cstheme="minorBidi"/>
          <w:b/>
          <w:spacing w:val="-7"/>
          <w:sz w:val="24"/>
        </w:rPr>
        <w:t xml:space="preserve"> </w:t>
      </w:r>
      <w:r w:rsidRPr="00F12B61">
        <w:rPr>
          <w:rFonts w:asciiTheme="minorBidi" w:hAnsiTheme="minorBidi" w:cstheme="minorBidi"/>
          <w:b/>
          <w:sz w:val="24"/>
        </w:rPr>
        <w:t>(IOP)</w:t>
      </w:r>
      <w:r w:rsidRPr="00F12B61">
        <w:rPr>
          <w:rFonts w:asciiTheme="minorBidi" w:hAnsiTheme="minorBidi" w:cstheme="minorBidi"/>
          <w:b/>
          <w:spacing w:val="-8"/>
          <w:sz w:val="24"/>
        </w:rPr>
        <w:t xml:space="preserve"> </w:t>
      </w:r>
      <w:r w:rsidRPr="00F12B61">
        <w:rPr>
          <w:rFonts w:asciiTheme="minorBidi" w:hAnsiTheme="minorBidi" w:cstheme="minorBidi"/>
          <w:b/>
          <w:sz w:val="24"/>
        </w:rPr>
        <w:t>IAIN</w:t>
      </w:r>
      <w:r w:rsidRPr="00F12B61">
        <w:rPr>
          <w:rFonts w:asciiTheme="minorBidi" w:hAnsiTheme="minorBidi" w:cstheme="minorBidi"/>
          <w:b/>
          <w:spacing w:val="-7"/>
          <w:sz w:val="24"/>
        </w:rPr>
        <w:t xml:space="preserve"> </w:t>
      </w:r>
      <w:r w:rsidRPr="00F12B61">
        <w:rPr>
          <w:rFonts w:asciiTheme="minorBidi" w:hAnsiTheme="minorBidi" w:cstheme="minorBidi"/>
          <w:b/>
          <w:sz w:val="24"/>
        </w:rPr>
        <w:t>KEDIRI PADA INSTITUT AGAMA ISLAM NEGERI KEDIRI</w:t>
      </w:r>
    </w:p>
    <w:p w14:paraId="3A77A54A" w14:textId="77777777" w:rsidR="007E2EB5" w:rsidRPr="00F12B61" w:rsidRDefault="00000000">
      <w:pPr>
        <w:spacing w:before="5" w:line="278" w:lineRule="auto"/>
        <w:ind w:left="3532" w:right="3101" w:hanging="21"/>
        <w:jc w:val="center"/>
        <w:rPr>
          <w:rFonts w:asciiTheme="minorBidi" w:hAnsiTheme="minorBidi" w:cstheme="minorBidi"/>
          <w:b/>
          <w:sz w:val="24"/>
        </w:rPr>
      </w:pPr>
      <w:r w:rsidRPr="00F12B61">
        <w:rPr>
          <w:rFonts w:asciiTheme="minorBidi" w:hAnsiTheme="minorBidi" w:cstheme="minorBidi"/>
          <w:b/>
          <w:sz w:val="24"/>
        </w:rPr>
        <w:t>DENGAN RAHMAT TUHAN YANG MAHA ESA REKTOR</w:t>
      </w:r>
      <w:r w:rsidRPr="00F12B61">
        <w:rPr>
          <w:rFonts w:asciiTheme="minorBidi" w:hAnsiTheme="minorBidi" w:cstheme="minorBidi"/>
          <w:b/>
          <w:spacing w:val="-14"/>
          <w:sz w:val="24"/>
        </w:rPr>
        <w:t xml:space="preserve"> </w:t>
      </w:r>
      <w:r w:rsidRPr="00F12B61">
        <w:rPr>
          <w:rFonts w:asciiTheme="minorBidi" w:hAnsiTheme="minorBidi" w:cstheme="minorBidi"/>
          <w:b/>
          <w:sz w:val="24"/>
        </w:rPr>
        <w:t>INSTITUT</w:t>
      </w:r>
      <w:r w:rsidRPr="00F12B61">
        <w:rPr>
          <w:rFonts w:asciiTheme="minorBidi" w:hAnsiTheme="minorBidi" w:cstheme="minorBidi"/>
          <w:b/>
          <w:spacing w:val="-20"/>
          <w:sz w:val="24"/>
        </w:rPr>
        <w:t xml:space="preserve"> </w:t>
      </w:r>
      <w:r w:rsidRPr="00F12B61">
        <w:rPr>
          <w:rFonts w:asciiTheme="minorBidi" w:hAnsiTheme="minorBidi" w:cstheme="minorBidi"/>
          <w:b/>
          <w:sz w:val="24"/>
        </w:rPr>
        <w:t>AGAMA</w:t>
      </w:r>
      <w:r w:rsidRPr="00F12B61">
        <w:rPr>
          <w:rFonts w:asciiTheme="minorBidi" w:hAnsiTheme="minorBidi" w:cstheme="minorBidi"/>
          <w:b/>
          <w:spacing w:val="-14"/>
          <w:sz w:val="24"/>
        </w:rPr>
        <w:t xml:space="preserve"> </w:t>
      </w:r>
      <w:r w:rsidRPr="00F12B61">
        <w:rPr>
          <w:rFonts w:asciiTheme="minorBidi" w:hAnsiTheme="minorBidi" w:cstheme="minorBidi"/>
          <w:b/>
          <w:sz w:val="24"/>
        </w:rPr>
        <w:t>ISLAM</w:t>
      </w:r>
      <w:r w:rsidRPr="00F12B61">
        <w:rPr>
          <w:rFonts w:asciiTheme="minorBidi" w:hAnsiTheme="minorBidi" w:cstheme="minorBidi"/>
          <w:b/>
          <w:spacing w:val="-13"/>
          <w:sz w:val="24"/>
        </w:rPr>
        <w:t xml:space="preserve"> </w:t>
      </w:r>
      <w:r w:rsidRPr="00F12B61">
        <w:rPr>
          <w:rFonts w:asciiTheme="minorBidi" w:hAnsiTheme="minorBidi" w:cstheme="minorBidi"/>
          <w:b/>
          <w:sz w:val="24"/>
        </w:rPr>
        <w:t>NEGERI</w:t>
      </w:r>
      <w:r w:rsidRPr="00F12B61">
        <w:rPr>
          <w:rFonts w:asciiTheme="minorBidi" w:hAnsiTheme="minorBidi" w:cstheme="minorBidi"/>
          <w:b/>
          <w:spacing w:val="-14"/>
          <w:sz w:val="24"/>
        </w:rPr>
        <w:t xml:space="preserve"> </w:t>
      </w:r>
      <w:r w:rsidRPr="00F12B61">
        <w:rPr>
          <w:rFonts w:asciiTheme="minorBidi" w:hAnsiTheme="minorBidi" w:cstheme="minorBidi"/>
          <w:b/>
          <w:sz w:val="24"/>
        </w:rPr>
        <w:t>KEDIRI,</w:t>
      </w:r>
    </w:p>
    <w:p w14:paraId="1B0CD164" w14:textId="77777777" w:rsidR="007E2EB5" w:rsidRPr="00F12B61" w:rsidRDefault="007E2EB5">
      <w:pPr>
        <w:pStyle w:val="BodyText"/>
        <w:spacing w:before="36"/>
        <w:rPr>
          <w:rFonts w:asciiTheme="minorBidi" w:hAnsiTheme="minorBidi" w:cstheme="minorBidi"/>
          <w:b/>
        </w:rPr>
      </w:pPr>
    </w:p>
    <w:p w14:paraId="55C9A412" w14:textId="77777777" w:rsidR="007E2EB5" w:rsidRPr="00F12B61" w:rsidRDefault="00000000">
      <w:pPr>
        <w:pStyle w:val="BodyText"/>
        <w:spacing w:line="276" w:lineRule="auto"/>
        <w:ind w:left="3242" w:right="665" w:hanging="2131"/>
        <w:jc w:val="both"/>
        <w:rPr>
          <w:rFonts w:asciiTheme="minorBidi" w:hAnsiTheme="minorBidi" w:cstheme="minorBidi"/>
        </w:rPr>
      </w:pPr>
      <w:r w:rsidRPr="00F12B61">
        <w:rPr>
          <w:rFonts w:asciiTheme="minorBidi" w:hAnsiTheme="minorBidi" w:cstheme="minorBidi"/>
        </w:rPr>
        <w:t>Menimbang</w:t>
      </w:r>
      <w:r w:rsidRPr="00F12B61">
        <w:rPr>
          <w:rFonts w:asciiTheme="minorBidi" w:hAnsiTheme="minorBidi" w:cstheme="minorBidi"/>
          <w:spacing w:val="-3"/>
        </w:rPr>
        <w:t xml:space="preserve"> </w:t>
      </w:r>
      <w:r w:rsidRPr="00F12B61">
        <w:rPr>
          <w:rFonts w:asciiTheme="minorBidi" w:hAnsiTheme="minorBidi" w:cstheme="minorBidi"/>
        </w:rPr>
        <w:t>:</w:t>
      </w:r>
      <w:r w:rsidRPr="00F12B61">
        <w:rPr>
          <w:rFonts w:asciiTheme="minorBidi" w:hAnsiTheme="minorBidi" w:cstheme="minorBidi"/>
          <w:spacing w:val="-4"/>
        </w:rPr>
        <w:t xml:space="preserve"> </w:t>
      </w:r>
      <w:r w:rsidRPr="00F12B61">
        <w:rPr>
          <w:rFonts w:asciiTheme="minorBidi" w:hAnsiTheme="minorBidi" w:cstheme="minorBidi"/>
        </w:rPr>
        <w:t>a.</w:t>
      </w:r>
      <w:r w:rsidRPr="00F12B61">
        <w:rPr>
          <w:rFonts w:asciiTheme="minorBidi" w:hAnsiTheme="minorBidi" w:cstheme="minorBidi"/>
          <w:spacing w:val="-4"/>
        </w:rPr>
        <w:t xml:space="preserve"> </w:t>
      </w:r>
      <w:r w:rsidRPr="00F12B61">
        <w:rPr>
          <w:rFonts w:asciiTheme="minorBidi" w:hAnsiTheme="minorBidi" w:cstheme="minorBidi"/>
        </w:rPr>
        <w:t>Bahwa</w:t>
      </w:r>
      <w:r w:rsidRPr="00F12B61">
        <w:rPr>
          <w:rFonts w:asciiTheme="minorBidi" w:hAnsiTheme="minorBidi" w:cstheme="minorBidi"/>
          <w:spacing w:val="-2"/>
        </w:rPr>
        <w:t xml:space="preserve"> </w:t>
      </w:r>
      <w:r w:rsidRPr="00F12B61">
        <w:rPr>
          <w:rFonts w:asciiTheme="minorBidi" w:hAnsiTheme="minorBidi" w:cstheme="minorBidi"/>
        </w:rPr>
        <w:t>dalam</w:t>
      </w:r>
      <w:r w:rsidRPr="00F12B61">
        <w:rPr>
          <w:rFonts w:asciiTheme="minorBidi" w:hAnsiTheme="minorBidi" w:cstheme="minorBidi"/>
          <w:spacing w:val="-3"/>
        </w:rPr>
        <w:t xml:space="preserve"> </w:t>
      </w:r>
      <w:r w:rsidRPr="00F12B61">
        <w:rPr>
          <w:rFonts w:asciiTheme="minorBidi" w:hAnsiTheme="minorBidi" w:cstheme="minorBidi"/>
        </w:rPr>
        <w:t>rangka</w:t>
      </w:r>
      <w:r w:rsidRPr="00F12B61">
        <w:rPr>
          <w:rFonts w:asciiTheme="minorBidi" w:hAnsiTheme="minorBidi" w:cstheme="minorBidi"/>
          <w:spacing w:val="-3"/>
        </w:rPr>
        <w:t xml:space="preserve"> </w:t>
      </w:r>
      <w:r w:rsidRPr="00F12B61">
        <w:rPr>
          <w:rFonts w:asciiTheme="minorBidi" w:hAnsiTheme="minorBidi" w:cstheme="minorBidi"/>
        </w:rPr>
        <w:t>upaya</w:t>
      </w:r>
      <w:r w:rsidRPr="00F12B61">
        <w:rPr>
          <w:rFonts w:asciiTheme="minorBidi" w:hAnsiTheme="minorBidi" w:cstheme="minorBidi"/>
          <w:spacing w:val="-4"/>
        </w:rPr>
        <w:t xml:space="preserve"> </w:t>
      </w:r>
      <w:r w:rsidRPr="00F12B61">
        <w:rPr>
          <w:rFonts w:asciiTheme="minorBidi" w:hAnsiTheme="minorBidi" w:cstheme="minorBidi"/>
        </w:rPr>
        <w:t>pelayanan</w:t>
      </w:r>
      <w:r w:rsidRPr="00F12B61">
        <w:rPr>
          <w:rFonts w:asciiTheme="minorBidi" w:hAnsiTheme="minorBidi" w:cstheme="minorBidi"/>
          <w:spacing w:val="-4"/>
        </w:rPr>
        <w:t xml:space="preserve"> </w:t>
      </w:r>
      <w:r w:rsidRPr="00F12B61">
        <w:rPr>
          <w:rFonts w:asciiTheme="minorBidi" w:hAnsiTheme="minorBidi" w:cstheme="minorBidi"/>
        </w:rPr>
        <w:t>dalam</w:t>
      </w:r>
      <w:r w:rsidRPr="00F12B61">
        <w:rPr>
          <w:rFonts w:asciiTheme="minorBidi" w:hAnsiTheme="minorBidi" w:cstheme="minorBidi"/>
          <w:spacing w:val="-3"/>
        </w:rPr>
        <w:t xml:space="preserve"> </w:t>
      </w:r>
      <w:r w:rsidRPr="00F12B61">
        <w:rPr>
          <w:rFonts w:asciiTheme="minorBidi" w:hAnsiTheme="minorBidi" w:cstheme="minorBidi"/>
        </w:rPr>
        <w:t>perguruan</w:t>
      </w:r>
      <w:r w:rsidRPr="00F12B61">
        <w:rPr>
          <w:rFonts w:asciiTheme="minorBidi" w:hAnsiTheme="minorBidi" w:cstheme="minorBidi"/>
          <w:spacing w:val="-4"/>
        </w:rPr>
        <w:t xml:space="preserve"> </w:t>
      </w:r>
      <w:r w:rsidRPr="00F12B61">
        <w:rPr>
          <w:rFonts w:asciiTheme="minorBidi" w:hAnsiTheme="minorBidi" w:cstheme="minorBidi"/>
        </w:rPr>
        <w:t>tinggi</w:t>
      </w:r>
      <w:r w:rsidRPr="00F12B61">
        <w:rPr>
          <w:rFonts w:asciiTheme="minorBidi" w:hAnsiTheme="minorBidi" w:cstheme="minorBidi"/>
          <w:spacing w:val="-3"/>
        </w:rPr>
        <w:t xml:space="preserve"> </w:t>
      </w:r>
      <w:r w:rsidRPr="00F12B61">
        <w:rPr>
          <w:rFonts w:asciiTheme="minorBidi" w:hAnsiTheme="minorBidi" w:cstheme="minorBidi"/>
        </w:rPr>
        <w:t>islam</w:t>
      </w:r>
      <w:r w:rsidRPr="00F12B61">
        <w:rPr>
          <w:rFonts w:asciiTheme="minorBidi" w:hAnsiTheme="minorBidi" w:cstheme="minorBidi"/>
          <w:spacing w:val="-3"/>
        </w:rPr>
        <w:t xml:space="preserve"> </w:t>
      </w:r>
      <w:r w:rsidRPr="00F12B61">
        <w:rPr>
          <w:rFonts w:asciiTheme="minorBidi" w:hAnsiTheme="minorBidi" w:cstheme="minorBidi"/>
        </w:rPr>
        <w:t>untuk</w:t>
      </w:r>
      <w:r w:rsidRPr="00F12B61">
        <w:rPr>
          <w:rFonts w:asciiTheme="minorBidi" w:hAnsiTheme="minorBidi" w:cstheme="minorBidi"/>
          <w:spacing w:val="-3"/>
        </w:rPr>
        <w:t xml:space="preserve"> </w:t>
      </w:r>
      <w:r w:rsidRPr="00F12B61">
        <w:rPr>
          <w:rFonts w:asciiTheme="minorBidi" w:hAnsiTheme="minorBidi" w:cstheme="minorBidi"/>
        </w:rPr>
        <w:t>menjadi semakin profesional, produktif, dan bermutu, sesuai dengan nilai- nilai keislaman, perlu adanya Standar Operasional Prosedur (SOP) Layanan Kerja Sama International Office And Partnership (IOP) IAIN Kediri;</w:t>
      </w:r>
    </w:p>
    <w:p w14:paraId="33A82FF7" w14:textId="77777777" w:rsidR="007E2EB5" w:rsidRPr="00F12B61" w:rsidRDefault="00000000">
      <w:pPr>
        <w:pStyle w:val="BodyText"/>
        <w:spacing w:before="238" w:line="276" w:lineRule="auto"/>
        <w:ind w:left="3242" w:right="676" w:hanging="284"/>
        <w:jc w:val="both"/>
        <w:rPr>
          <w:rFonts w:asciiTheme="minorBidi" w:hAnsiTheme="minorBidi" w:cstheme="minorBidi"/>
        </w:rPr>
      </w:pPr>
      <w:r w:rsidRPr="00F12B61">
        <w:rPr>
          <w:rFonts w:asciiTheme="minorBidi" w:hAnsiTheme="minorBidi" w:cstheme="minorBidi"/>
        </w:rPr>
        <w:t>b.</w:t>
      </w:r>
      <w:r w:rsidRPr="00F12B61">
        <w:rPr>
          <w:rFonts w:asciiTheme="minorBidi" w:hAnsiTheme="minorBidi" w:cstheme="minorBidi"/>
          <w:spacing w:val="-11"/>
        </w:rPr>
        <w:t xml:space="preserve"> </w:t>
      </w:r>
      <w:r w:rsidRPr="00F12B61">
        <w:rPr>
          <w:rFonts w:asciiTheme="minorBidi" w:hAnsiTheme="minorBidi" w:cstheme="minorBidi"/>
        </w:rPr>
        <w:t>bahwa</w:t>
      </w:r>
      <w:r w:rsidRPr="00F12B61">
        <w:rPr>
          <w:rFonts w:asciiTheme="minorBidi" w:hAnsiTheme="minorBidi" w:cstheme="minorBidi"/>
          <w:spacing w:val="-5"/>
        </w:rPr>
        <w:t xml:space="preserve"> </w:t>
      </w:r>
      <w:r w:rsidRPr="00F12B61">
        <w:rPr>
          <w:rFonts w:asciiTheme="minorBidi" w:hAnsiTheme="minorBidi" w:cstheme="minorBidi"/>
        </w:rPr>
        <w:t>berdasarkan</w:t>
      </w:r>
      <w:r w:rsidRPr="00F12B61">
        <w:rPr>
          <w:rFonts w:asciiTheme="minorBidi" w:hAnsiTheme="minorBidi" w:cstheme="minorBidi"/>
          <w:spacing w:val="-8"/>
        </w:rPr>
        <w:t xml:space="preserve"> </w:t>
      </w:r>
      <w:r w:rsidRPr="00F12B61">
        <w:rPr>
          <w:rFonts w:asciiTheme="minorBidi" w:hAnsiTheme="minorBidi" w:cstheme="minorBidi"/>
        </w:rPr>
        <w:t>pertimbangan</w:t>
      </w:r>
      <w:r w:rsidRPr="00F12B61">
        <w:rPr>
          <w:rFonts w:asciiTheme="minorBidi" w:hAnsiTheme="minorBidi" w:cstheme="minorBidi"/>
          <w:spacing w:val="-8"/>
        </w:rPr>
        <w:t xml:space="preserve"> </w:t>
      </w:r>
      <w:r w:rsidRPr="00F12B61">
        <w:rPr>
          <w:rFonts w:asciiTheme="minorBidi" w:hAnsiTheme="minorBidi" w:cstheme="minorBidi"/>
        </w:rPr>
        <w:t>sebagaimana</w:t>
      </w:r>
      <w:r w:rsidRPr="00F12B61">
        <w:rPr>
          <w:rFonts w:asciiTheme="minorBidi" w:hAnsiTheme="minorBidi" w:cstheme="minorBidi"/>
          <w:spacing w:val="-4"/>
        </w:rPr>
        <w:t xml:space="preserve"> </w:t>
      </w:r>
      <w:r w:rsidRPr="00F12B61">
        <w:rPr>
          <w:rFonts w:asciiTheme="minorBidi" w:hAnsiTheme="minorBidi" w:cstheme="minorBidi"/>
        </w:rPr>
        <w:t>dimaksud</w:t>
      </w:r>
      <w:r w:rsidRPr="00F12B61">
        <w:rPr>
          <w:rFonts w:asciiTheme="minorBidi" w:hAnsiTheme="minorBidi" w:cstheme="minorBidi"/>
          <w:spacing w:val="-10"/>
        </w:rPr>
        <w:t xml:space="preserve"> </w:t>
      </w:r>
      <w:r w:rsidRPr="00F12B61">
        <w:rPr>
          <w:rFonts w:asciiTheme="minorBidi" w:hAnsiTheme="minorBidi" w:cstheme="minorBidi"/>
        </w:rPr>
        <w:t>pada</w:t>
      </w:r>
      <w:r w:rsidRPr="00F12B61">
        <w:rPr>
          <w:rFonts w:asciiTheme="minorBidi" w:hAnsiTheme="minorBidi" w:cstheme="minorBidi"/>
          <w:spacing w:val="-7"/>
        </w:rPr>
        <w:t xml:space="preserve"> </w:t>
      </w:r>
      <w:r w:rsidRPr="00F12B61">
        <w:rPr>
          <w:rFonts w:asciiTheme="minorBidi" w:hAnsiTheme="minorBidi" w:cstheme="minorBidi"/>
        </w:rPr>
        <w:t>huruf</w:t>
      </w:r>
      <w:r w:rsidRPr="00F12B61">
        <w:rPr>
          <w:rFonts w:asciiTheme="minorBidi" w:hAnsiTheme="minorBidi" w:cstheme="minorBidi"/>
          <w:spacing w:val="-7"/>
        </w:rPr>
        <w:t xml:space="preserve"> </w:t>
      </w:r>
      <w:r w:rsidRPr="00F12B61">
        <w:rPr>
          <w:rFonts w:asciiTheme="minorBidi" w:hAnsiTheme="minorBidi" w:cstheme="minorBidi"/>
        </w:rPr>
        <w:t>a,</w:t>
      </w:r>
      <w:r w:rsidRPr="00F12B61">
        <w:rPr>
          <w:rFonts w:asciiTheme="minorBidi" w:hAnsiTheme="minorBidi" w:cstheme="minorBidi"/>
          <w:spacing w:val="-9"/>
        </w:rPr>
        <w:t xml:space="preserve"> </w:t>
      </w:r>
      <w:r w:rsidRPr="00F12B61">
        <w:rPr>
          <w:rFonts w:asciiTheme="minorBidi" w:hAnsiTheme="minorBidi" w:cstheme="minorBidi"/>
        </w:rPr>
        <w:t>perlu menetapkan Keputusan Rektor IAIN Kediri tentang Standar Operasional Prosedur</w:t>
      </w:r>
      <w:r w:rsidRPr="00F12B61">
        <w:rPr>
          <w:rFonts w:asciiTheme="minorBidi" w:hAnsiTheme="minorBidi" w:cstheme="minorBidi"/>
          <w:spacing w:val="-14"/>
        </w:rPr>
        <w:t xml:space="preserve"> </w:t>
      </w:r>
      <w:r w:rsidRPr="00F12B61">
        <w:rPr>
          <w:rFonts w:asciiTheme="minorBidi" w:hAnsiTheme="minorBidi" w:cstheme="minorBidi"/>
        </w:rPr>
        <w:t>(SOP)</w:t>
      </w:r>
      <w:r w:rsidRPr="00F12B61">
        <w:rPr>
          <w:rFonts w:asciiTheme="minorBidi" w:hAnsiTheme="minorBidi" w:cstheme="minorBidi"/>
          <w:spacing w:val="-14"/>
        </w:rPr>
        <w:t xml:space="preserve"> </w:t>
      </w:r>
      <w:r w:rsidRPr="00F12B61">
        <w:rPr>
          <w:rFonts w:asciiTheme="minorBidi" w:hAnsiTheme="minorBidi" w:cstheme="minorBidi"/>
        </w:rPr>
        <w:t>Layanan</w:t>
      </w:r>
      <w:r w:rsidRPr="00F12B61">
        <w:rPr>
          <w:rFonts w:asciiTheme="minorBidi" w:hAnsiTheme="minorBidi" w:cstheme="minorBidi"/>
          <w:spacing w:val="-12"/>
        </w:rPr>
        <w:t xml:space="preserve"> </w:t>
      </w:r>
      <w:r w:rsidRPr="00F12B61">
        <w:rPr>
          <w:rFonts w:asciiTheme="minorBidi" w:hAnsiTheme="minorBidi" w:cstheme="minorBidi"/>
        </w:rPr>
        <w:t>Kerja</w:t>
      </w:r>
      <w:r w:rsidRPr="00F12B61">
        <w:rPr>
          <w:rFonts w:asciiTheme="minorBidi" w:hAnsiTheme="minorBidi" w:cstheme="minorBidi"/>
          <w:spacing w:val="-12"/>
        </w:rPr>
        <w:t xml:space="preserve"> </w:t>
      </w:r>
      <w:r w:rsidRPr="00F12B61">
        <w:rPr>
          <w:rFonts w:asciiTheme="minorBidi" w:hAnsiTheme="minorBidi" w:cstheme="minorBidi"/>
        </w:rPr>
        <w:t>Sama</w:t>
      </w:r>
      <w:r w:rsidRPr="00F12B61">
        <w:rPr>
          <w:rFonts w:asciiTheme="minorBidi" w:hAnsiTheme="minorBidi" w:cstheme="minorBidi"/>
          <w:spacing w:val="-12"/>
        </w:rPr>
        <w:t xml:space="preserve"> </w:t>
      </w:r>
      <w:r w:rsidRPr="00F12B61">
        <w:rPr>
          <w:rFonts w:asciiTheme="minorBidi" w:hAnsiTheme="minorBidi" w:cstheme="minorBidi"/>
        </w:rPr>
        <w:t>International</w:t>
      </w:r>
      <w:r w:rsidRPr="00F12B61">
        <w:rPr>
          <w:rFonts w:asciiTheme="minorBidi" w:hAnsiTheme="minorBidi" w:cstheme="minorBidi"/>
          <w:spacing w:val="-12"/>
        </w:rPr>
        <w:t xml:space="preserve"> </w:t>
      </w:r>
      <w:r w:rsidRPr="00F12B61">
        <w:rPr>
          <w:rFonts w:asciiTheme="minorBidi" w:hAnsiTheme="minorBidi" w:cstheme="minorBidi"/>
        </w:rPr>
        <w:t>Office</w:t>
      </w:r>
      <w:r w:rsidRPr="00F12B61">
        <w:rPr>
          <w:rFonts w:asciiTheme="minorBidi" w:hAnsiTheme="minorBidi" w:cstheme="minorBidi"/>
          <w:spacing w:val="-12"/>
        </w:rPr>
        <w:t xml:space="preserve"> </w:t>
      </w:r>
      <w:r w:rsidRPr="00F12B61">
        <w:rPr>
          <w:rFonts w:asciiTheme="minorBidi" w:hAnsiTheme="minorBidi" w:cstheme="minorBidi"/>
        </w:rPr>
        <w:t>And</w:t>
      </w:r>
      <w:r w:rsidRPr="00F12B61">
        <w:rPr>
          <w:rFonts w:asciiTheme="minorBidi" w:hAnsiTheme="minorBidi" w:cstheme="minorBidi"/>
          <w:spacing w:val="-14"/>
        </w:rPr>
        <w:t xml:space="preserve"> </w:t>
      </w:r>
      <w:r w:rsidRPr="00F12B61">
        <w:rPr>
          <w:rFonts w:asciiTheme="minorBidi" w:hAnsiTheme="minorBidi" w:cstheme="minorBidi"/>
        </w:rPr>
        <w:t>Partnership</w:t>
      </w:r>
      <w:r w:rsidRPr="00F12B61">
        <w:rPr>
          <w:rFonts w:asciiTheme="minorBidi" w:hAnsiTheme="minorBidi" w:cstheme="minorBidi"/>
          <w:spacing w:val="-13"/>
        </w:rPr>
        <w:t xml:space="preserve"> </w:t>
      </w:r>
      <w:r w:rsidRPr="00F12B61">
        <w:rPr>
          <w:rFonts w:asciiTheme="minorBidi" w:hAnsiTheme="minorBidi" w:cstheme="minorBidi"/>
        </w:rPr>
        <w:t>(IOP) IAIN Kediri;</w:t>
      </w:r>
    </w:p>
    <w:p w14:paraId="5644E002" w14:textId="77777777" w:rsidR="007E2EB5" w:rsidRPr="00F12B61" w:rsidRDefault="00000000">
      <w:pPr>
        <w:pStyle w:val="BodyText"/>
        <w:spacing w:before="243" w:line="276" w:lineRule="auto"/>
        <w:ind w:left="3242" w:right="681" w:hanging="2131"/>
        <w:jc w:val="both"/>
        <w:rPr>
          <w:rFonts w:asciiTheme="minorBidi" w:hAnsiTheme="minorBidi" w:cstheme="minorBidi"/>
        </w:rPr>
      </w:pPr>
      <w:r w:rsidRPr="00F12B61">
        <w:rPr>
          <w:rFonts w:asciiTheme="minorBidi" w:hAnsiTheme="minorBidi" w:cstheme="minorBidi"/>
        </w:rPr>
        <w:t>Mengingat</w:t>
      </w:r>
      <w:r w:rsidRPr="00F12B61">
        <w:rPr>
          <w:rFonts w:asciiTheme="minorBidi" w:hAnsiTheme="minorBidi" w:cstheme="minorBidi"/>
          <w:spacing w:val="-11"/>
        </w:rPr>
        <w:t xml:space="preserve"> </w:t>
      </w:r>
      <w:r w:rsidRPr="00F12B61">
        <w:rPr>
          <w:rFonts w:asciiTheme="minorBidi" w:hAnsiTheme="minorBidi" w:cstheme="minorBidi"/>
        </w:rPr>
        <w:t>:</w:t>
      </w:r>
      <w:r w:rsidRPr="00F12B61">
        <w:rPr>
          <w:rFonts w:asciiTheme="minorBidi" w:hAnsiTheme="minorBidi" w:cstheme="minorBidi"/>
          <w:spacing w:val="-12"/>
        </w:rPr>
        <w:t xml:space="preserve"> </w:t>
      </w:r>
      <w:r w:rsidRPr="00F12B61">
        <w:rPr>
          <w:rFonts w:asciiTheme="minorBidi" w:hAnsiTheme="minorBidi" w:cstheme="minorBidi"/>
        </w:rPr>
        <w:t>1.</w:t>
      </w:r>
      <w:r w:rsidRPr="00F12B61">
        <w:rPr>
          <w:rFonts w:asciiTheme="minorBidi" w:hAnsiTheme="minorBidi" w:cstheme="minorBidi"/>
          <w:spacing w:val="-10"/>
        </w:rPr>
        <w:t xml:space="preserve"> </w:t>
      </w:r>
      <w:r w:rsidRPr="00F12B61">
        <w:rPr>
          <w:rFonts w:asciiTheme="minorBidi" w:hAnsiTheme="minorBidi" w:cstheme="minorBidi"/>
        </w:rPr>
        <w:t>Undang-Undang</w:t>
      </w:r>
      <w:r w:rsidRPr="00F12B61">
        <w:rPr>
          <w:rFonts w:asciiTheme="minorBidi" w:hAnsiTheme="minorBidi" w:cstheme="minorBidi"/>
          <w:spacing w:val="-8"/>
        </w:rPr>
        <w:t xml:space="preserve"> </w:t>
      </w:r>
      <w:r w:rsidRPr="00F12B61">
        <w:rPr>
          <w:rFonts w:asciiTheme="minorBidi" w:hAnsiTheme="minorBidi" w:cstheme="minorBidi"/>
        </w:rPr>
        <w:t>Nomor</w:t>
      </w:r>
      <w:r w:rsidRPr="00F12B61">
        <w:rPr>
          <w:rFonts w:asciiTheme="minorBidi" w:hAnsiTheme="minorBidi" w:cstheme="minorBidi"/>
          <w:spacing w:val="-12"/>
        </w:rPr>
        <w:t xml:space="preserve"> </w:t>
      </w:r>
      <w:r w:rsidRPr="00F12B61">
        <w:rPr>
          <w:rFonts w:asciiTheme="minorBidi" w:hAnsiTheme="minorBidi" w:cstheme="minorBidi"/>
        </w:rPr>
        <w:t>12</w:t>
      </w:r>
      <w:r w:rsidRPr="00F12B61">
        <w:rPr>
          <w:rFonts w:asciiTheme="minorBidi" w:hAnsiTheme="minorBidi" w:cstheme="minorBidi"/>
          <w:spacing w:val="-9"/>
        </w:rPr>
        <w:t xml:space="preserve"> </w:t>
      </w:r>
      <w:r w:rsidRPr="00F12B61">
        <w:rPr>
          <w:rFonts w:asciiTheme="minorBidi" w:hAnsiTheme="minorBidi" w:cstheme="minorBidi"/>
        </w:rPr>
        <w:t>Tahun</w:t>
      </w:r>
      <w:r w:rsidRPr="00F12B61">
        <w:rPr>
          <w:rFonts w:asciiTheme="minorBidi" w:hAnsiTheme="minorBidi" w:cstheme="minorBidi"/>
          <w:spacing w:val="-11"/>
        </w:rPr>
        <w:t xml:space="preserve"> </w:t>
      </w:r>
      <w:r w:rsidRPr="00F12B61">
        <w:rPr>
          <w:rFonts w:asciiTheme="minorBidi" w:hAnsiTheme="minorBidi" w:cstheme="minorBidi"/>
        </w:rPr>
        <w:t>2012</w:t>
      </w:r>
      <w:r w:rsidRPr="00F12B61">
        <w:rPr>
          <w:rFonts w:asciiTheme="minorBidi" w:hAnsiTheme="minorBidi" w:cstheme="minorBidi"/>
          <w:spacing w:val="-11"/>
        </w:rPr>
        <w:t xml:space="preserve"> </w:t>
      </w:r>
      <w:r w:rsidRPr="00F12B61">
        <w:rPr>
          <w:rFonts w:asciiTheme="minorBidi" w:hAnsiTheme="minorBidi" w:cstheme="minorBidi"/>
        </w:rPr>
        <w:t>tentang</w:t>
      </w:r>
      <w:r w:rsidRPr="00F12B61">
        <w:rPr>
          <w:rFonts w:asciiTheme="minorBidi" w:hAnsiTheme="minorBidi" w:cstheme="minorBidi"/>
          <w:spacing w:val="-8"/>
        </w:rPr>
        <w:t xml:space="preserve"> </w:t>
      </w:r>
      <w:r w:rsidRPr="00F12B61">
        <w:rPr>
          <w:rFonts w:asciiTheme="minorBidi" w:hAnsiTheme="minorBidi" w:cstheme="minorBidi"/>
        </w:rPr>
        <w:t>Pendidikan</w:t>
      </w:r>
      <w:r w:rsidRPr="00F12B61">
        <w:rPr>
          <w:rFonts w:asciiTheme="minorBidi" w:hAnsiTheme="minorBidi" w:cstheme="minorBidi"/>
          <w:spacing w:val="-12"/>
        </w:rPr>
        <w:t xml:space="preserve"> </w:t>
      </w:r>
      <w:r w:rsidRPr="00F12B61">
        <w:rPr>
          <w:rFonts w:asciiTheme="minorBidi" w:hAnsiTheme="minorBidi" w:cstheme="minorBidi"/>
        </w:rPr>
        <w:t>Tinggi</w:t>
      </w:r>
      <w:r w:rsidRPr="00F12B61">
        <w:rPr>
          <w:rFonts w:asciiTheme="minorBidi" w:hAnsiTheme="minorBidi" w:cstheme="minorBidi"/>
          <w:spacing w:val="-10"/>
        </w:rPr>
        <w:t xml:space="preserve"> </w:t>
      </w:r>
      <w:r w:rsidRPr="00F12B61">
        <w:rPr>
          <w:rFonts w:asciiTheme="minorBidi" w:hAnsiTheme="minorBidi" w:cstheme="minorBidi"/>
        </w:rPr>
        <w:t>(Lembaran</w:t>
      </w:r>
      <w:r w:rsidRPr="00F12B61">
        <w:rPr>
          <w:rFonts w:asciiTheme="minorBidi" w:hAnsiTheme="minorBidi" w:cstheme="minorBidi"/>
          <w:spacing w:val="-10"/>
        </w:rPr>
        <w:t xml:space="preserve"> </w:t>
      </w:r>
      <w:r w:rsidRPr="00F12B61">
        <w:rPr>
          <w:rFonts w:asciiTheme="minorBidi" w:hAnsiTheme="minorBidi" w:cstheme="minorBidi"/>
        </w:rPr>
        <w:t>Negara Republik Indonesia Tahun 2012 Nomor 158, Tambahan Lembaran Negara Republik Indonesia Nomor 5336);</w:t>
      </w:r>
    </w:p>
    <w:p w14:paraId="2B529F4B" w14:textId="77777777" w:rsidR="007E2EB5" w:rsidRPr="00F12B61" w:rsidRDefault="00000000">
      <w:pPr>
        <w:pStyle w:val="ListParagraph"/>
        <w:numPr>
          <w:ilvl w:val="0"/>
          <w:numId w:val="40"/>
        </w:numPr>
        <w:tabs>
          <w:tab w:val="left" w:pos="3242"/>
        </w:tabs>
        <w:spacing w:before="244" w:line="276" w:lineRule="auto"/>
        <w:ind w:right="666"/>
        <w:jc w:val="both"/>
        <w:rPr>
          <w:rFonts w:asciiTheme="minorBidi" w:hAnsiTheme="minorBidi" w:cstheme="minorBidi"/>
          <w:sz w:val="24"/>
        </w:rPr>
      </w:pPr>
      <w:r w:rsidRPr="00F12B61">
        <w:rPr>
          <w:rFonts w:asciiTheme="minorBidi" w:hAnsiTheme="minorBidi" w:cstheme="minorBidi"/>
          <w:sz w:val="24"/>
        </w:rPr>
        <w:t>Peraturan Pemerintah Nomor 19 Tahun 2005 tentang Standar Nasional Pendidikan (Lembaran Negara Republik Indonesia Tahun 2005 Nomor 41, Tambahan Lembaran Negara Republik Indonesia Nomor 4496) sebagaimana telah beberapa kali diubah terakhir dengan Peraturan Pemerintah Nomor 13 Tahun 2015 tentang Perubahan Kedua Atas Peraturan Pemerintah Nomor 19 Tahun</w:t>
      </w:r>
      <w:r w:rsidRPr="00F12B61">
        <w:rPr>
          <w:rFonts w:asciiTheme="minorBidi" w:hAnsiTheme="minorBidi" w:cstheme="minorBidi"/>
          <w:spacing w:val="-10"/>
          <w:sz w:val="24"/>
        </w:rPr>
        <w:t xml:space="preserve"> </w:t>
      </w:r>
      <w:r w:rsidRPr="00F12B61">
        <w:rPr>
          <w:rFonts w:asciiTheme="minorBidi" w:hAnsiTheme="minorBidi" w:cstheme="minorBidi"/>
          <w:sz w:val="24"/>
        </w:rPr>
        <w:t>2005</w:t>
      </w:r>
      <w:r w:rsidRPr="00F12B61">
        <w:rPr>
          <w:rFonts w:asciiTheme="minorBidi" w:hAnsiTheme="minorBidi" w:cstheme="minorBidi"/>
          <w:spacing w:val="-8"/>
          <w:sz w:val="24"/>
        </w:rPr>
        <w:t xml:space="preserve"> </w:t>
      </w:r>
      <w:r w:rsidRPr="00F12B61">
        <w:rPr>
          <w:rFonts w:asciiTheme="minorBidi" w:hAnsiTheme="minorBidi" w:cstheme="minorBidi"/>
          <w:sz w:val="24"/>
        </w:rPr>
        <w:t>tentang</w:t>
      </w:r>
      <w:r w:rsidRPr="00F12B61">
        <w:rPr>
          <w:rFonts w:asciiTheme="minorBidi" w:hAnsiTheme="minorBidi" w:cstheme="minorBidi"/>
          <w:spacing w:val="-8"/>
          <w:sz w:val="24"/>
        </w:rPr>
        <w:t xml:space="preserve"> </w:t>
      </w:r>
      <w:r w:rsidRPr="00F12B61">
        <w:rPr>
          <w:rFonts w:asciiTheme="minorBidi" w:hAnsiTheme="minorBidi" w:cstheme="minorBidi"/>
          <w:sz w:val="24"/>
        </w:rPr>
        <w:t>Standar</w:t>
      </w:r>
      <w:r w:rsidRPr="00F12B61">
        <w:rPr>
          <w:rFonts w:asciiTheme="minorBidi" w:hAnsiTheme="minorBidi" w:cstheme="minorBidi"/>
          <w:spacing w:val="-7"/>
          <w:sz w:val="24"/>
        </w:rPr>
        <w:t xml:space="preserve"> </w:t>
      </w:r>
      <w:r w:rsidRPr="00F12B61">
        <w:rPr>
          <w:rFonts w:asciiTheme="minorBidi" w:hAnsiTheme="minorBidi" w:cstheme="minorBidi"/>
          <w:sz w:val="24"/>
        </w:rPr>
        <w:t>Nasional</w:t>
      </w:r>
      <w:r w:rsidRPr="00F12B61">
        <w:rPr>
          <w:rFonts w:asciiTheme="minorBidi" w:hAnsiTheme="minorBidi" w:cstheme="minorBidi"/>
          <w:spacing w:val="-6"/>
          <w:sz w:val="24"/>
        </w:rPr>
        <w:t xml:space="preserve"> </w:t>
      </w:r>
      <w:r w:rsidRPr="00F12B61">
        <w:rPr>
          <w:rFonts w:asciiTheme="minorBidi" w:hAnsiTheme="minorBidi" w:cstheme="minorBidi"/>
          <w:sz w:val="24"/>
        </w:rPr>
        <w:t>Pendidikan</w:t>
      </w:r>
      <w:r w:rsidRPr="00F12B61">
        <w:rPr>
          <w:rFonts w:asciiTheme="minorBidi" w:hAnsiTheme="minorBidi" w:cstheme="minorBidi"/>
          <w:spacing w:val="-7"/>
          <w:sz w:val="24"/>
        </w:rPr>
        <w:t xml:space="preserve"> </w:t>
      </w:r>
      <w:r w:rsidRPr="00F12B61">
        <w:rPr>
          <w:rFonts w:asciiTheme="minorBidi" w:hAnsiTheme="minorBidi" w:cstheme="minorBidi"/>
          <w:sz w:val="24"/>
        </w:rPr>
        <w:t>(Lembaran</w:t>
      </w:r>
      <w:r w:rsidRPr="00F12B61">
        <w:rPr>
          <w:rFonts w:asciiTheme="minorBidi" w:hAnsiTheme="minorBidi" w:cstheme="minorBidi"/>
          <w:spacing w:val="-10"/>
          <w:sz w:val="24"/>
        </w:rPr>
        <w:t xml:space="preserve"> </w:t>
      </w:r>
      <w:r w:rsidRPr="00F12B61">
        <w:rPr>
          <w:rFonts w:asciiTheme="minorBidi" w:hAnsiTheme="minorBidi" w:cstheme="minorBidi"/>
          <w:sz w:val="24"/>
        </w:rPr>
        <w:t>Negara</w:t>
      </w:r>
      <w:r w:rsidRPr="00F12B61">
        <w:rPr>
          <w:rFonts w:asciiTheme="minorBidi" w:hAnsiTheme="minorBidi" w:cstheme="minorBidi"/>
          <w:spacing w:val="-6"/>
          <w:sz w:val="24"/>
        </w:rPr>
        <w:t xml:space="preserve"> </w:t>
      </w:r>
      <w:r w:rsidRPr="00F12B61">
        <w:rPr>
          <w:rFonts w:asciiTheme="minorBidi" w:hAnsiTheme="minorBidi" w:cstheme="minorBidi"/>
          <w:sz w:val="24"/>
        </w:rPr>
        <w:t>Republik Indonesia Tahun 2015 Nomor 45, Tambahan Lembaran Negara Republik Indonesia Tahun Nomor 5670);</w:t>
      </w:r>
    </w:p>
    <w:p w14:paraId="1BB5CFAC" w14:textId="77777777" w:rsidR="007E2EB5" w:rsidRPr="00F12B61" w:rsidRDefault="00000000">
      <w:pPr>
        <w:pStyle w:val="ListParagraph"/>
        <w:numPr>
          <w:ilvl w:val="0"/>
          <w:numId w:val="40"/>
        </w:numPr>
        <w:tabs>
          <w:tab w:val="left" w:pos="3242"/>
          <w:tab w:val="left" w:pos="3287"/>
        </w:tabs>
        <w:spacing w:before="241" w:line="276" w:lineRule="auto"/>
        <w:ind w:right="671"/>
        <w:jc w:val="both"/>
        <w:rPr>
          <w:rFonts w:asciiTheme="minorBidi" w:hAnsiTheme="minorBidi" w:cstheme="minorBidi"/>
          <w:sz w:val="24"/>
        </w:rPr>
      </w:pPr>
      <w:r w:rsidRPr="00F12B61">
        <w:rPr>
          <w:rFonts w:asciiTheme="minorBidi" w:hAnsiTheme="minorBidi" w:cstheme="minorBidi"/>
          <w:sz w:val="24"/>
        </w:rPr>
        <w:tab/>
        <w:t>Peraturan Pemerintah Nomor 4 Tahun 2014 tentang Penyelenggaraan Pendidikan Tinggi dan Pengelolaan Perguruan Tinggi (Lembaran Negara Republik Indonesia Tahun 2014 Nomor 16, Tambahan Lembaran Negara Republik Indonesia Nomor 5500);</w:t>
      </w:r>
    </w:p>
    <w:p w14:paraId="28ECC1A4" w14:textId="77777777" w:rsidR="007E2EB5" w:rsidRDefault="007E2EB5">
      <w:pPr>
        <w:spacing w:line="276" w:lineRule="auto"/>
        <w:jc w:val="both"/>
        <w:rPr>
          <w:sz w:val="24"/>
        </w:rPr>
        <w:sectPr w:rsidR="007E2EB5">
          <w:pgSz w:w="11920" w:h="16840"/>
          <w:pgMar w:top="1140" w:right="440" w:bottom="720" w:left="20" w:header="0" w:footer="535" w:gutter="0"/>
          <w:cols w:space="720"/>
        </w:sectPr>
      </w:pPr>
    </w:p>
    <w:p w14:paraId="1DCD8759" w14:textId="77777777" w:rsidR="007E2EB5" w:rsidRPr="00F12B61" w:rsidRDefault="00000000">
      <w:pPr>
        <w:pStyle w:val="ListParagraph"/>
        <w:numPr>
          <w:ilvl w:val="0"/>
          <w:numId w:val="40"/>
        </w:numPr>
        <w:tabs>
          <w:tab w:val="left" w:pos="3242"/>
        </w:tabs>
        <w:spacing w:before="31" w:line="276" w:lineRule="auto"/>
        <w:ind w:right="677"/>
        <w:jc w:val="both"/>
        <w:rPr>
          <w:rFonts w:asciiTheme="minorBidi" w:hAnsiTheme="minorBidi" w:cstheme="minorBidi"/>
          <w:sz w:val="24"/>
        </w:rPr>
      </w:pPr>
      <w:r w:rsidRPr="00F12B61">
        <w:rPr>
          <w:rFonts w:asciiTheme="minorBidi" w:hAnsiTheme="minorBidi" w:cstheme="minorBidi"/>
          <w:sz w:val="24"/>
        </w:rPr>
        <w:lastRenderedPageBreak/>
        <w:t>Peraturan Pemerintah Nomor 46 Tahun 2019 tentang Pendidikan Tinggi Keagamaan (Lembaran Negara Republik Indonesia Tahun 2019 Nomor 120, Tambahan Lembaran Negara Republik Indonesia Nomor 6362);</w:t>
      </w:r>
    </w:p>
    <w:p w14:paraId="70CE21D8" w14:textId="77777777" w:rsidR="007E2EB5" w:rsidRPr="00F12B61" w:rsidRDefault="00000000">
      <w:pPr>
        <w:pStyle w:val="ListParagraph"/>
        <w:numPr>
          <w:ilvl w:val="0"/>
          <w:numId w:val="40"/>
        </w:numPr>
        <w:tabs>
          <w:tab w:val="left" w:pos="3191"/>
          <w:tab w:val="left" w:pos="3242"/>
        </w:tabs>
        <w:spacing w:before="242" w:line="276" w:lineRule="auto"/>
        <w:ind w:right="704"/>
        <w:jc w:val="both"/>
        <w:rPr>
          <w:rFonts w:asciiTheme="minorBidi" w:hAnsiTheme="minorBidi" w:cstheme="minorBidi"/>
          <w:sz w:val="24"/>
        </w:rPr>
      </w:pPr>
      <w:r w:rsidRPr="00F12B61">
        <w:rPr>
          <w:rFonts w:asciiTheme="minorBidi" w:hAnsiTheme="minorBidi" w:cstheme="minorBidi"/>
          <w:sz w:val="24"/>
        </w:rPr>
        <w:t>Peraturan Menteri Agama Nomor 42 Tahun 2016 tentang Organisasi dan TataKerja Kementerian Agama;</w:t>
      </w:r>
    </w:p>
    <w:p w14:paraId="2EF5445F" w14:textId="77777777" w:rsidR="007E2EB5" w:rsidRPr="00F12B61" w:rsidRDefault="00000000">
      <w:pPr>
        <w:pStyle w:val="ListParagraph"/>
        <w:numPr>
          <w:ilvl w:val="0"/>
          <w:numId w:val="40"/>
        </w:numPr>
        <w:tabs>
          <w:tab w:val="left" w:pos="3237"/>
          <w:tab w:val="left" w:pos="3242"/>
        </w:tabs>
        <w:spacing w:before="242" w:line="276" w:lineRule="auto"/>
        <w:ind w:right="1125"/>
        <w:rPr>
          <w:rFonts w:asciiTheme="minorBidi" w:hAnsiTheme="minorBidi" w:cstheme="minorBidi"/>
          <w:sz w:val="24"/>
        </w:rPr>
      </w:pPr>
      <w:r w:rsidRPr="00F12B61">
        <w:rPr>
          <w:rFonts w:asciiTheme="minorBidi" w:hAnsiTheme="minorBidi" w:cstheme="minorBidi"/>
          <w:sz w:val="24"/>
        </w:rPr>
        <w:t>Peraturan</w:t>
      </w:r>
      <w:r w:rsidRPr="00F12B61">
        <w:rPr>
          <w:rFonts w:asciiTheme="minorBidi" w:hAnsiTheme="minorBidi" w:cstheme="minorBidi"/>
          <w:spacing w:val="-14"/>
          <w:sz w:val="24"/>
        </w:rPr>
        <w:t xml:space="preserve"> </w:t>
      </w:r>
      <w:r w:rsidRPr="00F12B61">
        <w:rPr>
          <w:rFonts w:asciiTheme="minorBidi" w:hAnsiTheme="minorBidi" w:cstheme="minorBidi"/>
          <w:sz w:val="24"/>
        </w:rPr>
        <w:t>Menteri</w:t>
      </w:r>
      <w:r w:rsidRPr="00F12B61">
        <w:rPr>
          <w:rFonts w:asciiTheme="minorBidi" w:hAnsiTheme="minorBidi" w:cstheme="minorBidi"/>
          <w:spacing w:val="-8"/>
          <w:sz w:val="24"/>
        </w:rPr>
        <w:t xml:space="preserve"> </w:t>
      </w:r>
      <w:r w:rsidRPr="00F12B61">
        <w:rPr>
          <w:rFonts w:asciiTheme="minorBidi" w:hAnsiTheme="minorBidi" w:cstheme="minorBidi"/>
          <w:sz w:val="24"/>
        </w:rPr>
        <w:t>Agama</w:t>
      </w:r>
      <w:r w:rsidRPr="00F12B61">
        <w:rPr>
          <w:rFonts w:asciiTheme="minorBidi" w:hAnsiTheme="minorBidi" w:cstheme="minorBidi"/>
          <w:spacing w:val="-7"/>
          <w:sz w:val="24"/>
        </w:rPr>
        <w:t xml:space="preserve"> </w:t>
      </w:r>
      <w:r w:rsidRPr="00F12B61">
        <w:rPr>
          <w:rFonts w:asciiTheme="minorBidi" w:hAnsiTheme="minorBidi" w:cstheme="minorBidi"/>
          <w:sz w:val="24"/>
        </w:rPr>
        <w:t>Nomor</w:t>
      </w:r>
      <w:r w:rsidRPr="00F12B61">
        <w:rPr>
          <w:rFonts w:asciiTheme="minorBidi" w:hAnsiTheme="minorBidi" w:cstheme="minorBidi"/>
          <w:spacing w:val="-10"/>
          <w:sz w:val="24"/>
        </w:rPr>
        <w:t xml:space="preserve"> </w:t>
      </w:r>
      <w:r w:rsidRPr="00F12B61">
        <w:rPr>
          <w:rFonts w:asciiTheme="minorBidi" w:hAnsiTheme="minorBidi" w:cstheme="minorBidi"/>
          <w:sz w:val="24"/>
        </w:rPr>
        <w:t>40</w:t>
      </w:r>
      <w:r w:rsidRPr="00F12B61">
        <w:rPr>
          <w:rFonts w:asciiTheme="minorBidi" w:hAnsiTheme="minorBidi" w:cstheme="minorBidi"/>
          <w:spacing w:val="-8"/>
          <w:sz w:val="24"/>
        </w:rPr>
        <w:t xml:space="preserve"> </w:t>
      </w:r>
      <w:r w:rsidRPr="00F12B61">
        <w:rPr>
          <w:rFonts w:asciiTheme="minorBidi" w:hAnsiTheme="minorBidi" w:cstheme="minorBidi"/>
          <w:sz w:val="24"/>
        </w:rPr>
        <w:t>Tahun</w:t>
      </w:r>
      <w:r w:rsidRPr="00F12B61">
        <w:rPr>
          <w:rFonts w:asciiTheme="minorBidi" w:hAnsiTheme="minorBidi" w:cstheme="minorBidi"/>
          <w:spacing w:val="-10"/>
          <w:sz w:val="24"/>
        </w:rPr>
        <w:t xml:space="preserve"> </w:t>
      </w:r>
      <w:r w:rsidRPr="00F12B61">
        <w:rPr>
          <w:rFonts w:asciiTheme="minorBidi" w:hAnsiTheme="minorBidi" w:cstheme="minorBidi"/>
          <w:sz w:val="24"/>
        </w:rPr>
        <w:t>2020</w:t>
      </w:r>
      <w:r w:rsidRPr="00F12B61">
        <w:rPr>
          <w:rFonts w:asciiTheme="minorBidi" w:hAnsiTheme="minorBidi" w:cstheme="minorBidi"/>
          <w:spacing w:val="-9"/>
          <w:sz w:val="24"/>
        </w:rPr>
        <w:t xml:space="preserve"> </w:t>
      </w:r>
      <w:r w:rsidRPr="00F12B61">
        <w:rPr>
          <w:rFonts w:asciiTheme="minorBidi" w:hAnsiTheme="minorBidi" w:cstheme="minorBidi"/>
          <w:sz w:val="24"/>
        </w:rPr>
        <w:t>tentang</w:t>
      </w:r>
      <w:r w:rsidRPr="00F12B61">
        <w:rPr>
          <w:rFonts w:asciiTheme="minorBidi" w:hAnsiTheme="minorBidi" w:cstheme="minorBidi"/>
          <w:spacing w:val="-7"/>
          <w:sz w:val="24"/>
        </w:rPr>
        <w:t xml:space="preserve"> </w:t>
      </w:r>
      <w:r w:rsidRPr="00F12B61">
        <w:rPr>
          <w:rFonts w:asciiTheme="minorBidi" w:hAnsiTheme="minorBidi" w:cstheme="minorBidi"/>
          <w:sz w:val="24"/>
        </w:rPr>
        <w:t>Pedoman</w:t>
      </w:r>
      <w:r w:rsidRPr="00F12B61">
        <w:rPr>
          <w:rFonts w:asciiTheme="minorBidi" w:hAnsiTheme="minorBidi" w:cstheme="minorBidi"/>
          <w:spacing w:val="-11"/>
          <w:sz w:val="24"/>
        </w:rPr>
        <w:t xml:space="preserve"> </w:t>
      </w:r>
      <w:r w:rsidRPr="00F12B61">
        <w:rPr>
          <w:rFonts w:asciiTheme="minorBidi" w:hAnsiTheme="minorBidi" w:cstheme="minorBidi"/>
          <w:sz w:val="24"/>
        </w:rPr>
        <w:t>Kerja Sama di Lingkungan Kementerian Agama;</w:t>
      </w:r>
    </w:p>
    <w:p w14:paraId="124CAF61" w14:textId="77777777" w:rsidR="007E2EB5" w:rsidRPr="00F12B61" w:rsidRDefault="00000000">
      <w:pPr>
        <w:pStyle w:val="ListParagraph"/>
        <w:numPr>
          <w:ilvl w:val="0"/>
          <w:numId w:val="40"/>
        </w:numPr>
        <w:tabs>
          <w:tab w:val="left" w:pos="3191"/>
          <w:tab w:val="left" w:pos="3242"/>
        </w:tabs>
        <w:spacing w:before="244" w:line="468" w:lineRule="auto"/>
        <w:ind w:right="1580"/>
        <w:rPr>
          <w:rFonts w:asciiTheme="minorBidi" w:hAnsiTheme="minorBidi" w:cstheme="minorBidi"/>
          <w:sz w:val="24"/>
        </w:rPr>
      </w:pPr>
      <w:r w:rsidRPr="00F12B61">
        <w:rPr>
          <w:rFonts w:asciiTheme="minorBidi" w:hAnsiTheme="minorBidi" w:cstheme="minorBidi"/>
          <w:sz w:val="24"/>
        </w:rPr>
        <w:t>Peraturan</w:t>
      </w:r>
      <w:r w:rsidRPr="00F12B61">
        <w:rPr>
          <w:rFonts w:asciiTheme="minorBidi" w:hAnsiTheme="minorBidi" w:cstheme="minorBidi"/>
          <w:spacing w:val="-14"/>
          <w:sz w:val="24"/>
        </w:rPr>
        <w:t xml:space="preserve"> </w:t>
      </w:r>
      <w:r w:rsidRPr="00F12B61">
        <w:rPr>
          <w:rFonts w:asciiTheme="minorBidi" w:hAnsiTheme="minorBidi" w:cstheme="minorBidi"/>
          <w:sz w:val="24"/>
        </w:rPr>
        <w:t>Menteri</w:t>
      </w:r>
      <w:r w:rsidRPr="00F12B61">
        <w:rPr>
          <w:rFonts w:asciiTheme="minorBidi" w:hAnsiTheme="minorBidi" w:cstheme="minorBidi"/>
          <w:spacing w:val="-14"/>
          <w:sz w:val="24"/>
        </w:rPr>
        <w:t xml:space="preserve"> </w:t>
      </w:r>
      <w:r w:rsidRPr="00F12B61">
        <w:rPr>
          <w:rFonts w:asciiTheme="minorBidi" w:hAnsiTheme="minorBidi" w:cstheme="minorBidi"/>
          <w:sz w:val="24"/>
        </w:rPr>
        <w:t>Pendidikan</w:t>
      </w:r>
      <w:r w:rsidRPr="00F12B61">
        <w:rPr>
          <w:rFonts w:asciiTheme="minorBidi" w:hAnsiTheme="minorBidi" w:cstheme="minorBidi"/>
          <w:spacing w:val="-12"/>
          <w:sz w:val="24"/>
        </w:rPr>
        <w:t xml:space="preserve"> </w:t>
      </w:r>
      <w:r w:rsidRPr="00F12B61">
        <w:rPr>
          <w:rFonts w:asciiTheme="minorBidi" w:hAnsiTheme="minorBidi" w:cstheme="minorBidi"/>
          <w:sz w:val="24"/>
        </w:rPr>
        <w:t>dan</w:t>
      </w:r>
      <w:r w:rsidRPr="00F12B61">
        <w:rPr>
          <w:rFonts w:asciiTheme="minorBidi" w:hAnsiTheme="minorBidi" w:cstheme="minorBidi"/>
          <w:spacing w:val="-13"/>
          <w:sz w:val="24"/>
        </w:rPr>
        <w:t xml:space="preserve"> </w:t>
      </w:r>
      <w:r w:rsidRPr="00F12B61">
        <w:rPr>
          <w:rFonts w:asciiTheme="minorBidi" w:hAnsiTheme="minorBidi" w:cstheme="minorBidi"/>
          <w:sz w:val="24"/>
        </w:rPr>
        <w:t>Kebudayaan</w:t>
      </w:r>
      <w:r w:rsidRPr="00F12B61">
        <w:rPr>
          <w:rFonts w:asciiTheme="minorBidi" w:hAnsiTheme="minorBidi" w:cstheme="minorBidi"/>
          <w:spacing w:val="-14"/>
          <w:sz w:val="24"/>
        </w:rPr>
        <w:t xml:space="preserve"> </w:t>
      </w:r>
      <w:r w:rsidRPr="00F12B61">
        <w:rPr>
          <w:rFonts w:asciiTheme="minorBidi" w:hAnsiTheme="minorBidi" w:cstheme="minorBidi"/>
          <w:sz w:val="24"/>
        </w:rPr>
        <w:t>Nomor</w:t>
      </w:r>
      <w:r w:rsidRPr="00F12B61">
        <w:rPr>
          <w:rFonts w:asciiTheme="minorBidi" w:hAnsiTheme="minorBidi" w:cstheme="minorBidi"/>
          <w:spacing w:val="-14"/>
          <w:sz w:val="24"/>
        </w:rPr>
        <w:t xml:space="preserve"> </w:t>
      </w:r>
      <w:r w:rsidRPr="00F12B61">
        <w:rPr>
          <w:rFonts w:asciiTheme="minorBidi" w:hAnsiTheme="minorBidi" w:cstheme="minorBidi"/>
          <w:sz w:val="24"/>
        </w:rPr>
        <w:t>3</w:t>
      </w:r>
      <w:r w:rsidRPr="00F12B61">
        <w:rPr>
          <w:rFonts w:asciiTheme="minorBidi" w:hAnsiTheme="minorBidi" w:cstheme="minorBidi"/>
          <w:spacing w:val="-10"/>
          <w:sz w:val="24"/>
        </w:rPr>
        <w:t xml:space="preserve"> </w:t>
      </w:r>
      <w:r w:rsidRPr="00F12B61">
        <w:rPr>
          <w:rFonts w:asciiTheme="minorBidi" w:hAnsiTheme="minorBidi" w:cstheme="minorBidi"/>
          <w:sz w:val="24"/>
        </w:rPr>
        <w:t>Tahun</w:t>
      </w:r>
      <w:r w:rsidRPr="00F12B61">
        <w:rPr>
          <w:rFonts w:asciiTheme="minorBidi" w:hAnsiTheme="minorBidi" w:cstheme="minorBidi"/>
          <w:spacing w:val="-12"/>
          <w:sz w:val="24"/>
        </w:rPr>
        <w:t xml:space="preserve"> </w:t>
      </w:r>
      <w:r w:rsidRPr="00F12B61">
        <w:rPr>
          <w:rFonts w:asciiTheme="minorBidi" w:hAnsiTheme="minorBidi" w:cstheme="minorBidi"/>
          <w:sz w:val="24"/>
        </w:rPr>
        <w:t>2020 tentang Standar Nasional Pendidikan Tinggi;</w:t>
      </w:r>
    </w:p>
    <w:p w14:paraId="22F0DEED" w14:textId="77777777" w:rsidR="007E2EB5" w:rsidRPr="00F12B61" w:rsidRDefault="00000000">
      <w:pPr>
        <w:pStyle w:val="BodyText"/>
        <w:spacing w:before="8"/>
        <w:ind w:left="2648" w:right="2229"/>
        <w:jc w:val="center"/>
        <w:rPr>
          <w:rFonts w:asciiTheme="minorBidi" w:hAnsiTheme="minorBidi" w:cstheme="minorBidi"/>
        </w:rPr>
      </w:pPr>
      <w:r w:rsidRPr="00F12B61">
        <w:rPr>
          <w:rFonts w:asciiTheme="minorBidi" w:hAnsiTheme="minorBidi" w:cstheme="minorBidi"/>
          <w:spacing w:val="-2"/>
        </w:rPr>
        <w:t>MEMUTUSKAN:</w:t>
      </w:r>
    </w:p>
    <w:p w14:paraId="0DA4F6E7" w14:textId="77777777" w:rsidR="007E2EB5" w:rsidRPr="00F12B61" w:rsidRDefault="00000000">
      <w:pPr>
        <w:pStyle w:val="BodyText"/>
        <w:spacing w:before="279" w:line="276" w:lineRule="auto"/>
        <w:ind w:left="2958" w:right="692" w:hanging="1853"/>
        <w:jc w:val="both"/>
        <w:rPr>
          <w:rFonts w:asciiTheme="minorBidi" w:hAnsiTheme="minorBidi" w:cstheme="minorBidi"/>
        </w:rPr>
      </w:pPr>
      <w:r w:rsidRPr="00F12B61">
        <w:rPr>
          <w:rFonts w:asciiTheme="minorBidi" w:hAnsiTheme="minorBidi" w:cstheme="minorBidi"/>
        </w:rPr>
        <w:t>Menetapkan : KEPUTUSAN REKTOR INSTITUT AGAMA ISLAM NEGERI KEDIRI TENTANG STANDAR OPERASIONAL PROSEDUR LAYANAN KERJA SAMA INTERNATIONALOFFICE AND PARTNERSHIP (IOP) IAIN KEDIRI</w:t>
      </w:r>
    </w:p>
    <w:p w14:paraId="0CA0B65E" w14:textId="77777777" w:rsidR="007E2EB5" w:rsidRPr="00F12B61" w:rsidRDefault="00000000">
      <w:pPr>
        <w:pStyle w:val="BodyText"/>
        <w:tabs>
          <w:tab w:val="left" w:pos="2672"/>
        </w:tabs>
        <w:spacing w:before="243" w:line="278" w:lineRule="auto"/>
        <w:ind w:left="2958" w:right="677" w:hanging="1853"/>
        <w:jc w:val="both"/>
        <w:rPr>
          <w:rFonts w:asciiTheme="minorBidi" w:hAnsiTheme="minorBidi" w:cstheme="minorBidi"/>
        </w:rPr>
      </w:pPr>
      <w:r w:rsidRPr="00F12B61">
        <w:rPr>
          <w:rFonts w:asciiTheme="minorBidi" w:hAnsiTheme="minorBidi" w:cstheme="minorBidi"/>
          <w:spacing w:val="-2"/>
        </w:rPr>
        <w:t>Pertama</w:t>
      </w:r>
      <w:r w:rsidRPr="00F12B61">
        <w:rPr>
          <w:rFonts w:asciiTheme="minorBidi" w:hAnsiTheme="minorBidi" w:cstheme="minorBidi"/>
        </w:rPr>
        <w:tab/>
        <w:t>: Menetapkan Standar Operasional Prosedur (SOP) LAYANAN KERJA SAMA INTERNATIONAL OFFICE AND PARTNERSHIP (IOP) IAIN KEDIRI sebagaimana</w:t>
      </w:r>
    </w:p>
    <w:p w14:paraId="0C80DB57" w14:textId="77777777" w:rsidR="007E2EB5" w:rsidRPr="00F12B61" w:rsidRDefault="00000000">
      <w:pPr>
        <w:pStyle w:val="BodyText"/>
        <w:spacing w:line="276" w:lineRule="auto"/>
        <w:ind w:left="2958" w:right="716"/>
        <w:rPr>
          <w:rFonts w:asciiTheme="minorBidi" w:hAnsiTheme="minorBidi" w:cstheme="minorBidi"/>
        </w:rPr>
      </w:pPr>
      <w:r w:rsidRPr="00F12B61">
        <w:rPr>
          <w:rFonts w:asciiTheme="minorBidi" w:hAnsiTheme="minorBidi" w:cstheme="minorBidi"/>
        </w:rPr>
        <w:t>tercantum</w:t>
      </w:r>
      <w:r w:rsidRPr="00F12B61">
        <w:rPr>
          <w:rFonts w:asciiTheme="minorBidi" w:hAnsiTheme="minorBidi" w:cstheme="minorBidi"/>
          <w:spacing w:val="-1"/>
        </w:rPr>
        <w:t xml:space="preserve"> </w:t>
      </w:r>
      <w:r w:rsidRPr="00F12B61">
        <w:rPr>
          <w:rFonts w:asciiTheme="minorBidi" w:hAnsiTheme="minorBidi" w:cstheme="minorBidi"/>
        </w:rPr>
        <w:t>dalam</w:t>
      </w:r>
      <w:r w:rsidRPr="00F12B61">
        <w:rPr>
          <w:rFonts w:asciiTheme="minorBidi" w:hAnsiTheme="minorBidi" w:cstheme="minorBidi"/>
          <w:spacing w:val="-1"/>
        </w:rPr>
        <w:t xml:space="preserve"> </w:t>
      </w:r>
      <w:r w:rsidRPr="00F12B61">
        <w:rPr>
          <w:rFonts w:asciiTheme="minorBidi" w:hAnsiTheme="minorBidi" w:cstheme="minorBidi"/>
        </w:rPr>
        <w:t>Lampiran</w:t>
      </w:r>
      <w:r w:rsidRPr="00F12B61">
        <w:rPr>
          <w:rFonts w:asciiTheme="minorBidi" w:hAnsiTheme="minorBidi" w:cstheme="minorBidi"/>
          <w:spacing w:val="-1"/>
        </w:rPr>
        <w:t xml:space="preserve"> </w:t>
      </w:r>
      <w:r w:rsidRPr="00F12B61">
        <w:rPr>
          <w:rFonts w:asciiTheme="minorBidi" w:hAnsiTheme="minorBidi" w:cstheme="minorBidi"/>
        </w:rPr>
        <w:t>yang</w:t>
      </w:r>
      <w:r w:rsidRPr="00F12B61">
        <w:rPr>
          <w:rFonts w:asciiTheme="minorBidi" w:hAnsiTheme="minorBidi" w:cstheme="minorBidi"/>
          <w:spacing w:val="-2"/>
        </w:rPr>
        <w:t xml:space="preserve"> </w:t>
      </w:r>
      <w:r w:rsidRPr="00F12B61">
        <w:rPr>
          <w:rFonts w:asciiTheme="minorBidi" w:hAnsiTheme="minorBidi" w:cstheme="minorBidi"/>
        </w:rPr>
        <w:t>merupakan bagian tidak</w:t>
      </w:r>
      <w:r w:rsidRPr="00F12B61">
        <w:rPr>
          <w:rFonts w:asciiTheme="minorBidi" w:hAnsiTheme="minorBidi" w:cstheme="minorBidi"/>
          <w:spacing w:val="-1"/>
        </w:rPr>
        <w:t xml:space="preserve"> </w:t>
      </w:r>
      <w:r w:rsidRPr="00F12B61">
        <w:rPr>
          <w:rFonts w:asciiTheme="minorBidi" w:hAnsiTheme="minorBidi" w:cstheme="minorBidi"/>
        </w:rPr>
        <w:t>terpisahkan dari Keputusan ini.</w:t>
      </w:r>
    </w:p>
    <w:p w14:paraId="466B4C02" w14:textId="77777777" w:rsidR="007E2EB5" w:rsidRPr="00F12B61" w:rsidRDefault="00000000">
      <w:pPr>
        <w:pStyle w:val="BodyText"/>
        <w:tabs>
          <w:tab w:val="left" w:pos="2672"/>
        </w:tabs>
        <w:spacing w:before="233" w:line="276" w:lineRule="auto"/>
        <w:ind w:left="2958" w:right="716" w:hanging="1853"/>
        <w:jc w:val="both"/>
        <w:rPr>
          <w:rFonts w:asciiTheme="minorBidi" w:hAnsiTheme="minorBidi" w:cstheme="minorBidi"/>
        </w:rPr>
      </w:pPr>
      <w:r w:rsidRPr="00F12B61">
        <w:rPr>
          <w:rFonts w:asciiTheme="minorBidi" w:hAnsiTheme="minorBidi" w:cstheme="minorBidi"/>
          <w:spacing w:val="-2"/>
        </w:rPr>
        <w:t>Kedua</w:t>
      </w:r>
      <w:r w:rsidRPr="00F12B61">
        <w:rPr>
          <w:rFonts w:asciiTheme="minorBidi" w:hAnsiTheme="minorBidi" w:cstheme="minorBidi"/>
        </w:rPr>
        <w:tab/>
        <w:t>: Pedoman sebagaimana dimaksud dalam Diktum PERTAMA adalah acuan IAIN Kediri dalam melaksanakan layanan kerjasama</w:t>
      </w:r>
    </w:p>
    <w:p w14:paraId="1D4FB36F" w14:textId="77777777" w:rsidR="007E2EB5" w:rsidRPr="00F12B61" w:rsidRDefault="00000000">
      <w:pPr>
        <w:pStyle w:val="BodyText"/>
        <w:tabs>
          <w:tab w:val="left" w:pos="2672"/>
          <w:tab w:val="left" w:pos="2956"/>
        </w:tabs>
        <w:spacing w:before="230"/>
        <w:ind w:left="1112"/>
        <w:rPr>
          <w:rFonts w:asciiTheme="minorBidi" w:hAnsiTheme="minorBidi" w:cstheme="minorBidi"/>
        </w:rPr>
      </w:pPr>
      <w:r w:rsidRPr="00F12B61">
        <w:rPr>
          <w:rFonts w:asciiTheme="minorBidi" w:hAnsiTheme="minorBidi" w:cstheme="minorBidi"/>
          <w:spacing w:val="-2"/>
        </w:rPr>
        <w:t>Ketiga</w:t>
      </w:r>
      <w:r w:rsidRPr="00F12B61">
        <w:rPr>
          <w:rFonts w:asciiTheme="minorBidi" w:hAnsiTheme="minorBidi" w:cstheme="minorBidi"/>
        </w:rPr>
        <w:tab/>
      </w:r>
      <w:r w:rsidRPr="00F12B61">
        <w:rPr>
          <w:rFonts w:asciiTheme="minorBidi" w:hAnsiTheme="minorBidi" w:cstheme="minorBidi"/>
          <w:spacing w:val="-10"/>
        </w:rPr>
        <w:t>:</w:t>
      </w:r>
      <w:r w:rsidRPr="00F12B61">
        <w:rPr>
          <w:rFonts w:asciiTheme="minorBidi" w:hAnsiTheme="minorBidi" w:cstheme="minorBidi"/>
        </w:rPr>
        <w:tab/>
      </w:r>
      <w:r w:rsidRPr="00F12B61">
        <w:rPr>
          <w:rFonts w:asciiTheme="minorBidi" w:hAnsiTheme="minorBidi" w:cstheme="minorBidi"/>
          <w:spacing w:val="-2"/>
        </w:rPr>
        <w:t>Keputusan</w:t>
      </w:r>
      <w:r w:rsidRPr="00F12B61">
        <w:rPr>
          <w:rFonts w:asciiTheme="minorBidi" w:hAnsiTheme="minorBidi" w:cstheme="minorBidi"/>
          <w:spacing w:val="-9"/>
        </w:rPr>
        <w:t xml:space="preserve"> </w:t>
      </w:r>
      <w:r w:rsidRPr="00F12B61">
        <w:rPr>
          <w:rFonts w:asciiTheme="minorBidi" w:hAnsiTheme="minorBidi" w:cstheme="minorBidi"/>
          <w:spacing w:val="-2"/>
        </w:rPr>
        <w:t>ini</w:t>
      </w:r>
      <w:r w:rsidRPr="00F12B61">
        <w:rPr>
          <w:rFonts w:asciiTheme="minorBidi" w:hAnsiTheme="minorBidi" w:cstheme="minorBidi"/>
          <w:spacing w:val="4"/>
        </w:rPr>
        <w:t xml:space="preserve"> </w:t>
      </w:r>
      <w:r w:rsidRPr="00F12B61">
        <w:rPr>
          <w:rFonts w:asciiTheme="minorBidi" w:hAnsiTheme="minorBidi" w:cstheme="minorBidi"/>
          <w:spacing w:val="-2"/>
        </w:rPr>
        <w:t>mulai</w:t>
      </w:r>
      <w:r w:rsidRPr="00F12B61">
        <w:rPr>
          <w:rFonts w:asciiTheme="minorBidi" w:hAnsiTheme="minorBidi" w:cstheme="minorBidi"/>
          <w:spacing w:val="-4"/>
        </w:rPr>
        <w:t xml:space="preserve"> </w:t>
      </w:r>
      <w:r w:rsidRPr="00F12B61">
        <w:rPr>
          <w:rFonts w:asciiTheme="minorBidi" w:hAnsiTheme="minorBidi" w:cstheme="minorBidi"/>
          <w:spacing w:val="-2"/>
        </w:rPr>
        <w:t>berlaku</w:t>
      </w:r>
      <w:r w:rsidRPr="00F12B61">
        <w:rPr>
          <w:rFonts w:asciiTheme="minorBidi" w:hAnsiTheme="minorBidi" w:cstheme="minorBidi"/>
          <w:spacing w:val="-4"/>
        </w:rPr>
        <w:t xml:space="preserve"> </w:t>
      </w:r>
      <w:r w:rsidRPr="00F12B61">
        <w:rPr>
          <w:rFonts w:asciiTheme="minorBidi" w:hAnsiTheme="minorBidi" w:cstheme="minorBidi"/>
          <w:spacing w:val="-2"/>
        </w:rPr>
        <w:t>pada</w:t>
      </w:r>
      <w:r w:rsidRPr="00F12B61">
        <w:rPr>
          <w:rFonts w:asciiTheme="minorBidi" w:hAnsiTheme="minorBidi" w:cstheme="minorBidi"/>
          <w:spacing w:val="-1"/>
        </w:rPr>
        <w:t xml:space="preserve"> </w:t>
      </w:r>
      <w:r w:rsidRPr="00F12B61">
        <w:rPr>
          <w:rFonts w:asciiTheme="minorBidi" w:hAnsiTheme="minorBidi" w:cstheme="minorBidi"/>
          <w:spacing w:val="-2"/>
        </w:rPr>
        <w:t>tanggal</w:t>
      </w:r>
      <w:r w:rsidRPr="00F12B61">
        <w:rPr>
          <w:rFonts w:asciiTheme="minorBidi" w:hAnsiTheme="minorBidi" w:cstheme="minorBidi"/>
          <w:spacing w:val="-12"/>
        </w:rPr>
        <w:t xml:space="preserve"> </w:t>
      </w:r>
      <w:r w:rsidRPr="00F12B61">
        <w:rPr>
          <w:rFonts w:asciiTheme="minorBidi" w:hAnsiTheme="minorBidi" w:cstheme="minorBidi"/>
          <w:spacing w:val="-2"/>
        </w:rPr>
        <w:t>ditetapkan.</w:t>
      </w:r>
    </w:p>
    <w:p w14:paraId="15A36079" w14:textId="77777777" w:rsidR="007E2EB5" w:rsidRPr="00F12B61" w:rsidRDefault="007E2EB5">
      <w:pPr>
        <w:pStyle w:val="BodyText"/>
        <w:rPr>
          <w:rFonts w:asciiTheme="minorBidi" w:hAnsiTheme="minorBidi" w:cstheme="minorBidi"/>
          <w:sz w:val="20"/>
        </w:rPr>
      </w:pPr>
    </w:p>
    <w:p w14:paraId="37B8CFCF" w14:textId="77777777" w:rsidR="007E2EB5" w:rsidRPr="00F12B61" w:rsidRDefault="007E2EB5">
      <w:pPr>
        <w:pStyle w:val="BodyText"/>
        <w:rPr>
          <w:rFonts w:asciiTheme="minorBidi" w:hAnsiTheme="minorBidi" w:cstheme="minorBidi"/>
          <w:sz w:val="20"/>
        </w:rPr>
      </w:pPr>
    </w:p>
    <w:p w14:paraId="48090779" w14:textId="77777777" w:rsidR="007E2EB5" w:rsidRPr="00F12B61" w:rsidRDefault="00000000">
      <w:pPr>
        <w:pStyle w:val="BodyText"/>
        <w:spacing w:before="176"/>
        <w:rPr>
          <w:rFonts w:asciiTheme="minorBidi" w:hAnsiTheme="minorBidi" w:cstheme="minorBidi"/>
          <w:sz w:val="20"/>
        </w:rPr>
      </w:pPr>
      <w:r w:rsidRPr="00F12B61">
        <w:rPr>
          <w:rFonts w:asciiTheme="minorBidi" w:hAnsiTheme="minorBidi" w:cstheme="minorBidi"/>
          <w:noProof/>
        </w:rPr>
        <mc:AlternateContent>
          <mc:Choice Requires="wpg">
            <w:drawing>
              <wp:anchor distT="0" distB="0" distL="0" distR="0" simplePos="0" relativeHeight="251659264" behindDoc="1" locked="0" layoutInCell="1" allowOverlap="1" wp14:anchorId="0CA523E9" wp14:editId="5FDBD432">
                <wp:simplePos x="0" y="0"/>
                <wp:positionH relativeFrom="page">
                  <wp:posOffset>3514725</wp:posOffset>
                </wp:positionH>
                <wp:positionV relativeFrom="paragraph">
                  <wp:posOffset>280670</wp:posOffset>
                </wp:positionV>
                <wp:extent cx="3009900" cy="166687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666875"/>
                          <a:chOff x="0" y="0"/>
                          <a:chExt cx="3009900" cy="1666875"/>
                        </a:xfrm>
                      </wpg:grpSpPr>
                      <pic:pic xmlns:pic="http://schemas.openxmlformats.org/drawingml/2006/picture">
                        <pic:nvPicPr>
                          <pic:cNvPr id="11" name="Image 11"/>
                          <pic:cNvPicPr/>
                        </pic:nvPicPr>
                        <pic:blipFill>
                          <a:blip r:embed="rId20" cstate="print"/>
                          <a:stretch>
                            <a:fillRect/>
                          </a:stretch>
                        </pic:blipFill>
                        <pic:spPr>
                          <a:xfrm>
                            <a:off x="0" y="0"/>
                            <a:ext cx="1628139" cy="1618614"/>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701040" y="756919"/>
                            <a:ext cx="2235835" cy="499744"/>
                          </a:xfrm>
                          <a:prstGeom prst="rect">
                            <a:avLst/>
                          </a:prstGeom>
                        </pic:spPr>
                      </pic:pic>
                      <wps:wsp>
                        <wps:cNvPr id="13" name="Textbox 13"/>
                        <wps:cNvSpPr txBox="1"/>
                        <wps:spPr>
                          <a:xfrm>
                            <a:off x="1348486" y="85978"/>
                            <a:ext cx="1472565" cy="542925"/>
                          </a:xfrm>
                          <a:prstGeom prst="rect">
                            <a:avLst/>
                          </a:prstGeom>
                        </wps:spPr>
                        <wps:txbx>
                          <w:txbxContent>
                            <w:p w14:paraId="437B6AAE" w14:textId="77777777" w:rsidR="007E2EB5" w:rsidRPr="00890990" w:rsidRDefault="00000000">
                              <w:pPr>
                                <w:spacing w:line="237" w:lineRule="exact"/>
                                <w:rPr>
                                  <w:rFonts w:ascii="Arial" w:hAnsi="Arial" w:cs="Arial"/>
                                  <w:sz w:val="24"/>
                                </w:rPr>
                              </w:pPr>
                              <w:r w:rsidRPr="00890990">
                                <w:rPr>
                                  <w:rFonts w:ascii="Arial" w:hAnsi="Arial" w:cs="Arial"/>
                                  <w:sz w:val="24"/>
                                </w:rPr>
                                <w:t>Ditetapkan</w:t>
                              </w:r>
                              <w:r w:rsidRPr="00890990">
                                <w:rPr>
                                  <w:rFonts w:ascii="Arial" w:hAnsi="Arial" w:cs="Arial"/>
                                  <w:spacing w:val="-13"/>
                                  <w:sz w:val="24"/>
                                </w:rPr>
                                <w:t xml:space="preserve"> </w:t>
                              </w:r>
                              <w:r w:rsidRPr="00890990">
                                <w:rPr>
                                  <w:rFonts w:ascii="Arial" w:hAnsi="Arial" w:cs="Arial"/>
                                  <w:sz w:val="24"/>
                                </w:rPr>
                                <w:t>di</w:t>
                              </w:r>
                              <w:r w:rsidRPr="00890990">
                                <w:rPr>
                                  <w:rFonts w:ascii="Arial" w:hAnsi="Arial" w:cs="Arial"/>
                                  <w:spacing w:val="-8"/>
                                  <w:sz w:val="24"/>
                                </w:rPr>
                                <w:t xml:space="preserve"> </w:t>
                              </w:r>
                              <w:r w:rsidRPr="00890990">
                                <w:rPr>
                                  <w:rFonts w:ascii="Arial" w:hAnsi="Arial" w:cs="Arial"/>
                                  <w:spacing w:val="-2"/>
                                  <w:sz w:val="24"/>
                                </w:rPr>
                                <w:t>Kediri</w:t>
                              </w:r>
                            </w:p>
                            <w:p w14:paraId="70B85AD1" w14:textId="77777777" w:rsidR="007E2EB5" w:rsidRPr="00890990" w:rsidRDefault="00000000">
                              <w:pPr>
                                <w:spacing w:line="285" w:lineRule="exact"/>
                                <w:rPr>
                                  <w:rFonts w:ascii="Arial" w:hAnsi="Arial" w:cs="Arial"/>
                                  <w:sz w:val="24"/>
                                </w:rPr>
                              </w:pPr>
                              <w:r w:rsidRPr="00890990">
                                <w:rPr>
                                  <w:rFonts w:ascii="Arial" w:hAnsi="Arial" w:cs="Arial"/>
                                  <w:sz w:val="24"/>
                                </w:rPr>
                                <w:t>Pada</w:t>
                              </w:r>
                              <w:r w:rsidRPr="00890990">
                                <w:rPr>
                                  <w:rFonts w:ascii="Arial" w:hAnsi="Arial" w:cs="Arial"/>
                                  <w:spacing w:val="-9"/>
                                  <w:sz w:val="24"/>
                                </w:rPr>
                                <w:t xml:space="preserve"> </w:t>
                              </w:r>
                              <w:r w:rsidRPr="00890990">
                                <w:rPr>
                                  <w:rFonts w:ascii="Arial" w:hAnsi="Arial" w:cs="Arial"/>
                                  <w:sz w:val="24"/>
                                </w:rPr>
                                <w:t>tanggal</w:t>
                              </w:r>
                              <w:r w:rsidRPr="00890990">
                                <w:rPr>
                                  <w:rFonts w:ascii="Arial" w:hAnsi="Arial" w:cs="Arial"/>
                                  <w:spacing w:val="-11"/>
                                  <w:sz w:val="24"/>
                                </w:rPr>
                                <w:t xml:space="preserve"> </w:t>
                              </w:r>
                              <w:r w:rsidRPr="00890990">
                                <w:rPr>
                                  <w:rFonts w:ascii="Arial" w:hAnsi="Arial" w:cs="Arial"/>
                                  <w:sz w:val="24"/>
                                </w:rPr>
                                <w:t>1</w:t>
                              </w:r>
                              <w:r w:rsidRPr="00890990">
                                <w:rPr>
                                  <w:rFonts w:ascii="Arial" w:hAnsi="Arial" w:cs="Arial"/>
                                  <w:spacing w:val="-11"/>
                                  <w:sz w:val="24"/>
                                </w:rPr>
                                <w:t xml:space="preserve"> </w:t>
                              </w:r>
                              <w:r w:rsidRPr="00890990">
                                <w:rPr>
                                  <w:rFonts w:ascii="Arial" w:hAnsi="Arial" w:cs="Arial"/>
                                  <w:sz w:val="24"/>
                                </w:rPr>
                                <w:t>Juli</w:t>
                              </w:r>
                              <w:r w:rsidRPr="00890990">
                                <w:rPr>
                                  <w:rFonts w:ascii="Arial" w:hAnsi="Arial" w:cs="Arial"/>
                                  <w:spacing w:val="-10"/>
                                  <w:sz w:val="24"/>
                                </w:rPr>
                                <w:t xml:space="preserve"> </w:t>
                              </w:r>
                              <w:r w:rsidRPr="00890990">
                                <w:rPr>
                                  <w:rFonts w:ascii="Arial" w:hAnsi="Arial" w:cs="Arial"/>
                                  <w:spacing w:val="-4"/>
                                  <w:sz w:val="24"/>
                                </w:rPr>
                                <w:t>2023</w:t>
                              </w:r>
                            </w:p>
                            <w:p w14:paraId="6B80FA4F" w14:textId="77777777" w:rsidR="007E2EB5" w:rsidRPr="00890990" w:rsidRDefault="00000000">
                              <w:pPr>
                                <w:spacing w:before="43" w:line="289" w:lineRule="exact"/>
                                <w:rPr>
                                  <w:rFonts w:ascii="Arial" w:hAnsi="Arial" w:cs="Arial"/>
                                  <w:sz w:val="24"/>
                                </w:rPr>
                              </w:pPr>
                              <w:r w:rsidRPr="00890990">
                                <w:rPr>
                                  <w:rFonts w:ascii="Arial" w:hAnsi="Arial" w:cs="Arial"/>
                                  <w:spacing w:val="-2"/>
                                  <w:sz w:val="24"/>
                                </w:rPr>
                                <w:t>Rektor,</w:t>
                              </w:r>
                            </w:p>
                          </w:txbxContent>
                        </wps:txbx>
                        <wps:bodyPr wrap="square" lIns="0" tIns="0" rIns="0" bIns="0" rtlCol="0">
                          <a:noAutofit/>
                        </wps:bodyPr>
                      </wps:wsp>
                      <wps:wsp>
                        <wps:cNvPr id="14" name="Textbox 14"/>
                        <wps:cNvSpPr txBox="1"/>
                        <wps:spPr>
                          <a:xfrm>
                            <a:off x="1348486" y="1362455"/>
                            <a:ext cx="1661414" cy="304420"/>
                          </a:xfrm>
                          <a:prstGeom prst="rect">
                            <a:avLst/>
                          </a:prstGeom>
                        </wps:spPr>
                        <wps:txbx>
                          <w:txbxContent>
                            <w:p w14:paraId="49C3F82F" w14:textId="524D665E" w:rsidR="007E2EB5" w:rsidRPr="00890990" w:rsidRDefault="00000000">
                              <w:pPr>
                                <w:spacing w:line="240" w:lineRule="exact"/>
                                <w:rPr>
                                  <w:rFonts w:ascii="Arial" w:hAnsi="Arial" w:cs="Arial"/>
                                  <w:sz w:val="24"/>
                                </w:rPr>
                              </w:pPr>
                              <w:r w:rsidRPr="00890990">
                                <w:rPr>
                                  <w:rFonts w:ascii="Arial" w:hAnsi="Arial" w:cs="Arial"/>
                                  <w:spacing w:val="-2"/>
                                  <w:sz w:val="24"/>
                                </w:rPr>
                                <w:t xml:space="preserve">Wahidul </w:t>
                              </w:r>
                              <w:r w:rsidR="00890990">
                                <w:rPr>
                                  <w:rFonts w:ascii="Arial" w:hAnsi="Arial" w:cs="Arial"/>
                                  <w:spacing w:val="-2"/>
                                  <w:sz w:val="24"/>
                                </w:rPr>
                                <w:t xml:space="preserve"> </w:t>
                              </w:r>
                              <w:r w:rsidRPr="00890990">
                                <w:rPr>
                                  <w:rFonts w:ascii="Arial" w:hAnsi="Arial" w:cs="Arial"/>
                                  <w:spacing w:val="-4"/>
                                  <w:sz w:val="24"/>
                                </w:rPr>
                                <w:t>Anam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A523E9" id="Group 10" o:spid="_x0000_s1026" style="position:absolute;margin-left:276.75pt;margin-top:22.1pt;width:237pt;height:131.25pt;z-index:-251657216;mso-wrap-distance-left:0;mso-wrap-distance-right:0;mso-position-horizontal-relative:page;mso-width-relative:margin;mso-height-relative:margin" coordsize="30099,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vJKgMAAG8KAAAOAAAAZHJzL2Uyb0RvYy54bWzUVttunDAQfa/Uf0C8&#10;J9xZQNmN2qaJIlVt1KQfYIwBK4Bd27uQv+/YwG662yrpKqnaB5CN8fjMmTMzPjsf2sbaECEp65a2&#10;d+raFukwK2hXLe1vd5cniW1JhboCNawjS/uBSPt89fbNWc8z4rOaNQURFhjpZNbzpV0rxTPHkbgm&#10;LZKnjJMOFksmWqRgKiqnEKgH623j+K4bOz0TBRcMEynh68W4aK+M/bIkWH0pS0mU1SxtwKbMW5h3&#10;rt/O6gxllUC8pniCgY5A0SLawaFbUxdIIWst6IGplmLBJCvVKWatw8qSYmJ8AG88d8+bK8HW3PhS&#10;ZX3FtzQBtXs8HW0Wf95cCX7Lb8SIHoafGL6XwIvT8yp7vK7n1e7noRSt3gROWINh9GHLKBmUheFj&#10;4Lpp6gLxGNa8OI6TRTRyjmsIzME+XH98YqeDsvFgA28Lh1OcwTNRBKMDip6WEuxSa0HsyUj7LBst&#10;EvdrfgLR5EjRnDZUPRhlQtw0qG5zQ7FmV0+AzRth0QK48GyrQy1kxHWLKmLBHCif/9E7dAQODOQN&#10;5Ze0aTTvejxBBUHvCeIX3o5iu2B43ZJOjdkjSAOoWSdryqVtiYy0OQF44roAgBgyVwFELminxrBJ&#10;JYjCtT6/BBxfIcE0UJRtFwzoHU7tgpzk9RzFeLGfeEE6K8ZLYi/UR2/jjjIupLoirLX0ALACBiAb&#10;ZWjzSU5o5l8mDkcABhngGXmGwf+jFn9PLf6/phYA+MpqWUB9DKGSQCFZRHHqpaMg50rj+0GUBNGo&#10;mzBNF+HLy6bn0KTknHQwO0i7P6rDtzXiBJSrzT6qDMEc6zvwLWeD5QXa1ekvXaotNbxnUF1NzdDf&#10;f5NgXhAmYRIbzpIoXSQ/U+aFCz+KJ8qi0E99U5uPzrQdEj1SQz5MsHNWPADqHtrs0pbf10gX2ea6&#10;A/50T54HYh7k80Co5gMznVvnd8ferRUrqclxfcRoF3JcTyAwI0mvH6HwIEJGaxoFxPHYCHlB7IfR&#10;1B5nWUPP9EKogKaBBm4Y+ubO8oIxGtvRrLC/FyrTv+FWY0r7dAPT16bHcxPa3T1x9QMAAP//AwBQ&#10;SwMECgAAAAAAAAAhAFrzudKP1wIAj9cCABQAAABkcnMvbWVkaWEvaW1hZ2UxLnBuZ4lQTkcNChoK&#10;AAAADUlIRFIAAAFkAAABYggGAAAAwUKiPQAAAAZiS0dEAP8A/wD/oL2nkwAAAAlwSFlzAAAOxAAA&#10;DsQBlSsOGwAAIABJREFUeJzsnXd8FNX6/8+ZsjPbezabbHpCQgoBQu8ISJGiaCIWvCgKlouKeu/1&#10;/gQS7PdaruLXAjZULCQ0UXqvAUwI6QnpbbO72V5nd8r5/QF+v1cFRa9Yrnm/Xnnln50z58yc+cwz&#10;z3me50CEEOinn987EHIQIaJ/Mvfzuwb7tTvQzx8LCDl44f8qDAAAiqCAQfiyGMIHZEWLEuiiRQl0&#10;FgSiokmHiIlgFQEhByGcSEBYjF/4/7I4DpaI1y1dSxYtSqDnX/ti1LCsO+LzZ/3LsP4Vt6q0JF98&#10;oU0OgqKV2IVjAHmhnVVYAUT4JFhIQFgrgjAf/3WvRj/9fBPYbyH3c7W4ILp1EICBKAE8JRoxo0Se&#10;OzBXxKAGlcvXqk9IiQ3LpCJm/8FtJomElhpjoklKRIc6OjpZMS0JxcXFYRzHc16fU8fznDgtdaC5&#10;obFWLRJR7ORJ0+xVNeUpdXVVI4LBIGBZNqzR6DpwnAiolfqOmdcWtOzeu0UPMUHJMEE6LS2zLzUl&#10;w/9V2UlFa2uz2Gazh91uX6jP6gosveW9jo3/TGfmLIL44Q8mckfAyzAP5AHSVEJQ3f/DHgFHAAA8&#10;DwAACOH9D0w/V41+Qe7nPwLBIIQAAgg+xwCoQQA8Lf6ocAZuAU+YYkwqcXNLJ0GSlGC21sSJJSgh&#10;EHIMlcvkmNvjiscwgfMHnVE8z3E0TQOFXE6GGEbo6+vzAgDdUqmU1mo0al7gVSKSjDDhMBIEwclx&#10;HK1WqyM4juv8fr/E5XKSoRDDiUQiTi6XB8RiiV1Eimwsx3LBQCBKLpczNE1zvCCEe81mXTAYDCOE&#10;whRFB/rsDqiQa5wGQ2yLRKzodTqdKDo63u7xOCRIQDA9fbBNo4r19nT3RSJhSVAiVgh99hZqQt4/&#10;7DNuP+7DIAkQgghCBBGC/Q9TP/8R/YLczw+CIAfhRf+sADmYAxrJYlAMXho3VYm0NG2xfKVWqBUU&#10;wHuVkAgmqDR4nFaniAkynlySELn9fj8NIFIolXKtTCZVIsDjfl8A8wc8JMTYQCDgFygRZZfJ5V6L&#10;xaLyuD3dKrWmQalUyhDix4vF4kBMTGxNX1+fyG63U7ExpgavzzOIokRqp9MZ9vl8rCAIHEVRCUql&#10;IkohV7iMMbEnOjs7VU6nA1fIlXavz2NECImDgUAKgICgabFLIpFZOY7XAISpAUA0ADAglcisIpEI&#10;iCWSMI5hHElS9kAggCIRzuHxeCCGYcjjdSUpZKqGIUNHHtIooiu/3PcJrC8Lu+o6dko9nsF2ADws&#10;AHoWoRL+1753/fy+6Bfkfr6DADkIgAAwQOKv5FbK+hQ1YkHhE9867b7AgcYdmg5vVVybtXa8QqHB&#10;cFIhYXgmkSQxDUWJSF7gNAAIKoVcxopEJOF0OcWRCBPBMYzUaLWkXqdnMBz4XG438no9JMcHz4tI&#10;0blQKNw3c/r8Yzt3bVdVVp5Vzp65oMoftA6w2LrGKJVq68jh4ytOnT4ha2o6L1ly59/ONLVVxPFC&#10;WFtfXyfxev1BjUbDiig4DEJhGE4QkcyM3GKexTprG84lpCUNrjx+8pBGrhAlUzQ+GWIgWySiXGqV&#10;rhrHaLXL7RpCUxQmlkj8As/pJVKJFMcxKY7jrCAgHEIocBwf9vm8FI5hPC0WsxKx1BJigkJzS70j&#10;MSF5r9ncI0MIETKZohsgsjXoBZ00YXKtebfbs3aJmVe71gr5xbBfoPv5XohfuwP9/DbgYQRuBlux&#10;grw6atlYSVLe0GHoYP2WbBYxBm/ImaWB2shbZY+xHC9og2F/OiXGBiKcwQlawqhIMU2KcIrjeAFF&#10;gCcQYLxMKNIlkyq7XM4ACoX8QalU4aJoVub3d0ZhEHeGw5FgOOyngyFv2YrCZ/Z+8skmVsDecL27&#10;voSHcCYlUw7k09OtFkIkP+t0MxG9cZ4jyniWfXPdYGz/odHCxIkbLDIZIt98cxdTUFAAvtwlZ9es&#10;SSs/cWJvKQDQv2nrF23Hjlntzz//SNXjjwM/Qh/yJSWgtKfn7Yrm5vohEonEHx87sBXDVLCjbdeo&#10;IMGJcgcNana5zXEuhzOXFtNALlPa7A7zRIqmtBKJBHFcRBuMRAApInulUmk3jmMUTVMxgsCni8W0&#10;IRgK5EKMt3JspJUFTK3X22PJyapRH3bnVbpcC7lPpo4611qjZCZOHYDPHLEhPOuhNSzP8wjD+qND&#10;+rlAv4X8B2clZLHF4GnRXw1yIx7j0vpEXUOAKDwMF8F0iEMjSRKAoigcQqgmSZJjOVbE8zxJkmRY&#10;KpW7aImKgwQm4jiW5ljeQRKKQ91d5p6gR1wlEhm7U5LT2BPHDvBqarJ7ypTx0GrvwD7Z/hQpozNC&#10;aZkexZEDFV4fOmy/XP8Q4iGEV7aQBiGChYVFsKQEEtXVK9hLCR2ECAJwLwHAEdoElnCjwfLI/e+v&#10;J4teUdNHKpV+o+xL1ZBRhF6liA82biHMD78zOrnHdmYMzwcHnjtXNhFCvIUUUYxOq/NGRUW7e8xt&#10;6TlZeV/uO7BzIkFgWXK5TKOQK/pYjkUYhkcikQhNEAQvlcrrU5IGHrLZbKzD0afqtfRoYqLjq04d&#10;66hNGxQXTEzMixQVzQkWFq7CVq9+UvhP7mk/v1/6BfmPAmQgAAJIA4dF6/+iEH10xqRtb3OEhw/o&#10;VLFxzcMDrHuox+9K4hGbKJZQKVKplOB4jiRFBM+EGMbj8RAYhrdzLMdFImyQj6BGgpBUy9VRDEbh&#10;dF+fWSelY4+2NfnMpHVFy0nH7REAhrMIrEAAUZeYZAIEAEIA4G9QfIpxQZgvfC3oECI4b95yZXPz&#10;sZGLFt17/tChXekYRoQ8DgbHcBR79hi9Y+nDY+MttvNDBBAZQhC43u/3aXCMsCiV6h6pVIKkUikV&#10;Fxcf9nic8ebengEYhjtlMll7a2srG2XQlweDoV4ME5kNhiR7a2s3W15O+WpriyK/9pXo55elX5D/&#10;CMAgfOmW8VpGvdnEgKaYDnNFlidgHqaSSWBWdpK/x9wyFsOhMsJGlBzHQwAQQZIkT4pIXiqVBrwe&#10;t9frDjZJcMkhJRVV39ndTslBVMeCwS+2Lnj5REgS9Z4sN2cSx7lvCG0vi4QgEP1Kk0qAAGBX+9wQ&#10;gBLy0CGd8PHHHyu2v0tFbOh1P4Tr6RceXYQ3WJ8zfnVuxwRBENCU8XccoimJMHnyFHS09LNMiHPJ&#10;HMdk0DQlV6s1TFycyXbq1MlMvUFbHwgEQj6fH0gkUnsgEAhynNBz330rajIzb/YDsDPSH8Hxx6Bf&#10;kP/L4CGEWDHCVj/wuljT9y92bsI++JYpGNUh+XSOUkePwQiUykSYGBEp0qjUUmiK02OhiBeLhCMo&#10;EAwCp8PBhcNsHQbwPhFFCFKxzAp4dJ5xk+eMnuyq2D3LXVIwQrgJfMZBhF816xZCCNElJieEEAIA&#10;oCAICEKIAADkAw88oE1ISMBMJlNo/fr1kX379oUQQr+K5X0h2eQzwQD+JrGgFwMAAFAEV2HVs4Jx&#10;lDSYaIozymNjY8Q1tWenymRyJJFKFDRNuwEAwGHvG5CZmV1dX187kCBFDQqZuu7IkSPhtOThpx65&#10;ydY+YFYaAOCBSH8s9H8v/YL8XwQPAfzXDUX6SqYnO8IJUREOl1CURB+K+LNENJErloiTxGIJBSGO&#10;YYBAIgoPa3RiJsT5eTbEeVmBO9/T3hVKjM97D/fgDh8M8PbG7ojFHXAnt0zsWw9uD4OfLT0ZwkmT&#10;Mg3p6eOg1+sVAABApVKh9vZ2UWZmJmO1WqOmTJnCymQy36effips3brVOXfuXDHLsumDBg3iq6qq&#10;EgAA3muuuUaoq6sbQlEU4fP5SJ1OVxEKhfoyMzNtoVAIo2naHRsbG37ggQfwvr6+IEJIgBDiAAAB&#10;AAD+XfQhhAQAgM/PB1hxMfpZIyJWoRWY9V65fHbeK+yhhj+reQZqrba2eLGUzBKLxYzV1jvMFBuL&#10;pkyZ1lRZVTEmFAxiTpdTIiJFMBgK9YSC4WqSkNT4/YHwVwf50g7PB+7+2Of/PvoF+b+EImiUNAy5&#10;OyGo6JpKiPmZcrncgOOEHGK4GscJBQAQBAIBUuAhJ6YlvQF/yBkKhCsQwVkkKgyJoMyqUCYeVdjH&#10;dD33r9qA8P7CCP4kgSHA8xBgEKEf7+stLCzEnnzySaKsrAydOXNGtnv3brFOp/NVV1enjxo1SWqx&#10;dI/FMEEEAIgghJDP56NDoVBQKpVaxGJxjEwm06vV6r6uri5LcnLyPrPZrA2Hw9cCAAbyPO9hGKYz&#10;Ojoa5zguXhCEBIZhogiCMCuVyiYcx7nU1NTu3t7eTpfLRblcLlosFtuHDBnSVltbS3s8Huzhhx/u&#10;io+PBz6fj503bx6r1+uHxcXFUcnJyQ6bzeYTBMH8wQcfsAAACAAQfk6ru7BwFQbhANngxNnYrv3v&#10;iysbdg6ZP7/AJ6JAisXaPSQ+PtFitVpUFmvPvEDAH4sQ8AmC0MpzqIymFIf0muRGSIVCFRVV3L33&#10;5vfl5+f3+5v/C+gX5N85h+AKovn2t+MqA//MabYcng3I8FiVSh4vVygogsAxnU6PSJJkfV5fqLur&#10;O+Dz+UNaleGkDIvftXuz81QrqBI+erXKW9twEH/+zXg/QoD9cT2AsLa2kMzMNKJIZBFHURSCEMGp&#10;U+9V5ObGaXo6uzJX/P3ZtpdfLZxitnQPwCAWZrlIqlyuiNdoVKTTZbeRJNbucrlULMsG5XL5QZPJ&#10;VIdhmC4SieQQBKHq6+trsFqtp41GIx+JRKYplUpFWlpa2ZAhQ+q3b9+uGjlyJNfY2JhYU1MzAsdx&#10;RqVS2WJjY10URWEYhlm9Xq/GZrOly2QyyHEcRZJkMBAIII0m2iyXavHz5+sTo6IMLrvdMlYqk8oE&#10;XojIpMojAX+kOSEhkY9EWDY2eoBlYNKsvv3bzeHTBwP8jvMJkT2vzRXNemgPCy4Y2j/5QYKQhwA8&#10;Rd02I1VEamoS7K72nCnXXNfC8xze3tmQ5fU67pTKJNkEQTi1GsPHaSlZR2vrKuOUKoXcZjfzfr/L&#10;Gx0dXYYQali9ejX3U/vRz69PvyD/jrll1DuGKdfMGnSs+v17CSqSwQqMnmVDGpyAmCAIgOPDwdgY&#10;k5umRb2Iw2vNneYuxMCmpOiBbXdvqC0zwecZDNE/egJAAOHKlQje+tS70jce3ENDaDRGIpE0mlZy&#10;CxcuPddwrgc/fubzcTwfHhliGJ1CrnA5nK4Ul9ORSImkzSQpClEURQDI6Tq6mnpSUhI/ghDaWlpa&#10;dA8++ODJ4uJiT0pKiqy3t9c0duxYvr6+3vPKK68EtFotysvLix06dGgkKyvLvnDhQv9FFwSGEAIz&#10;Z84kS0tLJR6Ph9Pr9Ugmk0nb2to8y5YtQzRNaxmGMcyYMSOwbdu2FKfTKXe5/OqkhIEmh90VLZfJ&#10;w6QIN2AYjGLCDIkEvDw1cfgX/mBvVltHYw6OEd5hQ6bs33dwW1Za0ohTo/Pyez7f93TCF7s29/z9&#10;77Mtra0e48SJoz1dXW1cXd3RIAB1oR/r9oCQg5mAIPPz80Fp12gZSYjRkNG0zuGpnW+MNaRzLKti&#10;mLBDo9G3clw4SRDYzLaO5kSWDTtIkjwZFRW1Oz8//8zNN9/sDIfDWHd3N/OfvCj6+eXpF+TfEUuH&#10;5ZHqvHWSqTPyiLM1mzVbNn80P86YPEciE+cZDHoAkAADIb/g93uB3+f1kTh9TKc0lkepDQ2J6hEN&#10;p3bv8dvL4l3FAIUAKrgisYBFkJjhHCGRAw2VnM1FnlPe45/86ao4lTRaxYexqHjDwBFSqVIZCPjS&#10;QyGG1Shjttn7nE6XxzpZJpflkARBm0yJp7u7e3Qej0eIj8k5KKWjuuoaakQur0XAKRdsaamt7+zs&#10;tE+cOBEdPnz4fy28iwt4/+7nhQghsHr1alhUVPST3AcXFwux2267TUFRCcTggeMVZ8pOKzFejvxs&#10;SwzikSEcDokU0sSqiQPfq6+3FSba3LUDCZJPTE1Jd7e1N6YRhMgtCCDQY2lJdrl7LdOmja3p6ekd&#10;azAYzDabFSgUsvMMw8Dt2zdWDh+u6fviC3Pwp/T1Qn8R9uELUNzueSc+zLr1Wp2WCEf8Ma2tjfOC&#10;If8YDAdyQeAEDMP6RCJRtSAIzRzHNRCEvNZoTO189tnPXQgdZn7q+fv5ZekX5N8Bh+FBYsNIvbaN&#10;WztIpsZTKBpLl8ok0f6gcziOE7EyqYwRi2VWAIGZZdkIhJxPJtYeNqpzjmp8U7sWhcoCRevy+KIf&#10;4Qe+aHUKBQUF6RKJZFhcXBze1dVKOp0+X1dX2+iUlOTqjIycTmuvZ5LX5x5KU1SEZflWTmAPDB06&#10;62RLy1lVy/nG0SEmqNGoomtDQdYbDsh7myrivH3gEAOAHgGwmADAzwFQgH6NqIgLgi9cLA6UjwPQ&#10;LQJgEASgigbgpBshKKxbuoTcXBUjJyWsOCU1AZdIMdGfbl8W/Me/Hsiw2Ttj0gcmg66ulukajUZI&#10;Tk6uP3fuXGokEsEMBoNbqVQSNpvNFRUVdeKee+45/fjjj4fKy8vFOI7LFAqFq7y8nCgrGxrKyyu/&#10;IjfRunWAXLduHTAazSQANRPD4cCC6OjoRIQEaDTGdCGEYnme1wqC4EA81hIdbaooO1NV1VGjryxv&#10;FfkQ6k84+a3TL8i/YYrgSiwG7MAbFy0fzous482WtokOpz0HwzGJVq0V66O0PC4iGZKgquXSmJ2E&#10;EFURYMI+gHgh2P1s7Subpoev5CH82hIFAFAIIfSnP/0Julwuo81mIwoKClKqq6unsywrD4fD54PB&#10;YJXNZuMyMjJaXC4solPqo3mB0eAEhtNSolehyGr95z8X+wAAoLAQEatXjyZLS0+B0aOLIwBcmVX+&#10;WwRChCEEhUKwElslrECr4VOQ+VuSVCRq0xw7dmxsRkaG3WAweKqrq/WJiYmMIAgZDMPk4jguuN1u&#10;xul0hoYNG7bX5/Mp/X6/SSQSQalUyrhcrqbx48fXDx8+3JmdnY2BCwuc33vPEEJw0qRJ1Jdffil7&#10;5pmXBgUCPu3w4cP5zs728RgkYq1WSy7HsSKNWtuO45KNUbrEqjOnG4OQj3HM5O8wF5Tgv9v78N9O&#10;vyD/1oCrsPya1cTckirVvori+MwhKRkN56tn8wI7mGU5I8MwUggxQSZTBjQajTvCRnriYnI+WDaX&#10;3aoYtsAFwBFYCCYIRYj4YSEGEO7ctUw0a9ZrohkzZkQYhhknlUpHJiUlOaxWK4VhWKtEIgESiURG&#10;03SAYZienJyc6qVLl7IAXLCiAUAAgKUXC71PFRDK/0M97EVFRdjJkyfFe/fuDV0Mm+MeffRR8YAB&#10;A7Tt7e0JkyZNCm7cuDENAMDq9XrO6/WmCYKQxjBMNkEQErvd3pGSknIgGAz21dXVBQ0GQ3lLS4vt&#10;9OnTHIZhAMO+P9EFQoCtXQvws2cfS4tEfCMz03OxPnvvUJaN5KrUKlyp1HT7vD6mp6eH4zjUolbF&#10;VWFI3TE6653W6++eGuC4lQjHyX4R+I3QL8i/EQrhSmxdGUb/bdvouJq2A8MFEE52uhx5MTExAzEc&#10;U0GIySLhMOHx+plggGlXy+P26nXG5paOLlta9AOnXnhvrQWhZ67EGsYGTQNikypB/nbxIu97T3OD&#10;29p6iXHjxvXu3bt3jN1uzxeJRILJZNr64IMPHsjOzo7k5+f71Wq1sG7dOhYh9COjMP6YXHhZARIA&#10;IBiNRqXRaPQsWLBAu3///rFJSUl0OBzO7uzs/JNYLA4rlUqnXC5v7+3tFSUmJm5ZvHhx2eHDh4lB&#10;gwb1vvHGG05BEPhNmzZ974sOwhJ84sTDYg2tkotkztToGE0aToBsiUQ81Ov16BiGoQRB4BQKTSfP&#10;CXYcF5806tOOmO095pdffsQHwI+NrunnatAvyL82kIHXAloycP6XMUFRZbaP6Z7MCaGxOIElEAQu&#10;BgDQ0dHREYMh2g8B3lFbW+fqarN/OZB7a0PLVwq2D6BQOQhz6AqiJSCEomeeeUYZFyeXvf32J9PT&#10;01PPY5gk1Ww2y7KyssqsVqvMbDbH0jRtXrZs2fFp06Z5Afhm8kQ/P52LriH5uHHj8Pvuuw88//zz&#10;M0wm0/CEhAQ+JyfHWlpaOlUkEjnEYjETCoVomUzWVllZ2TB48OBOh8MRfvjhh8/m5eX9oHBCOIle&#10;ducdcj9XkxmOeEbxAqchRSIjJSIHKpQKvUwqY8JhzuJ02i0N52ubFiy46bMFCxZ06XS6CEKofwHw&#10;V6RfkH8lBBCAq8F0XPrwGylVHZ/nekMdU0kRGESSWAJOAA2OE5AgsEgwGAJKpaIzOjq2XEpLz9VW&#10;N1hj2Nt2PbdtsBOg79aMuLBt0moAgIBQIYSgCBNQIY+t5FcBgtAm9/a2xxmNmlBdXYs8MzOljeM4&#10;dO7cOa1arXaaTCZXV1cX29DQECorK+u3mK4yEEK4ZMkS8WOPPSbdvHlzVmNj41Ce543hcHg4QRDx&#10;SqUyxLJsW2xs7DmEUAfHcZW1tbXnP//8c88PvSQh5OFdc7+U+bgKKcAYUVSMPApBz3iOZ2ZJZVI1&#10;w4Q1gYBP7A94QjRNVpIkuZPjuC8//vhjS/8L+NejX5B/QSCMQACm4o/f2i7PGV+jq6jfmG3tbbou&#10;wjHpCHBZFEVKEeKJcCQk4BhRCQHswTA8xLJ8pQzGf3Hi4FG/QhrlO9PzoeNS7a9CKzDFcxkZDl9z&#10;al7eyHaDIbW3o0ITfm/TPcNSU1N5ihLh9Q01+rwRo0/w5hmuFz/KDXydRlxYWAiLioqEy9WQ6Ofq&#10;UlhYSGRnZ6sBAOIjR44M6u3tXSCTyRKzs7ObWZb1JCUlna2pqcHdbrdl0qRJZ2tra5knnnjCQ5Lf&#10;7//leAaSBAVvn7ZPrEg4nejwdA5XKuSKQNAzkuXCw5QqmR4AIaDRaLYlJiZ+1tLS0jJixAhnSUkJ&#10;KCkp4X6tmiB/VPoF+RdkrM4uj+ifT9DGeIZFGeTDABRG+TzebIoSYxKJGMcwCEOhQCQQCDaopKbX&#10;VeTAr85UHIQJ6iHWAc/YbIWTVvIY+O4DCCEk5s17SDZhQkZCT0/bbQCgXEFA1cFgeEdrbbiFEbqG&#10;GqOj4dTJN9QfPHA6sPHzp3p+Sip0P1efi24N0TvvvKPt6OjIk0gkGX6/P9jV1WUUBCGK53mFTqer&#10;6Ovrk8rlci+O46cfeuihcxkZGb7vb5eHCOFozYMzqC2nB+hjk7jRMjkxVm9QZ/j9nhSSJG1arXaX&#10;1+ttdzgcYYIgrBs2bKjyer0MuILIj35+HvoF+SoD4SqMX8kB/KmPRXfd9uDY+CRqrt1pGcEwoYQw&#10;E45y9LmRSqUJiGmx1+PxhqxWi1OnGPBqmuzu4+Kt681FoBAJAADsW+4JBCCcDAH+Ulmx9L33duf2&#10;9DhGxcXFsTzPj4qOjmalUumJ5ubmY2+91d4EQJ0EgAECAHt9v1MhhgghcLG62/9WfPu5ROJC6nID&#10;CUCWAAASfgvX6OIYiQ8++EBx+vRpdSAQMIRCoRSZTKbDMCw+HA4P5Dgu1uNxQhzHy0gSfrRly47j&#10;V+IDRoCFH7zSozzb+FGSSBoc3dXVOpyiqNisrKw2n8+n9Xg8YZvNFlCr1eUej6fpxRdfrDSZTAEA&#10;QLj/6+nq0i/IV5HyLwold/21zbRoYYGhpqEsLcI5J9A0PgnDsWiWjRC9vVaexMQOjSqmzKhPPHG+&#10;sYkDEcOpyhsyy5ofmhwBSPLdmwMhfPqJPydqo9Sa0jPV2YRIbvL5/INEIpF9xoxrPt6x46BGKpUG&#10;rrvuuoaqqipHUdHvt8j5RVHCFy9erJ0+fTpRWVkpikQiIkEQFMFg0P/JJ5+EPB5PLwCA/U/E+e01&#10;TaazNR8Pzc0e2ayUJrk1CiMzXa/wwsmzcI7bHvmVw8IgQgh88MEHlNvtpmmalh4/fjzNarXmulyu&#10;USqVIkmjUZtUKrUrLS35rZycoTteeuklF8sO4A8eXBPEsMuXSF21aiU2b97dhnXrnk0xGAzinp6e&#10;XIZhtMFgkDUajWdbW1tjKYpKT09Pr0tPT6+88cYb61UqlRdcrJTXz89PvyBfJZYOKyPtxg/mKzXk&#10;JI1Gq2UYf7aIIqM5jhWHmTCOE3jQ5fR0ueyBkzp5yu5BusdP23as9JRZrwsfRtd8o0CMAFi4+ZEy&#10;ukfYQ6HosObYqeq5GAayeV4whcIsqVAoWlNTk/ZMmZJ3bOrUW13gwgPD/9rWzAWfOQAAnMABGM8D&#10;UEkcPOhFvb1nVe9/+oZkf15rNyq6tJBmZWWJnn32WV1PT09eenp6VEtLy6BgMEh4vd54g8HAmM3m&#10;oNfrPRgVFfUlRVHBRx999EfVbSgpKREFAsOxKeln4Esfn7/P1tc9yKjP2MJyIXl0rAZ+VXYy0Rht&#10;qhw/fPGZZfc8E3SAd/y/hVKXEEKYkJBACYKgiUQicePHjxpMUeJJGo1WT5KEG8OwxnCYsSiV2g6F&#10;QuEIBJSNhYWLHRj2FI5Q0SULDxUUFODFxcXY8uXLdQ0NDeqYmBj3XXfd5du3b58yEAhMaGtrm07T&#10;tC8xMXHb008/fRJCGPq159Z/K/2C/DMD4Sosf+o8+cK71QO27FzzslRKpwEAgFKpkBgMBsLe5zA7&#10;7K7DAhJwkymuctemslOo+obaWDAnWIywS8aaFj38fGJ7X+11MTGxQmdPaxxCKCymaYfL7VaSFHGW&#10;4xjLqFG6848+uiEI4a97Q9ctXUt2v3UX/yQkhfJ1PZKlL7xvlEkJfuzkMWGH50iU1ohRXq+FPHJk&#10;X5pEAg6fOtXQ/u02IIT4Rx99lNrV1XUTz/PT1Go1QVEUYbVaB8hkMloikQC73e4gCGJjWlrap2az&#10;Ofj555+z4XC4+/DhH67bACGEt9xyy/AIg80amD6UVKrUSQRON0dHpZXb7E0jWttqZjqcDlxEkVaO&#10;hYeYIH9Cjg+pMUnuDhatB7+ZsLBhw4aRej1u8Pn4VJMpTqzV6gw6XZTB6/XlBoNhmuM4p8mUtE+U&#10;FUC4AAAgAElEQVShUPd0d5sZrzfgW7nQ1ZE46YPLjQG7GD/NI4TQunXryFAolH727NnxMplMq1Ao&#10;epqampyCILRkZ2fXPflkfyr2z03/rtM/E4smAdpNPx89Ls8cGybXp7y7wbuQoslBEAoygiAQy3Io&#10;EAj6g0GmNCluzlMqeQpTVXlUeHr+Id+kqvWXfci7SoC409EwhUfCDe1dHWqn0+MT4cTmwXm5u4aM&#10;Trev3Vcc2rx5N7dpExIA+OiXHPI3gBDCiWACDsfFTaCmHhn5cMawvnGjZ3bkTYhMUiik3sxBfBsu&#10;Gss2NZ2jKb2+Q69XnS0vP41dKqpjzJgxEo7jhpAkeZNcLpcqlcpzOI6bEUJBj8eTxTAMdLvdCEJo&#10;SkpKMp07d07LMIw/JSXFA8AVCaYsJydHw4SEnIT4hBiXw6dgWTZIEDwjEuGTYmPjRSKRrBoJqAvD&#10;QWpLW8NQQVL7lU/5VN3hbSuPT7oeuK/OVfxxXAxN7IZZ0HbTg+X8UGqupPEEEZOZOfDIiRNn53q9&#10;3qFyuXy2y2UD4TAvQCg0v7EzadfwvvyKgoJi4RIW/zdqPi9ZsoT7y1/+guE4zojFYvHQoUNDjY2N&#10;aT09PaNNJtP2/Pz8spKSkghCCH7t3+/nP6NfkP8DEOIhhmGwbPscevRNf879qtx+m9ogS5dKJEaE&#10;JDH+gJ9CAorIpDKGYcLO9rbOM4My56/+86O7ui7UmMgHF/6+ydolgITpjyq3bjsXFZ+SFO8P+HNw&#10;Ag8BAFqYYKit29rXmNgsdP+laUV46pLvHv9LYbPZZH/+cx5fUtLNAlAIVmx5RHn09EaZx99rCgat&#10;t5yr2e2QSChJIODgPD7nDp1e1SGRKP2+oODZv7+0DsOwS9YR3r59O3znnXeypFKpVCaT+ZVKZU1d&#10;XV1Hd3e3WalUHtLr9b11dXUDMzIyygKBgMtsNqt8Pp/X4XBckfW6YMECSW1t7bXpAwbFcBEuzu5w&#10;MjRp6EE85eU46PX7GDw1eVCpzWYLO1zdGqlYrsSgcB0PIvrP9/2rbfIND3t/Cwt/X4Nq0dfrBD54&#10;PTw/ahSgZbKpXGxs7AGn0xljMpmMEgkcy/P8rISEGFYQ8uCCBct6INzvE4R6/+XEFCEEHnzwwaa9&#10;e/cKdXV1ptLS0jiSJGtxHJ8RCoXmZ2Zm5i5atOj8smXLKvPy8i67c3g/V06/y+InIggCtmdPi2z5&#10;/cuMEqUwPD5BP10qlkzT6aNkiYlJPEWKg1Zrn9VstlijjQaPyxk4034+vG/HoZVV6BIJHV8TCLLw&#10;4/XPjD50pOIam80pkUnFFWKJhMQRzZIQb50S/6eGV1/aHCkDb3HgKvo08/Pz8c8++0zA8cvv3zZt&#10;2rRZEMLsAQMG1C1e+ETrS68WzVDIo/VKpTyGY/khCQmJfTgma25vbxE6u1vdEOE1w4bOOZ0SNck6&#10;bzHwgwuFML4BhBC+/PLLSdXV1StzcnI0DofD5vP5TnIcd7C6ulrIzs72V1RUMKdOnSJfeukl1u12&#10;szKZTLx161autLQ0dCVjmzdv3uRAIPBinClFZtClhh029ki84r51gPIQHF6V0W05lwMQxwGMJTkO&#10;BZIS08wNTaV3KBQyq16bsn7H5yfqKxsHdH67cBNCCDt58qSUZVl0+PDhyOrVq9lfy9d6Mb4cAABg&#10;YWFhjFarHevxeK6JRHiN1WrlPR5vs1arP52QYGz461//2gkAuOy1W7x4sRwAMOHii++YTCa7SavV&#10;3sBxnMjn8/UaDIYv16xZs00ul/eL8n9IvyD/BMrXlZH3r30hL8J404cOz5xl67OmCQKXiuOYVCqV&#10;sunpA9vlEm1tbV3TV1JR6rExo6b6HrrnVVsfoG0IPfUdy0oQIPbkfYA+UQ7IubcuT2xu895itTly&#10;o/RRXzZVHixOS9CELUcw1tZ9ij2M0FXfEWLhwoXSyspKwx133GF97LHHguASwokQwv/xj39kOxyO&#10;u+12+wAJrXJZbbYknsOgKTapBQKYLBaLZSzLuTSKxI3JsTfteO3ZI+5T3SfcABSi79uos7S0NPb9&#10;99+/ZerUqc49e/ac6O7u7tu7d6/7orj9hxMWYdOnz7lfLKZGDUgdVC2lE23OrvTyNR+OPA/AZywA&#10;T4mLn5+Dd0ZuSmZ5qxLH6HBd/Smxw3N+Zt7wIX6Px4OHgnzdmS+Gby/vnfuNOscul0u5atWq4Vqt&#10;lnM4HK4DBw7U19XV/SaiXB577DFpJBIZhhA+gWFCIzmOTZRKZZ5AwHtAJBKdbmhoOH/06NEOhNAl&#10;+1teXi5ZtmyZvrS01FxYWDi2o6NjcW9vrzguLk4ciURawuHwCbPZ3JScnFy3fv3lXXD9fD/9gvwj&#10;KYIHCOohY15p7et/cboteanpKUqKIkUsG6EFxAOCwFuk4uiX2uqUB4cOyRBKXhnXXVsocHA1uqQI&#10;RUVB2cqVz5g6OizZ7e2dKSRJKsRiMR4I+ButVufWI0eO/GCa7M8JhBBbvnz5RJIkc3w+X5lerz+1&#10;evXqS36eDxs2zDhgQPL1crk6JT4+vvnMmbMUFKQWrS5ayvH+WTRFjWdC4RaHI7hmx+4/bUJo8hW9&#10;TI4da9J/9tn//Lmzs8PY1dX7+RNPvHE8Pz/P83OMj+VC8Lkn359w9lxpkrM34cALT37mGTWrOXSp&#10;rasg5CA6dA3+SMnNiSKal4+fMFK1acv7D6SlDTz7xMqN7yB00vbvv589e3asQqG4ISYmJiEcDrd1&#10;dHRs3r59u/Xn6PfPAc/z8KmnntKeOnXqeqVSOVkul8cDAFQAAIdSqdxNEMTBbdu2tZ4/f96F0OV3&#10;O1m4cGFUU1PTqDFjxrTV19cT8fHx0xUKRYrf7/cxDHOoq6urMSUlpW3t2rX96fc/EuzX7sDviceH&#10;5SkjtydmnKpb9xepXDoxPj7JFGF4qdfj5yIRwUeJxD20SHHssYXeTV8c6Whd+dKwtloEIqAIE74t&#10;xhBCGoBW5dSpt8yuqmq7z+0O3iMI2FS32y8lSfHBt956d8vhw4fdv8InL2k2m6MwDCNIkjSePHlS&#10;frkfLlmyxH7y5MFDYjH3dkdHx4cJCbFvPXNH0taAz9Pt87mMcoU4gpPINyR3ZCMAk6+4AwcO7IfB&#10;YDDM83xWSkrCa5988tzK5cufMf4sg3v6WXjs2FHC44xQxnh/5q4jKzQIzcA47usQvf8DIQLByUeE&#10;6trjqtqG0vEHDu2KGz587A6e59m8rHj5hYSS/wXGxsbaVq1atcXpdPbU1dVFFxYWfm/23C8NjuOo&#10;qKjI/re//W39jBkzigRBeBvDsF3hcNhjs9mu43n+9jlz5tz05JNPZqxbt468XDvr1q3rO3Xq1L65&#10;c+fW4zjeLpFI6u12uw7DsLSEhIS81NTUubGxsaOWLVuWezFqo58rpN9CvkJSd02nrvlo8myHt+NW&#10;SkxMM0abJBKJBIgl8qquLnOl1WJ3Dh08+ixNDKj8y+r02u+rvvb3v/9dXVlZeWNOTo5MEIRolmWT&#10;cRxHDMO0qFSqbWq1uvaxxx4L/JLj+xb6NWvWTK6rq4vasWPHka6ururL/fBiDeBvxDwPy5mTIVNH&#10;XkpMip8gFkvPWS2uDSf39261+PfaLtfON0HY4cOV8du3f3wPTdN5PT09LfPm3b16/vwx3zm+qCBT&#10;VFJSAurAaoBQ8Q+6B/IzB4pyblo+xGxuLSApIcvtdvVxLPH+pyWvHQKI+O49K1qJvUQNTXV4ah6w&#10;O6zT1Gq11WiIK47Vjt2avyjL8vXPBg0apM7JyQEURcU7nc6snJycisbGxpbi4h/u07fheQRxHCII&#10;IXmVy52Szz//fFxnZ+dguVyeCwCIt1qtUCqVfvT6668fgRD+YCx7SkqKUqfTjUxISMhQKpXxY8eO&#10;rTxz5kyM3W6Hubm5FU888cQBQRD4H6rr3M8F+t9eP0BtQaFopnaXIuul5NuCfPfdlATNkEopqYDC&#10;GIS8Uy4X9+nVadtrj8x9rmt3zdbLibEgCBBCiJWUlMg0Gs2k+Pj4KX19fbNYliUoijqQkJDwqlKp&#10;3PDUU0+V/5piDCHEn3nmGaKioiJeq9USSqXye+cIQoj79kNbXrP9/KRxBX+TSZUfqdVqJipKRy9e&#10;chvJsuHvWKGX6YVw660rbddcM60sPj7ePWHCRBeGeYZ98smO5PXr2+m4uALx9Ol3a8aOvXZwMO6W&#10;GaYpK26fNQtkJiQkJEEIxZcfG8C0o24dqFQR2XqDOlchVwyNjTUljhoxywfBalicz+PfOWZ1IRoz&#10;9E/22NgYOjs7S6FQyDKOHD2UvHzR7m+4UObPn4/fcccdhoSEhEwAQHZ1dbWhpKTkR/v7ITTqhwyZ&#10;o1q48EWpwZAyYNq0pcof28aPgH388cdbU1NTd0EIt6Snp787cuTI1ywWS+fhw4fpFStWDHjkkUcu&#10;ez0BAKClpcVz5syZYzt27Cg+d+7cxtGjR+8aMmTIVr/fb4yOjk5ZtmzZNJfLFfPAAw+krl+/nr6K&#10;Y/mvoN9CvgxrwRCS+GuFfk9FUXKvq264QoPdGmXQZeE4ToVCIRAOR0JatWFfUnLOF9u3fFVdek5e&#10;jtDTlwmFKiIeeqhR6/XyUXFxGamhUGgsz0Podnv6srPTD6anpzfNnj07AC6kAP/sNwQhBI8cOSLt&#10;7u7GOI6LrF+/nvv3zUT/HQihZsaMGQmxsbHTBg8ejE+bNu3t9PT0H716vm09UDWa35wVZdAkHz50&#10;tE8pTt+x5u0Hu6/kWAgBBoDe8I9//H0pQeDzrFaLOhKJdDgczj6pVFaamJjc0dLSNCIQ8A1SKbWk&#10;y+V22/os9Xa7pTQUCp2+5ZbzzqJLZABCmCtdkD96rkpN30kQdHIwGERqlb4Hg9JdkRCqN+py22wt&#10;mb0vfzrav3ZJO6821sKC1XV8/vVHR2RkGx/S67TRFqs1vGfnkZfKKw/uR+j/UoiXLVuWJJfLZ8XH&#10;x+sjkYg7FAqdEovFFQ8++GD4Sq+ZEZRJRsz5153R0QYyOyu38fDh/TEqcc6udz99rBeAq2thQgjh&#10;wYMH8UmTJgk333wzHDlyZExvb+/IxsZGbWZm5tGCgoLmYcOGCZfzLX9dewMAgD7++GN5fX39jQaD&#10;YXRZWZmJYZigIAhNHo+nKzk5ee+bb77ZeDXH8numX5AvQfnSHsmH/q8G1nfsmImLwhMwHMVFGdTR&#10;EimtCIWCfp/P1xYKhqoklGaXz3rnDvmZ9kAxuvk7E3XNmpnUnXe+In/kkZXy7m7HNQkJySMkErnG&#10;4XCYTaYBH9TXd/Zu3brOixC6ahYxhBBfsmRJIoZhg10uVxoAwLJw4cLd1113neUyh2D33nuv0e12&#10;3zVu3DiJx+M5nJmZWTZ//nznj3lZ/PmOrVppVP00mib1UNAeeOm5D21+cNj57yJ2+T6X4AMH/nPQ&#10;3LnX/kOtVo12Op0gGAxZw+FwmKYpJLkAzrKsqquzh2FZrlKt0ay1283nTp061dPe3n7JVf77718R&#10;R2D8zWq1fCoGaZamdAfCEfcckiQ0BCHqrq05/5W9I2ODSNmQrdLww3MGDal2u50kwAJTIURqSiQ5&#10;3d7aVb/uvR0HEGr4hn/4hRdeiK6urn4uKioqCsfxczqdruSRRx6p/L6wwX+nIGuibNLi/zcc4fbZ&#10;Trd5LIB4p9Nh72k537fxdtnarwpKLp3FeTWAEOLXXnttWmZmpt7r9WrtdnvayJEjy/x+f6/f729b&#10;s2bN975kEELw9ddfH9La2nqz1+vNY1mWDgQC2nA4HKAo6jiO48fmzZt38NZbb3X9UmP6vdCfGPIt&#10;XnmYSWwKbBtt97fOouVoOE1LTRKJJEzTIpIJBR1+v++ruNjYj15e9crh0g2NntGPxIUAGPmddl7d&#10;Cai2DtMtTz/7uk6j13fyPK0PBILJwWDY6fezB5599m0nQu29AKy9quNZtUqAKtU7dHNzTRpBUNNI&#10;kvQ3NrYFXObTpQuXjOi5VLZWdPSyPp5/o6q5ua3AarXeU1lZLwEgcx8AwH+l5z344fW+m/5fp0NE&#10;QUlF+ZkoiRR3+PxXVpRm48aNYO1aI69SqTpJkhwtk8lsGIa18TxPuN2etHA4jFiW6woGg9a+Pjsf&#10;CoU7QgzXSRBCe3t7+yWFSxA4mJhoojvamo0KpdJPYGKhs7NzNAZhklQmUfC8INNq1T3JCcq0UCQm&#10;x+5oW1hTVyoiSTIwcGC60NXVVR/GYEUgLD/5bTEGAICZM2eSOI63eDweIJFIyisrK61XKsaggMNv&#10;+/uR2E07H3w02qhLR4jT+3x+g1gi8QwcOFCo7crCAaj/xQT5ohXcdPvtt5unT5/O79ixA9XW1uZ5&#10;vd6Ix+MpGzx4cN0dd9wRvu+++xixWHypWHJ09OjRSqvVyj733HMfnThxYlhLS8siAEBGJBJZACGM&#10;2rlzJ37w4MEj7777rq2/Lsb/0S/I/8bWv0/R2vklw72RtvskMnyQSmSURsLhoEql7hGJCFfAT1Qp&#10;RVEfPTb9iRoQ9Wxw9CPfbWPCqonE+c+PUvlTZ8fdfssDrp07Dg+JMugYg47r7uvre62lxdG5daui&#10;FoCWqx5PDAAATz4JhVdeoXzjx086W3WuMgNAFOdyuOZAVCX6x9M1jYsWNXSvX//CN6zl1asz2Yce&#10;Ulh0OmWTwWDQnDlTljp16riDP+a8Ywo2yaqZs7pRo4cbbi64vXLU4CAqLr4JLyj4/r3hAACgujoD&#10;nT+/WdDr5UlKpcLNsqxbrdZWJCWlNJ09WzZarzc0q9XqXo1G72f8GBMJY12159vbz53bdtm2MYxA&#10;HR1tomAwxHncbh6DISPHM3Eup98h9avqEIhEUyJqEMO203aHOQFCzIUhkvf5fNEBf8BqtfSVGWPF&#10;LRs2FHm/3XZ+fr5Io9EUmEymYXq9vicpKanj8ccft27YsOF7x3khSuMIvmPD9IGVDa/fF2cy5Ujl&#10;Yi4Q8NsZxmYIhUJTrZamqmi2ruqKLvrPC79hwwbvxSiJ/cuWLTs0Z84czfHjx8cwDJPT1dV1XCKR&#10;NCOELmktFxcX8wCAagghtXfvXt5isdwUFxfXF4lEolwuVxZN06dHjRolf/fdd4MQQn+/KF+gX5C/&#10;pvLRqD79qon23iNzw5FggkymlSQlpyKX09OOscaXzh5vrleKUp0ZJ1vaYt65lKUHYXQukIzLHJcy&#10;ZvbSJBwTaTdt2sYhATN3dwc9M6ZdezorS23Rakf5i4uv0HL6HiCE8NFHH5UcPvweUVY21Y/QRuEy&#10;KbDY9i3bE5JTo6/NycntdLvdNpfLMQjD+26NRLjeRFPshzzPWv+9xCRCENXWPt60evX9I6dPn9Gk&#10;Uqm9p0+XXzYM6lI8+bd9zD0rGHV7R8swnmflZWerDqUOXvEVAD9cBwLDMDBlymTKbG4/Hg5H9nu9&#10;Pn706KnbMjLyXG63sFMQRMzRo+3Mvn1lPCrWsSD5cQzkDfvBaIQFC+62rXvrRXbkyLGnThw/eb1G&#10;o68+X9/35cBRMzsr63fclpKqTUlMio93umx8dVVVBUXTQbFEFC4rq+zlOXR+yrSFXZdq1+v1DtPp&#10;dGk8z0c5nc6QSCQSv/rqqyQA4LKf9hBC7P4//U/UoKGDBp+sWjNHRDOzSJIMB3zcLpZDepVKPS0Y&#10;DMqNsVGJaaY9agBm9P7Q+K4GF2tbfO1S806dOtWxfPnyZIvFQm/cuPEH5zFCiJs+fbokISFhn8/n&#10;y0tOTqb8fn+mw+GY3dnZ6Z83b1632+0+AAD4RQyU3zr9ggwAGABe1I14hiuSSHbHIITFqNVqihSJ&#10;eJu1FzIheHZ29v8cHfw/2q58tOWyCxq33TZC/vKqGw0+F4zxeDwyh8Puz8qJO+8LOM9Ex2h8Bw/+&#10;tW/ixJ+etXXRUsEBAOj++++n33zzTaPNZsuMjR2dfP31vsaBA/9f6fPPP/+duOXCiYVgT9BjtPVh&#10;k2w2iz0SYR0si5wQEnQk4htjsfRkL1360Nr6+vCmEyfe/d9P8ezsf3kHD26t02pPz3K7nfiuXV+e&#10;/jH97Wh1ISTgDgLHRQ6HbZQv0Kfs6qpuBmDwDwoyhBDIZFG9W7Z88EZe3nBeLk8P3nNPQQgADE2Y&#10;sBxews1yRZ/zmzd/qMNxTLZj57bZHAslxmjZub5udemnT7/QOvWBBcDj7Vzc2Fg32GQyHXzk/tfe&#10;WPHkffLbC/7adKx0o8yYaHTdeWdCeNGib7YpCAK+ZMkSy9GjR0+bzeYOl8vVs3///o6jR4/+0GIe&#10;HJAjyTl68pMikhClisUSH8uifVkZU79obj/4iFhCkhRFhBwOO3+s7RgAYMaVDPEbsCwLf2iLpx+L&#10;TqfzaTQaPhQKDe7q6tK98cYbdVKpVMjOzvbn5V0yeYcfOXJkxU033WTdsmWLr7u7OykQCOBSqdTT&#10;2dmZnZmZGXfDDTe05+Xldc2ePTuyevXqP7Qw/6EX9Yogj/XlfzRIGecqsPS1PqhS6joHpg+up2la&#10;d765Prmnq7fXKJn54JfvPFhdiaouufCm00G5wwHwu+6ar4SEaPyg3GzPtq1fmGS6ti1fVNlcIB9w&#10;oA5AVHz5zKcf7GdREabT6dTHjh0bo1Qq9UlJSai5uXmqWCyW9/b2aINBf5nbbd9y6tS5Y98u1A4h&#10;D9NTRy7NyEx9JDU1VRcMBF0Wi6N12NCxB0S0EGN3mGfb7Taxy+XdP27knOfv+fPMOplUhQAAwNoa&#10;ZSj6x233clzEpNOYNm96cfChJjTziqIGeIGBb79SEUPIOm4IhXwjOjs72xKSkj9ftmxRxQ/VFYYQ&#10;YAkJkxQZGSbxnj0fWX6OOsQQIlhY+Lqxruarx5UqeR6BSTuS4oZueHHVzUf7wBPBR6cx4qhx44ZV&#10;1Ox+WKGUYAq5fmdvO77j461JvQDc+J3Enq9ZvHhxut/vH/LOO++c27JlC/7ZZ595du/e3ft9mW4Q&#10;Qvjwww8nqZWxs2tr6pfhBBETDIYrM5NuXaI3kEqz/fi/BBTOcXtcnaEAfGFnsWuzG338oxbAEEKw&#10;oKAA27Rpk/BzuwOKi4vxU6dOZZrN5rxAIJBmMBhYpVLpVavV51iWPbl69epLLqru2rVL8eqrr46e&#10;NWuWLzExUeFyuRI6OzvHlpeX60mS/GLMmDG7P//8c/OVlFD9b+UPG4f84mPSqIMj7p3DSRuXO93m&#10;hzQanYTjI0ndvS0jaDEelsukxzOTJj6e6xn31aXEmEcC3FC0RjFq1PUL8vPz7xw69JqRw4eOYRFL&#10;uERS964vjtu8qBZFUBESfqoYXwwlEmdlZalOnjx5nVwuX5qQkHBXbGzsjNTUVJHP59MJghDAMMyf&#10;m5veAS5ZcwJHHid+1OFwne/t7RX7/YFEgARDwM84u7sszW6X20GSIpIksVHbdrz39NrXtg/+OgMt&#10;NTmH4zmhz2Awuto7z4+TJH9yxTGxOEaj9kaRf9euL7KtNotJq9VCsVgkA+DeH/wqQwgIHR2HvQkJ&#10;y+08z4OiokIMQnSFMcyXaxOi1av/xxcXm1lMU7Id4RA8cWBn63kzFwgg9Izw4t6XAl9sClX5fP5P&#10;QkyAJyl2xNRZadmjMk8p0fecOhwO9/b09GhvueWWh/fv33/TXXfdpQ4EAt+7ePn666+bgsHgdTV1&#10;ZbeyXFgvElENYkrxacXOvM5eW6WJoghcRJEdep1xr0Ih6/OAed/xW38PEEIowjCMLCkpuSqbFBQU&#10;FPAvv/xy9TXXXFM8bty4w3K5nAiHw6O7urpuSE1NTS8pKZFd6riZM2d69+zZs8/pdJ5hWfZ8cXHx&#10;YL/fnxwdHZ2o0+luKSsrezQmJibx5+7v74k/nCBDyGJFi8UxNT0r5ivU7AoE+OvlCgVNkqTAsZGQ&#10;1dLbW3rqqOX4iYNdmz/Y2FhQTHxDTHkUgR8+d0b7wWtfDNxVV3EfBPAhnoP31FQ1TfR6gSM+fkD9&#10;rq0NnULnTy9kvmrVKmzPnj2apUuXpi5btmz0gQMHpofD4Xtomh6LEMp0Op2xgUDAIpFI3lGrZf/K&#10;zR3wkV4/oPNyD5/FOb2hrSnwdGeH+QxCMBxliJYOyhnlEsJRZS6Xp9bj8TT09vZK/H5f6t4DJQ/8&#10;9aHXMiDk4T+ff0UYlD3mlFqtbROLxWjFysd/1Hz5+LM38WAwhHiOgy6X01BVdS5erS6XXMmxa9cC&#10;3OV6T7t581fqxMQ7RQDc/KN82JcCoQafiM+rD4dQhVqWebL71NlODPu/Zo9V3erS6OMPJiXHnUCA&#10;HdzRU7s8Lc83/LPPii87bgghv2DBgq0Gg+GwzWbLWrduXf6+ffsuKUgQQgxCiMXFxUGKouLkcoXC&#10;EK31qVTyilV/Kf1kd/PfQy3tdaKe3k6lw9En8wfcpimTZ3cjVHDFL/QhQ4bokpKS5ixatMiQl5dH&#10;1tbWygoLC6/Kc75kyZLgG2+8cWzAgAGf+f3+rziO8+/evfuW+vr6kXl5eZe8zwghoaioiLvxxht7&#10;CILYHAqFkMlk8ufk5NDDhw8Xm0wmI4TwP77Xv1f+MD5kCCcQABjIGHCjbm/lglujjV3ztVptNgCQ&#10;gggLYhhhUyn1R/qsfUdmDXnsi1vWp2d7/BYtAB/0/Hs7f733xXSrs20GTsJMEUWnY0yIDYXC9vr6&#10;5vq31qmOI7TsohD/dMNEr9fnvPvuu4v0ej0nFostWq1WznGciuM43mKx2HmebyBJcu+ECRPO3Hrr&#10;rQ6EAA/A5S0hhJ4UIHS3ZOXYTmk1ukSjMdbR1d0uee3tY+0P3z/ihe7ecyNIgs7QaiRUjDHuvNvt&#10;RgAAcNcjye7t600tAXhS0GmtQ8uqP895c8zL1KHSdZ3fV63tawzSef+fvS8PiKpq/z/n3jt39hVm&#10;YNh3FARUcBeF3LXUVHDLNM3lNbXM+rWpgOabvmqLZZaaWaklqLkrroAKgiyCguwMMDAMy+z73Lnn&#10;94fWm0ulZWV938+/zL333MO5z3nOs3w+Nk+Pc1fZbA5fIBDd0ug6O7TaoIeiyIyKAsT584qqFgwA&#10;ACAASURBVFaPvLxjEoHATbV+fZIKAHBfDB5CQADwKgOAAY70dAAmTZr0QMpQmqbg3LnvChfMSMXX&#10;f7SbbyK5uilD2mgM3k2F+s03603z5j1X7XIRBghhrNNpTZw2bVoRAOBBzTHEU0895bVt27bg2bNn&#10;Z61du/bcc8895zFx4kTLA/ZG+PXXXwcVFBR46HQ6/YgRIy5euJDt06JU+QT5y77v3vdaFwCAsNlm&#10;mqER6UmS4c1kOiPU7SoSQCcE6OFiwUlJSdLm5mbPpKSk0Obm5pDVq1cLVSpV45o1a8p/jsnt96Cx&#10;sdEGIaygaboyPT09OicnZ35nZ+ec2NjYXiUlJV/16tWr42cutQ8bNuwSQii1o6PjaaPRGOx0Oo19&#10;+/ZtT0xM9NqyZYt22bJlj3Iy+Efg/4xBfnn2f3yKKz4bjZOno/l8TncMxyIZDBZmsZg7ILI2Oil9&#10;09uLvtoUop3QkDD+fYcItF3tuHh3sigrdTerVVs1l6apcRYTAAKBuI7Lcs+J7D3wWGvFjIos9Pvl&#10;fXQ6nejKlSvz+Xz+SBzHhV1dXXk+Pj45KpUqnyAIdbdu3bLy8/MN48ePL79x44blYcU9N8wttDUR&#10;YytwwqVjs7nKxoYWXn+flbYPP22vAuC0asnCxGIG0xrH4XBNijodBkAaZDEBQGiNPvWlPrVscWV4&#10;UFCQh8WM9BfzPmoH4NVfNaxDBj+Dbii/cjDZQNLa2hI9bMSIEoTeeSij8P776a7Q0BDn9OlTjWfP&#10;ZsoNBgWZknKzcs2ajxEA5zguV7Vx7twVfhOe7urZ1amxQUZF+/nzAcY9e/YIQ0K4is2b9/1oQGka&#10;wNdffzdUpysfdeTMuwYulyVUt9Y5r1/OwdLueS5CyN5zAKeYT8QUurtLZd7e3u4qVQVXLo+4zyAv&#10;XLiQlMvlYqlUajl06BBasmRJF0Lovt9BCPHZs2dHBQUFDccwzK++vr5Gr9fzgoODjhYUFGsKrjFy&#10;1m8CAKEU8OzTnEY2C+VgOODyefxbuXnn3JegpIcyxvv27Qs1Go1Tg4KCwi5cuDDBw8PjUlBQUANB&#10;EMy8vLw/jFAfIURDCNFHH33U7uvre04mk3leuXJliMlkupmamqpJT0+vqKiouK+G/eWXX3YAAK6I&#10;xeJry5Yt63316tXowsLCbj4+PtKuri79+fPnS4cNG1YLHrAR/1Pxj0/qJSdk8XonUDKlqmiour1+&#10;HpvN9RcJpSYAcGSx6MVMnH+IwLHS+grtjWNX3su77wYQwpqTIeTQsbV4cL8BU6Ni4ma4XK6Yrk59&#10;BQPjHmSyws6e+Zbf1IoWWB7w+EcChBCOGDGiL48nXCmVuid4eHig1lbV0eDgsGOFhUWWceOGX33h&#10;hRc0EMLfFJP+17zNvWSeeHJwcIilsVFlU6kauWNGzN2lOrdelWfh96Ghfm1AQKCJzeJeK7xWUnfu&#10;VGleiP16SxGI5733bvIEymUdoVZ3Zd0obr2YlfdN7a89LxYgBiNudEJc38gFBqPeD2KoFsfBOj8/&#10;v8rU1NRfNBALFhQyTKZtcb6+nlOVyqZIJpNVFxgYcs5stmqqqioiZDKpCMexMKPRaNHp9CYeT3Bd&#10;LObq1Wq1aMKEIdlSaZ16zJjbHWWrV6/GmpubRwsEkgGB/mGmsrIb7JlT0nYMe9qt5YEPHwqJWX5J&#10;iRAyXvP09DTJZOKtr7++Kgfdw0WdnJxM3rhR0DsiIlx38OArDQA8OOH5anIzm5Z9MYLDI/rKPX1t&#10;AQGBtsyzxxM8pP4HzmeAA1nlL/1orCCcxV2yyG9IbJ+Y0JYWJXvZi5/u4strf87LvHMNgo1l/qLX&#10;341P8fHxGu3h4eGu0+kInU5XGxQUsPW11147BSFU/xm1vsnJybyIiIhuAICBPB7Po6qqKqalpUXZ&#10;t2/fd1NTU3+2dR5CyGxqasKys7N7AAAG2Ww2aX19vbm6ujp3x44dJWKx+LHQrz7p+EfHkC+mXCBY&#10;XheiGlvO/T+NXjHHajd0s9uNMotNIxdLBC1ubtKDufmXLp87Ytn3IGNstzuhSAhEGSXTBy9Zt27e&#10;uInjcVV7q9rqsBxgsLGvT5w7nvnVt6/VPA5jfAeYWCznSERSK44x7XYrZfTzCVFysJi8aVHOzLlz&#10;53b8VmMMAACYcXTN3n3flJRXFGtnz5lWzeJgGo3lWvDC7c0YT8Qw2+wWBYCUs6GxekpoN58XX1s5&#10;bdz6s0Xykye3ENdv5Iep1M1DnS7ja95BRDSEqb96uiqGgBJLhS2tbc0GF+2QEQTsTEhIUKelpf2q&#10;YVi8mOCKREx3CF3hEokIMRiYL0VZBtlsun+Jxbw5NpspWavtHEAQkDtkyMDiuLhoE0EQ4TweL+jQ&#10;oYuDt26td/+B+nHAgAEMNputS06edNLpslWrO1rK1mws+1meYpgDXHPmLLT17z9IZTJZRQwGn5WZ&#10;mcm893dOp4I/YvRQv6iYqOEVNYyIcZMj/O8kYm/fBzoghCsxp+B8797d/tXRN3p+YZvSKcvYf2qa&#10;Wc/ydJhE8n5De/iOH5YanTwswxvCFLKbVwTLasOpb7/dH369pFwZ2z/gZ+lPf0AsWEjsO7BmuK88&#10;YLC20+hTX60QMDAmGegXJG+sb07ctfUb//SklAfGZSGE2MKFCxk/HffvQUZGhjkrK+tmZWVl4ZUr&#10;Vyw9e/YsCw0NFVVWVq4/cOBAJEVRD3wOQsju5+fn+uijjzwVCgVLq9V622y20eHh4c8XFBSEjxw5&#10;kvu4xvgk4x8dsnhqzRbe/LkR/hptR6iTcrn5+wdUOh2O7ja7VVtbW9Um5gcfOfj1rYLA3scfWNLG&#10;YpGCt99+u391ddMshJCcz+cfGzHiqXUqlYo6cOBA4/Ll86m0tF/29B4RMMx/gNLiVBbb7LYQBDC+&#10;Xm9itjXdIF7elfG7j21bM8LN33919LwNK0k8fiJ9aFg3v678/GyZXF7K//jjU6XNzc1L1q1bN9Jg&#10;0E/ncJjdNJrOccePv3QhPz/fMXDgwGoWi6h3Op0RCoVicXh4XjkAqb9IEoMQRBBmNEyePLnYYjH1&#10;5/Fk6sOHD+MP46n17NnTotPpDCaTqTAuLq7AaDQSlZWVYXq9nkdRVB0AwOLp6Vmm0+kcxcXFHRqN&#10;RqDRaLq5u7uXUxSlxjDsR6n6sWPHUhMmTKgYNGgQWrdunVMikVSfOPHzZPkpKSmMnTt3DhCLxWHe&#10;3t5GNpvtKxQKZfv372+aOvW/nCU0bXBourq8mhRtU26U3epPAOkXhYXxrQDcJrt3A9d4MxZ4JZht&#10;VS/llTQxWWwBspgNETRNuwPkcrZ1NECpTBvCdesQslkleRPHmtU2q13j5R6vT4h/duvJ76+1z2jy&#10;1vzaXE3/V4pnleLDCZ7eEszlAo04Di0MBsmx2qxyu8Pp5aIpMinj/sYLGkE4e/ZssqmpqXtKSkoz&#10;eHCc/JFwZ85tM2fOvMXlcm1Wq9WmUqkGG43GsG3bto07efKkddeuXfU/c7kzISGhoqGhoV9sbGyz&#10;w+EIx3E8ev/+/QtFIlFGSkpKDgDgcTk/TyT+sQa5qAhwIsP0kWFh4VRnF7tGrzdAD5ncarfbiowG&#10;50WL3i1nzxes8k921t93FEIIwYSEBOaMGTMCOzs751IUFQIhbBgwYMCF1NTU+pqaGvvatWsf+5gR&#10;QlRqckRjfrOPKjg07CxJsvyamppZh76vN366a/kDr0lNBcScOf5EQIAc9u0r51y7dtMJwEwLAJEI&#10;oaS7vWlEoJZPcphCIQZJFgY5HK6Yoihpa2urEQAAfH19rZ999tmRw4cPF585c2YtTdP+/fr1C87M&#10;zLyycOHCZqFQmNvV1SUXCAT8TZs2PSyvhdPLy6tOr9eXm81mD19f34elYHRUV1erbTbb0ezs7BuN&#10;jY3Y5cuXs44ePepuNpvJtrY2F4Zh2srKSm1ycjK9atUq1+rVq3MTExMd/v7+pnfeeYcCdzKrd2qC&#10;dQAAcOrUqdJf4xhOTU11rlu37kxBQcFgNzc3ht1uZ+zevTsqODjYDAD4kZO5b9+xgr4D+lUXF93I&#10;JRhkm1+goDU29pUf791ryBHPtk7ty8HBwbE2G0V0dTaSbBbPziChC8cwksOFYSaLOghAB1CpawbY&#10;7Y4uh91mu5SvqqltDN/+7fHSNgBOg9RfGitEhGBVWRDuRLLOri7YLaTXp53tXco2ZXMwycG6c9hc&#10;BkLABVISMADu7jANg0vJ/pQmSC6Xh2q1WheEUPOwOYlfw969e7UQQt3evXuhp6enYvny5f3YbDbe&#10;v39/p8vlgg9KvCKE0KlTp5Sff/75uaqqKi+Xy0Wx2ew4d3d3oVQqfYokSdamTZtKCwoKmu60Zv/j&#10;8I80yLGxnzNielSMShwWF2qxdlkmTEgqz7uag5oaFdKQgLhv2hWm4pHfMeq+2Df5ARSNEJs+fXrw&#10;lClTQhobG4er1WpvT0/Pr51O57XKysqympqaP1RtODW9wrEZxp9MmpRQcrMyb1pE9ygtpZ70wGQh&#10;TQNosfy/4E8+SQrBcTafJC+GRkWJShE6qBg4kN0IALhvsyFJqTk//zDdr9/gmzabyfPNN9/MB/ck&#10;TSZOnNgsl8tXfv755y8jhJ5bsWLFOA8Pj0YAAMAw7Kabm1vdsWPH3AYMGPDgGOxPsHr1atrLy6vz&#10;0qVLLplM1hYQEMB4WNn4oqKiKgAAE9z2OF2DBw+2DBo0SA8hpCGE8F5Pe926dT+2F6enpz/wng9J&#10;+I4OHTpUvnnz5sX19fVRJSUlWGFhIXPq1Kk/Zv13797tWVraMLyt3ThQJpPYq6rq/JxI/OO9p6Dv&#10;8Ddee8V+JmuXWiwRmKur6oSqNlWTWOShsFmtYi6XS+MEEgpETA6GQRmPxxW4uYlkOI5DiAFvmtZ3&#10;pLz6Vnna+8+zIfza8uDmmHR83Nn4XvuPXnuFxSJDW1WtRF77JUf24XFnKVB1fuZcr25+YZKQmzdu&#10;0GhHAw1Bwn8vzYD4C9cXSG4BMNBms4VyuVzF4zLGP07iHQ3E9PR0ymazGc+ePRtPEIQ2KyvLmZOT&#10;Q7366qu6+Ph4F0H8VxhgzJgx9rFjx2a/8MIL7haLpTkyMlLldDrDbDZbqEajCWcymcejoqKyli1b&#10;1vRrrHN/R/zjYsirV6/CIsJLknEGNdPbV97H3V0YWlxy+SmRUNgQFTlg84QB1JGd+9crksF0173q&#10;z5s2beJOmDChv0ajWXj58uXlOp0ugaKokwkJCelbtmzJW7v2foHSh0VKympMpxOKhvpfZN0j/XMf&#10;BofsMlzJO+tlseg53l7ejRrjrTsbJw0BuK0IPWtWDDc+vpucpm1RSmXTgubmutXe3p4D/fw8YgcP&#10;7oWvXDnjgSGOBQuG6z/5ZMoJX1/P7Js3b+oPHjwYmZqaKr03Pte/f/+O2NjY3cHBwddomvYNDQ1F&#10;c+bMye7du/c3nZ2drYMGDXogr8O9WLNmDbp69ardZDJVXb9+PfjQoUPShzHGANz+oBFCtp92vUEI&#10;6R/+9jD3+K0oKipyHjp0qGPv3r3FgYGBF+bPn38sISHhx40RQojTNI1rNFqNSMy/QrnsV74/st8B&#10;AADJycm4dHGl27qNC+JxAikEAt4ls9maWV+vyCQx7/XIFrCiqcHwkVnP+HdDfXNmbW1ta1tbq9Nk&#10;MiEAAGQwCA6O4+wjpz4WI/DlzxhjCN9+u01y+MyuWUIxTwIhxCgnXS1hhee2glFWCnTgcjd/47Vr&#10;+TKXAxkhvDtun7QZkRoT7MFisaIpiuIsWbLk58IIvxuTJ092NjU1qd3d3Qvy8vI8ampqwiUSycDL&#10;ly+PzMvLcwcA3LX2EEJo9OjRGgzDOnJyctgURdUkJCQcRgjRtbW1yxQKxewjR478InH+3xX/KA8Z&#10;QsB463VJf4xoe4HL5fs7HHaNm7uEXVtXFXj8+DEmHw3dOW/hq1aEkh9wLRRMmzYtzmAw/IvL5doI&#10;grhiMBhgSEjIDh6P1/VLrbC/Pi4EX3kFC1ixYkbfBamu8jeN46oh5FMApNMP+thO1wY5vlj6WlHx&#10;rW9QdWWT9vKNA/i6d4K9e/T1QufPn2JPmjRJXFpaGuHl5WBzufzhXK4x1mKx2AkCrw0Kkp+SSKx1&#10;vr6+v1CWlmDbuxc1+vic6zCZTOPVanVoXV3df8BPPGqEkH379u3VFEU5AgIC6ltbW4MuXbokwXFc&#10;4+/vXyOVSh9qM0e33eGG0aNHn5ZIJKza2tqf42F+4lBWVubKzs52Xrhw4T7PesuWLe0BAe65Qpnt&#10;bMr7I/TTktLxgi81OgAA2LfvOzoxcSiSSPwLy0pvOO12Z4e/T/eLxzNcLa+M5Ot3HNwBjgMZdrM4&#10;kjv1ufAazIed5UKm/gTp6sPmsILd3SUMPk8gn/3cQo8icT9FLCi6z6t3OJygqWlOpMOK+rDZfDkE&#10;WJfVbLt8+Gi24Z3PdeyXKuMGcWWUWzgZxpOKfHk0vRpiYC0CAIBtb60XD5pCRSlbyeE07ZD5+vru&#10;CQsL+8O4iXEcRytXrmxetmyZPjMz0zVv3jzf+vr6EK1Wyz106BDv2rVrV1asWKH6qYeenJzsmjx5&#10;ctXHH3+MCgoKPD08PNqZTCZ0c3ObwWKxRi5fvrx9w4YNZ0++caImG+T8Y/gv/jFlbxCmkJ+snSOv&#10;aP38FQ8PUV8GgQsoymXm8FhUR0ebqapKsf3777879KBru3XrxpdKpVP4fP4MDMN4FEUdjYqK+tJu&#10;t1s+/vhj4+/1xj7/HDFOH5+TaDB1xE94ZuqF+IFjlWvWphCHT86rRSj2gUdoCAExOqQGN1fPdY1N&#10;+5cfW2geaTR3yRwOh4nL5YQgRAcDQAsQojCFQmG3Ws1H+HziyKef7lEBACy/PmaF6I03Pn5ZLJbG&#10;d3V1tXK53DWpqakPLGVrb2/nvffeezEdHR3dExMTVbm5uTEtLS3mSZMm7V6wYMFDlSOlpqZiCCHi&#10;DnnMHxr2eRLwQ0gFwlRi6VLg+fHHKjVC96swQ+iAI/sfES9cnETUKL5zK6+68JJQxE8WCoXKkKDu&#10;W77YnXHi0qX0jnvvvW/fx/LPPst418PdZxRNAwGPxy/hkbKP6g4POPv8v4mwNn3NbC6Py3N3d1Ne&#10;Kyhs8WOE7f/XezO0U9IRbvps5GSBSJjA5fOiWBz21cmTJ787fPjwP62sLDk5mYyIiPApLy8fT9P0&#10;QJlM9uXWrVszMQx74LrIyMjAk5OTuQcPHuQ2NjZO6ejomA8AsGMYVmA3CXf8Z+DVGzD54D8ipvyP&#10;CFnQyIbNf847rqxh9zQMgH5cLpcnlckMYd1Ca3g89n6apg+sXPn6sXuvg7fB9fHx6SeTySb5+vp6&#10;RUdHZ7u7ux/ZuHFj25YtWwy/1xinpqZgY8dC/tD4pxulbn7nfbwDTEWl56Oknsy4wX02BkKIHvg/&#10;QAhQp2pC7ZewYYS3tw+K7RONhg5N6Jwz58UbQqGoy2w2CyQS9zat1lBE09TnQUGmbZ9+uqcOIWR+&#10;mDHPnPlKAEVR8q6uLkqpVOrT0tIc6GdIG2QymamkpCTfy8vrUkNDg4TH4/E4HI64qalJ9PDzkEqn&#10;paU5wP8BYwzAf0MqCKVSW7akKh9kjG//nUSZeUmaSbNA+5urp1SGBg7e6uvrl067XFRJ6bVedrvz&#10;vvlKT0/HDhw43ZPBYPgLBAIrg8GwRIRHXZ6d9NrNWg2wZ105HUi5nJ519TWDr+RdmmR32FkB5j4W&#10;AAA4EO7JGjo4vgHDMJ3T4WifPXv2kREjRvypHXHp6ekOqVTa7nQ620mSdJpMJmlmZuYD280BACAp&#10;KclF07Txww8/BI2Njc12u73SbDZL7XbnAGVrZf/j1MfiP3P8fyT+1iELCN/BLn4QIvgml9dd6KF9&#10;QSQRD6FcdrKzo1OvVCrtAiGv2mo1nl68eGxHQMADPVH/AQMGPDd48GCdVqu1YRh2yul0HtuzZ0/F&#10;4xhfRkYSXlHiHbI2bekL/n6BTb7+Hqih6RYfAKpfvwF9VEsWD7veo7cTAUD+zPshGBtbwbx2w+qB&#10;mDFcjaYrqLW1rbmpqbmVgbMuMBjs8v37919vamqqQwjZU1MffmwdHSq91Uo3+fsHq9ls9kkAQCeG&#10;YdjPhWaysrKo0NBQxapVqzp3796tdjgcjujo6L9SGfsfCAI/d+F7Ue++IS6p1L2Eoqnya9cY96mT&#10;SKVSKBJ5aPl87Jivj29gc1MLnX3hUiHrqw8UH40KBuYhb9bbYOcJJ+VwORx2SVlRVfmYU0GO0VuW&#10;MsedTovkCKje/gHBHHVbe9aAAQOK/wpy+CVLllgAAGc//fTT+sOHDwenpKT03LBhQ1lCQoIhLS0N&#10;Pmgdenp6Uq2trWYfH58cvV7vgeMWP7PV0JsjYB6DMB1/FM6PJxV/Ww8Zwu9wX9DD86urthF6+5Ul&#10;TsoygnI5/AFADJLJKg8JivyIz2d/TZLMuoCABN3d10LYvz9gDx+esIDD4Qzv6OgQK5VKVUxMzJ6C&#10;goKixzXGc+fexNw88EEMEk8kGHBQcHCgtFmpiG1TtwkbFQ1uN8tvCKf16PmzRCoIQdSjx1j7okVL&#10;uxBCIgAgq6iokJeXl1/vsJKH1q24eryhoaHy51QbfglpaR+2DR067LjNZrs2ZswYtGHDhj7p6ene&#10;SUlJ9ykv/4Camhp7bW2tdt26dZeSk5Pz0tLSuh71uf/DL4KOiQ1DFotZWFNTI66ra+gCoOAukp6U&#10;lBRiz549vaOiogQ8HlfgcFANPSP6nU751xe5y2pq7aszM+m0d1fxu9qNtwjA3sNm8veO6DurFCAc&#10;hb8g8+vUq2OkMnc3sUjc6SXxPY8Q+kvqehFCNEKoY/HixcUhISFHwsPDmaNHj06UyWTxhw4duu/k&#10;BSFEJSUlhtdee604JCREKRaLMblczvHz8+l3+NTGF5YubApPCFD8asL8ScffNoacmjxSkt8eO4wv&#10;ss5lsrBeLA7uhpALuGhHC4aBb+OHjvnohReebr+3lAchCPfuTeFXV9OJSqXy5a6uLlosFu/X6XRX&#10;jxw5Uv44S38S4FCCfMptop+/58jw8MgWkmQajAaTSafX0xKx3Kxsbm36Zkd+jRGd+sXW2MWLFw/l&#10;8/nzZDIvG4fDT6fVT19dknaSQmjOI3Bn0JCmAcCw/6oX9+/f32PQoEFCkUjU1+FweISGhp6cPXt2&#10;zb0twn8lEHBCDP7Xb/iB1Oj2h7eVDAGhoBaMvFNRgsGk/leZPr4+IC/vKriqVNGuVYudEEIA0/An&#10;PlQCISS++OKL/jk5OS93dnZ2cjicdzMyMtp+6i2+/fbb0SUlJevYbHYQk8k2QxqvRU7y62+/9zoD&#10;0Bq6PSuCl6N8P85qs7CuXaqoqVGUC/pmt9zQhn6B+828FGyh26d4ecmFXh4B516ftPV8OUr/y3ki&#10;IIT45MmTR0ql0lF8Pt8ZEhLyfXl5ed2mTZva7yXYj4uLY8TFxSW4XK5FMpk8kMcRadrUHTalssnQ&#10;PTz2a6Fj+aXXNjstEJB/S8P2twxZQAh4MydMj7S7Lk5gUqweDMQWabUWg07X3oHjWLWfb3DWtWsK&#10;04OM60cfvSy029l9KiuL5mIYhiwWy8UjR45kQAgNj7sOMxtccL0Zfvq8ovO4RsDzpMpvFUzlcrlG&#10;iVhaIJN5W3x9QliaDkoAmjebXN5LbDjGfOAiKi7Oau3Xb0Suy2X3b1WaEs2mLb7ffjnlIoSrmxBa&#10;87NjpigHZDBIfMeOTIFNb3HnSqA1QCFQJaY9RQEAQH6+1dSnj8P/2rVr3YYOHZo9duxY5V9pjFGK&#10;C5t4bjc3L7cY+YGt9hnLAVHU8mrvr3dMVhtNWgaLybfrFCs0n25fy5w45oywseVm0ID+gy3JgipD&#10;VI8+xryCzAAMR2KVuiUoepRQM7VbTO0r9Wtgrx7DaxuTF6nTMsopAAAYHVLL4JOhKKMiw4VQkusO&#10;3ePPStz/WUhKSkIIISZCSIth2NX09PR2cLcaCllbWzuEyWT2YjAYXCaTVTr5mRnfKm+4isGhkXQq&#10;RFjUzp1urbobvXV6rSC36JzNZWW09Hg1h3F18Gb3DoNhAA0cvbKyK90H9xnzdTn49mFqsv9wIIRc&#10;x44dy25ra6MbGxtHVVZWjqQo6hRJkqZ7FdkLCwudSUlJF+Lj41tKSytGxET5sxiErpdM5h5kNKun&#10;s9234Qe2pmQnvdTx0IK8TxL+dh5yUgaFe35fENqsOzjd7tCME4oEoQSB0U6n6zLJEB7s0/OpG4mD&#10;J9ZHxxvukjMampJAHEp7kfPBytL+Op21P0VBo0ajrVYoqosKCgp+cykWhAsZAGghAO1YerrUmZSU&#10;cddH7XCaYR/fQxxptyOJg4bEzsQwPJRJ8o53C+9VdPTYdwMUjQ3iUcMm7l00e1PFmauR+nuv/wER&#10;ERG8RYsWzWpuavsXk8nUmU3Ok9Acv/39naPuaq110TZI4AwAwFP43BkjvNu1NRFyL1E3HMf97XZb&#10;B+XgXng5IaQwdsFCJ4QuuGbNJyGnT6dHX7lyJRPc1k77UxbEnbpnDIBCbOnMdnZEb5JvdbaLTmam&#10;h6vVbfxJ4+dfKr2ZHS4Qs0YHBQZp/Pz8jfX1dR5tbSqcJFkqm80iNBj04SKRkMfhcNuMJqOEopxu&#10;OI5zCIKANpuNg2GY3mazt5EM1i0/n5CsntH9Ww3mTncCh3ypVN6FkXRnTU0N7OpSYJcuXfKfMWNG&#10;6dy5czvffvttPpPJdJ4/f555+fJlC7it9+a4PV6AHvfG/QPi4iAjNPTZCTQNRBqN8fqgQYPKUlNT&#10;f/BgYa9evUL4fP5sd3f3fjQNuQKB8HSvoOF7lqfO+LGGWAQTREmzYgZLZe7krs3VmSoUYO0DJ+Iv&#10;vd8a1Wmtf0Wr1/Str23ICjA8/8b6s39eZcXDYPv27d1aW1uf7ujo6MHn87/fsGHDFZfL1fXTU93d&#10;vwcMITs3/ELOgeUsNuMphBBGu9BRP3nfTwJv7K9NSv91Qd0nDX8rDxnCVdjw2GjvTbCLRgAAIABJ&#10;REFUwAHOqG7yYLnT6UFwuBxap9U1mYwgu7v3yjNLgyap4WC966f7TEIqJPyVT/dZ92r+QIvFGeHt&#10;HZDtsrhd/fzz+fUI/XZxxQULFjBGj9Z0V6s7LVyuTH/uXKxjSpLTAMF/j1kkg4vK1NMtS8ey8nvF&#10;iMIrbt3opmpTBs6esXL/ylU9ZGHh/iOu37w0d8PW2efGT0w6D2FG530tzwCAW7dusSsqKkg3iSeA&#10;EITZbLaG2ppTHhBe1iF0u2ElFdLYCxU9PV5ePM+Dw57vqKw9NaN3XHSszWYKAgCjOjttLQg4mzOK&#10;4ipiAdAjhKPQ0Loms7mhBdwW5PxDjTFN0zAsLIxcsWKFUK/Xu95/f7tHW8t3oSanzT2vxOFnsZoi&#10;GUwk8fAU2wHRhZ4Z/7TxVuV1rt1u9WAyyZrg4GCDStUS1N7expJI3FppmqZxgqAMRoPcZrWyKYrC&#10;IYbZCIIwiITiKq1OK2SSTNrNTapvUTUMaVJWyzw9PRk4gYsrqq43q1rbtGwu2WY265hMJlOYlZUl&#10;LCoqUpWVlXnb7XZbUFBQNbjdcq0Bt/UMcXBPV+ODOgZ/K4KCAO3lxcri80kqNfXQfXkPPz8/k1Qq&#10;PcVisQpraxuDdDr7maCmga0/zi9wwp7SBErEZyi1XVpJN383RiJca1eACaxrN0MGhXYL9GMQZFeP&#10;0H57zm1YawZg+OMY9mPD/Pnza/79739f7uzs7K5SqeYsXbpUumrVqhM1NTXtD2qVXrAAOGXwjGL+&#10;G95X7A7NCKFI6AYh7IuRnaOaez3vgnC38tHCen89/jYeMoQI69fjPamHb/soPz+PoV5eXgE07QyW&#10;SCRalcqQ2XzLZ+/uI0PLEWLc5b2Ut7/E+2aLrXdDbdciCMggNzfpuT59ntrjyMusW/D59t98ZKNp&#10;Gr7zzjuhSqU6vqur061v3wHXKcqFCZgBDZbzNXWpWXeLNc6cvNXfL8TwXGdX6yxEw7IeEUM/Wf76&#10;V1UfbJwX4KRa+ja3KBKtNkN9SEjUl4WFWZUZGXd7yhBCQUJCQmJsrwFjuVxOKEkK8gP9+nw/c05x&#10;BUIvmZJ9k9iDls0N1egr51ltet+O9k45X8hxD/ALlGv1XTRyEbl2h/NKbWVH2Yw+C04lpfb4Q2KH&#10;EEK4atUquGbNGmZKSgrq1asX6/r165yWlhbxiy++qP/000/7OBwOf5IkeUwmF9N2GdxoGjhIkklZ&#10;raYQFotlt1ptiMPh1cqkcgWAiO/nG9D1zNNT60uvl2CnTh/n4lCgGjN8fofR3MZoUF4JrKi87kXg&#10;DKtWq2UiBBxms5kWCeStVqsV+cgjtAnxz9gEQh78Ys87vfkCViCEyNtF0S0WE13AlxC0xdIJ2Gy2&#10;mSAIo8VicURHR+u2b99OtLa2Wu6EMygA7u8OhBDiQ4dGSL28pNSECRe1U6f+dia+n9wTu18XEUIA&#10;AN/Ly4uhVCq1ffr04RcVWV0ARDrQvTFgRYxo5v+Lnczn83mJQ0aWGbtczcrWBpZa2zCXZBFxIf4R&#10;25bKGr8Hcx6se/dXY9asWVyn0znE4XBMRgjFGgyGY7NmzfpUoVC0P4iyFULAmJH8+lB3GWO63Muj&#10;h9Pp8AcAu6XXGU5rO+kzu77BbyGU+kS+64PwtzDINE3Bg9/Ue128vH+Yw2WcxOVwezIYTAEGoZ3N&#10;FlytrTB+se9wTSZCO+4ysBBAuOiV8WFOi2AFk2T31uuMVQKBeMO2bVfqECr9XSVbSUlJJIPBG+Xv&#10;Gxjs6+uvN5kM3jiOQZpm1DXVG4v3bzcq28E7ZoAYyGozwEXP7/Rq6cieHBXdi8PjMXEfr5CiRUuS&#10;zgPwH9baVF6y0axaZjabyPqG2jKDQbvNy+tKbno6utcb80xKmjkqKCA4Tix2cyJEmPKuFGsTBk8u&#10;z758LJzNdT4bE9OjB8kkWTqdHheLxXaBkF/b1NTcAmjOd7pOXnFFoW/72cLHelSFAACQlZWF5+fn&#10;cwmCEFRUVIQIBAKe3W4XM5lMTmNjYyhN0wSfz+9wOBxCjUYTLRAINOHhkSVint8VpbLdeDX/Egcn&#10;kJufb4CZyxHpw7yS6t/cMJO7YtE7FGXlO65niWzZjZ8SACArABnwh5MNhC6YBA5izT6QHBV807k3&#10;uz9eC8a4ALhdy333/Lng0tE4Cf0+8jj8uaC9Cc5xAAAQABgGbseQH+ljgBDCkye/8V658j8TeDyO&#10;Kjl5dO7Fizc7Dhx4vEdlCCEukUg84+PjzYcPH/5l1W7ogqkv7/DH+cYhfgE+YWaD1RAUENpccqOw&#10;l6JBYT22u/TjVpT1u1ndHnLcTACA41Hndd68eXyTyRQpkUgCRCJReFFREc/hcGS/9NJLuUlJSfex&#10;3yHggC+9sNNH6m15ismCz1htliiNpstIMtjHPtzyzT4AlHUI/T3q3594g5wKEUau2BXR1HXrGYNZ&#10;P47H5fsTDJJj1NuUbW2qMiZb/EV7o/hGwa33HlCCtZ2xbZvlqZyc3EUMBqHz9Q3c9u9//7vkIQlm&#10;fhHl5eWSbdt2xQb5R0aOHTW5/diJ9DiHw4GYbIajpqZK7LAxTlSXm4oiob1je9EOJwIOmLashL/p&#10;41Ws5W88I+fxmPz/rMop04A99qRnl4xlcZ2jIHT1dlJ2hsmkzzaZ1F9evFhQ/tMkW3JyMh4RERur&#10;1XS9RDLwOARwBqIJ0kW5WAySdBIE9PD0lAOJRNSp1epb1GpVJUWhnJ49hubnnLvZ9tmeRZ0Iwd+9&#10;MCGEeHp6Ojhx4gTfaDRKFi9ebN+7d+8QNzc3kcViCdLr9ZFOp1NGEARyOp201WrV0jRdKpfLsxkM&#10;htFoNIK2tjbuhg0bCuPijukASKUBWIgDIEcAVGAA7Hc+DqXpPwsffvih6Pz588OsVmtY9+7dLzc0&#10;NBRVVVW5ampqHhv5zR3j5vy1+DWESXjKG894Y6zOiTabYQZBkCIWi1RYrc6i8KB+X896MbH6j5xb&#10;CIsYmzc7CJXqsrCsLNePwYi+efx42m8qrYMQShYvXhyv0WgmCoVCa0xMzOm4uLibixYtai4qur+d&#10;HMJk8uWXAyYTBHiDyWQGiUTiG2w2b/vSpQvTEUIPJR32V+PJNsiQgluWNrh/eWHOaom7ZKyX3EvG&#10;ZrMJh91VH+wb956mw1bZvFNYcgBOu/d4T3zyySessLAwwZdffvmmw+Fwc3d3z1IqlXuPHz/+WOou&#10;S0tLuV99dSAIUtwhPn6eA2maErar9fl1dbf4fCF7AEFAiBDjaETo0EP73k5rLES3FxCEr7LXr+3W&#10;q6W9KtFhxW4e+c6eGyDaYurzzH/6uknREFWb8lkXbcMFAsFXzc1F+zIysu9Sepg0ab4Pg2F5jcfl&#10;PSeTeTDYTCEGMYwEAFAYhukwDNdz2JwaGoFCykFfcxplJTbiWsfatWvQ7/0QU1JSMKFQyCwpKfH2&#10;8vJyv3Xr1hCSJH04HA4Hx3FfDMPcAQCUyWSitFqt02KxmDAMq6VpusHpdJZdunQpa8SIEbhMJkP3&#10;hmT+CXjjjTd8Tp8+3Q/HcSlJktLMzMxvP/jgA6VKpXJt376d+jMaMCBE2Neflrnb8Ybh1wovbhYK&#10;BW4Gg67JRWG7Dh+9vqWjI/sPqT4oz0ghm/DnZJX1l8Pa2poC2zqaZSRJat96a93J3bvfV65Z8+jE&#10;XBBC4r333vO5du1aP4qi/Nzc3OydnZ1CkiSPFxYW3lIoFHeFIpYtW8b08/Pr2dnZuZDP5/eHEPqr&#10;1eqK69evr87JyTn7JJVz/hye6KReCkiFjWp6EIBgIJNk+gqFQsLpcFIU5cqOdF98xrVhV1fSF1N/&#10;ygQGU1JSmCtWrAhSKpUxra2tIQAAFo7jpdOmTTuWkJDw2IrgY2JizDJZudKiMysFfJHGYGwPkkll&#10;moZq7UUMWBnh3UJ5igZF0K2ay93mvfd9l4u263CMiSryd3C+PvhaIkLUSBab6TkxuXvlZ7tWdaFL&#10;7MoRz+DeLhfdyGQxB7PZ7NEQStQCATgFbieVAAAA3LjB7hg+nJsp4PO9ZDKPSLPJzsMxDIcQ6yJJ&#10;ztUAnx5n2RxJXfmNak3OYbrjeNFYK0Lj0Zo1v/1dt2/fzgkMDBSZzeYwkiSZOI4P7urqCpZIJOEW&#10;i4XP4XCKEUJ1TCYzx2g0Uj4+PuUikairtrbWFRoa2sLj8XSbN2+2kSSJsrOzn/iP4rdiw4YNyvXr&#10;17eOHTs20W63xyxatOh1mqbrYmJiijZv3ty+b98+5cyZMxEAQP9HGefc9AHMvecTBnEF7EkymYyD&#10;EDJDiFdMfuaVfTt3+T/2zsrUhBQC9B4tCO4x0Les/KvpQqEglMXG5Ww2KfP0lF8oLr5S3tpqJiGE&#10;dY/6zgghKisrS/nBBx9YIyMjeTExMUF2u/0pAIAfg8GwKxSK+oCAgB+NskgkchYUFDQGBAR8RdO0&#10;hclkjvP09OQGBwf7kiTpdUfG6omm7HxyDfLCzxiS12cElJRumCQWu3vw+XzgcrmQ3WFr8BAFHlz0&#10;+hxLO5p6r5cFz58/HySXy0ew2ew+Hh4eLh8fnzOvvfbaeZlM9thZxg4cMJlS3hpZdeL09lgfHw89&#10;g0H3DA3tVsTmyLbU1158lsfnMxLiE9qOHv004MBAa+uFfI3pk5Q6u9WypZ7FYl/x8w6rtFpYngAU&#10;dVwp3dKuafa7OGfhU7iPv5hDEISbj49vlEgkzIMQan9YzDU1W+xbtuy5UV9z85q6rU3Q0trO5fMF&#10;rRAgBZ/rmdlUbi3+6KtvDAitoV9b+fveD0JIVFZWisrKyvqfOXNmApvNdlOr1UwAANvpdLpxOBwn&#10;k8k86e/vf7Ktra1h//79erVabQO347EmAAD4gYx806ZNv3e6/xa43X2Ocr/77ru6/fv3D6VpekxB&#10;QUGih4fHrebm5oaZM2eqFi1adD4hIcGZnZ1NIYQea8Ips3iB3O4s7iXjiqVsNptoaWlVspmCM8br&#10;r7cilPHYNwGVl7fIoNw9ut3CSSQY2BCjCbkjhJgEQdCtrS3jcnNzhePGTX/9t25ACQkJlFqtVkMI&#10;NT179nRjMBiIx+OJgoODYWBgIPbT265Zs4YGALRBCE3vv/8+A8dxFpfLFfD5fK3NZouJjo4Wjx8/&#10;PvPQoUPtP+VgfpLwxIYsdr4s8zhTP/MFhFmmMVmEkM0mcavNahdwRZ/kf8HcUQTujktBCLGQkBBG&#10;fHx8cHt7+1NDhgy5RVEUdfPmTevevXuLfo8W3S+iOZfdI/E//ZKmDx8UGRXKLb1eVfzue1k5a1bO&#10;FTpct/rY7GbPuvrqCBzDOkUCrxM7d+uLAIh0vbnC2cNJm6K9vcLav/2yqqigPLXNRdshgfeVvvHG&#10;mPFSqXQUi0UoOjpavi0v71OakfHTUrgU4qkhNwcKRGSM3MO/vK1NRditpOLU+XYVAIdMP3SzPQru&#10;ZPIJT09P0bZt25xqtdpx4cKF0Ojo6F61tbUDHQ5HgM1mEzAYjEo+n18EIdSpVCrPyMjIjAkTJqgH&#10;Dhxo+ys4EZ5UpKamEmfPnmULhUI5hmEjORzOEJIkfQiC0LHZ7HKCIJp9fX0VEomkwtvbu33s2LG/&#10;m1UQAABAexLvuzPz4oqvX1kiEgl9FYrm3FcXb9/YPdbS9jjyBwjRGIRTiWXL4llZWRnuC+bOD62p&#10;K59ltuifQQjRZrOZhBA6+QJuI0VRtFLZevrMGeW7AJT9Xu8ci4uLG+Pm5jYtLCysKi4u7mhRUZFi&#10;y5YtDyRG4vF40o0bNz6rUqn8PD098yGE3MLCwu6BgYHZYWFheVOnTn0i1+sT6SEnw6G8mR9Z3Nht&#10;PB+AATlJMg1uYun51pbW2uHd53/7KQi+1xjDhQsXysVisRebzWb5+fnl5ufnlx46dAglJSXB32KM&#10;JRKJcO7cudSmTZt+cSFBv9N2ALqVTEFMjEmKBHG9nrkFQB/jrGGnDWUdM6jrNy74RPXgQLNZO4rL&#10;48tfW86TbfpgY6lFl6IUy2F4dU1pt2WvLCmF0AERYiI5eNbE4WCNra2tRoGAKwsP79Fz8mS5DkKo&#10;+m9iIo26eCnpyszR467LvKpNn+38GoA7fO6P8o4/NGesWLGCtXHjRllzc3NvJpPpc+LECR+RSFRv&#10;tVq9i4qKhDwer5nL5RZhGNbZ1dXV1rt377K9e/fSFEU5jx075gR/PF/83w6pqalUamqqEUJo+fLL&#10;L3ceOXJEAQDo4XA4wu12+0Aej+dmt9vb2tvbC3Q63Y2mpqYLERERHT169MD3799vwzDsN03q1oyX&#10;QGNtrkvd2aHg80XlvaOe3hMSs0H1uBJ5L837TwBgefcJCWJ4TBw/qldN/Y1oNoftDSDX6aLAAaVS&#10;xSFJRqiPr/ctPl/QCiF5ftAgOXblyu9+NJ2cnJxz9erV0JaWlmFtbW1CX1/f4x999FHlK6+8ors3&#10;FOHn56cnCCKrpaWFm5CQYLl+/frTAoEgsr29ndvW1oYDALLAHe3DJwlPnIfc9s3X3P93qHW4QMyI&#10;M1nbhwFIRdIurLhn91EbpGB48aw0Vwe43wMU7Nq1q1dpaekQHx+fsgULFlwSCoW/Kg75c1AoFKxN&#10;mzaFarXa0FdfffV8bGzsL5aJFW0vZLTx4ngXLn/JUzd46veeXm8ZEN1Hsmj+ctfspTvM61Oi3dv1&#10;xc9TLtsEi8XapWrR7Dj+BT9z9daIoWardjyf51bS2eJ//JMvJrTaHWZos1Lil19+eSRC1FyhUMQG&#10;wPXdrVslZ86evVrzW9/pp6BpGgJAg8DARFFoKLNb9+7d5Q6HYwJJkhEMBsNpNps1drs9n8lkXisu&#10;LhYFBweXfvfddw1jxoxBp0+fph9Hlcr/JSCEIIZhgqSkJKtarY7x8PDo6+Hh0ZOm6VgIIR/H8Tqx&#10;WJyr1+vbfXx8bgYHBysrKjTm0NC5+uRk9EgVJwjR2Lp1nwSWFpf0DgoM1W145q2LIAH+rrg9tdKB&#10;Zfaq9e03oCf7sx0bhjU218wRiURBYrGEoVa3ATabbdXp9DdNBur9YYlPN92oyFnBF7IFMpk8q7JS&#10;ceaTT9ZVPY4NAUKIL1++PKK+vn6s0WgMgxCySZIsev755w9OmzZNcc9vfyAZIiZMmDAoKipqHIZh&#10;USRJ6sRi8ffff//96XPnzv1uet3HjSfKIK9OcWENJe8lmFyKxTyeIIrACZnD6QR6rfmUqSXs31m3&#10;Xrt57zWXSrZI93xWPioqKsodwzC2XC6/VFpamvugIvKHQXp6Ol5RURFaXV09Njw83Nna2pr11ltv&#10;1fw0efAgQHhb3hwBBD6f/wVRbDf6QYbRc90bp2+4h+Wbnkt6O0gso5Y6KfsQHCO/Z5GiHJ2ho5ev&#10;n88Ym9UKuWy/davS5lxGCFAQQhwA4PH668sX6fWGwVar5cyrryZ/1rPnxF+uQf0VJCcn47GxsTyl&#10;Uil3ODD3zk61t7e3LMHpdEZjGBbM5XLbcBwvMplMuSqV6urBgwerU1JSXGlpadjfIUP9d0FzczN7&#10;1apVEQ6HwyshIcG/uLh4pM1m83O5XBDDsHqj0dhmt7uq3d09r3/99dUCAEqtd7RXHvpjTU7I4GVk&#10;b8cBOG34LSGsHwDhq+ztnyQE1TQUvuTmJglHgPbo7OwIczgcOELIxecLz/D5QlVzozJ32/acoy/O&#10;GRLj4cVfbTBqo/V6w8m+fce89tJLSY8tf+N0OuHOnTulZWVl4QRBRDU3N3eXSCQ3xo8ff2bixInN&#10;4G7uD5Camko2NjYO9fHxmezj4yOzWq1SDodz5sSJE9lvvvnmtQEDBjxR5XBPjkGGCI7o82KsyBOf&#10;IxAKxggEIkIsktUqlS2u2qrG3GnUpP8sKBx/V6hi927Iyr82+yWaYiZzuVx7S0vL1aCgoA3vvfeg&#10;muRfR3l5Ofnmm28KYmNjx+t0urlms9nc1ta2Z/r06admzJjxq8X0txnI+rmlvLlIdKMya6q7uxuX&#10;SfLyvQRjct5aP9j4bsqOHs2tN/+F4RiM7d0vt6SkcDjlooZZzBarzQo3Zhyq+pZyZervkAwx4uPj&#10;eotE0lEAuEr8/BwXt27N+s0lS0VFRZzly5d3k8lkURKJpA9BMEMoiuIxGBhHo9EwXC5XHYPBKOPz&#10;+Zc8PT2L0tLSDP8zwn8sIISM6uqT7EOHskWnT+dPcblccyQSiSeLxYIUReslErcLTEJ01mqGVd9/&#10;3aTQgPHmP5PzF0JAXL9q89205eWZvXrFzAwIDOCUlJQAvV5vgxBDdXV15sjuMZ+wGX5X0tZ/27b2&#10;nefEHr5ocmNT3cKOzjbaZLJk7Nt35EsAtIrHXfsMIcQAAD6jR4/2SkxM1F69etXP09OzbuvWrYof&#10;dBd/QFFREePChQtxFotlJAAgBgAgpGk612q17tm4cWPj406s/h48ETHkBJhKMCPb5Q5C/ZKdEo60&#10;WIE7hKAzOLBHnbpFX99DvjRjweHI+3ay+vrJfTDImMRkszG73d4GAMhfv3695r333nvkMZw4cUKc&#10;nZ0dzeFwEqxWay+SJL0EAkE2l8utfRhjDMBtasi8DMKcnqPsKRByewpFfB+L2epOMUu7ACi+9s6C&#10;m9X//iLyYpdG3a+9vTU8IDDQ2tDQoCYYDChicSTvvv0Sl8CfMyKU4QIAOIcNs5bExz+vuHTpvDMt&#10;7Qvr1q2P/FoAQkjodGX8b7755pn+/fv3dXNz86coKlCrNbh0Ol2bUtl6UCgUVtE0rR8zZkx9VFSU&#10;oWfPng8hAfU//F7cCf0433xzrHHlypUf6vX6i7W1tbNcLtcQJpPtZTIZx2vsuhgGg1k2drogl8Sq&#10;cr3g9mYVCHUglPiHbJYQZuAA7CKc1PeOnpETIj/4uCebw+HpCQbZQTJIrq+PfwuPba51OoFSLhx6&#10;sXevKS2jJq/oBOAUJvc+EtzQWBoDIOhisTjX3Nx8vwNgQOsf0Yhyp0GmCQCgzMjIEIlEImtmZibz&#10;jobjXb+NjY119u7d+6pIJLr17rvvDqAoapDBYOjm4eHx3Pjx4/ckJCTUZWVlPRHOx5NhkIemsorI&#10;56dJhPJEDocj1et1sFXVYvH27KiRMHudrjrcSwHQ3YxPsbFF7vHxgvFSd0+o0xk7rVZr4erVqzP3&#10;79//m/75O3bseJqm6XlcLjfYaDSKaZo2uLm55URFRVU9yn36T7liixgpKcrO3r9HqWwcbzJY3KxW&#10;c7+FzxMN0Ptz1ecfXsnt6joPr5eWJVitpv4+3oE3xSI3wOcLvAUS0+CbF8tPAABMAACQmlrugBC2&#10;I4RQaurOR34nCCHr9ddfj0hN3RUnFAqj7HZ7P4IgLCRJVup0ulqDQVt29OjRoz+UqP1AlPM/W/zn&#10;4s6EIwBACQCgYu3atRENDc3PdHV1TiEZzCAIUQhBgmgadEQNnKgsFZD266lzJjamfTXCiNDjbdNO&#10;SjrnLRAEB+3ecRzE9u3Wl8Nha6J6ROvb25Vao8He0tbaabeYyOu+kunZS9LYTbcVwwBIffNrH4Qz&#10;okkmKQMAtAgEoryvvz6kRajwD637hRDC+Ph4rsFgCDYajR04jj+Q7AlCiAwGg7WxsbEyPDxc0t7e&#10;3h/H8X4RERE3Bw4c2AUh7HoSFv4TYZAjx9s8G4skQ92kIgkACDeZDGaL2VxDWZgXBzeVV69Fw+9a&#10;dOhiFjFk0DfTzWY6gaY1DSwW95y7u3t2ZGTkIx/pEUJw48aNcqFQGOpyuULYbLany+UCGo2mtqys&#10;zJaXl6d9lP8ThDgSifT6Dz74ovLWrdJ4ksHqDRBE4ZE9ClKGpqoXvLKyeXMK+2xR0TotjWw3Rg0d&#10;UWZ1KYPb1A3TG5uq+5eVjXZ4XUw5dkcM9DeXL8TGfs54+umnA+x2+wSj0dgXwzCz0Wisa2lpqebz&#10;+Rebm5vrjh8/3vlTxYgnYUH+D8C+atWqkqSkzZUOq76EwLHJLhc9ECFXME1TfmwONsyJbimaXItP&#10;vL1w6gkIF7QD4On6JV7sX8PtBBiC48alsHr39uvT0aEaX11bymexCTmXizd3dCo7XBRq7lBrVWYz&#10;chp1oPHaoetqhBIRAABkbJXyZF4fdGtvb3nK4bC7mYxmNcliqd55p/AP58xACLmWLVvWXlhYaB8+&#10;fLi5qalJJpfLDUql0orjd8fOp0yZQjkcDhNFUZ1cLrdBKpUSAIDQCxcudAAALoN7mPz+CvzlBtkL&#10;LuD0H8Wf5enL7cFicdhOp50imQydr4/fCdTObhxz6vn7dtizlo4eeqNzglgk7mxuUV2MjpZnUhTV&#10;/KjPfuaZZzg4jsuGDBkiGzZsWHNRUZGGoigOAEABAMidN2/e8dzc3Ec2UggBesmSks6mpoZbbDZv&#10;AIQg3mq1qfk9vKyuC66iFVhs59HUHueO1OfmLZ0+Ejm8lxPuMrLMZrPHKBpq+ja1kIUAgEd6H5Sy&#10;EsuGa7HEtNP4W0uBYPsno32/PdgwtKOjvYdYLL4lEAjKY2JicletWmVvamrqAgA8cRnm/+G/yMhY&#10;YYXQdbw4R3j1450vjjGZdWMBAlEsNseHZJL+ANjdDfCwZNVbcfljhy2oAFmo67dUU0AIMACAW2Li&#10;U5zx46cFqNWdgwkCH9jR2S6yWMx2CAkDgyRttBPTenoGtrPYYqFWYw640nKGnfH+ewXJKwT6jWu/&#10;kFJYQ5TBqI/Q6/U8Llt01WymFQsW/DllZVu2bLFDCDtDQ0PlHh4e/ZYvX84uKiq63qdPnyoI/zsn&#10;GRkZLgihxt3dvfTDDz/043A4Hs3NzQIcx2Vnz55lg//rBhlCCs57Nn5QpzV3BkkKvZwOF222WFpY&#10;JPtMeFh09vG0ZO29FL1JIIL0zRw5ikXyaRYpKJTJXOdXrlzZCh5dzZgZGxsbUFFRMdbd3b25o6PD&#10;i6IoJZvNzg8JCcnkcDgFzz///H0CkxBCAgCAIYR+8Z/n7u6uvXTp0qXAwNAIiUTU0a1bhMJmoUXP&#10;jnk7+NgZXj1CaygQBPR7C1LIEL/6tpBw0VUeD5ZIhP7lZrtC9SgvAiGNv/g8pBRoAAAgAElEQVTs&#10;IHnPQecDjqT7kYqWawPOZlX1oF2A09VhKPPyCjgZEzP+1r59/zY2Njb+4zgk/qm4XR1h6th59u09&#10;6/VvZZY2buxrtRiSaRoNYTDwHk6XWdylrRt1OHPt4SNO72PrEzNaEDr1SCGCpCQAa2t7CXk8Xm8M&#10;w9hWqzUcQszkcDirbFbXNR5HXsJlit1qW26Oyr58fGCAfyBtsRmZMi+6QuVcaZj5bFXTrboLiSw2&#10;HIVoV7Ber+9obGghRo9b/9g7Y38FiKIoQiqVIoVC0f/jjz/2Qwgd2rNnz10hR4SQKyQkRKtWq2+Y&#10;TKZ2h8MR09DQMO3gwYOyvLy8i2VlZRV/Jc/KX1ZlERsby5iVtNW7uirrPyaLboKbuwhgGN1uNhvO&#10;4xSxs/z/s/fe0VVU6/v43jNzej/JyUnvIY0QSAIJTUILLVwUSBQRpaNSvKhcQAUOiiKKSBMERQQB&#10;NVFA6T2EEgIppIf0nnNOTu9lZvbvD1BREAmi1/v9fZ61WKwF+8zsmdn73Xs/7/s+78lDN3PUFfdQ&#10;EB8oFvhW1tkWiMWeDgJxc6bNVRTGx4NuZwG99957PWtraychhIb269cvx2q1Wurq6lweHh7Fp06d&#10;KiwqKrL/dgepUCiw2NhYMQCAs3XrVu3Fixf/IBQO8qdMmdE7IyMDF3BksL1Nacu/XoSWz9CXBw74&#10;0IEQgRSQxOpHEpyymi8ZPnITrc5faC8E8OF3FtllzFkb32RJ+46aBHHD0yw2i4VhiINhyCARex66&#10;eLbyVFzf9e0KxaML8f8f/hmA0AEPbIz2+vbMiIUEk36Kx2P5s1lMxOIwyhgE54ibor/fsuWdhu46&#10;0bKzs0U1NTURAoEgtLm5Pclms5FJvcZmX7rQ0AnUWYZeqR/732o5MspNGyZ5e8sSpFIp12S0qSwW&#10;x0mKtqncbmsCi80IcTgcHIvFeoV2s3e4Ueq1rKyMv23HiRCCRUVFRGRkpPTll1+epNPpSC6Xeygr&#10;K+ueepUQQmzEiBGCs2fPcl588cWn+Hx+f4IgpF1dXbVcLvczpVJ5636C+H8H/isGGSEKFhW1ea97&#10;b81zQr5kKaIgT+IhbefzuOUQEd8f25t3/HrHVzpwV+dSISTmrwLYwfIxvYYMmsgX8f10r8zZ3aBG&#10;39oA6F5K6Jdffsmura0dXl1dvU4sloqDgoJPh4VF/mCzodKRI1/vDAlpcv52UEMI4YsvvigTCoXx&#10;TqczWCqVVs6YEV0UEJDxu3GMCoUCW726E6+v38F9992XE9RqZQ+5Z4CDyxE11Zx+7trJuh7OX65P&#10;wW7FiypoDK6eKJw9LXFQU2tVckQP/2S+gBtFuunGgMCgHJFQVDEiZfWZoF6lxseRMvt/+OegInsr&#10;P7ctPKW6/uo0naEzVSQSCAUCfmVAYOD7H320NrehocEGAOiOuhx+7NgxoUqlkhw5ciRm4MCxFdde&#10;E7R8j2XQCOEoA3yDp7yV5Fva8OkEiQd3emRUj3C3281tamoyAIDcENJcDpfTjmGwyO2EpzB3wPn3&#10;Nk5VdndhgBDBPxuRMWTIEGLlypXy9957r+/bb7997tSpU9Y7Ghf3IDU1ld+jR4+UoKCgyQKBIKKu&#10;rs7S1NS0p76+/mhFRcV/hb74rxhkCGcJ3lk1qO+turyPPaSy8Jbm1k4Oh9MQ27PXeQJ5HVq6MrQB&#10;ocSfd4kVFQrm119bU4cPH+ZcvXpdr+rq6vIJE97O37Fj7qPqrGJz586dxuUKXhGLpEytRt9CU+C0&#10;3DPm2Mo1z9fdzzBCCIl33313cnR0xKC6ujpWZ2frgQ0bel8GYO4f7mbnzZvHuHDhQkBMTMwTXC4r&#10;jckkcm22hqysrLxHyiaEcCX25uthIVZnQ0qHsn4xk8GQs9gsRNOg1GpxHm5tV5/Jy6OV3T2+/h/+&#10;d/BTzPu//z1sVGtr83NyuVwaGOhXaTAYCo8dO3a1rKyssrvxtXeqoxAAgHt0HiBcicUFukUxfW0D&#10;w8J9Zokl4niNRiNwOigGn89HJOlUtberT/t6jvpg3eBdnSDj4aM/IFyBAaDCl85dx527IJKtV/Ed&#10;SSPrzavAKqB4BGdlREQEy263D5w8eXJDeXm5+fnnnwdTp07V/dbJl5mZybx161bwnDlzogwGw1Mt&#10;LS0eCKGNRqPxclbWf6ca999ukHMUK4ka6YSgprZzL7pp8yyr1eow6PXnICRyI0LjiztL+1fuOJL4&#10;s6ElSRf88cfzfW7cuJgZEhJSQdP0tWPHjun79Omj+72V748QERHBSktLm+LnFziaQXBCfX0C62w2&#10;a8OQgZP3vxXHrMlC92pfrFu3ToQQGuF229OMRlOX1d38zfZNB+/JHPw9VFQomEeO0HE3CovnmS2G&#10;qkZweVvtie5JAUK4Evvsozlirf18eHFJ7hycoBOtNqOcySTUDAajSiaT/dCzZ8+c2bNnq7pz3f/D&#10;/y6ys7PxuLg4+ZEjR0ZUVVXN5XA4OJ/Pv8FkMk/q9fr8Tz75RPe4nLcQUnDq6AZBSJ8TaRA6M3g8&#10;oSdNMyR2myXYTbqbVUrtoYZbzC9y8hVtD7rO9OlfsoOFA5mKJT+6F6+K8ukTP4A8l7cpKjzC39NB&#10;aqMJnNVhNlka08dObayuvolljv6wzTPq6j3+nN/Dzp07GXl5eb0dDkc/gUAgZDAYLgzDrm3duvX6&#10;b9P+IYREfX09b/v27S/x+fzouLi4I0VFRcXvvvtu6x/5if4K/O1OvRvgaU8BdqsXi0P08RL7uTQa&#10;XTGPK7p27UpZ/oFv+lcB0JvccadtamoO8dlncd5nzhyd5eEh9u3s7Ox0uVy2w4cPa3+72nUHU6dO&#10;dXt4eFRqNIZomgJxFos+3uV2i95aPaeHezz9o7JEdcg7/owVAADmzStkpKcDUV1dXXRaWlprQkLU&#10;zuzsbJCeoqvuzj1jYxWuEyfe0pnNxsbAUMm509u6a4w3s2Y+R0acuPTGeJfbPgxCEC4UCAwCgfAw&#10;h8Ms5XA4RRaLpX7OnDn62bNnd+fS/4e7ACHkJCYmwtTUVOhyucirV6/iN27csEP4z6xgkpGRQQEA&#10;OubNm5c1cODAdq1WO9NisQzn8/mefn5+spkzZxYqFIo6heLP15W7fXKMMGWmik6KgrZwOXzLMzjO&#10;lNM0hUGAG9ksUbsXZ8YfpfczQkO7EttaPkmdvYqSeXpQNpYHty0iRtQXQGOMWMD1tFisLjaXqrt6&#10;/Xu1Sq10Zp9Z+B12EV2aN+/hfCvt7e3UqFGjdKdPn2Z4e3vHMhgMh8lksq1ataoM/EZQCCFEQghd&#10;8+bNa/b19e1H0/QIkUgk37hx4xFwO/Hkb8XfukNOjc3mh/ctGQQw00t8Pn+gUMQjtFrtNYnIZ9fu&#10;T66ebzcd+jnlmSRdcP78pYkkaRut02kni0R8o0gk+jI/P//4tWvX/vQOUKPRCNat2zhQJBSP8vH2&#10;xVpaWlwWs61Tb+wKhoiRb7415aDEvYBccfiSfOXKVwc0Nt6KGjZs2Pf+/nX1M2bY3QA8mPS/nfE0&#10;mb6bE6NphOUWb5BeMJkNq4cqHsrJBiHCsnbVeTjhrajCm1fGt7Q0pekNehlF0aUioeRsdGzPkxcv&#10;HmsIDAx0/bccEf9ryM/XCktKrjJ1OjP1ySdLHUuXLuWOHTuWOHz4sNfNmzcjHA6HD5vNtjscDoLJ&#10;ZJp1Op19xIgRua+++uojC1b9HYAQEuvXr/cpLS2djRBKE4lEpNVqPSMQCI5t3ry5GQCgRwg9ljEy&#10;YsBrfWT+ttUAgDSKAhYWg3tUJo3ZI6j48tLqi5fuO7ZpGmFr1rwzEABivNlkHW232wKZTA4hkUhU&#10;IpFYw+NyAcQwjkajFJhMJh6Hw8HdbpeTzeYdTek/cBsAS8pTUx+uwMG3336Lnzx5Mt7X1/dZNpvN&#10;czgcVSdPnvz8fs56CCG2YMGCJJFItFgkEoXp9Xp7R0fHWbFYvGXjxo1/Sj+mu/j7DDJ0w9fm74iw&#10;uVued5O2WQSBC0mSMul1+hMe4pDPP/vynWt3O5/mz/+Ez2K1Pul0WjM7O5Uuq9XUEhwcfECv15c+&#10;Dn4HQggzMhZLJFyh16CBY5zbd74nXr/uU93J87unOp0uR7+U/sevXMkJZjIJfyaTrbJYtKqmpqam&#10;gwcPqv/o2gsWKHwtlqZArVbrvXfv3iKJRPJIKy2EmcxnnhFF+Pl5DuFx+QO1Wk1vtVrt7lJrbric&#10;jENycXzxoVOMLoQezrj//wUQortyZwew5XIBNnHiMGZYmJxPkma/1tbGXg6HQ+pyOQFBALZcLnc7&#10;HA4/q9UqczqdIoqihCRJcgAAJI7jNrfbbQQAXGKxWMf27dtX8984yj4sIISMXr16hfTt2zfJ5XJl&#10;uFwuf4RQNUVRR4qLi3MaGhq6/iyFAeFk/PhXx3wOX1z4hdPujDca7bcQzdkzJ73w4FhlqhGuXnNf&#10;KrGqKtdn164fX+VweKMRhUkMRiPFZLBJgsEwR0X2POl02px8Ht/apemSWK2mOA6XFcvn88R2u6PR&#10;YjWfqaiouurrO/70hg2/70j/zbsgPvvss4jy8vJUmUym5HA41z/55BNLQ0PDPTH4X375JbuysjIZ&#10;x/ExNE0n0TR9XalUbvzqq6/+cL4/TvwtlAWEJFy+6IQXzjAks3A8VcT2RBiGF3S0dyptNvIc2x1T&#10;dbcxhhBh+/cH+VRVaSIFAo7L4XCdbWqqL0lISKjfsWPHY5kMdz6IDkJk2LlnDxOAfN62ne8FhoR5&#10;c2jandjWVufl4SEKVqm6Ls6evfjmpk2r1IcOHfrDex88mOtjNrdO8/KSeXh6eoqWLl3aGyF0eOfO&#10;z0sgfPiJACHA4uNdXB8faUpra/NUFpMdSNOonnSDo2JexI9qVZ/O7/KmWTDI/Ecepf9+rCLGj1eK&#10;e/ToAV55xcwXi/ncsrKi6KCgITyXy+EpEtkZen2zh81mjQGA9ufxOKagoMBSjUYp6+joCKEoCpnN&#10;ZhATE5Pd0dER4nA4fJlMps1ut3MZDEaYUChMZ7PZXosWLbq6YMGCmk2bNlXgOP6Pi15BCLkhhHUj&#10;R440dHV12aVS6Wiz2RwLAJiUlpZmPHv2bBGEUPPnjHKD/JtTc6Z5ewvDgAjrEPDwMzVlxJX0l4vN&#10;CN3fGEMI8Zdfnt0vIKCHB4PBcFgtjhKL2d7K5zMrWEy2RsIPu3nqylly+OA0Q1vT19401A/18fXS&#10;a7W6FJvN6qfRdmWSpFPQ1ZVTAUBG3UO+CxJC2LBkyRJSr9eLz5w5ExIfH9+0a9cuKwC/DgOdMWOG&#10;EwBQ+NZbb3VIpdJOHMdhbGysNCsrS/v00093uyL5o+JvMciLMwaxVYahyTwhGM9kYvEQADcAeENc&#10;7OADDlN99YEfMg3772p/9kibT0uXYZjBoBvrcDjrGxoa7cXFxTWFhYWP/fiAEKRjQBI9W3Goo1l9&#10;htPYXBPi5+cXZLdbhTKZV6m3d9j5ffuuaLds2eLcsmXL719IsQILV/RnJH+fNYLJxFMpipIRBIHb&#10;bOZSgqDw7vRp5coVmNm8wXPt2qV9tFp1L5vNCgwGww2r1X7ObfL74XrZlo7/v4Wy/RISRUOEAIRw&#10;LGP06DHg1Kn3xBkZ4wV2uy6VyWSEtLUVCaVSiY2mMbtQyE0yGnUcNpsFVapOf4Jg4BACNovF7pBI&#10;JMVDh444+c03X4ssFmcwg8HogpDdFhc3qpCm89lNTbc82Gwe6OysDRaLBYOYTI6vzWYfzWSyBmMY&#10;Vjtv3oJjFRXak3l5Wf84GuOO8I4aAHBi7dq1HSqVqrfb7e5hNpvTBw0a5P3CCy/k1tbWdkRERDxS&#10;FM53+/Yxjpzekk5RTm+aJjqYTEHd6bxjjQjl3nNSgwDCVV8C1po1b8Q4nSjS4XCwZTKvEzw2XtrS&#10;oG9huhLrig/GW1kf7nPvAFXw093/oTJmvtrVUBja8t3pJQ2tbXUWNpuVSBB4OIvFjGMwgDcA4KEM&#10;8p134czJyWmsqKhgFxcXB8rlcrFarb5n13vH4FoghF3Tp09XAgCGe3l5MePj488lJydXQgj/lgoj&#10;fzllgVa9ic2ul0W4Qd3TfAFzuqenh7fVYrWr1Nqjvp5D1nwgqaoHinfu2h0r2KtXCMfgLNdsnU4X&#10;WVdX9z2f77PtwIFtHX+lMHomzMI744qF0Smm9LCwkFQIMQNNE/uWLpWXQnhP7b57AOEHAn/54aDY&#10;Xl5jJR78SUIhz0sqlbaSpP3ghx/O+AyA+IdMXpnLGD1aOT4uLjaQpqne7e3tUg6He0WnM10/eza/&#10;ymZrVP+/aozvphoQgghCgCUmzmPb7U1smUzE1GqbQiZMyFCzWJiws7PNV6XqDPHx8faRy734Lpez&#10;F0VRApPJ7NZqtbrExORdjY31LJlMxnE6nWI2m8Xq6lIHsdkcs0AgrFOrtXV6PSj5+uvD7pAQGfuL&#10;L64Zhw7NpBHKct1OJ0YIAAizsgoFDQ1FgsrK630BoJ728/ONQQh4ajSaIrvd/fH+/V8UAAAsj4ub&#10;fdyAEBLz588X0TQ9zOl0ZmIYxgMAXFWpVFdVKkfj9euiljvqgg8FdIEm/nN09Tyb3bSYomgfpx2d&#10;9vXo/+57Gy+UILTznvkJIcTP5O4Jy96X+y6fL/IiSdBEUejwJI/0I8Pe3o4edO9EgBjTt+yOUama&#10;FwGA0jQardVud64rKDBlV1RkdUu3BkKIjR492pckycEYhim9vLyuf/XVV/fMSQghY9iwYV7p6ekJ&#10;zc3NGQRB2IOCgvayWKzrc+f+cYjrn8VfukOGcAWG2u1SzazqpIS+Eck2u9mrq0uDURSloym6hHS6&#10;bXcbYwAAGDa4Kqa9U56KoDuGosi6xsaWm5s3f6rdv/+Tbr8MCCH+sBMlC2VSEGYYxEEvXLx58xBt&#10;s9kxFmte+bJlD2OMAeezrSPkze1YjLfcu7C47AplMOgSxGJe3o0buScB2PhQxvjlqQckUclJvUND&#10;y150Oh0yCGFTVdWtnKeemv7NggW7u378sZH8K6QM/wm4LYZUJCoruyKbMuVFtULhkqxZA8U4HhnS&#10;3MwMYzKZHJNJ2EOprGNxOBy7w2GVeXpKnTgOBRBCG03TlEQizcUwQq3TGWtbWsKPbdt2AIuPl7O0&#10;WhXm5ydjvPzyIjI0tAedlXWY2rbtpgOAb90ArAcNDdAIAAAIZYHbfwMagDv1BkCiMSMjwaLXX8oN&#10;ChK2dnVpx7ndznSn0xkLIVw6YsSIrPj4+DOpqamqixcvOv9p+iB3NK31KSkpuRiGAU9Pz0lSqXSC&#10;UChMYjC4p0SOmXsBePhM1+O2Ak+VqiOMYOAuNpvdBTC6U29usQKw7Ve7YwghHDIE4P36SbmN1ebo&#10;2Nhero6ODkqlUhbTtMeloVuHkWj1sAfeqwgCcv4ukZmmacNt6ogw2mwOTmWluts+E4QQfeXKFeOx&#10;Y8damEwmb968edz7PfcdykeZlJRUzOfz4/v06ROqUqlG3rx5k4AQXv+ljNpfg790hwzhE8SKJfMH&#10;l1efeS4wyHu8l9yDR1Jutd3myoE07/P3xh3KB6m/HHPWLSsUadw/PtfZ2bzE4bI7BALhPrsd+zoy&#10;8tPm1asfXjglMzMTHzFiBOvmzZselZWVvJycnDoAHj51eMiQVewBA7w577//qcvfP5Jubc2670dA&#10;q97CPoMbpUrXnjgH2ThUZ2zrwyCIRr6QUSMWi295euI1s2cvaXmYSZo5aoM0KZU1Tmtof06v18ud&#10;Tmcejyc8HxmZnPvSS0+pmUz2P2qi/xlAmMkEIIYuKDgCly1L4j7zzFje1asn+1OUO4IkyUAPDykp&#10;EAg4DocjkCBwvtPp9MAwnIlhGIuiKMrpdKidTleFXO5z0dc3oJmmSZHL5baazfZOPt9buWTJAePd&#10;STE/0R0Pmwl2v3YQIrhw4UmmTFYT2NhY+S+aJkdCCMIIAutCCF3Bcfx4SEjIze+++85SUFDwTyxx&#10;hfXr188rNjY2pmfPnsE1NTUTXC5SGN9z8KYg2cJLE1/Q6xD640rMCxYofN1u7TCT0TySyWQxfbxC&#10;97FdqZcUm5N/VWz0iy++CPXx8eFrte3Sy5evPSGX+zF69OhR3NioLXnrrUX1D9vp5marz4ED2xYo&#10;lR0TVSp1RUBA9NIPP3zroX9/NxBC2EcffRRUUlISGRsbW71s2bIW8BsNHJqmMRzH2UFBQcxRo0aN&#10;SkpKGtXU1CR3Op1nCYL4/v333/9LQ+H+OoMM38QGhA7xTBhRONFsbV/EF3DD/P391B6enuc72gxH&#10;NM2+F7bufernMDcIETbtmVcT/IKEi1tamtM7le3Zdju9My9PehOA7Id25EEIsaCgoF5hYWFREokk&#10;Qq/X6wcPHpy1evXqbnuXIczGWaz5wXv3qlozM6Hr9r9l4BkprzKzr/V1APCWcNWy+P5me/0Mi0Uz&#10;TKvXAJfTXuHj53lg6NChJ5555mDHg8LjKNoBo/BW5uptXtzi2g2ZbC4xiaJIL4Dwox3KzqN79uSW&#10;u93FVoL4f8NxtwqswMrTLcESGRZGkvZAk9ko8fPzoxwOa5TT5ejHZrG4NEJcJpNh5/H4JjaLbWex&#10;WU67zQ6cLpfTbDJxIIZ1Oh3uRm9Z2A8/rB9dUgliSQCyIYS7CQBOuG/vbv8YEI5hAXDcBQANsrbi&#10;vNP5Cl8RL8zw0ac/agGw8DLGx3q88cZbaPGS2fIhfefUKjaM0t3+XQb+7MTwoJh438hbdUVTvb1l&#10;bLfbbWpra+PZbLZbffv2/bKysrL5nxqCmJSUxNixY4fP8ePHp2g0+mdIN8btUmuLXA58R/bhLRcZ&#10;BOeBYy0nZwhRXb1AfrOgONhut+E9gp+ofeu9p36VJv3WW2+FtLa2vkgQxKDw8PBcjUZT29XV1V5X&#10;V3c1Ly/Peofjfih88km2d1tb2WQMg35KpbqS5Rh8VLa/yrgavPNItN3OnTu5hw8fDjOZTDyRSNSp&#10;VCo70tPTqdWrV9MAAJCXl8cZMGCADADQmZGRETVo0KAnWlpaBpIkWfPss89u6dev3yNVI3pY/GUG&#10;OUcRyH7tu8EjonpKZvn6eY0gSdLF5wlvSETeh348WHfs4vW32u9ekTP/9Wo4g2d4icHEppjN1saa&#10;2lvby8uF3yGU062A9vj4eB4AYGhAQMDomJgYnkqlcrvd7vMkSZ7Iysp6YLHS+wHCIElycg9PCRqv&#10;6ntNbRGujYyhaLt49LDFNXNmraPGT+aPB7hptkariq2rq1bb7bYjkdHB+2n6xq0dOwoemNoN4Ujf&#10;caN8YgYOThxC0c40g0HvViq7LtNuzsGUQYtKXnkl3PU/S1FAEkKAQwCK8IVT1Ry19ZRfSJi/sK6x&#10;eK5/gL+3y+X0UamUMg6HwyAIgoAQYwIALBRJtTMYzFKSpJUhIRGlJTdLXQyCo44ITm4xW0xQrW0S&#10;eHkEm5/0jusYunrYQ516Llx4gqDpTzwaG6sF8fHx9LFjh7xzcy/49+yZclWntAgDQoRpdrs18omB&#10;Y7+YOGLtrTfWDesTEurv39rWFFlRUcHEIftSsGRm7ge7BpoBAAABNwwG+1hBTxwY4uvrwx4wIImh&#10;0+kGdXR0xHM4nBM+Pj7fLV++vPWfWgw2IiKCNXXq1L4dHaqpOMYe6XKSApIibzBw4SZ/65GLiqzK&#10;P9wAKaYD9uo9SRhNX3dAiP3KOL7++ut9dTrdBxKJJFYsFu+JiIj4YsqUKS13tLe7NZ5HjpwnYjC6&#10;+o0dO9YNIUaePZFnP3wsrhyhRY8sC7Bq1SrM5XJJzpw508vLyysmMTHx9DvvvFMPbu+WYVJSEpGf&#10;n0+ePXtW4nA44qurq0e43W5zTU3N5fr6+pIrV648dNZgd/GXccif5+/1BPgHyQTuMcDX2w/SADVI&#10;RQFHfSVDzr12Xan5yRgj4IIYnCl4aZ53mlDkN1ij0WhEAs8dYWHsi2Vlu7udXVRSUmKbNGlSnVAo&#10;NAQHB4PAwECRUqnsJRAIGmiaLsAwrFsrK0LN+umpTfYLVdN8lxzfK/mmceNCP19f8lTu+kKf8BtI&#10;Ip3ANZhMfLmXT7VOa6w0QN3l7du3l0MIyR07fueiOU8Qx7pyPcekeY8SezCe1enVPXg8npF0Y4eP&#10;/XDpmMEa33AgK8K5aFF3n/6/Dwgp+OGqc7J+J2NZU3e/18PDUyRjc5i+bLWtX33zTX8Oh83HccxE&#10;kiQGADQ7Ha5OF+amPD28yrq6uhgBfmGnHTa8sbGq3XDjq9FdlSAQADCZ/JUjU0FjQHH7O0IIsBUr&#10;VoC3336Hvp2Mo+AAICPvXsj37+8T43J9/LSHh4e8urrADwDAiogINcTGBpHVsDaKzWEMoBEjpLwq&#10;v9XPd4cVYF/1NFl0KVKpKEosETp9vANa3Y7LXQuer6/3bKk3KnJWk81ghgNe4p8FYANz2bJXpTdv&#10;3uQrlcohFotlcl1dHSM9Pf1icHBwXXNzs+qfxivX1tY6e/fuXR4YGLmPgbPdTAYxlifgxFKk6Vn5&#10;wDWd5eXRNT17Vj3QKCu+BA7FlwX3/T+5XE5YLBa+QCCw6HQ6W2xsrBIh9ECeGgIIEbj3PW3cuMh+&#10;5MiR+rFjJxCbN38YZbOZNQBcIgF49MlxZzes1Wg0tTabzevMmTPRVqu1bcOGDXYAACooKHA7nU5Y&#10;WFiId3V1JXI4nD79+vW72dXVNXLkyJGWCxculA8d+teU0PpLDHIszGJGjitIkEqFA3CCkFptDjOf&#10;K+r0kUdXx3MudiI06ufJgsE10EdWHkfT0uEEwQ/2kMoOFFyrvXnu0oH2R7w9EovF7SKRqKaysnJW&#10;3759XQaDQV5TUyPcsGGDasmSh+N078aeiwHOxKgg+7qNi5/39pElO5x2E0XTLD9/T7pL1xABEIYQ&#10;IhuYuOgSB/legRD+rtIWhAh7duJTgd5+HwwLDPKewGSBxNbWFpLNEuxy2jgnM6P4VTsLv/6fTPSA&#10;MANf/85U305t0ZiCsjpvL29+Ekk5oyGGc7y8PDlarc4mEIi/EQm88m61YDQAACAASURBVKsqakIM&#10;RgNDKvbJp2lER4f2anx29GvaMx8vsG+4+AYFwE+purE/X59GLjh+6JtyxNDIXsp+3Xg576jvnj1h&#10;zmvXbJz09Ge7jh79t/nMmfQBQqHIvH37sYKXXx5r+PbbDIzPD401m+0pVqs5hsPhcFkslsPDQ1pA&#10;kqRHQECAm6LIG4iG5Uajyfz1t3tEbe2NnfwOwsPP3zc4NDTEwOPy/mW2WOPblZeayJDAbADJOoAI&#10;hFAGBUCGfcKECabk5OQCrVZbRBBEX5qmp2AYNnjKlCn7q6ur83ft2tU5a9asv2xX9SgoKSkxlpRw&#10;ikYNj+Y4cKdFJBZFisUcb4OlbcT69cOIPXsiGgCoM3d3rigUCqympqa3RCLpMpvNbrfb3VpdXe2O&#10;i4u7b3uogNiOHnOl5YM/o0EAuCeEcPXq1SEWi2VSZ6emXanU3Cq4QFQCsP+xRBm9+eabmuXLl+cg&#10;hBhtbW0yAIAS3BGpZ7FY6ODBg4bk5ORio9E49vz587NIkmxtb283btiwoW3YsGF/Scmnx05ZIOCC&#10;r887EunCqp53OA3zEcKsbhfVxOdJ8zhE9Dcfbd9Y/FO8IoQU3L/NIj587pUFXB4xQyQUG/z9wta+&#10;u/zUGSM4ZHzU4zqEEJ85c2aGzWZ7IyEhgXS73S673X5DJBJtX7JkSdWjvMgkmMjgD/KfJJFyx3K4&#10;HN7oUU+dMRmMITa7c6DdQufh0OtUdSFVve/ExN8VVlm5cgUW5DXau7Iud4hW1zGDwEFvm8OC67TW&#10;nddym3f6OfPbK9B/v2pBdzEZUfiQj84F4gyLZ+7VH1/08ZaHCkVCicViCaRpik/TtJvL4V3X643V&#10;TEKa1dNre/681WPxGFkCqnhZaQtePZzZDNTu+1VUhpCEABBEqGQZd86iFElN04U0Ho/Zx8fXhwMQ&#10;5WVzWDytVquWJMnaoKBgq0QiDvPw8KyXSLx+nDfv3fK5cycKCwvPZ5KkO4UkSZ5QKDSIRGKrj4/f&#10;VZFIdiM2Ihm0NhscVgvtSug13HHxR7H1tY9nw1XLA4NbO4tmiiWCkXw+X4oQzTMaTUoGwf4B0Yyi&#10;udO2X4hM7NTc7iOEAADWpEmTwjw9PXvp9frxTCYzWCKRkCqVqjwxMfF7X1/fSpvNpvk7QqceFhAi&#10;2F6wk/P+x5FSTHJ5oMXaOY9gEIRWp843GGzfjh8/vGzRou5RA//5zwSB0+k7Xij0DAgNDa2uqmpu&#10;5XIVpb+nxw0VEHvdOSuNzeJ7D02LuDB8wIKW3+yUuQqFIqq09FborVv1dZWVQWXdCdP7I/Tv35/T&#10;0dHxXEJCAszMzLySk5NTs2PHDjcAP39XzocffpikVCrnOZ3OASwWK1+tVu/+6quvLlEUZccw7LEa&#10;0MdqkBFCUFU6jbtqS3A6g0kvDQsLDVOrdBddVq9NGJJ3lV7s2XaqIuCXVTB7Mr6mYvRIN2mY3aFs&#10;HiAQiL6YP2fNnrAsuv6nI+mjAEIIt23bnVxRUfxvLy8vkUwm05MkdWvw4PTP+/Txf6QquBCSsG/U&#10;v6U0qzLR5bYF9e7TmxEWFhLLIPhY4fXW4wePsk7RaLkbgvtHQ0AIiXXrPvfSqtvGaHSap21WWzwE&#10;kOxUqU7+Z/6BZWMzuZpu6SH/AwBhJn/5oud4ErkuXKVpHNTe0TwBQhArEPBYTCbTarfbEZvNMZAk&#10;lR8XnbyjuqpZ7cEa3vFbj/zdoJETvrnwkpQntnARtHD9Azx5zS01niazJtzbx8urR48eLIQoeXtH&#10;W7BOp5EKRTzMbrfjOE7Um80mBgAQEgSjRKlUX09MHH55+fKlWFraIF+RSOw+duwow8srUD1p0pOM&#10;Zcu2qCGstAGQAQH4hkYIR7/VpIZwA+fJ9Op+AUHiqWKJcCiE0NPtdiE2m3sDxzjZVo3syNrNz6h/&#10;Gk93qsnA3bt3e+Tl5S3i8XipLpdLbLVaq/V6/dnevXtnxcbG6u8IAv1jAOFkfPwoeRRHaJ0vkQgG&#10;+vn7VGAYOm23289dvvxuZ04O6saJrZA7YcLbr8pkMm109MCjMTEz1GPHot/1hcSnQd4rUzeNMRnt&#10;feQ+wnPBKRfy+gf8OqrptmFMYbe0tILPPpvhfPvtR3Po3Q9NTU3iF16YOt/Hxye6f//kH3g867nZ&#10;s1frwZ1F4U7hX+Hnn38+nqbBJJqmhSqV5vjVq6VZp09/0/6wTuSHxWOlLAYMeI3dJy6gv3+AKJVg&#10;QC+cQDfLyotv9YoZq3ovnVUNtnv/aiAmvyPx6d23eWhwsH9CWEhsTfGNloLw2KZWhIL/1EMihNDh&#10;jU3Vx2uPHwoPjgr0FHtJmUw2de7E0cQhMfkUAF92u7wMQgSCcItu6dLl+Vqtth1Cq8hFKq/dLG2C&#10;Fy411iN08wE7WxomRk2VNTdUpxEMmGm3mXpptXqjUCQ9n3Pxxtaci3zN/5LzDsIv2ZeOvsJZ+876&#10;PnUNF8axxL49uDxGuEDACyZJ0kZSrjY2Tlzj8ph6m82sGTNmTNbEiRNbIIQ0uE+prVS4irgIMrFQ&#10;yVecyc8H+qrNleMogzNRLJaYNQbghRO4B5PNRBqtWoWqUSHBYHa4XPZOmkJ+KpVaR1EujUQiKWez&#10;mR3FxcV4Z2en0+12t3766WYzAIBub5d37dt3gd627UMa3J5jcNkyRN+ectk/9wMhHM2bV8jYsaMP&#10;ebtK16t2CKncHe833yxp3D3QTRpe8JLLBrHZrDhNl86uM3bUtbe/aoZQ6QC3h92dkx/U/etf/zop&#10;l8vNEMJxIpEoISAggAEAaMnMzGwGAFR0J9LgrwZC31EZGag6OGTNJypVs91g0AZjGDaIwWCwnnzy&#10;428BAA+dIatSMQUikSjM5aJilMrmvNdfB+0PGtulLuCUSf2YTNwSF+wfUiN3RxRCCKm79ULunGjt&#10;AADw9tt/5knvxeTJIVZP+cBaD09xiJeP1IPJgwIIgP6nDiOEEITQfPz4tRx1Zyu4dv3KJJ1O+4SX&#10;h38NABUqAGIf64n2sRrkcB9fgUZb2stiVz8REd7jukzqu9PL09dSXV6thR9NAwj94mFdtWolxhWZ&#10;gkwmbu/2diVfLgsqtOj9byEU/FCOPAhXYpORAs5YGEFc3+pPKdCvVaCKDYGmucGXjtw6vRm2Djqe&#10;1NhR+aTdbpsc1U/SY8bTi25pm1B5/fUX2ytBNg3AamrkyNe4PXsm0xs2ZNghJOFtA7wCQ+iX1Rgh&#10;iFatYpknzua0Jib3bt5CzbfFQQU4hB164OT6cmOL6Kkp/fvpjR1P4xgMwglGJaKZx8V8v1wAlJV3&#10;v5f/BSxepBxz6OyrCSZzRSRCVF+jSeeFYbgTQljK4fAv0MhWmpCQkJ+SEmQcMWIovWvXLv3dNJFC&#10;kc1vKFGxvjq8wHh800J8/r5ne0yzVfZiEP1E53NOPelw2MMwDPO0WE0uPp+v4nKFZVGRcWfsVrJd&#10;q7EpPUQJqitlPwq9fcS41W5iv/TSjJbo6Ghrdna2+6233kLg9jz6vXeKMjIyGBRFuXEcZ0AISYAA&#10;otFkbNu2hJDAQFp8+HCrymwO0T3/fC/b7R1zqHEVUJwM+aS66EbZ3glqVddTUqknkdw/bsSLL/Yf&#10;sWZN4lG1Wq1NT0/XHD16VI8QciGEruzYsaP+3Llz/J49e8Zzudzw9vb2/4wbN+5oTU0NB0JY2l0B&#10;+b8S2dmQoqg3KltaWjZ/9tlnT9bV1Y1msVhkenr6SdANg/zDD9WssLDIDr3ONMTLw2vwyUN12rXL&#10;m2xvvD9cdz/D7FXVyfr883kRAoFAKBQKpwYHBzvi4+PzIYQtf8eiVVCA3Lk3duedOVoWduXytZEM&#10;BmCgZ4/uA0ag/6nN7X6sUlpUe8/YbR+oCoouzcMg8dT05762QvjupccZTfPYKAsISbhh7amQ8poT&#10;i0nS+XR8r6TNry35+tOsjxzWzNcuO34bdI7QKNb7704cWllRuVEkktd4CpK2rl4/Mgch+IcrDoQA&#10;G5b8hkxjuZTWt08CIebK6uvrmhw7Xqyt9Mq4+KuUyggIWDFD5yVPfmaCtKDk4kyD0RDhdrk7rFa7&#10;MiIk4iJHwss7fjyrs1evpCcsFlNgQtyIfKuR13b5yk0cYV0SfbtX0+gRL5CXCzZx0p6SaxQKRbcG&#10;CYSFjHmzvxnrFyAbz+Wy4wHCutra1Ie/+aL6kNKCdI+TD/ur8cxTS6NHjBriX12bPx/HQW+n0+nJ&#10;YnJYDCbeYbM5ryg7Os94CKNyVMbryuzsbOf9JlR2NmDu25c5OjK8JwsC3MTj8enahtLpAQEBIoSQ&#10;uKOjPdBiNhMMJrMVw3CryWguE/BlRyMlK6+s3unjAIBGP9ELAGAQ3GbK7juIS0pKeDU1NTAjI8Ny&#10;hw/Exo8fH+Lp6ekxc+bMrm3btkXRtK7y3/9+2X7jRnWP2tqmNJvN1YPH4zVGR/fOjYiIbhPb5tcl&#10;ji/8OXzRF+7kjn2+uafMmx/tcJhiEXSFuN0Oodvtbo6Ojv7UaDSWKhS/qO9Nnz6dHR8fP6mjo2OR&#10;3W73sFqtjRRFFfbq1etQbW2tZseOHZ0AgEeqfPNXYN68eYzQ0NBwvV4fpVargzgcjtZqtd7Ys2dP&#10;I0J/rOF9+Esgrmjd+JLFYnnO6XQSLAYvp0PZShK4+PjoXufOZ7x67Vd0xIULF4jly5cnzpkzh7LZ&#10;bIv5fL768uXLe3ft2lUCul+4+JGwcFMtS2LckuJ2YilGoynEajPkiwIvfr9Zof0VtQbhZtaYkUVJ&#10;ScnR85kEu6fNYTvJF8g+euONx1cQ4jEaZMBa9+43/coqz2/m8Vg+HlKvrBOHmt4vvlWnRr/ZvSoy&#10;Y5h0xMyRAFITOzu0AwTc0L3q8uFf7cuJeGClgZ8wbdp6Xnvz9WStvukVuUzmzeVyGUKhSMkgWGUB&#10;HtHZq0QvFUHFbSWuYwfKEo+c3TMeI2BfDoftbTTpQx0OJ4PJZDiCg4IrauuroUwubuHxhHwuh8+O&#10;iux1Wa83ttfXteAGo9KHdBH57Z11iVExPcpjYsIqWlpaNAqF4nc50N9iz+cnejW1lky1WE3jIIQW&#10;L1nAt6G+w7MnPvdwz/pPQUXOEP763T1XeHpKhxIMIgQhWohhOGE2Wd3h4ZEb2lusJz7cmFWOwAUD&#10;+M3ie4eHQxBC+MorH4u8vMg0Amc8wefzQcGNGxyapkkWi61KfWLU1YOHvxmgVqskOMYsZhL82iGD&#10;x3V2Vaa2b8gK+NVEVsCVWMXknsR332WSCAF6yJAhRFdXl9/MmTM1sbGxuEgkYu/ZsyfMw8NjpMFg&#10;cKSkpOTHxsY6tm7dOo3JZIr9/f3rzWYzo7q65MLChXObfvjh9AChUOQpEnkwampq+hIEC/bu3aek&#10;qrT9lJTTv2b1x2kGhCCNgAs+HdubkZGRAfbnWeS9kkVLCAIkslgsu9lsPtna2nrIbrc33Z0YEh4e&#10;zkpOTh5msVgy4+LiXAAAP4vFYgcA3Gxtbb2K4/i1rKz7Z4P+N0DTNBwwYAAbIdRfLBYPl0gk+tTU&#10;1OPvvvtuY2tr6wP7mZmq5ocnfZdmsra9hhMwyel0UQghC58vKqDcsDrQJzHr1TfHXAPgdlQOQtmU&#10;Uqnkbd26NX7kyJHplZWVPlevXv0oJSWlaf78+d3Sq3hUQAChNAII1ix7O0zIk8VTtKPz5MUPCg/s&#10;6ND8qh2k4NgRC6P6D45YxmIxR+p0mg5VV+fmwMDqLIWie/kSv9uXx2WQ07zlvN7PLl7cpW39D04A&#10;h8zT5xBE0m/Wfii4jtC0X8UgKt74IsZBtc5ns1kT1J22Mg4RtWPDdvEJhMY+lEe3sDCR8e3eOcFl&#10;1efG0aTzOYFQEC4UCrkIIRWgiW99eEmf99l5pDYDfU+dOqCJ2n905XtCgaA/RVMiq9VqcTqcOhaL&#10;o2UwccTkAIKiXb4ioVQYGBhgJAimXq3ucthsVhLRSKDuUlt5PC5b7u1V0tRU14xh2Lc4vqtux44/&#10;PqYsWbImjCT1H7DZnCgMENrOTvV5jcp28tCxHfk4xvqfoSl84U5uwujLGSFhPi/4+Mjj3G6XRKfT&#10;URRFt3a0aQo8PHwPfvbaocMg9pfY1djYWP6bb05jTJ263JSZOS46LS2N4XaTdElJqzAw0N8XUTAW&#10;x3Gqvr5RGRWeeK2rjd/GKr9plPbaj9fptrCU9WJ39rUUJ0W70f0kRmdN+cC303i1P47jrMTEuLbo&#10;6Gj7sWPHejOZTERRlBDDMBFBEFyZTBZnNpvtJpPJJZPJajUaTQ+SJNn+/v5Xg4ODq1esWFG6ZMkS&#10;VUNDg3Tt2rXWW7duMa9du+ZTW9uYarGYUw0Gg43F4mZrW4XXiq/azRq06+fwtfWvK3lKsCWVy8XH&#10;AQBi5XL5Ca1WW1xSUuJauHDhjdTU1J8NCoQQnjx5UtLS0tK7qqoq3el0+gsEAo3dbs/Fcfz0hg0b&#10;/nGqcRBC7oQJExIpihrN5XIpgUBwSqPRVHz//ffG36vYQwMzfGbUyTCKlbPYSy5Md7qc3gAATCKR&#10;Ojyksk6DwVh3q7L1Qp/I5d/G9ZLAOuV++YsLMqg9e/Z4aLXa4RwOp2r58uXfu1wuC4PB+NvmCAQQ&#10;Hjn3kW/xta7nMAyYDdbqU+trDjehrF9r4Yx+4k2fpEHiFzCMnmWzm2UOpzkrISH+/VmzZjU+jjC4&#10;x8Ihh0G96MmX1yVhRMdYDw9PRmdnh6u9vc1rWGoKAmCRG4BpP7f1B1mc16QgxtRuHyAUCpDTaawI&#10;9xhXDsCJh/bkJiYWuucmoib/ccV5CDP0BQhIAEBsJpPhQ1PoKUyo0mDbtmUFw6AOHjjWMGFRXJbW&#10;XBfmdDoxtxNcphyCM50dtHpkyrQKm+BKdFXN9RGIxiP4PD6GYTjL6XRSDrtDgOEQ43I5sRKp0OVy&#10;OXgIIWLw4MGm6dN3Ub+b9PEzQkW1tQkzAgP9+xIEbgwLiT7IwcN+2L1H3/G/ZIwBACBh9LVRALPP&#10;cbudPnq9TsJmsy0kSd+yWtyH3nkuaevuH99BIFb1szGGEOKpqamJpaVdvRsaynJOnTofjBDBrqio&#10;5JtMZHVxcUnLmGHTilISJurKnaPNk5d96IaAgQB4CgCwmgQAOAEAoPpKpGDqhBe4Gl0zKzr4ScPm&#10;8FGW1Ozt3FeWPsnCuaokD0ISzeOxKKPRKK+oqLAzmUw/l8vFtlgscg6HYxOJRIaurq4zLpdLb7FY&#10;zEFBQbVpaWnmU6dOicrLy00VFRUqtVptff3112lwR2gmOTkZAgB0dXXm9rVrl5jDw8Of0Ov1w20S&#10;dezwiZLLi547Ubhl/xdWhLKpV7me9tjs/GsTJiTZIYStFRUVEWFhYWRwcDDW3NyspSiqjCCI24T2&#10;Hf1thUKRQ5Jkwfjx432qq6uT5XK5oG/fvtIPP/yQ6eHhQc2cOfOesvX/LdzJrLus1+tLly9fPlaj&#10;0UxMT083T5kypeL3UsMxIEDZp7Pa01P7ZDlEZk8ujzfEbDbL7HYHjyTdfgwm4Rsc5iO3wqx+NZ1c&#10;R0Cg1FxRUVHP4XDKCYI4kJKSUo8Q+lt2xncDAYT26hS4w+m08/kcsGjxLMf6LYfvmaeadsrW3NRS&#10;7Rfglc9msYY5HNZ+RUVF415//YNsCOGfTgL60wY5E1L4tAVqn05rQ0Z0aAhXo1U5EA3aOXzhjdbm&#10;LiMAsl/xQP+aW9eviWV50mQ2hNIULNXrLA2lmjYLQs90i0stgjRp8Ono7BHNKaVoh59YLAYikUjM&#10;4fB5AMFx359VxPZ8Ynz2rdyWU2E+Q25Bwn7OYNalyD1l5Suedh2MHjjQ3JGfRGWAxNo+y65erG75&#10;PobP9UEtrbWBQ1NHt9TVVXkUFOX19vSUpBiNpmAcx1UxMTGHHQ6H+kHOBopyQ6tVKl29en4mjte/&#10;oNfrKQ6Hd9Fis+R/fai1HSHF/1Sc8WdbSkLsDu2r3t7yIAwy3DqdXg0ArAryj9gqDZiRG5shtKzP&#10;WHC7cfZkPCMjAwAAYHJysm7QoH6anTs/5wYEeBZVVzdiTzwRoM3MPEUB8Krr62+eoHHMjKL7/faO&#10;NMzM/J4xbhxHdvBgz6c53IoBYb7iuiVvpuw/UZ5nAzmHB+z+7jw/LCyiY3jKpCPh4T56BoNBl5WV&#10;4S+88IJ906ZNno2NjT4AAIufn5+KwWDYZs2aZcrJyQEKhcIFAKCfeeYZAG7Lud0zee5MKJfL5egK&#10;Do6+4OUl1HR0tPtSFB1PUa5nIhLU7F0D590ambROe7bwP2YAzuheeqnuSlfXwU6Dof1pPl/s9Pdn&#10;csrKqv61adP2yP37L1xwu51aBuP2InzHB2FatWqlRa02++n1+vjdu3c/ByGkpVIpXVVVdS4iIqLg&#10;HxSvjCQSiTErK+vYggULdKGhoc7o6OgHGh2Esu1p3s8VMPxS9rtd7RJ0uwKH2GwxcyGEACfoPjjD&#10;FQ0QU9fYWK9sbq2zMhj8ixQ1sSo19fFGLXQH/YZy9Teu1pfzeAFSmUc4A+QADPyGx75e97Zp3Rs3&#10;L9Gcm7jFpgrGcSwEYqwUHotVmJGBugAAf8on9KcpCwhpYvmCC/07DafeCw31D7c7bDatVn8ysWf6&#10;3rm93YVg6GAKIMadmL5ZghkvSDLdpHE1BjGrw0kf7Bszdf8YsLUmVvFd9z8EJOH6F8/Lyg1HnvHx&#10;kw0SiviRAEAfADG13ULdBCT7cmWRrjSqZ5DQRrc+LxCykyg31sZBkR8v5184hik+oO++FgQlBAA7&#10;GUGgP41L8lgN+mvka6+lD+vqUg5wu+3YU0899UlmZmbrg1ZBheJLMQCdgyorSzbL5d4MtVp9ITg4&#10;/Kvdu3PzurouWP+3wttofN6sFcuaWqpeCQsL7+JyOFiHst1IuTgf5J7S5naYD9xJjJiML537Gd9O&#10;fJzU0lbXc/yEEQd0Op3N6dTHFhWVCAsKLje0tBh/50i3ioCwJwIgAwGgwC5cUBB79y6MpGnHIIfD&#10;lsZkMrskEmlNQkJKTkeHWnf48NejU1IGNHE4gtZ166LKAcikf+Knf7p+RkYGDiEE2dnZf7rSA4SZ&#10;zFWrBvhGRASENDbWDqXcQG6xWBw4xjn//uLmM8B3p+2ndtevvyfPzT3Zp67uVgqXy/GTyWQcikKF&#10;XV363E2bbhbdrUBHki64YsVOaVtbPu50OrE72X1jCYK4RtP0gebm5qa8vLx/DK+clJTE0Ol00SwW&#10;SxIXF1c3efJkZWbmvYk8d2NIDkXQr/87OSgCvRkQEJBAEAy+yWTkUBTlInBOJ5/PrdboWsp1Bu0x&#10;l0tacvjwo9Wv+yUqiryjp/2sEIByMQAkiVBNNzJ+IUxKCvSOiOo9RiIRu66XfHeuINfaeb+WJ7L5&#10;ssOnZ33EZOHpCKEWNlP4sapi4HdfnU57aCnT+/bgzxrkTNjC8ZlzehbOVj9L0Y4YDIftDJy3N9xj&#10;/t65b/J+fhgIKfjChK9ELs7lN41GzUy3G+ZGRfTfuGX74OsI9f9TAw+BSfin702Nzis9MZNgMvpx&#10;uDwOhyXQ2G02Rnt7JzV8+Eh1l0bVl6bpQC8vXyPpYH17fr9sy9HKIbV/dG2FYhXGYrElzc3NgoKC&#10;AmdBQcF9P9DtZ1SwX3rJONzttr1OkmQfiUR6vaGh5aMFC9ZeGzkyxPS/ZIwBAGDBrF39cU7zSohh&#10;lIAvcCBE60vLismJ6SvXPTsroJnJ4KEA+Ll0wlyH39BhifKcS9+9IRKJjG7Suu2DDz64PGJEokwu&#10;9+Pv3/+jCiF0j0oWhAibPn1h77a2xvA+fRJViYl9bRgGiIsXL4S0tDQFEARhqatrzQsJiVH+8EO7&#10;lqKOuNLTtzNPnqygAfj0b9WGPnKkg5uVtXIgQu75AQEBbBwnqiMiYg8g1Ld0+vTboZq3tTSWCHx9&#10;OV4zZjzTx+m0v+Bw2N1isbShtraWQdPwYFbWV+d//Q5+XkjECxcufL65uXmG2+2+heP454mJied/&#10;UiH7JyA1NZWw2Wyi8vJylt1udwAAXH9ELyggjflurPI/f2nbcwCSTzBZTH+EaCZE7GIvz6CjDQ31&#10;xa8tX9E8cKBnt1LL580rZFw+dIQ165UnRTI5g7P1k4+YPSJ6upIHRMi6tFX9XC6Hn9lkq/GTx+S+&#10;sfpIfXeimRSKxaG1DfVx3t4+zL4DAq5NubmiHSl+fSpur4ryWLNxQjpJWV5DCHl6esoP2cz4/i3b&#10;EwsRGvPIwkd/irKAcCW2btXwoSY7Odw/IIppNmvMao2actgd7g6tzgkA767WU3hKKxjIg9gwkUjS&#10;4nSAQqkwsBmAE04A+v+ZbgAIvqdeegOUb8nusazPgU+G26yaDB9fZgiDhff0C5ATTS21yGy2QkRD&#10;0uWiWW4niIiI9xEpoAtTIOYDB7xCcVuI5M6fB3SChIsXMno7SPJJm82WiGF4FUnSRyIjEypGjAg1&#10;/rPkZf4YC0f3FWqF/Z/z4kiYIqFHDYshqMu9fNZPwo09sOyllq7pL0YhBFxQ3vv74XZXjxHtnRw+&#10;hMjPbnOUMFhQAwCgzpwpbB0yZD2O0A/39Q8gVSb3i6OZjq+/bhAVFFzzUyo7mpXKTgmHw1OuXv3J&#10;md69p5toOtd1O2KNQDgOwIkTj67y9SBAuJk1OXohyqrIou5XIWb8eF9bevrOc5s37+7My7sw3el0&#10;hLW2to7r3x+0AxDcDgAAd7QtDAittHz99RDdzp3vwUGDBgRSFBUhkYgGOJ2u5MzMKRf69x/38eLF&#10;z3Xe/s3tkREREWGPiIioQgjdAADEkiS5vLm5ecDp06e/SktLa/wrnrm7yMnJIQEAupycHHz69Onp&#10;s2dnlAEAHmyQEUYDENtyauGgde+XLP5s5dqnB1nN1iCRUF4fIE0v+WhLaMfBo3+kVY4wCL+DAHxB&#10;AJBMrV/fQywSVaU8u0Dq70C50RW3TLHj/tWrU+opQgCoA3l8drCIEFDRMZ4XNGprW3uBvQ10I7RQ&#10;ofi4YdVu0HH1m4HT7A5bb1AKOsFvqItnnp5OS/xvdfj6SwucWFmESwAAIABJREFULttko0E/wekk&#10;u9JSqqoBeHSD/Mg7ZAghHNr/5UBPOf5+j8iI2IBAP77b5bR2KttqQkP6rG/Nm1Ws+LL551CQadPW&#10;80ymvDUioegpHGeUYUi04dher+tK9Pqf2uLfD6H690VPvw2fbOmon+br4xvlcDi5JIUsLCbLIRRI&#10;HAKetNSLP3hv46vXcxTo6cfCWSkW5QvDE5XDL105vRnRyG0w6X80GJyfT5588NbcueCfwgc+HOCb&#10;2L7Ppjxxs/zI2x6eEqnFYkQ1NbV6g86d9dLTJ7MmvqRS08gJP1jzbe+6xpKRSUmJbIGAF1BdXSpo&#10;buo4tvSNBd/27NnTfT+6oKIihnnixHLxkiVHbACUCZYtm+9au3aBPTs7m71gwQJnWVkZ9PLyIgEA&#10;f1vSRIr/VY4gfFO8VMYPy3xy/uVJUxOaH9R+8eLFHIfDMVmrNUwgSaqZcjEvAv3QCz9c+UVA6Hac&#10;dILs0pkj/O+PbJ+G4Wgyl8vxcLvIRqnE+9PekZNOff6NtzYr6xfOsbCwkLFp06aeFotlDEEQ/bhc&#10;rtDpdGoMBsNXJ0+ePP0wccB/B5588kmxTqeb3KtXNNamyT99+OuSZtCNAr6gsICRfXEBAa75uzKy&#10;vrtn8ds5by4Di3xFQHC7hFa7htfc0sDqVLZ4yL29mL16xbGUqpaBeoN2hEQixRx20o+mEddut9NS&#10;qcTOZDIEJOXCHA4HcDodtwicsyu595NZYyZ2L8y08NZOzzVvHJwTEhrcnntjx/GCHKT5bZv+sQpp&#10;whNonNttWsxkEj1tdvtlLjPsP5/sXFj4MGL/9wP2KD8CAICwsDCmSGYeQyNXGEW6PQx6nbS5pYEP&#10;ETtf0ylovdsYQwgZ6P/j7joDo6q27jn33um9ZSZlkkklPYTQA4TepAkkoqKgIjxBUQFRLGQA37OL&#10;9aEIijQhAUR6J3QCCZCE9J5JMr33ds/3A+WB0kWRb/2de89tZ/bZZ++110ZnewgEnG7hEWFNPK7g&#10;vN3i69SC+X9JjKxJ8Ib1vc9eW9dwwTW3trZhq8dFrmXQ6C1CkdiBEMkMkN4ok6usv/4JT++8/vUS&#10;JQxiEC6+53cB4WKsuPrTfgcP7Zzl9weYBIV2jMHg7mludrc9dMYYAPD0kNcFh4t+GsPhsplGgz7U&#10;6w0wnE4nyWEkFh/95HsrhAH4/IQSdn1TySAKFU0OBoCeyRAdYDJ4u4WcLidSU1OD1xpjCCEfQsgd&#10;OjRJ5PdvT9bpaiY/NiFMPmbMAP/7739EQgjdubm5Jq1W6wwJCXGAv9EYAwBAr0cuS6j0YE86HRtt&#10;tNZkjho4N6JPn3mMxYvfueGcWL58uZvL5ZYkJSUUKhRREVw+9RV5RtXClV9v6fXtzOcpAFwpw0ao&#10;TCcwr2532HxndVr9JYfDVecP+EU6Q8fUE6VrxggErynE4mzOb+NmZWX5o6Ojy7Ra7eZgMLifIAiV&#10;RCIJS01N7X3s2LEwCOE9z9H7CZVK5eTxeBy93jiOicWm5SoLKHc1QFZ3f+68s+4bGWOgJLEqqmxo&#10;WeMPi46d/elbh6cjz+bsmMXhEzMi5KIX2FxivkjMn6ZQKJher5flcrkodrvDSAax006nR+dyeYI2&#10;qxOaTCZvu6rTrdGo2Tt2b+Df7TNWles4UpnURKfTyCem5pK/FhZdh7NVR20NdW0ap8PdGQySbipB&#10;DU1OjAut2Izd3fu4BrhSqbynExUKRbRBb5wSF5vClkdEAX/Qj9ttzqrQkKyN37wjrZ+rFF192U2G&#10;zQKvQzBTIg5JwnFcKxCKf5Zznqw+eEry1634SoienztR/8lTkYddLl0tU+xks1gMpDdq4zEsGOH2&#10;WpOd/o5YurCKViNdE9stNcQSbat2y7qlIwjvvEm0co6OnZvHlPmQdqjNbplMEMTloB/b2iNaefDH&#10;rc847masfwq+/kaZmpaWwBGJRPSODlWIy+Wy+33UzZeOxZzcr5li3bCkkcaIXt5PIGI9SqfTu1VV&#10;XaaXV1zWsej8S+8vn129dMn/WsHv379KiBA145lnpoaQJLObzeaMo1AoWAg/vWzFKpcRgF98RUV3&#10;V/14PwGhkj50kJg/5fGJGINJ6cbmsvhGc7NYoy5Le2Ha122KBKpbqfzDfxEMGzbMMHny5La4uARx&#10;MEBGsjns6LqGivF1Nl9s5UVz08ChmWYAAAhJGRQcNrJvU2zo6DNHj++0cjhsP4vFiDEYtY+4XOau&#10;Y8cOapLLQ3V8Pj8AAACDBg1CM2bMcEdFRXkjIyMRQkjudrsFtbW1nCFDhliHDBnyh47JfzcEAgHU&#10;arVykkTJVqsjgudr75w4cWLn3doSCHPxqjPtguyeE1nPjumL8mbIA3PWvx8rlFBG6Q2auRQKIfB4&#10;PBw+j2+MiowyWK3mPjiO8QP+gJUgqIccdt++qstNLUaj8zyLHnoQYj4JlUrIECJJOoN5xuMhd/o8&#10;8Nx3b0kvAlHvO44hQwhhQpaNPH+qQ8SgsWQ2M3KUFFeZr63ABACAxflPoq/yNc7kTDaHIEAiTkC2&#10;Wt3mbzI5qgcPTzLfbPxb4Z5W3IEDBxIHDhwYSqNT0vgCPp1KpfowSKkT8EN3dwmf3FiPrm8vvrbw&#10;OU9MbGSn02UHNpvpcnHx8baFHyb+LfqwJai7/0j9a40Hh7Z/qFX5tnZ2aFq9Xp+PTqfKJCH8viS0&#10;vsjl0p4w2ktffW3DvrEfLarg3unYeSmA2uH8PPXQie8WOpyWxwmC4qZRWYeQV3rsxSUS140KGv7p&#10;iGoZQI+Ipic6XPpkVXtzVIhUZo+SJ5369K22n5udbAMAAMzJpzA4PGoGn88TuN3uAIPJYMTGJOhX&#10;fdxUTeDXq91t2bKHqVBEE52d+sEWiz25ra1d9dJLSwre/k+uFoAlgZvJMv7VQAjBvLw3eIteY/YB&#10;ROejpRdPTGexWfEAkEmSELEwNjax5d/vLSa83pv7DEaj0f7dd19/IebHvdXY2Kh3OBxUt8fxeEXt&#10;ofd++vFIyhplFB0AABh0DsoawFK7Nwzc6PWQxxgMZkt6erohKTGlu8NhfOPy5cvp4Jr/IkLIw2az&#10;y7Ozsw8ihLbR6fS1brfbUFtbO/Pxxx9//rPPPrtrj+9+oqqqCiYmJlZarU6N1x3sZTK4B1w+msS6&#10;/ZnXo3eWO0sY2TFq2aePvc1LXv/f+a+8/QJON02z2kxjaDQaBSHkD5GE7iNw2qlz50pa6+qatmGQ&#10;+ZZWY3m3rdm0bv0XvlXbdnR+mSpfvEKn1yOCoPoCgQDu9fq9kKRVvzC9cE3jWkYRiH/5rhw/hBCi&#10;u0vtrW01rXq9UWTQugc/++w4we+PwyAVnW/tZeyZNfJSaGhEDY3GwABEXIvWi0Po++Mqfge4J4Nc&#10;VFTEMJlMfclgMFzV1iJsbVV521Waal0nvbjts0evLzcEEBq1bbhWo2ZTqPCw3W4+vmvXrr+0UeCN&#10;0Dp9refxjoV7mDBqWWen5oxaq9b5vD4fg8GALDYjmsdnPcJkY89cbv2+j0KhoN/RoNH/llAZKJug&#10;EIO8Hk8MSYKzDlvwbOSmRR3Xdbh4iPDWtuXxoeGswaFhIekYDrq7XM5Iu91lUyqXgN+44qfLPk4K&#10;BLypBoMuRq/Xk9KQ8GO9e0y8oAf/vbYyjVi8GBGVlWU+oZDVYjAYgnw++0xdnec4h+PQI/RgDPFv&#10;yMvLw9TqyyK709TL5nBEtLe3o4aGBktnh6YpJirz8NPjvinef6L9ts1lEYLo00l7Kl9+fs0rNAp3&#10;FQAwEK1QhLV2VryER3+RFwfqaL8duwVOIh1W6mWT0XHMbnOdBwg0AgDpZWVlQ2bNmjXpm2++CSdJ&#10;EgMAgMLCwmBkZGTb559/vmn16tUnAQCnIyMjm1ks1rDW1tYppaWl4htto/8OKJXKwJdfftmg1xvO&#10;U2ksEyKJzL1nlqZMRsE73g6+NDKWJhTzQrO6Z0XIQkNjuDxuDoWKPcFkMXsK+EJXSIisNSREhlTt&#10;rTluj598/rHCtb9sUi1fPmvKliXvnt+97H3T+SnG+c5n+kANhXd8MCTMz+r0HX2dTpfWZnPWAkSr&#10;WvDav4hjYOk9zTOlEpHz3pqg8njcNokkhMfnhysQupG93B48cfIERaVqgz6f3w0h4ERE8Vgof+k9&#10;fZu7ZlmsXAkoq1cOeiIsQpLk9nj5PuDQx0anFqUlpe197sniOhP67rqYaf6nvQV5+05mh8oU6Klp&#10;Y7ZnpinK1q59MHX7A4ugZyB8c9/2/F5n2oj3e9a3nZ4CKUACAYjl8bghXC6bDAYC3RUKxSVwpXvA&#10;TVFZWEDF6RaRz+/uh+NA6vMFNG67+1TAmHR+A8AfSmOcl5JMBXE5jw8fNUIiEPBC2Bwm3tBQ529T&#10;NbC4+3p2AACAvXOMWBGbnaFWuwYTBBGCY3iDXqdvnJA3vRGhYwAAACCENLlcnqbVPtdv2LAptAsX&#10;aoQcDgcDgAjs3fvFHeuA/JX46aefyMWL/2tvuKzeYjLrsMsnu3TkzqCF7N21M7607KKvIHec846p&#10;UgOPB4ZCpM9M1hwYOCzDQaNThur1mi5Opx3lr4G6ZY0nmg+/u7bxiqaLsqqPvLCZFrk5ZdToEYTR&#10;2NIXIY5ILpd3KSo6Kd+///TelzOeqR+oHBTIysryAwD8NpvNrVJFuD7/fIqBy+UKKBTs6W+++SqU&#10;zQY/QQjrHoSUZ2trq2fevMKfYhXIcfTo3imtqvKsx37IbgLPht5RpWFW7wjoqI9p0uv0LI/Lc8ps&#10;MvtiY7tc5rB5uk61KsbjdQ5iMOiRCkUU0+XyNq3a9GxLKJh97koDh4JfGw4ruWu+WdL16Km1TxME&#10;FLMY/P0+N7XS50Jt6fGPlyn/feFPhXckkRYvBohGAqMrzp+/OD0iQizm86X7Kisrr5EGfZcUGU6e&#10;evxtQxdE+qgSqdjsJhvjPgMzml+5C5W833DXBtmprxaHh8cMkMkkfIRIYLFrZdX1J2UGgcliQk9d&#10;10S0tLSUMiOvUARsq7La29sNQ3ImNwEAbA+0xxiiowmgzAIAOADhVMvYR4a8TGdQqWw2C3g8HogT&#10;uI5C6XLLBQNCH+ye/nPK4OGpkylUdkxrWwOmVmtPMpm8s2fOLfhHteq5G8iynksx2Oria6uruspC&#10;Q4UGgxbraG+1ixnp274CPf0AALC+4EWRx1M0TC6P4QIYhDQqvVat1TUB8OLVb5qTkyNISkoahOP4&#10;WLFYRne7/ZfLysrOd+vW7cZN2B4ACIJA//nPXH0+eMe4BHz3m0FrBso5rWACAHAJiRC48/j/lR3R&#10;jobu3fP0VKrOFB2t6OL1uodqtO0fRkdHnxm8ZGT1zp0nt40d26/tjCrXDUBuCYQA+/Gb1YHii6VP&#10;0qnMLjFRMRTgZ9k/3l3sHagc1HTt+I3vxCIn4cGsTr0CADLCYjFxc/rntL8yb4UewqDpQTQ3+PTT&#10;XPeIETMOpSVHkRw+JSnILE6Uyf7r0mgO3JY5NV15zPMMjG8dPTpBbzKZ2HJ5ytb2RuAe4t6r+bK4&#10;s1dSqjw+JjYqCsPsHIKgjEvLSKw7tOvTWgBW6CAMwG7xs0VbNuXlnDq7fTQOYbNC0f3Lw0cPONym&#10;npcoroHOVTEfe6+Vzr0XPDX8gPPpEXCPXB7H5vFEz6Wn90gjSfIkANe3mjJJGB7fs9b2mCi5icVi&#10;RKnaOoZ4gj9XQTjXerff5a5CFhAG4I5dK2NCxOFeLkeI02kMeiDopuqNaoLOJc3XH4vgnDlvxL3/&#10;/scTbTZngkAQEszOHoMFg/8k0oGpVSDir+dyhJ9oNdqTBoOx1Ov1N+/b99VtvLhT+NQnnmY5nOZB&#10;TpdNweGw6tls+lEej1qBYQ+ndxyAfvjcpOdAqDTSSoXUFrPZYne5PBoIsKp/PbWgEYArVK6Dh3ex&#10;NFoN1+VyYgBAs8/v9wwY0EMNQN6vTUchnDZtGkUkEkXweLyo1tbWtqioqIKUlJTN77333l/aQv1e&#10;sAQsI3MBiXdUh4leGoloQImRQImR92rgSkoKrKdPF+1atmzxehaL/oNEIizVaDqG+XzOoU5nexSE&#10;kPEbWwIhQKrVaqrL6QSqtg6xVqMTun3u+G79JZm7Po0Ij4dG7syVKygAANB/zT7v4N6TT7ndrmK7&#10;3Waj0SlhCkXsIxs2fDY4/9VzAnJx4IEwMPbt+85sdXSU19VVoa1bN7z46qtDMrOysu6IZYBQvW33&#10;7t2as2fPNhUUrGr45sd5HbkFW4KNbZnlXdMHfOv1Bqq4HEGAxxWguLg49MaCFb4r1XjbsJcXje5Z&#10;fvncUIDI5sfyXlxxatfogyfPbjhcUjvfcEbVxw2U962rSKBPnz5nWCzWNrvd7q2vr4/9Y6hoPk5C&#10;n03V3ixqaq7PUmvbRvqANubbb/G7dnjv6iMiRKC35m1SsVhMNkKkIBAIBMggaYYQuzR37uOd1x8L&#10;0aZN280cDtceHh5RjBBsa21l6DHs3vh5fwUQQtoffwSHBg5+csPSd3+Y6nT5PkpOHlGM4zdXmYIw&#10;hxgzYn2PqobD4wN+L9vtdqsEAsEuNpt95uDBg/8YXdu7BQYwcKH6tMDv9+EYpLRJxWFFYlHI2bE5&#10;ryxJHeFRAXCFylV0bK+MyeCeIghamUAgLkpJ6rrNZrM5rt31HD16NMput7OdTqe/qakpuGDBgvJP&#10;P/30tllnhEhs3boyVu/e46SjRn1Bu9ExEKJ7jptCCOEvv/zC+frrr7seO3YsHoBkdkvRNPqjP5yL&#10;+eCrZ3vg0R8pICykXuEQ/znExMRox4wZs9NsNpcwmcwyPp8f6Ojo6DF79uys119/PcLv92MAAKDI&#10;v1RMhfjWiNCYz4J+dF6nbxvqQernT7S9/GrW2Pcn+jZGhyvhYgIHDHTo+YGtLrv5Rx6XsUIuD7/I&#10;5Ql6CIW8KQH68cfSNj4Scz/u+24BIUSrVq1qcbvdlSKRKNDa2jojJydn2NGjR+/YGP0+5ILQ146E&#10;2IF1LCZ/D4fNbfB6PfzzJSdnVKpez/33omMhS992J7LY1EQOh41zOcIWHPE1B8tDnffK/b3NvaEd&#10;O3aY6uvr69PT0482NTXV/n6Hj1CRx+l0m51OpykYDEIulyswmXQTnc7v5Xc7X+/KgucCEnd8O3p8&#10;RKS+C53OIg0Go9Hl9jQ9MnbyDoL4PaMgl/rNN0nZTqddFAwG9Xy+tKa9vf4fKMa+0j916hWu8KlT&#10;By7d6kgIg1ARHkxh89B4o6lzktPptLHYjMKkpPgtq1atum0Z9j8Zz4J1NNfxYzlhEZFiq8PYxdXm&#10;IMkgPMPsXF0LwEcAgCti+4+Nf6bizTfmO7Zv/zHS6/U4M5Kza4aPmXbV8z179izH7XYbdu7cWX7x&#10;4sVQJpN5efny5VRwAyGf3+Opp5aym5qOd9fr1XyNxnYEgLne0tIsyoEDL3Off/5VH4/X6QCA+mce&#10;E1+3bl0km80eotFoxGr1Mo1Ba9OPGJp5afWa9xg2uz1l4tgY8YI5udUIBc0Q/rkwQF5eni82NrZo&#10;3rx59WazuZfRaIzweDzJdrsdHThw4NMxY8bUIoSCj60FJz987hSHRTMhh8/ch87AIyg4IQxXcHpo&#10;1XvS2e8M+6mgcNOFb9EUPwAnD/ZLs5aEjXgjYLfbeRQqp6vdYeTiFO9FALa1AZD7t4vzIIR8hYWF&#10;x06fPh3pcDgGAgDGHD58ODBjxoxL9fX1+ntpBBpQbW5XyHseaVNdyKPTaYRQKIjGcWxBXXvBozwe&#10;z9fYGCqpb6iHIkH4/q5dRtkBOHf/H+xX/PLLL+7w8PAmj8cTVlRUJDxy5Ihj2bJl13Wl8XoxDZVK&#10;NtDpdBuDwZRiGJbe1lbbLTd3iQ4A5R2r192Vh+zov0bocutT3B63DCGoIUl4jMngb3z66Yt/qGz6&#10;8MMhUXV11dODwUBfnU6b2NhYx0Oo4KFSOrsWV7yPMZwwOX0AhQrHMxl0ls1qKzebye9xHH+ojTEA&#10;AMDuFRKFIh6GhsmkXRISgk6XPaKjzXhp3PdLr06m4OGuKDldGFdWcaI3lUbha9Sdsvr6epSXl4cD&#10;AIDf78e+//77nDVr1rwUFRXlnDNnzssWi2XHv/71rzti1bBYDJicnOIdPHhkbUvLEevAgUXEzp15&#10;vS5e3Ddr2rR+/3nttfz+BQVVrHv1khFCAZlMpiEIonzo0KHnbTZLGgn8XU+e2auYkvdc3fMzZplF&#10;Icwhm3e9M+Cddxb/aW8TIRRsaGionD179gk6nV6IYdhRq9Uq83q9fffu3Tu4R48egtyI3gwAACj5&#10;/jNXl/Bel8Nl0Zv8PrKKoFDtDCYlMTE5ZmyA0jbdqRb0Kp01kwIAAC9P4juZVMd2u83wucViLaIQ&#10;FNeEiWMEl/Yvo4zPXs259V39NcjNzTXl5OT8yGAwdlMolESn0/lsjx49Br3//vviexnv2aVve4tP&#10;qjutVvteu8NWx2az9ampqYFuWVmkTCblAgj1RoNlV1trp1YUf+4vTRQjhLwzZsxQUSgU7MMPPxy6&#10;f//+NACuTzCUltY4cZxSBwCwMhh0yGAwpD6fJ43Dcd0xjRaAuzDIECIMUMtCeXwug0IhMEQG3Ry2&#10;5EJGl9y9EF5PLcnJOUpYLJosLpfL5PF4dg6H29Sz5+CHqkPGH4HBLrGmLA6XOQAhMoJGZ1xicVg/&#10;l5Udsf2eMP6wASnzCXGUTKA3d/Zxum2Jdoc1gccVNvzr0Q3bIWJc9QK+uvyTTKNrSjpx8tCs9o7W&#10;XhhGaOiUUPNv2rgUCoUql8vtfD5fGBoayiJJkjt06NAKcIetePr1GxmYPPkxS9++/XxK5RLY2LiI&#10;6/d7JRiGyWUymZfL5eIFBZU+AO6N7uX3+yFCyGswGM6PHDnyXGenuiEYDLCdLlNPlbr8FY/PMpkg&#10;YJbZbBBv2mS752qrG8A9f/78mpqamgtUKrWAyWSe0+l0jw0ePPj5d7d+KyPRYqwAbCJnLxvVlBI6&#10;bnunyrJLqzZW2G0OE0LBEINJM6as5vhE/rSVAgAAyFUiH/nv9VUKjvHnSFnWJ2Fh8tIg6Zz+06GJ&#10;L6f380RCiB5IPPnRRx+1RUZGnlUoFK0CgSAlMjJyBABAGgzefSgFISra8HOcJi66z/Ye3Qd8xeUK&#10;TiMUJJkMhpvH4zU4He5KJlu8tkM7+exf8Ch/QHJyst9ut/v1er0iMTERzZw587qtWmvrCXN4ePRF&#10;vz9QYbPZnB6Pl0Wj0SRxcZHsm1V83gh3fOCEIe8LIqNZqRwOM4vFZNI9Hg9OBigti94d9Ad62Dvv&#10;sCMNBu04hMjQ1tZWhk6nb37hhYkPvMLozyA/fzV/2KjslNAwSVcSBdSd6vZT48ePOmgwGB5aVsVv&#10;yK9EmJMwxDEZTK7fH6CZzGaSSqVd/m7T6xIAPVf/TB4Px9q9W3Z5WGhEKYSYniCYl9etui5u7mlp&#10;aWmPioo6FhoaqqdQKMFb9SCEEEIIr8xBCBHcsuUL3vff/3fozp1bMjZsMFNwnEZWVlZpc3KGrXrz&#10;zXe/hTC1uLAwz3evrdePHj3KbGhokJ0/f37AgAED6Hx+xKaAj6xUtbf0hxh6pKGx9imH0wkcDk/n&#10;1Klf3vfw2u7duztnzpy5QyQSFYjF4lIGgxH7xeoVE559omlUVPNSGgHp6MkFya3R2o+2GbWe3Xqd&#10;eXNLa3O7zWaVcLjMtF2nVvbv3AmYAACwFCJS+XWRw6YTaWprGzRutysOgcBoErNkI8Mo9v2+9zsB&#10;QohMSkoymM1mp8/nY4eGhsoIgpDm5+ff445mUOCxSa93Xr5cQYMAVHu9XntVdWVCZVWlkE5jlw8f&#10;Ps597Nigv8UZmjRpEkmhUJopFEpbdHQ0+9y5c39gJ+h0oK2jQ31WpVK1GI0Gwmw2ZlZXlyUolSl3&#10;/Px3ZJAhBFhCKiPE7TWPl0pDhCEhIYaoqJhTb82uLcLg9d0vIFQSP/20eqTH4+np9/uFJEna//Of&#10;FcV3ekP/SBROxn0uU1paWmpCRkZXF4fDLW1qqtv94osv/mP0av8MpgtfZYhCQoSyUBk3RCwzMemc&#10;UovJ2VJyaEwdQP8rjHj99QnuiooKqNPruIFA0EkAvrrokvI6ruXq1autfD6/fMeOHZL6+no7vEXt&#10;+JU/qjA8MzMnHoDR1KlT59nk8ihdcnKKrqFBGJw2bYDtl1/OVr3wQlOZXM5pWLJk3J9Kmj733HOk&#10;XC4HCxcurO7Tp4/j1Vc3q08ev1gs4IvO0+kMTTBI1ntcvpNCdmJ5VdX97wSOEEIDBw60qtXqs1Qq&#10;taC1tbWFoFJyBBLxoHcPJHUznOrCAQAAZRFw/Pjz24cObVWva2/vbGEy6DaBkBNf31g9d8GaGQNz&#10;CwuuvlPu6grLylU1hRwOf7vFYgltaKyZ+t6Kcb2VyvvbUf5OIRQKfS6Xq9xoNNpNJlOsWq2Orq2t&#10;vWGC9naAcDEW2WWKms/qtreqsqHCYXddYtBZBZKQkJVqnfHUtGnD7qk8+V6A4zj68ccf1QkJCeUn&#10;TpyYHhMTMw5CeF114rffvm6VyVJ+8nh8O+12h83tdsu9Xo+koKDgjq9zhx7yKIrZ1q7wet1ynMBo&#10;CEA1RsZu/DC73x9eSP/+5RIAyG5cLgdnsdgtFRXVm2Jj2Q+tdwzhYmzKxvjY+sbKIRdKL45wOp1e&#10;sVhyftSoUVUIoX9gkvLuEIB++PLhl2I79apebreLTQaRqUtcallylx61mSDuqsiPXC5nvPbaazku&#10;tyWKSsVCMUhgPGx46bVjQQixnTt3SgEAw3w+X9bZs2cjwS0Sx7169aI8//xTsuzsrH7Z2YQ0Ly/F&#10;tWjRyl0eD2jNzW1NKiury3722dlBpXIJoNEG0X/zpu8Vn3zyia+8vBzz+XzRH3/8MZmT83rw590r&#10;Si0G7CeT0VZAp7H29M9+5MCqDa9rrlVhu89AGzZsMC9cuLDMZDLtdjldJXQ6TVHbXDXu000zw8Gv&#10;IusYYiLunm3tU8bMecdqce5pbmmhM5iMNEVc+CMRB0r1YTRxAAAgAElEQVQT82AhDgAASrSURCU7&#10;HZs37ttusdjXBwN+yekzh592uZTpCP39rIs+ffqYjhw5UtHe3t5stVqpJEl2z8vLE95tVSGEs5jz&#10;XpCFD8mpH2CylSR5vLZuBr21tOxAxvIlSy4WffllfscDKIghCYKwjhgxwjp16tSE5cuXR0A467rQ&#10;ltc7wpKR0f+78PDw9TJZqDc2VpHc0DBQcad5j9tO8GDQD3OHPko3WfSZVCpFgBBiu1x2jqq9QlAO&#10;1lz3Z1Mq87HU1Ojo1NRUi1QqbQ4JkZ6qrAwcvrtn/mehID+P8JH67CAZGO10OoUataEuMTFz9/Ll&#10;yx/aBOW1qJxKYUpiZFKrzZyqNxi5JIkcBAUK2TwiLHnmKdlvx02ZMjY+PDy8X2R0yFAcx2lqtcbz&#10;/Ya3hdeOtXTp0niTyZSi1WrTIyMjVREREfqbSUYihDCz2czs1q2rhMtldY2NDe0KAEJffKF3a7Wt&#10;sTab/kWv1/GRSnX0h+bm5yeMGCGPBEBxVwmSawEhpGg0GmLcuHHBlpaWjO7duyfMmcNh5XRbIMYJ&#10;iDNoghMN9U1tFIxnDZK+v3yhDQsLc1Gp1ArS49/d1trW1NzcTKOy3CGgPVWYX7SYAACAhlHQ+595&#10;lQ1qlXU7ILEtfr/faLGah9K49AGj8+P/l7zLgv7apkl1IaKIszhBdGIYVNhsxtQXX/zmrvUl7gcg&#10;hCW9e/deaTabzT6fT1BdXZ2A0J3HtREisTkzQxMbVMf+xRNirzS3XH7NajN14/N51o83jMMRKvA9&#10;oGYPMCEhwUqSpKG5uZlbXl4eExfXxrj2gG+/zfLHxKQ7FIqYDg6Hjfx+3yAIvaklJd3vaMdy25eE&#10;L8Ohn1oVxuWy2XQ6nYPjOMQw3GpzmFgnyUPXySQyGKmcqKiICKfT2TUQCOIej7dNqZx3P5Mjfzu2&#10;X9qbzOdzM4UCURybxWtSd+iOPPXUMtX/B+8YAADOMp/3eTFPlEAo4oaFRuBicQjTYjWGCflCQ6So&#10;nxsAAAJkELa1aZL5fDZdIpH4DXpjQ3OjdodPN/xqexySJPGjR4/22rFjxzCtVgtDQkLKqqurbyqs&#10;vn79esbmzZsVra3NcTQaTZ6WlsKcOfMCweNt4lMoeLRIJEyXyaSxPB43JBDwx4jFQhyAnn8mZEHf&#10;unVrQnp6Omk0GsWRkZEhJKlWxKXBHrIwTpelb2ysuVDScOb7H76l9sSo97TdJ0kSlpaWUgoLC++o&#10;xK+goCC4etO6S/99+4P3aDjjQOmlkqTc2T2GRZ0eJlBAJR0AAOrRXNtE7vpDEn74QTaTXUmn0nk4&#10;jmeNnNCLr7xOMnaOL0KaVdGn94CC9IwMA4NBfYYgmqfPmqUU/xnu9r3gwoULAQqFUmez2Y60t7fH&#10;m83mdAAA/0695PXrD4mlobyYnJwcf1SUwtOnT842RWTcpuS4QcVJSYV/KmyFgB/OGlvKXPBUGeuL&#10;uXG0CRNeueP7AgAgl8tlc7lcVVartT0+Pt4gFif9IZbc2enydXZ24larFSMIQtre3jp8y5ZcOQDk&#10;ba9zW4MMl1QTVBrJc7u9ETiO4wght9vlsQt5UZrVPV69ZuIirL7+VFhzc8Mgm80Wr1arxZcuXeQr&#10;lafvuwD93wUZTGd5SW2Gw2kbIBCIzVy25ILbHLMHgOh/hFD4/QDsXMLz+/1CHCNkEeERTgzHQF1d&#10;g/XQvmIV55cCKwAALHrpcalQwhUFAkFgMBhYaSk9V54tTdyoQjOulpDiOI7CwsK2Yxi22WAwFFdV&#10;VWkPHjx40/eUnJzsczgcXo/Ha/V6vVhzc1PoypXz8Z9+Wktpa2th4Th+DiGwhyBoq4cMGbvl3Xf3&#10;Nv0Z2uRXX30l7devX2R5ebm8W7due5KSkhzp6anM7j268SxW7ZMLlKMnPDflo/YVc0Y2l6B707Ce&#10;MmUKfdiwYb0WLFhw5548QoiXFmn+bl3I/nC+Yr+qvY2769TKrMlTpdyB8Eq4h/806aXjXLXFavV4&#10;fT7MYjWlrdryQS/Zmzmhv/WRQwhHJ3dRTBazTc/n8d1ZWVn++Pi4TIRMCYHA30sCQgihhQsX1oeH&#10;h692uVwNTU1NucuWLcuePHnybe1Nfn4+tnHj8oSa+ovDrFZTz549+lS1taqsrfW+YyMftWqudGW5&#10;w/sAfgghwiAspH68ALD+8+Zh6Wf/PiO7rH03o8n8U9wvZV0HA6BXFBQU3LH3vmTJEldTU9NFr9db&#10;NmrUKP3w4ew/zPHXXtvqU6s1dSQJCgGAtR6PR6JS1UdDuPS2C/UtPQEIg7Bf2k6WPCqMabVpHcGA&#10;H/r9QV0wAKsgSTXPLLlWSEiJQUjyXC5XPACIZ7fbWvl88SGS/G8A+0fIat8dSGCDKZnPxQbJmj5+&#10;ty/c6XS3xSl6HvnwWKYFIcX/C+8YAAB2rysOhL8g5FDpVJPZ5LCGimQ79Y142eYDZ6qXox98Sgiw&#10;+lFaSVhMnLStvVmGQ4a0svpCfwDeOPK7oVB0dLRDIpE0nT17VsRgMCwFBQU33VZ27949mJOT0xYT&#10;Ey84d+4Ez2KxuwA46p05ExrS0lTr16z5QnDqVLGvsrLDtmnTWjtCk+45XhgIBKDBYMiKiIhITkpK&#10;qvF4PC0KhcKxY8f2cLPBgYVFhBCBoH+4QbfPZGT8cACAWXdtkIPBIDQajfFMJnN4UlLS+bs9H8fe&#10;JXds7q4b+2TvkmdmPMPU63VJ8tiVzQA+p8pDeHDeKm5TIDzYQmPQbFwuz2G12eT1Laf5APgMv7UM&#10;2lW61mvEbL74xEhOvDc6iiQRbrOZUz/6qLD6jTee+NsSYL+ha9euDfX19aeoVOokp9M5aMKECc0Q&#10;wmqE0E1XiKVLl+Ljx4+38vkCmy/gia6trRC43M4vV20oDATJV+9sZYEBuDKfYFxoXi14akpTKJtL&#10;51DD/WEum2YwZHDIMeOHGBLje14svXQspktSbOemTRvAr93SbwuEEAkhNEyfPl3w3nvvDbVY3K15&#10;eYXHCgpyrxEc+ta/dy84VF7+VZvDYXT4fN5sqTScn5+fe1tLeJsDcHzII5ECr88W6/f7KAgBPY5R&#10;LtusnrqcxA3Xkf0rKwsxHIdCPp/vxnGijcFgHRk69Imqf1Kp9N3g/BdVnFCFP4HBovQiKDRkt3pV&#10;bju3FYBV/y9ix78hZwFTnJraFcikYSYKZJ/paHRUDeJ9cd4Nvv6VNw5B8Ynjmq5Z0fva21suQAgv&#10;h4aGqVDu4asMEwghPHjwoPDtt99OKC4unuT1egV0Ot2Rm/tHb+bXBtEQIUQeO3YsuH37lniDwah2&#10;uXxVublLWMXFL4zasOGzrAULPtJfvnxchVCj9V5pbr8hLS1NWFtbO5DNZicGAoH+wWBQUVZWFlNT&#10;U8NyOygXAv5gC0kGk5lsmmL4sGH3ehnY3t4+Ki0tbc++ffv+4DXdyba4A432pKdleEsuFvcuOnV4&#10;DkOMd80f0EYDAICNB4q9fn/QQKVRAyKRKDBj+sKLTyZYWgCgBxG4or2L8jcjo87bgEis2OVyuzo6&#10;2tOMRkM3hB6MzsWsWbPIjIyM00wms87tdndTq9X929rabhnCRAj5Z8+e3fTII+OOxMbGnWay2CW/&#10;bKzfD0Cy/mb64hAC7AqrpAvH3pkgXvb2d12rzYunCmS617N6JrzEZMOXrDbd1FCZbIBUKh0kFIoG&#10;tKqq88JksvSLJaX933zzzZC7fLRAREQEYLPZitTUlJChQ+l/2BGNHg38lZVVgebmJh6EMM5iMQ4T&#10;i+tuW7Rzuw8FdQa1gEHnBocNmbhNIgnba3fY2q02d23u64euU3Z79dXRFAoFF7NYLJZUKq3q1Sv7&#10;CIOR8tDSws7qe0sD0NCfzWZLWEyuSSzossffMaUNoXcfSvGgG0EJEdbpbggzWNTpNBoVZ7O4rurW&#10;U/0CimOh+fk0HAAAFiMSmRyA31jfHpaSHlMcGRl5uFf3Icdg4f/sS35+PuX06dMJixcvHofjODMt&#10;Le0Ml8u9YXXeli1brs65yZMn+6xWz9n+/Ye9T6fz2rp25WYJhbzJHR2tr61apUy8X89ZU1Pj7t69&#10;+zmbzaZoa2vLcDgcgpqamoEREWEik6VTVFtbSw0EAjgGCXP3bgPuyYGYO3cuE0J4acWKFZcghFCp&#10;VBIjRozI2LhxozgqKooeHR0dAiFkAwBuapiDZD4qPn+EqmpvpkEIGSUXzz3lzvxx5KTNE3EOGBKI&#10;Co2/SKMyqgMBRDt/4VjvU1jMxE3ruOmHC6VXDIISI9+dLmnKzOhZzGAwTAwGg4yNjdUsWvTOA9nR&#10;IYSCb731Vl0gECjGMMxpsVgymEzmbXNKq1at8qjVBlVtbV09jnjrOu3bjTeSQl28eDH1gw8Ked3T&#10;JiksemXfzz6ZP/XDr6cpTbbWt5ks6ouK6KhJfJ4gMiO1d7HN6mkxmSwBGo1pCQ9T1NFoLG1dfU2a&#10;02XrqdPpBEql8o4Xrc2bN6OamppECKEsPDzcV1hY9Ac7hxACXC6bAQAI4XJ5fC6XK4qNVfxZD7mA&#10;BCjgqq65KPd4XBYWk1Xd2anCXTZ4Xak0hBBra9uFUSiALRBw/Uwm0+1wOAPTpskfylgrhL0ZHYbt&#10;siBpTyNJP53D4VUHvez6JT92PrT0vRuhCEAsIU0u7dCpMlvbmhWlVScHcQUUpoOpouejIAkAAMeV&#10;GD54cDIlNiapOwG5w2pqanr9tOn7CAAmXrMwocALLyxusdlsnoSEhKLMzMzGWbNuvO3Pzc0NIoRQ&#10;UVEOYbf3I0pKimoWLbpcrdOp6Tqduh+Xy42Vy+UdiYld1fcvGZWMSYQxNhxj2I0GB6XkXJU0Pjbd&#10;ESqNjpNIJRkAEA65PPacxezSlar59zRnv/76a8fw4cOL+vbtqxgzZowcw7A+bDZ7yYEDBz4eNmzY&#10;HKlUmhsVFZV2K0+ZwHC0Z+vFBhrOOWmxODxeb0Cu12tTlYxt4kxgD4Qzu1dDBM5ZLDq61lQ3hi0M&#10;zLlQvuPNDuvmuN+EhfKWpGCXyi6yrBY7mwwCAseooU8/PaJ7dvZzD6SkeubMmQ6NRlNMpVLr2Gy2&#10;a/z48ekQQr7L5brpeygoKAjOmDGlEiHf9/KYadfpy0AICQAApaioSFFXV/eY2XzpjexB8S8QdN/r&#10;TrflJbFEkCQWS8wMOq2SSqVfNpr1PolEXiwTJ2yLCI88IxKJrRQKjlssRjaPz60mKIRg/fr1/dau&#10;XSu50+ReQUEBGDjwkXoAcHjgwL5uEKpC/jhXIcnj8TA+nx/k8XgBCoXC+PzzZXIIb53wvaVBvrT/&#10;XbpaV5GV1a1nWUrcoKbi4mIzRqBTTKHj+liOFDCmTBnXRaGIkGm1nVh19WULi4Xp/6w4y4MAhEE4&#10;bsSwSBcoeVQayo30+Zxut8u9o7ksvAIhyv8b7xgAAOZ8JaHvOb71STafK8JoiK8zqWK9yM54+Y3n&#10;O7ElVLKwsBC39f+3qNOuCjQ3tyIMUgYIhZy2k2f3liP0v+2jUrmE/PrtTiuE3IM6nU41fvz4W1Yv&#10;+vwueLFk+oAQcdWc9V8YuQzsmPzZadOzhg4eHqLTGttBgPcdSUos94PaRCIffGzCGHlriybWqHe7&#10;PS5MzGZJnjpzumK8TmubkpyY8viY0ZMpu3YcVZka+l1AKO+evckvv/SSOM6SstmCiTqd8TWpNDRb&#10;Lo/qRaXSn+XxhFMyMnrRAci5pTpSp++Co0PrQgCjuphMQQCj0PpsPvPZwOOAT1ct2a95esb0fQFg&#10;v8DkBUviEyPqmSyKf/CQPqws0PPXfFAvRMHiahRRSYf4fLGNzWYNFvBFOYmKaOHfzbYA4ErnE5lM&#10;1qLRaGpLS0uzevXq9exbb72VzmKxbtmVByGEPv74Y11uLvBdqeiE9G3btoV89NFHfV9++eXZ+/cf&#10;XhAWFrFAyOePiY+NHBMiEXR3u+wiFp1+WsSW/VBX3vqJsc3+nr7VvHzO2C8vnj96sd3ndjep21sN&#10;ZRfPueqqK2tEDNkKOoP1gcViOdfc3HzHocgtW7YE+2VO72xv06owSAlP7pKYCMD8654nEPDB+vp6&#10;RKczqGw2y+tyOVMiI0P7HjwoYN/K8N/SIH+1Li+EyaLFR0REBD/674uC6LjeRwIB18lffllzXbl0&#10;13jArG9s6N/c0pghk0lPxsfLfzl8+PAtW6n/c4EBRRyMDJD2bhgelBFUrISg0FRZpQNMtz/34cJP&#10;+yf05Ak5CW6vE1psFszn82A2p1nz+be7OwAAoKzseOSpw+oJk8b/a3BaWhrNHwggPp+r69at8Tqp&#10;1Q+UOyMxaWEfjaZlxLRp829LS1rz4isEhJAbExPLJ/iNssFDhhNFxw6l7N27OxGD1GNj+qwo27ev&#10;732RMp2fR6FHxoSFBYK+uP59R5bxuNJmCs5uFvIUF9lMYVtlVVXXsrKLaWnJ2RVozog76nZxc3wT&#10;ePLJ1y7JZOFVHR0dGEmiMwaDca/BYCwhCMrRlJQMtd9/4JYe+LsEFTrsuMPnIT0CvrTBZLIZ3TaK&#10;IT09HSjRUnLdupVlbLH6g+bWS4c7NY0lEomwdvsvBTGPvvlvMQAAIDTK+/a8o2qJKNxEozAIMohC&#10;XU6HXCCUPrDU+rp16xxRUVGXQkJCmnEcl1kslmQAwB1X711Sz2dOnfrYlJqaywtwHH+Nw+EtpBCU&#10;PAFfFEalUqkSiUTt9Xo7Var282dOFZeK5j15NmbrlxccRUPPIk3cmcG5EmFyljDGZNJ7CEDbYlQ5&#10;v4dtcas4tU+fWbPmSNm4ceMqEULmu2mckdLLox864KkfuBzBmU51u0jIOCW69ncMwwCXG9YuFofs&#10;d7s9bgCA1ONxjbx48WL0rca96UfKgwV4AFnEUYooRkNjdQ8+SyJYs2YFZc+ePRoA/tcPjSQBzM54&#10;No7DEnX3+5DcbndbCYJdVVhY+FAmv2Jj51Ih5u/JZDIiBQKeyWF318RH5l5eAsiHztu/Fd4Ovomx&#10;OHg3WWioz+PxGlwut5fOoGAAQPMrr+QSAADw9tvvYAROy/S40HyH3ZWt7lQLa2vraTNmfHTVG/hi&#10;bhytTXNynFbf/KpAwMssLi6S3Oh6EEI8NzeXoYSLsVkr2YRYLHV1y+yuNuk97r2HK5qezJu/SiqN&#10;+JlBY6sWfpDcta3tqftS1DB8vIjS0lKZ6vP5aC0tzdBmcVbERPRdFyZNusDjCk0IAavD4UBDBz7Z&#10;tCVvy5+6FkIQffDB87bMzCGlPJ5ouc3m3LhiRcMioTDmzYiIlG8cjszmP8rUXo+lkCD9bqkuOirx&#10;QnbfoefGPfL4dj4nWtf7ksgNAABLly4h31mwse3HXUMOYoTrDJPJPFtZWe2Kjkr3e30OCAAAC1/5&#10;LlBTU8UOBAMEh8tBEAKZ0dx0T6pr9wMYhpF5eXmleXl5m5hMpgNCGLt27do70lGFeRDfu57ICgkJ&#10;ncZmc8fT6fQUgUDQwWZxd9hszg2Xy2t2qNq0uxxW/xeYS/Jq6U5vEQAF4DMwiBvmmBRscO1J91E1&#10;85kCbKLX7+zSompE4cL05u9PzNU/8yP0mEynHDcLr90KBE5HX71j1xIY67Lb5aQ/lbfoOolNDCPQ&#10;qlX/0UqlYQ1MJlPFZrMxOp2W2dDQ0geALMZNx73ZDwUlMdjrGxv4iqhIb4hE7Kiurk2cOnWMc+zY&#10;6tpRo/5X59/YWM9xOLy9OBxuQkRERJNWa3CLxWLrzcb9p6N712BWMOjLJBGQspjsEwE/pfT4Lo/t&#10;rxC/fpBIXD1JqsJWZrKYTNjh8xIMBs3L5gj0AT9wAvC2BwAAgkG3y2ZxVgmEgkFUGtXC5bEON9RV&#10;Xxo+/POr3PI1hzJkoyZwo9hsmsjtcWlIkkTgykL/+/BOJISwS+uTHt0crGvr6dPHBQj4BLp2BjY+&#10;5xn2pYqiGJwK44LINajfgG51r8x7qw1C4PizDIuW9kt4evoeXYgktK5T3RFQtVjrpHxRbUPLwRHd&#10;e6aE8Xk8QzBIVtXWNHgBmPCnQ1JXwixDjfPm5f8q0HvK+803oOPWZ10PVnCu2WZ/l9fSWhthd1ij&#10;mjvVuh+w0ZSlCHgBAODzL17idI471q2+DpdQMPr5GMEM4+MzxQ4Irhj7wmONwUGPKi57A9pKEvi6&#10;QwyEcHmse9KTuF9IS0sLfPrpp212u73F5XLFIYQiIYSG25Y/NwGsWdyZERke56LRqDUOh7fN5fKd&#10;0raRF9atOm944alJ7D5hT3gWuUebWrc9S5zYt5H588VBXfsdCYnUZTxRLjJVjPIHvKF2m6OFy+FX&#10;Om0+dVwI46oB/jNhsRY03WNu+rL81fw+4fmLlyEAJlz3O4QA+/lnsb2zs1WDEHJTqTTSZDJLAIi5&#10;KX3vph4yotGgztDRo6m5sU9VTeWQTnXr416vI9nnq7luZdu6dStuNFp5RqOFrlbr/NOnTy966aWX&#10;HkrvOCUlhe1wGXoYTfpsj8fjVqnaNWyGpHJXaeNDmZy8GSBE8OipDYkCIZ+FQJCF4zgFQgjsdjuT&#10;yeA2ATCZhBBCNlthHDSo77HwsIhGkUDikYWE20Wi6x0tEbOnhUGn+9kstk0kEjUZDFY7uIHcZkRE&#10;hFUgEEQIJdTsl157VBIRHq3DSOEeY4fYOmSsSObxWbOdTnsqnUHHg8EgfefOrdw/a4whRNj+oyvZ&#10;JPKL3B4bIzNjYKXFSG++dF5rF4tD1AQFw6RSqd7p9Dc6m+a1IXTrDtN3A4PhlN1gOHU1lo5QEF6R&#10;YZxJmT59zS3jp+cuKxkQA1y1pjknsUuSJ6tbXwf61RgjFIQtLa6QgJ8aDYL0dDabg17/qIvzN2N8&#10;BR4/hxnW4fX6rBBCDIOQzeNxaPn5Nxd6+quBECLnzZvXoNfrSwOBAHH69OnBycnJt62InLwQkE88&#10;PXKfVqvZx+HQP+3oMK7cu7f4yFerXqu3ov2mJd8/ruq7+kNT+RIiPHvCpUGrj728QGduWRQaLnnO&#10;4GycExcX5w+TRm63ax0rvlj07c+X34s4O+GVgXfdfPRmmPVGRjhBC7IPlb4nBOD35eEIud3ISKPR&#10;zzidrlaEkCMzM6sCAMFN59lNDfKJ9l4iu902yGw2pavVmp40OoNKgRzbhg2JV2N7gUAALlr0JdbS&#10;0u5zuXyHNRrN+W3btpmxh7ESBACwe3clweWy5CRJCl0ut8lstp+jwijTn0n0/BORnv40UxYawoUQ&#10;RAAEzHy+oNjjdV+2WW27e6dOP4kQRPn5CAcAMCFk87Vabbxeb4g2mSwZcnm07NqxFEl+YViYXKPR&#10;ajEajVFXVWUx3OiavXv3tubm5ja4XPZeR49v7/34lOkm3D20iYqS/V0Sw0MUiihGt8we+/lc6Vqj&#10;Gvt23rxvb1p2fedYQuVLnOkms/oRm00/oEVVOjQ9i5scm2yOCpDOsE61SuD1uYMeJ6X8jZW975uM&#10;6m/JM5/PA7/4op62ceNJweOPPzc4JaVX2uzZ7L463b5ICPNuumXvkdHLR6ECNoVKCBqbajJIZA1X&#10;ztGxr4yNo+XLV7dkdc2qEIvFBI9HSc6fXcX8rWIPAACyQB0EAaGZxeQ2IpL0UWk0l6qjMZrLPfOg&#10;ZQwCPB7vXFhYWDGTyWSmpPSJzM9NumXoojAPBb9qe7IpLq55JYXCOfPpp0srT5/epgO/7ljjKBz6&#10;bNNSTu8B0UN4EsrL4hDhozwBf4BIJJYyWUyWTmOojxRlHOOufq+pFZWbC+6i0u92gBBgbDYb8Pn8&#10;4N69Pye+8cZ31zFZEIKotvakxmKx17lcLiuO40wGgyF64gnhTeVRb7hCQbgYe3Tc072pNH+ox+Vl&#10;BoPBAI5hTo8bdV6rgoXjOHxqwiLgDF463qdXtq+htdK5ZMk67wPtKn2PKCrKIWhgvdjpsg/lcrlk&#10;MBjUBX2o2ruVc0MD8zDjk0/epG8tXNmDzWFK/EGPZcCAQbsMOmeDw0yrzJ0hNwEAQH7+89Dlei2I&#10;47jB6fTsrqqqiUhLS9vzq+A8AACAoiJAd/qbntVqWaJQWVgFlUrXFBYqb5iMS0lJQUVFRQRBUOs9&#10;Xg/5wUdv9dy3y986c/YkWsnFE/3YHHrUmTOnpG4nqijc6exEqOS+JPUio2SxECejEQhG2B26eBL3&#10;mowOtYbJpMndLoJhtlisPltMLUJz7yOD5jHK3LldeTExUiGVilJOn67IEQrZqZcunTXTaHgdgwHK&#10;Jk+e3HKzs+2BYrbdbg2j0cVcvbGzu9fTXuN2NdcBsLAegCudT15//XW31+uNkEoVaQ5JaWNujr4T&#10;gIEOAAAYk7MBKSLecFe0rgABb9CFEAqKRRKPz9dMB6DPA6sNQAgFA4FAy6uvvmq1WCwj/H4PvccT&#10;v3wZJL2dOEa7qc0ozENBAK5X34Mwh+CBQez5CxUjeUKWLAkfKqdQgSNI+n0ul0/DpAk2dJOPLnzy&#10;hWnuTLDMVnTT3RYJC3IBZhbMwtSUV2jgv5tdSrT0DucCBDk5a6zl5eW40dgZxeFQKxEK2q5lly1Z&#10;sgS88MJ8FxkEkMvhYwadMVUujj4QCHosBP7HHdlNXNkthMNml9PpdBgMArfPG3BTqMzOtlbNdQNg&#10;GEbz4ZU93T5bV4/XxwAesQuAhodSsD1/IAIbNn/VncPhkFQqJcDnC+upTGgqBLn/r6huJBmABkML&#10;nyBwCUFgbAaDxj9xYv+44nOHQyOZ+VcXn5EjEefQoRKhSmV3iMXiNcOGDXvjkUceORoeHn61f97e&#10;vYv7R0XJu9Bo1FAEABYMkgEACm9I6VEqlWR2dnaZ2xW4kBCbUfXo+GnnWq0t4K33NrmtVqurqalR&#10;1Knu4DY210Sjo9/cp5DXYU5VdR27o6ODpdPpcKvNwmIxmSRPwCERCPpMFqNFHh6/Nxygu4rx3g5H&#10;j2pJNhtIiouLRpSXX3zR5XJOZ7PZqRKJhBIdHaMSi8OqCgvzbvqMfAEFKhSxNVQqxUEQOB1CxJOH&#10;pV9NGl3hsgqtoaHyCllImIDNwyWLZ2uvjicZaF/zNs0AACAASURBVKCvWPt8L7vdHAcAdPj9fope&#10;rw4zGjtoD4L6di0oFArGZrObBAKBMz4+Xrbn0JqEVf/64a7FnAQonfnUC2iSD+pfc3r1L3ZqmqZU&#10;VVdG6XXGSr3GUividilZ+8Kbmk0jec4JLxexFz39nmi6QknvDsOYoGUNHRiLucq5r0c8//z85KqE&#10;/2Y2caIHtru+79PyGBZZmIfuNLSDSkpKOE1NTYkWiyVm2LBhwd/rhiAESC6X7w4LDa9mMZk2Go3m&#10;Vqv1QYK48SPf0CC/PvMUo1/2SDVAuMsfCACCoBJcjqBh4iNv/r4NE1Jr23vGxsT3pdEpkR6fh/7t&#10;zFkPLE71Z9AIXqTw+eJgWFiYFSFgYrJoHVlZI1vvUsb1Hw8cJ2BNTXloaJiMFxkZRQoEPEwSIpY+&#10;/vhjnleVcgYAV7i7E0Y+yh80qHeCWt1JLFz4VavZ/G2zWCy+uthCCFlUKt6dzWZJ9HpdlF6vw5qa&#10;muCtxF9Gjx5t3b71cN37767QfvrhD6a3g4U2hL52iODs1ZVlLctMes/Xc579ZEf+wMXk/TEcg4x0&#10;qvSEqk29OxgAp3xe/yWtxvJjiChmg0IRdx4gsuV40RnT2Kcq76uY+8CBxwJWq8tpsdiMTqdTw2Kx&#10;N+r1hqL6+obz4eFxh2prx1Xf6vxdh3fYVapWqtVqgV6vh3S7nY69+3+mAADAZLQJHzfycBccBbsT&#10;GE2m12t7+4PWARuOi65ul+NSbFQqPZCBEzidy+FqQiTSGhIhX2urKviAZCuvgiRJkslkNppMpnaX&#10;yxnD5hD91UJ++O3OQwjBmTNLKBDOY0A4ixkeycKDpDsTJ2CUz+8N83h8FJPRouuWNHwtgTEqGprL&#10;w4aOaaa9Umbpsb/ys1kdwdp51rSKhelPDht/sEKavW5nxXSePOS1GIV8TkXVmflUBpggFHGyHV5V&#10;wnHbnYv7DxiQaHG5bHq5PNQRHc3HqdQ/pgeObUis8bj95YEgaXC73YoevTJZN5vcNzTIOSkvoqaW&#10;mnCP18sGJKQ77A7s4oVLES9O3XPdNnLevHns8NCoAIfN95J+gsxMfdo845sv77u01KRJk/C7KW28&#10;WyhhEFu2itfP7jRMstttqQ6HwxAZGXP81VcffVC6q38Z8vNXCt1ue3xbW2tCa2urH2Kg3Of3nnX7&#10;3JUd9kIbAABMwbZj5y7tHmu1mJUsGiOloGCPn8NZwr3WSGZlZSG/308LkkFZIBggMUi0vffeqpqb&#10;XRdCSMvNzaV2GM7ULV9cbrQZOc5l+BW2zsIPxfYDOT+dJklEFvyyPKF+LF8IwGN/Ot6J0FIyeqPy&#10;FO//uLvuwCiq7X3ulO19Uza9JyShhxJCC0gXUJGAUkQsoCgg9oZJsCuigqKizwoqwYZIb6HXBEJI&#10;722zu9leZ3dn5v7+ABEEFXz4Hu/3/ZUyO3fu7Nwz95zzne8EP3jcaQp73GmD1Q0V/NYzx3Q/W63e&#10;b0xd1p8QSRmy5HuvexKapkMcCxa8sL2treuNp59+5/lZsx5+NCqq21cDBsxtLy7O/dM1EhMj1nh8&#10;Donb7XYDoBPBANcSqR7lAABYeuRerUDiXuDx2RYZTfopRpOht17fNqBHluyCNvWX3z6m0qjDjBRJ&#10;MS2tzakdHe0JHo9bPHPmAuaPR/3PACGER4wYYfL7/Rar1aLx+ly5zR1HsnD+83+4vhFCqKYGySZP&#10;dmaseqfXuNWrhky+b0ny/RzvH8WyrJiiKI9EInWEhYW5a5pKMngcDCdpPsSe/mbM1NvudYeHhSeL&#10;JdLZqd1SJiQmp2WeqTjbra6ueQQgNI4WkL10unCNSCgkQ0N1nV5PgDXit6W/Vj7+GTDGOC8v0RYd&#10;rTvidDrxokXPDIMr8KsJaRMVFRXX6Xa7aI/XHaXvKu/3ytOlmiuNccWb8NWOm8N9Hq8OAdKKxFLa&#10;5fIGPS6iFGIeuyj+hIicnJulCqUyyuXyxFutTlrszGN+39Lp3wVCiPj++++1OTk5f8jd+3che64m&#10;5tTpvYsRwjchhMDj9pUgJK4DgP9ZLY4rASGMbr/9FpIkiTie52UyueRoTEzk13K5eL3B0KDH+By/&#10;/LWTT8sYv/emiIjIZA58j2/etPLZD99/eUxR0bQLz8vEiYkEw7j5bmnpx1Uq7cGemYP2sGz9H2av&#10;x40bJ6yqqur23isntFmTSrxHKgqsgOkLz8qUQ2+oRRJupstreN7sPTgOoO26eFr+Rft0ncxjmQ0N&#10;wc6HZ3f+Und6XPPb/1pvD3RMPYRst3/29LyTZyF3/3XfRLzzziP2iRN7W/bt23xm5sxix0039e5Y&#10;unRBa0xM+18+U089Nd8XGxvbmpKatCEyImZjZrfsvUU78xwAAOuKlquTklI4bUhoFEXRCp+PabJY&#10;be4t24ouFCaEq8fY09OyGiwWC2U2m6Vmi5nWqiNP9+o19m/Jil5v5OTk2GNiYvYyDGMWCIRRao1S&#10;+4zhtj8t7X766bu1RUVrR+k7m27XG5qXNDXXPYmAjMeYoxnGK+IxS9scXUMbWspv1Wo1AorGSayw&#10;sT+BhX6JUH6URPQxAglqYiJTDx07UtoMPHVIKBS3iMVSx9Aho3eSpKS9vq6OUMnj29K3L7ZjfLVV&#10;xuP9a2yTD/Xt23NfQkJc+7x5l3eauW3iXbzFYhX7fH7C62V6eLyOsW6+LAXg+8vs72V/mJaZL9Cb&#10;D0f5g84stVorCg0N5SRiZZmGnLv94uP69QPy2LHieJfbOgYhUhIMgv/eV/dd13bcCCGyT58+MYsX&#10;Lx75zTffRF7Pc1+MysZt8QQiwzAGJcvydoFIsDktLdz0v5ic/Ct0dLQTJEm6EELuYDAo1Ov1tSEh&#10;Zw/Pnz//Qmy44PW7lFGRMTUajSaQPXCgLjUtrUdkZAz99PzfssNffrlFqlKpTsfFJe/vMlorjE3q&#10;Py162Lp1q3PcuHHt2/d9kPb44uXdTc1xuvfe2pJaUTxcBgAgDzXHxsbFhmg06vBhQ0eY0tLC/u0w&#10;AkJ7qdKKj6b26Rf9QPYI7xMfFoVOf+p1azdX59qQufMHkJ/+nO3uNWbnP6bX3b37ndKiou2JkydX&#10;933uuZf7JiUtEsTHD9ABZIsB5l3RA0AIoY0bi/p6PI4Yr9fnPVNW7k5WP9oEAIAhgGqrvF6Hw03J&#10;5QpHYmLaacD05oiwxE8ObGdqfj1Hek+BxO0x64LBoDAQCHhEQsmhyLA+VfHxTTcEfZMgCPzWW2+V&#10;JCenrRUIhA6KFEqyB2X94Y4UY4w3boxvpyFkH8+TZVaLlbXb7ZzNZrN36o0N+o7OM8ZOy3FLl+2Y&#10;y+E/lJk0fAMXoEv2H9wTVlZeQovcA7e1VLtW1ZS1rW0vIU773eKm1ja9pLGxRVlbU5d6/MThnoEA&#10;a29pbQuPi49Fz7P+a1r3z2TnS+x2OyGVyujOzqHRCKFL7Oqny81BmUxlDQQClEgkFGHMJ4rFlITH&#10;l/PeLzPIFZWZIFNQoQqFUqlWawQKucrdM3P4lm93pV2SrJv3EUBzc0OaTCbjZTK1meDUDooYdl1j&#10;cRkZGWKdTndrZ2fnWIlEIvj9RK8HEOLJyprDqR6vRxAMBhmaFjT4fIx1zJgx/7PC+n8EjBF2OF4x&#10;paf33cwG+V86Ozv9dXWVfU2mMA2cVyFDiEN9+vagUlNTibS0NL9MpkApyantzz258nCjzXohsXTX&#10;Xf0cSUlJLfuKD3QJyKj9C57J+Etu55tvvmmJjUm1ujyG1EeeGf1Yi/7Y7NXfDhv26DQQZ2Z0Zy0W&#10;c2jAH6zqMrkN06f38gSD/n8zjuwWhIcmGmVSWS+FUjJDLMWPNrSUzHlm2fThdyyICQf44R8Lg2HM&#10;IYXClvDDD2vnnTlz4gmfzz7/ttvki7t1C31q9Gj1QwUF6TF/0ABWYLM50/x+f5jLZXPzCJdNnq9n&#10;AAAQCLCUHugWCdT15i6rxmo1x/l8PhJhgaPVUeECAMBFU8i6lh+HYsI3OC0tlZNIJF6lQt0mQpkO&#10;AOKG2WAQBMGFhuqq7HYbWd9YOam0ZnXKn4UtMC5gP/2q/5nZt330L4vF/YW5y/klw7DvuZ3+jzm/&#10;5M07s4sesTSHPF2zL3xlr7Je+/b0zN2gL574WV68pWFJdqs1WXVLjctG2ARaPnT4yOx0pULZI+Dn&#10;NBh4sdfry6isKuvDskFxVc3hZMOJ5/6UJ/57OLw1nNtnFVXXVo+TybShGRmXxqAzoYKrrqrCAGCh&#10;SIoLBPziqJCsrgIgLnu+LzOgUT0plUQGiQIhFQqAEMOwzdFhKY0AxwMAEy4c9/Kjn5FjUo/RMonS&#10;IaBFdj+vcQEcuG6uX3R0tHj27Nk9Ojo6bhGLxe0ej+eabtLVo1wUF9O9Q6kgDR6fVQsYW+bPf7by&#10;nxnrv4/p07/nAKA6kr7njfV7ZvUhCJQMgoCc43AnAMDp06Tk83+VJ4cEZRFSmQhsVmdnY2ML+9P3&#10;ixQYv8kBALzwwgtEW1tCilptjTl86LSt9pdPm/A7VxVrD675Ymn1pm8bHeu+fyPa5XJJMSfyM/5D&#10;lL2uXEMSVLlIqNi98btDppYuo2jZsp146NCXgyNH7uMLCgr/BtvlKVYuucdI01gvllBJISFqrdfj&#10;dSk10qJdu35oZ9mif4xBg9AyUiSiFU6no79cLksOBgOYZVmbRqPxut3uUo4L0nBlKU52yZKFJZ2d&#10;NnVNTU1bfPyDdRgjHgAA5z9PDOz5EmUInnTznKfNbreHdpkNIyjCeWRc8r4qAGALj76r5OGzNJ/P&#10;OYKkuBCpVGokCQGT3Xd6EOCGeqxxZWVVwM94GZoi0s5WH3zsAVX6y+H4+Ypl6I8kbqcEu+fcZivK&#10;f/HzUtO9UqO5gnpo1KeBrIj7g3jyUt9oLNYDAExDPNmjV6i8Ul5FVMpvyjhW1TRUnV6njJBS6VVt&#10;BxiZXCShabE8IT55S2NzY6gmTN2sUSXuRJzFxAXE3tgcAq7FN/YD8BIBzSYlJzSoFWpITYVL7OAG&#10;mM49rqJLkaTsICJwD7FY4iwt26d6Dy1DhfjScv1L3kgIYUIWWZIol0mSESIlXg9jN+n9m1GgfxPG&#10;Ey5xd0Z2K0rx+bzpdoctwmqxqOSiVDvG0uvyBp42bZp4zpw5uV6vd158fHxsIBBIaG1t1ebn51/X&#10;HQ1CeeQz9ybJlGoinqYpNWCS0WrCj3/wQdF/PfnxTyM3r8v94YcrDhrFb3/z1PvvNhPEuQRbr17Y&#10;V3KizN7UqP/FbGJedjq5j6MieqzHvpQLDJuCggI8c+ZMT319fY7JZEKng96rjk0SSIBvubObXtVE&#10;fpAWd+vnH71IH/n05+2exNis5mGDJ3wVEzrk0Ju5v3QZjS3E0KHhIWlpm9Ks1uy/meAL4W1mMLvd&#10;PlMwGAwIBAKsUCqtcXFJNgBgSfKfVCMsZL/5puR0UlLq+35/4GAgEDyl1Wr3h4SE7omJSdis1aYa&#10;r9Q5Y/6Skbqjx4/d4vd7k00mE52ZWXAhJkksG0xXdL6cnZQcFy4Wy71+H9+o1YTtBk7YsbXuXCXf&#10;6dIGPjRUZxaJxSzGIECI4AhEet9+59Ubii6EMcZVVZVCt5sxSmVSkVwu7Waxt6QQc1/6w0IRjEmM&#10;MYXzCgoDr66OtX1aNL4ra/46J0zq5+UxwBp0kl40ZW10xmNrhnrjX13Q65aaSZTCcodICrM47L1b&#10;oVL09/k8A00ms5rgpYelwrB9hw6eKKUgfMerb0ad/Pb7suqinx9vAlh0Tev/izVA1NY2hhs7TSn9&#10;+vV2FRZe/qJ968PTZrk0+rhIKO0Qi6RKtVaiAKi8zEP6nYHLh6FDJgZ69+rfLhTQbolEebR4T8mZ&#10;YUrcfPFRCCG6s8WX6Ha7enu9HoWXcQsPnVjzl9SVc58toBCqECCUIbi4uugSMKk6q9k3UkDLRoao&#10;o+SYp+XWLn9YRUH6dV5AmcLytuducrosY9kgl+zzMVKL1WPbufPO/8nS76tBRESf0AMH6kJPFytV&#10;AAh9UQh+vgYuzBchwLVHkyqObE76+ZHH1m78cY3yh3vGtJ38etO8CxxlgiDwtm3bJH369Km84/aH&#10;G5cRL1/DYucRQiuFH5e2i/OXPSADogFhvIx/nrqzrd1Ydqxw+VTTAd0q6enTP6YNGJAxsKOjKaWs&#10;TMRdaxv5X1G0ucGkkGvLESLb/Yy/0+PxGvbs2R6/YMGCf1TbITOzQFBd3c2/apXsJ622+0O9ew9Z&#10;IhDIvxQKFRtCQ3seXrLk1svyLXl5G8j2WipXpQiJkUgkIT169DBPn669aI0+EkkKnUOdHmOeNkSp&#10;SUlLqVPIIres+dx3gUYnoLuwUql2EiRmGL8HkSQyxMWm1f58eKL79+P9N8HzPMKYtDoddptIKGKE&#10;QqHc7jDGvf3FWMnVfB6hqSQgP5oPn1G3jJw/7JF73hwnft/Zn46qm0tJPfcPGTqwb7+BmUODLJMo&#10;FkmMbADqldLwjd0SB7+APWFv9RSu+KDow9rjp0pt21J1q08CjHdj/B0HAHCtujVYj71rPnh7V2hI&#10;RENZWYXyyke9gF1OMAoo0iekyUipGOmyYMhl41wSsmC/OYNmr1dRffp0OxsTE1vP+D2KCZMGMhv2&#10;TQtkPrThwnH5+YBrayOQodMi9hJdAWOnsyZEek8VQgz6Mz0AhDaQNw3pSBSK3k8J097vDDBvu954&#10;N9Hz1CPL2wEfYFg+ABT5M/HqgwtRjf3t7t3Te5Ccn7OrJLH21GiNB1AmCfjyLObfAUIc2vrVe8qf&#10;9jyToNFSfUkaK3yeYENTXYcL46wbIht9PTEtEwRPr/GGTBg3eMZXX6ySYX5e2W1jnzuaO+HjyLdW&#10;2Ksffxw8AL+KrSz3AGIR4IfcCHEI4i/dSSLUS5qdrczyeAJqn6+K/Zx886pdf4RIeOWVL2SnT4fk&#10;REf3lrz2eVjMrFne2k/gM/bkyRIbxsgfHf1GEKHb420226TExOgP33tvhGTu3LuV+fn5nYWFhX8Z&#10;Fjv3oj9ADu81IToqXq5qbjS0JKeFVQcCyJoYn7ntp2/LTn17KpR5//1rv49Xg+bmZlHv3nXd3n1X&#10;o4yJ+ZSvqIiq2LXrc/2AAQNadDodJZHg4JV0OtTqncKUlKxgU1NrmN3uQgpFiBIg4sK9nzElj6co&#10;JpaiQOdjbGKHw+VxO9DWaBgEAAAc70cDhhMqqRSHCUUy5PGA22gMNJ08XVqF8dQbJn4McO6lfvz4&#10;noa8KXedNFtMA4RCoczjs2ucYP2LzRCP1sx/gEqINCaEevrLlxWu9FfVti5QKgUJFU2HfTzi1P5g&#10;QM7yXFnQw1ZUVzURCAmsNCHTu50u84szUivz3yQY2GrkZwMAwKJ2AIBpD/978ykpabM1NbW1Hzly&#10;dNatt47oAoCGi/+fBz8STXVHhOndY9QCgUja0lQ54J67b98BCLfDRdTaSwzyZ/qflH5+8SCXT5ih&#10;UAlCSA4kVQ37RgweMuk4AFzQA87NzadcLj/tZ4DiObpTLoms75cwy1e00/CnX/rTD1Gqug5iEMa+&#10;m31cTTgpIrzbNhXj8TdHlYxcXnR8X8KzZ1Y+7CO4kA2jdVRMmMfGkQzDKKWCsEYlGQLFkHkd3a5C&#10;tGnvyykkZc2iBRIlzwcxxrT+sxf7/r555/8LjJq3S/f26m8XC4TkJLFETmdm9NiqUCjTDh48GMCI&#10;YBDClZdwrs/vEq5E/8E4gp0yJbSktbU9jqK4a0p+Yowxy7LWdetwaXt7e0Qw6M5YvfqldJZlzWPG&#10;jNmPEDJijH11dXU7Fy1a5BowYEDt1KlTb05NTcX33XffAYA/V05DiENvLYkXKVN+jK2qogbUVdmr&#10;dIrwVsB0qccd6GKDZNfKFf8K9Bzs/8f0SVavXh1HUdR4lUrVf+TIkURoaOjBtLS0vffdd18VQoj5&#10;I4Wze+99lfrkk6XhNE2EOJ1uVX1988ihQ+0nAaANAODehyapNm0qinA4rSTLsiKhiA6PCI8XfrF0&#10;ShAAgLTdIk9IeSKRw+40t82istktdoVSdmhQzukbsvwfY+yfPXtemcViraNoFK3TRdQDHPjTkvld&#10;u5oVWfMejf3wdmN81dmaVI5oSEpKjosQikTG1tb2TqvRzgRZ3iESacuERPLJKB0JE0e8azv6sdBb&#10;+HAYhrw3OJg3+brPJS8vL7B9+/ZGoVBY/dRT913mjaRDHt7XsTLCHq1wCoRe5HE7Y1vJCs00cOqL&#10;4LdiqktCFi8uew0Hgp6Ijs6mbJPJWi0SaNbFRCYfsFq9l+xKPv54t9jjcYtJkrTzPHQIBXL9okmd&#10;f+kSebw2guU8CoT4SIpGaUIR1S9EEyoTCyU5x47sfv3N94d+dqDpniUWS/NwEal0dBnsXoPeIDIY&#10;O7oTIn96TMze6DFotBTnP/dvx5KTNYSMR/ZomsbdEeIlLpcTiwTa3V8cnPs/Wfr9V/D63ITdYYv2&#10;eLwyj8etqquvGVVTW3GHXC7VPfTQIxe+u6ysj+ifftrVg2GECQBZktzc4iswZ7b5f/xRUlNbG71r&#10;48aN13y/KIrCc+bM6QgPD29sbm7usNls/piYGMvOnTtDAEAFALB27VpvMBgsWbhwoXfw4MFOkiQH&#10;njx5MnnSpEl/6dL2HNoucXlaIkLDwoiKsib74PRXmsRCTX1lRX3Hls07vPMXj0l66KHy68oIuhh6&#10;vd7DcZxQp9PxUVFRPTmOu6elpWVuZWVl2pNPPhmJELqsawRCGO3fv0kik0nFJEnKZTKZJTIyqvXt&#10;t9vON4OYR3///deTbTZbstFoNBgMhmqO4xpNJhMuKCw41+nmzhTtth0/jqiuqRxiMpmkJlNXbY8e&#10;A/fk5V3ej+5GwQsv7CkhCPonAGTNzs4xAeT+YQwZIYyOHv0l5Pvvv775+PHDMzjwDaysOJPC+L2V&#10;4aG670cOnfheQvjwVxlb+Psp5ff99MTSQW3v/2tmy/hZx52F+w6wkPf9P3ofRo4cqc/Nze3YseNo&#10;cgxCl9RNFEA+yClpa0tTi8npcLJSmSRCGMZm7IZnL9H9vsSwtTqGMxKxzM1xvL++tnN/1Ymor3on&#10;Prt/1aqFlyy6mhqfO1bXu5QN4r18ULSpoyXQiHL8fxkIf/fT2ebRw+75mSKluziWb5JJFTV9ew49&#10;qJDqzpJYINWo1EMIFJjqcwWD5s5AKwWaMwE3MokFCh8lDNwUmr574U0PPTbkPXLk4BWvFifHo2IR&#10;Ql9JCxB3zQZaGSIXWG1tmZSAkPp8DHK5XMaM+LxflhWyN5Rrd72wffNxT4g6/t1QbcwCm9W1uqmp&#10;uaqhvgHcHlevmprT8UuWvBK5fPlXYffcQ95UWnp4ybPPLnpx1qwe93Z0LFUvX75DWlYGUpYNXDAi&#10;GH8UrKtb+W/xWnfs2OH49NNPD44bN279jBkzjhME0Q4AbgAAhBDs3r3bDQABpVJpJknSdfDgwYxA&#10;IKD9s3OyXBB40q5o72gIYwPYGRfZz3ei5fEkQuBOzRncV5yWlhqobzHUrlnT77qGpRBCVFFREQkA&#10;sHbt2vYpU6asDgsL+0qr1W4jSdLMsmzqzp07Jzc1Nd0/YcKETIx/Xxo+nT579khPjmOzCYLQsizr&#10;NRg6gxs2zJcAACQmNkpSUlLQgAED96Wmdvu5d+9+r6alZX44pGfBof3ECxwAwKljRodWE17tcrm4&#10;rq6uIElSe+Ljn2q7nvO83khNfZV1OJx6giDolpbGm0aM0Ib/Udk8xghrtdEunsftzc0tFgBie8mp&#10;o5/uP7CziMWOLR999mJlwZt5hk++WWyctoHgfmWn/Kewd+9eeVlZ2c0VFTXDbACXFLogXMivcCyu&#10;oDjROqFQ1KIN0YZSUujJAnPJxuCSX/KHV+NmCRUnEpFJnCyYKpE2nl1cuL8L44JLjFRJSQnXr4fe&#10;z/io8hE9XzzU9lOo7WpKjBHQ+KHHR7bc3fzBh8tWDjHL5KK4hNhMi77FJhGSYo4mhNhp94nb25q6&#10;86zIR9ORgjBtnEOpknsAeDbInh3UYDkWw9kZWiaVnh023VnF8Rx5yruXf+bR8Ye/e7t3Wx1OuSoj&#10;wZFn1SQl03AcK/d6PBAMolMHiksDGHf/f2mQtx54pQs2TLXm5eXB93XhW030CvUjT4+aIRSKujU3&#10;N/QMCRFkCIWegNfrTWQYXzbHsSFKpUJzxx0Ti1NSqMDixaOmKRSq1uHDxx5xOpNbEQrjCwszgv9O&#10;aXlRURGHEOJvvfVWNHfuXHl8fHzc0qVL8ZYtW84WFBT4CwsLOQCA2NjY+kAgcMDlcnUbOXKkDCFE&#10;/JHbjwpeRL+YlfEWW+NQuYJ23rtkUEfxgR9G+xgYSdN08oDs7PXTp8/s/LvXfCWMHz9eeN9998U1&#10;NDSojxw50p6dna2fMmWK6YUXXth03333lX/55ZcDNRqNurq6OpnneY9arebhd5rRcnm5XKmckAbA&#10;DaNpAW82W/ytre2Gr75Su197DSA7O7Z3XV1t7/T0dIKiSMJgMDoYRnPkziVdTowpjAEgGgb6RC+w&#10;OkAEz/i9HUOG3LSrX7/l3I1d3pSHQ0I2tYpEQj/LBnurVIJ0ALhix3IAgPT0d61O56zipib9aYBg&#10;A8e1SU+dOu7dsmWL779dyKXX68MiIiJIhgFNePjl/0+pG++fsgQd6tRUnkZADRcQYnsKTLhks3uJ&#10;QXZ3kyV6zfYR4eGJopAQQZ/oKHXrzNtcjQBwSVwH46nUM48rVGeqOge+v3aap9kweAfAy1d94Sc+&#10;TzdHqHN2nqr6cZzN5OnmD3i7ySUKpdvpY7x2PycQyCIUcilJUQSpVMl4xuu32J1GIfC8xM96k2gR&#10;EDzLpFF00EASwXCViDLXNm8ckjRqw8ZHH83bs2JF3p+WpyLEolsmhEgpikkkCaB8jM9DIsUJoSDz&#10;uglX3yhA6JwXhDHwkPcdtwEAIAW4MFhssJXUvf/AXElY8bGv+nm9rpxAwM/Z7XaR3+8zCgQCgUgk&#10;jLRa9fPb2upq1GplnlgsQvX1ZdaoKMuhWT4/uwAAIABJREFU8PCoXc8+u73mvvsqfVFRUfbCwr/D&#10;EwYIBoOg1WolnZ2dacnJyTkWiyVh7969Z8vLy09NmjQprmfPnscXLVrU9sADD1gZhgl3OByZb775&#10;ZisAeObNO0l//HEf9uI4N/liFzl5vNcVFacEH+OacrxkCxUdrXMEg34tQfLO46XF/VQqazUAXJeu&#10;Nggh9Nprr4kOHDjQ3+PxJNlstrovvvii8qOPPqo4T2tr3LFjR+v69evVhw8flnz55ZfS7777ru73&#10;55k1aw4vFDqiFAqZhWH8BoLw7tJo4g5inMft3j2E6tHjNjlBgFGtVmt4Hmt9Pn9UQkKoBGPKfu46&#10;MPHUEpTsBvtQsUQUHR6uW79nzyEzwDh8ZbrzjQGMgR850uNPSAivZlk2Y/jw4QRJbqABrqyGl5u7&#10;j83NhXaE7tevXw/8o48+ekPIGyCE0RNPZFrdbnebRCK2jL1pyBU9MJPVSCjilFZDpxHi47qdmgj3&#10;XxJGuWCQC3KHUe3aAUMQgZDf73fL5XJRTW15ukAsuiQWghBCTz65LKm+oWQMQlyWUEJs25B/J5UH&#10;cNVUsdyCZWwuQM2iaf2tHa3L8miaSVZJtXa5SFMD0khHXFy0lqS4FB64MMA8bbe7bSxHWcViuVyA&#10;KAUmgwRGLAqyQYVIQnopWsx5PT6ZWCxCVmuFEODPDTIGDh6JjlcIZHYRw/gENCU84XKg6p4HfuoC&#10;yLraadzwWLSoIPrxx0Gj1WroXZvH2YYdim1+h22W1u+ewdgZBm2rLw9sHUu2cYItnQi9XVVaeiyc&#10;IISBU6dOdEVFRcpsNnN0375Z1ubmxsE6nS5IUXSUVCpJ4LhgXE1N+VChULyD5/kqg8Fg+PLLL6tm&#10;zZplJUkSrmWnQlEUdjod9ueea62oqNgjbGqqF5EkqTlx4tRCgqDJ8vIaeujQaVvKyup5n8/FGgwW&#10;TWYm6XvkkXdURuPhEXfdmdCxouDZ+kcLlFYAAIzXBOdPiqgM+Ke1YSwySaUiN8cFsFgsbDGZDF0Y&#10;E+2DBvWz/NV1/RnOx39pAAhijPEHH3xA3HHHHSfPnj1rDwQCnE6n8w0bNuzC8fv372cBoGvq1KkE&#10;nLOOl8Uy7fYuUqtVeKKjY/cxTOAoQcgOrV79aAcAwKhRB7gFCwpPSiQsm5nZE7e1tdF+P1F9663v&#10;mjEefP4Mq+hjJ/dH9uyd6sRen16t0ZR+/fXXboxfuqH3xwAATidpNxqNPoqiNJ2dbUPvv79PFUK4&#10;+c+8L4yBP3myL/3YY3JsNpuJyspKFmOMeJ7nCeI/X5GIMcLNzQu6Xnzxxbrm5pbYvV9ezmXmEUaG&#10;UUYc213B8hg7j5UclbeAAwHkXTgG/bp2VOgZ9dgpzmfVGnl3qVQqDAvTWetqG06e+vzVt0oAXbD2&#10;xcXFom/Xbh1aXVf+VGxM4kExjPzog69uNvxdUaF/oSp5RV7jLUjRdj8XIPxaQXJtUnKyxuHtyOGA&#10;iXQ5PHZrp/+AWCrxhMXRqX7OFm20tCmdbqvTw7gbVGrZ/oTkmGo2SLRs372zcc+eos6/av1TsqYv&#10;/c6ekXMjY5TPupyecKed2e61pT3/4051FcZ33LAJkGuByRQqmzgxbXLfvr2GCwQCgc8TYDEmym02&#10;GxUepvPGxaa2dHYa7Ly9f8XKtePPc2KLyIqKAlKnM4hWrVoasnPnDtSvXx8xRaEojINJJpNxtEKh&#10;UNE0peQ43h8SEnJCq1W1nDhxIp7juHKM8enU1NTa5uZmJj4+PlBQUHDVu2aMOTRixGxtbm5/xeDB&#10;g4QdHS2abdt+6Tlz5r17GSa38cCBlaLQUD7CYgHjO+88Yr/jjgfi/T7nHTRN9mZ89EYRO3170fax&#10;VgCAaaM3KA2+z2anpiYlkCRhcbkcfXr0yuAByJ+SkwfsmjZtmPnvurcIIREARABACACcKioqwhUV&#10;FREtLS2xLpcLBg8e3DRmzBhXZmamHyGkYlnWfDUFKHFx/SIWLpw9LiJCFxoVlfLDiBGvtWJcdH6T&#10;M1w0ZUpMxpQpeZ7a2kpVS0sLTkjo21hQ8Bs3HEMQzZ32TrhEY5xitZkmREZFfrZihfVngDU3PIUT&#10;oUzZ5Mnp91AUsVAul3n9fvaTb79lPvpt/pcjN7eYCgn5tLfPHYhVKNR2lVLjDQ+Ndjc21dN2S8Cu&#10;37mq/SSG/+jco6OjxTk5OYNaW+vjeqdF7qj+crOx+KLiHx5h1BtGRD20Yva9be0dd1qM9g83rNvy&#10;LzOuvhC2uLBDzspmEgRCWkYQJEmSwsbY6O4HThxqq/526yICxq+6MOjjj68W5gxMTg7RhlH6Nnvr&#10;7v0/eD5aO+VvPtwMyoeTqKalJjE1M0QjFMtZi6e6B2VyBbxOhiZoBE31HU6lRCMViinc2tomkMlE&#10;DU6bh8Ccco/fSdYfP6Y/2JxAue7KrXDu3n11na53NawP75a+N8HpNoSJJULGYnEa29uMAYwf/H9h&#10;jAEAGhq6OIlk8vHw8AhlZ6c+WqXSqCxW8620AEVotHI7yzu8lMBfBSElRQgdO4xxAQswjcvMnMYh&#10;hIMYI2dBwWKEEILk5MV1paWfltx2W26tx+MnEOJ7arVaViyWUMFgUCqTyXIEAsHQsLCwAzzPn42N&#10;ja3NycmpyM3N5fft22eHc/FS/GdGECES79v3tXXfPrCeE7mfjgE+P7l+/Qx5Q4Ne/PrrIm9JyZq2&#10;pUvHMwAA69efNC1+aOLRqOgwT0REvDQpoVv83dPeF3yeYTAd33WTX5bmqaAzhI6W1mapSi3THj1c&#10;uuPxxa+UDBsd97eNcX5+PnX69On0b7/9dkR5ebnb7XafysvL49auXetobW0NymSytF27duU4HI4z&#10;CxcuVCUmJlooijqGMf5TBlJBQT7x4ov59LFju7orlaojL7/8UdfFxgihbpxYvNmUkNANGY0t6gMH&#10;9gwLBqWNF5+DQAQAbAg++sio2GRtkkihVJvr6r4jUlL+zkz/s7j99nIfxjNscrnEIZfLw3y+rgSA&#10;jD98mWdm5uqyspL7CmnlkGCga2hYmNZCkrStqaUSabQaV0pqmMmW9mbLHbc6Wr9d7T2bO2IE7Ks9&#10;6QQYIcgf3sQW7isAgHQM8BCJT0YEIauRLyiowH+vPP83dHR0MIFAoE4sFvorK8r5egABwG9l1ARG&#10;eN1rGz1FHW9HeDxejUQuSvnk03dVCCH3r88kBQBQt/VdYYAzRXq8wh5CARXLkD66q6u9MiI62pE4&#10;ZuklRs5sNqFAMEZAkqRIJOETAPR/W7d24bgnBHbVlHRf447bmIAwlKQJEpOcwtjVDkEGe6VieXt8&#10;fIyPCXh1zcZTIZgnykSU9hBwMTXRK7K26zYYmW+25HCAaSBJ+qoWGUIMevrBFkFHe3mmXCHGfibg&#10;RUDUhdG3d/3dedyIGDQIfC7XzS39+vXb0NxcKQ9R6rRVNWWhpaeOp3Z0dKZER8cIjCZDYo+MLM3L&#10;L7OpBQWbmgsLJzEABUR29slwANaMUDZ3zlCv9AOs9Hs8jx66887bqQEDksveeOMlCUmq+M7O6ts4&#10;jjvKcVxoa2vrEI1G0zskJKTpwIED9tGjR5empKSYExMTjYMHDzYvX74cjh492vrdd99d8cX3m2eT&#10;BxwXRM8/P1liNMZNyM+/e2i3btg7atT4cofDq3nrrQ92Tp164sxjD8ac2bC1UHf02N7B23f8OEiu&#10;1mxunLRrd3NhvjNXNOJUXGRqS3ubPtPj9pZCUPtj54EnmzH+7qqNcX5+PnU+Ns5jjJHb7Y4oKioa&#10;pFQq+8XExIQ4HA7BzJkz123cuNHG83zpe++9Z92+ffvNVVVVsSzLYp1O19nY2PiXi3zixE3kunX+&#10;PiKRMMFutxoHDx6EEALi1/uRl5dGhYdrZfHx4ZE33zyS6d2779bHH3/wEm7x7fwGIm/dq3EHj2we&#10;qNOF13M8OBMSKv8nKk6/+w74KVOoCp+P6aJpOio8XNc1Z048BQBXLAIaNiyXLyvbM1wilk6KiU4M&#10;B4RpiiZwmC4kqNWE1fM8tvHgHUJLrGF3PSGo6ze+7uDNd2W11DcUJ+DwBOOClIWczW6nxaJSmPE6&#10;02i1dkBa/PjGtMj5XG1ntR1gOD9n+D2C2L2fBP5YV+NyYIzxM8884zWbxfaPX3jUXhA77TKCgU3R&#10;Juuq7coQUmIxRmzU1j0/R8I5bv1vBvnmeVUhco2tB0VGhBMkRLg9dnVNbVlr7uAF3/3e0PUIeSwQ&#10;GtrgYFlkx5w7DEAvA4Brjslt2JBHNvKq7mpu40x1mEQrkYoMAgERRxO012Q0CwkQshJe1SZXScIo&#10;vz9EwUj8ThNXSuxc+mUQupsLM+9mILPHtQ4LAABVjcWxSOjW8DhIMz5fq8fDt9eX3+YFqP9b57tR&#10;UVIyP4gQtgBkWafi9a1DF31Ibd766u7vv+yrMtrKEktKSkcYuzrjnG5zRlnZt+6JE0s+oajavjpd&#10;Yrfnnw9rfe45Uc177/3ofuWVT30tLd/5jhxZ8Wts3rV27Ur01VcI5+fnr/Z6vZp58+bhU6dOdauo&#10;qJjm9XojhEKhgmEYnUAgMNTX1ysNBoOLYRik1Wqrq6qqvktPT/9TpgOxjEBNVS1KsRKS2SDfR6lU&#10;+gL+YCbH8vKjhw/FirBn2ezuSdbF3/QoPVNWSjIMk2GxVaX9sv2dA4swhYvhBQdC37tSUpr87772&#10;5alxZYl6gHxAqEKghA2SN/KXU+pogu/0lngWLbqcmZORkSFIT0/vP23aNOc333xzliRJbDAY3KNG&#10;jSq32+2DpFJpLMuycVu3bpUCgI0gCC4iIsI4bNiwn0aMGBFISkryWq1Wf0rKX7N++vcv5WbNmtcV&#10;ExMOIpGwu8ejz/3oo117AUY5EMLo1ltPx7jdouFeryZ2166tMUaj6URBwYbmgoK88xRBFg3rWSVv&#10;yNNPJklSyjDByi5LoJ2m6WsSyfnvgcBHjpRaRo0aeJokqTipVEoNGJAuAIArUmknTJjnRsi5xW51&#10;cJin+prNlr4yqVwpk0sRG+QJjDAIBSJpWHi40Gpx9DR2NWR7vGafUEJIHe5mD4vdbo53KlgQ2iIi&#10;wwyhYYlOwPWd8xffVGu2dJPFx6TXdlkOWk7cbPfcS29s/tfGW66aa+/z+bizZ+v6TbxvldQNUAq/&#10;Y9N8vX9NXyzm5YFgkBYKBRqhWEQCAPnrcRRCARQGGjYq3i4RCCSAEAksy4g6OttS1Gr1ZQP2GOyW&#10;V1WdGqlR6wKRkQlVAJbft3W6KmCcJxg02BhW31A7YED3AQcCfsLP+v281x8gfB4v0oVpAxK5IGCx&#10;tSmEMlIlUwpcAkLkZSHJ9zHe/7fFf/KBQpFjpzm3Fa/QAWDWYjN7dSGp5fXwynUXKb8RcD4xggGm&#10;A6yczi1aCQAAJoAk04LFB8tmTR8VXd10MINhWNeCBfeKXn118WSRSEByXIAiCJ5sbT0VmDgxXrBy&#10;5SeBxx579RRCbTaMEf414VJYWBgAAAMAQI8ePYwFBQXlra2tSWlpabTBYIiPiIjgrFZrdExMDE0Q&#10;RKxYLE7evHnzXevWrTsREhJSuvajk+Ks5CWOjzZlXVqhVcjjm5e/1nWq+fUNxkC9UUBLVPFxidDQ&#10;WDdIrdaYe6X1IyZTj2H2B2j4YsNdnQMHxpRKJBy/+LlhlkXPYgAgMMZ5HEJ5nWNu9WM0hcRrXn9f&#10;OWMK9E9KDc84pX8szljS2X70yJ1bFy8uqbk4jNG7d++oPn36pNvt9ilDhgzZlpaWVltfX+//+uuv&#10;HQMHDiyrr6+vEolEfo7jKnNyci4wc6ZNm+bBGHvg/G5Hq/1TyvT574dDMlmGxufrp5TL5ZzNZu2l&#10;1+sNS5a8th/ACfn5BSgkZBQEAg5fVlaW9dSpksyuLnNqefnWMICpXgDER8rv0eSMTZ3Q1t40iyCo&#10;NqPBUvf+hw2O/6VuNzLZKEPv3qlH6uqqJlos5uRt2z6LnjVr4BXl6SZPjvDt3Pnw6TB5YkPZqSbt&#10;xm1v3ea0m25WaxScVhVboosMDZpIY6rH5+DlktBWu9OkoymhODIqotZoNCa7PfZMlVpBSaXSOJ7n&#10;nX4mqBeLpYG2trpxiOBT7e62JrO1nVFqoblHz8DXAHD6aufx9ttvu+69d5ZJSBIyPuvApfQWtIGM&#10;eyI+2GFv4RhvACmVSldYaCgLFyV5KYwFuF9cKBER4Q9QJAderxe8Xq9HQMmKy8rO4lGT+v92PoTQ&#10;w/NfipOI5WKb1a5N7z+mBODktd572Lp1q6K8vHyYwWC4E4AQuhkrZ+/yWlx2ZzvBqeo8DtpmEXWN&#10;8XC2tIDPow4Xh4poMXi6LK2xM0fF/1uG83nOh5c+eSiTFlA6kiRJkkCt3mAXi/G0/zfx49+jpCSL&#10;Lt9kJu+e9D23tM+P3IvEy+fkHPEKHwDUtbXNbF+69CVcU8NBdHTcLrlcjbxev3XEiJGWEyf2Zzc0&#10;mPp1dSnN999/S2J+/ooDAF+3ApRcscS1sLDQhjE+kZKSIkxOTq4TiUTe/fv3a6dOnarmeX58dHR0&#10;mFKpjPN4PPFxcXFyVcSunl7ZpyfefV1fuXj2JvP7a14iigv2+jbAdG724+C5C42q7hHb0j7/4fHC&#10;xERFmNPhaW6w1ynLKrcmaqOqJK+9c7oNoIb5+ust+gULEplf3fw9e4ZRN910QPPYY196KHKGd3j/&#10;J3QAc3TDR0X3kMrRHB6UoTZ718mU5NRf1OE+Gs6zhHieR3PmzOGPHDkyQKvVJhmNxh7Z2dmlCKEO&#10;jDGPEPKMHTt2o0ajSQGA6qKioguJo78Tm37uuffCbrll8OikpIR0jHEcQZC1DofrmFxus58/J7S2&#10;1kfY7eZEv98X4nDYI9LTM7aKxYk2AMRDwVLi3Y8e1m3e/skipVIZabVaXV3GDvrkyYb/GWMMADBj&#10;hipos1nEAODv3r3nqeLiQyKEckUYF1+2+Tr3okl0cLzf+d2WKL301JSa1FvxD3XN29NqauuSA6yr&#10;j8/nTmYYf0tmRmqt02030rSylSa0XV6PPjUY4HuRIsjAGEcDpgU0JWLV8lhza3ulLsA5Y/wBfwJN&#10;I69apXaWnT2AC55h3AWvzr4q93nUqFEhMpmo+5TJE47NeSTpEoOcD3l4cK8DDmELWVlX19DN72dU&#10;UqmEhIt4iRQAQEryKB7Dx1GBYFDJcdgvoCXHVLLMrR1nFpoBjl58ToHN0d6dJInQQCDIbN2+SQbX&#10;CJZl0apVq0aKxfQ4pVIlxzR5uKm91tHV6TQJ2NCjcYGlR44eey08ond9qkxDJmhD1ARGQd7PBmgv&#10;Z4PCs30Eo6510IsQ3zFXNKwtYrRYJKUoGrkAwP/KK2uva9fhGwkIZcoKC+/u4fMGoh9a84N1cNac&#10;MjQf7L+2awIAiIlp933++bmfZ89+Y+fAgZ9RJSXzuOXL86j09DUHV61aXg1ARLlczoiqqlPDx4+P&#10;Emi1BV+sW7cOGOasSyj8jWHzq1Gqq6vzA0AXnHuPe0tKSoyLFi2Sm0ym6QihPgghwZ49+/onJMZS&#10;YpGod0vn4ZaHX1I45bI1DeEP+kwLmPbKDz5/tOOc0FOWDSEOLeXzTUPYhw3JsW3C6trT4rqGCsXr&#10;ryeJWHZpz1WrVvSjRVVMZL89X+lPYu+JE+nSUaMCyqKi56ijWxaTH3xz52x9m43juO62Tr2RJ0lC&#10;oFZqRdJu9E1jU2fuX7NmTfO8efN8BEHgJUuW2CQSyd6mpiaZ0+l02mw29td5YYw5hFDtnDlzGuLj&#10;43me54ME8fcq+RFCxO23z+yeldVbFhKipex2m1UkEh+dMeO5HQRB8gAAVVV2LYB5GMuy3ViW9fE8&#10;58OYdLzxxve+Bx+8GVAhgp1b6QiVSqkkCIIkEBGgKaE7K6vkhmdXXIwXXliK77nnQY1UKvI6HHb5&#10;kiX5bT/+mPyn4R6SEOJlhYChcCQDAGcQGlFxb966BKezMd4f8FCh2ugjFrPJZDU7W++5/cPtPBMa&#10;5J0b9+9reS9RGR2itFucvXjMDKZIkRQ0ZCRBEimcH0vdLi8lkQolYeHagNvtVeTdNt8NMPuq5iES&#10;iVBMTDTTaehKfmVde83pV5G5CGMOACAfMH7p5GGVhTGm0jRNerzu+OKDe/rn5eUd//XzFADAwZMf&#10;ynNGAyWVSqwYI4dKHlZp6uBdH27cz6y4dDwcGxvvbWlpCBEKxGWkOM4IMJuAK/Aq/whz52ZJ3G6J&#10;VCoNP5WRkfKtj7Bakvp264xUTWPv7qNiNoHHj+GBzmdlqOCE8xEuPAKNDwS8Ko4PWPr07LvtZHlR&#10;AODZqx3uMtz27CKdBdaHI0QCTQvbMjN67czM/M/SY/6TKCr6RHDq1Nab/AH/AH/Q1bXv+EexX66e&#10;sxmhGgvH38oT6NK2SyRJ45Mn552/HxsC8fFs2zvv1Bkwbq26//4hura22j7R0THMrFkL+E2bPhj0&#10;wgsvRM6dO3dnt27d9AghGs6569xFu8Vff/RPnTr1yFNPPdXyySefjHW5XIMlErkqUhfDCIUiTt/Z&#10;MZEgCGS1G7lggG3lOMvRuXc9eqazbtO+sKSz5nMqgi9hmAKmfAgl/PMJeUdjNZ0zXIo5FJC26z2S&#10;kFB59Ywh53YbvqfWuKYoniYWLHiNyV8+M71H75ABJCFxkVi6s1NvP42xLwJDMFMo5qC+vh5hjB1w&#10;vgCqoKAgUF1dreJ5XkdRFNmrVy8VQsj0a3UgxjgIcH2emRkz7jJWVJSMpGmadjgcRGiornn8+Pjz&#10;sWEg8vLsyampKSFSqdTU0aFnPR6PD4BsBdjrBwDYW/SdpKWzZ2+ECMLv97MkRboT43r8YaXbjYoF&#10;C85QoaHh7QzjZquqKiccO/Z0CQC5C+CPqW+/B8YEt2nNk/pjzQ81hOsitEOHDGs6eOgQsrva4PSZ&#10;3Z5FBSnOXABYhF7qQDBXMirxq/2RutBv4vqd6KnX/7QQEaROJJRRgaCXd7t9AYKwBSSi8BJ756ir&#10;FtAaO3asV69vpWpq60fX11bqVVmwH84/V4WAUGe93sQpfRYhLebdHo9SrdZ4wqK0l6q9tTvzDVrN&#10;Rw1SKR0JQIpkEhXL+cICAC8hgGUXDk5OTkYtrbXJJCUIUoTMkjvkma4ft3uuKYSwdu0Z/1133Xo0&#10;KkrtfOKJpQ7AwGI496A3YwAAKSAASOjXYTgtVm2maSLE6uoaKBBQLYQIrGq1LYgAIfw30xVnK79J&#10;jU4R0AgTQc7PuSJiErvy8vLYDRs2/PWH/wfx2cere3fLiO8WG5fEIkTyTqsjy+Ys8UwceqA+jfi5&#10;vg6v/dM+iARB4V8pWB9/DE0IoY7Dhw+TgwaF+XNy+nbU1lYkLFny0MDCwkePjBs3clAgEBCOGTPx&#10;4JQpU7iFCxd2jRgx4sLzcZ5d0TZgwIDPV6xYsbm93dyTIhQBuUwaSRKd4RRNdRcJBXIMoHA4nN1o&#10;GmrveiAzw+W47WSf9BknP/hqtgkAoBBIHiJ+dKGSN/C+Ekr05juP6SUKVv/B1xvrwQHB5QBQAJiH&#10;B8FmMNDEsmWr5GkZD/A87x3U1HEsi6Swj8eEPxAI+AFIYFnW/9xzz11ITGdkZCCVSmWtrKxk/X5/&#10;zzNnzjw4YMCAdwCg6Tp/PcS3337Rr3v3jO4+r18HAOKaykaRUDhEjPFJ79GjFtlnn4TrJBJJssVs&#10;6+50OurUyrB9gwbl6gF4WD8VyNruC3KZQPUUv9+vYRgGicVSe0NDlfQvR77BYLNl8cHgx2KpVEgK&#10;hUKK4xxxEyf2oOAaCs4AAObPnw8Ll2mrIyMjFFu2bZ3As1giFasr9hz9vngRPO0EALh7OCW8K6yP&#10;yuN5NbpP9q5Ms620v0RKhXNYIPQHgrzHy/q8Xm8lzwp29EzLPTLk1s/9V2ttqqqqRDpdCCGTyfiB&#10;A/q0D9A/c2GXX4iBT0XH9X0mJ7ZwUsT4GQYLBBG4uLj4QgKTAgBYkl3M+ThxU/fumd3dHluWx+Nh&#10;Dh/9To7xV7+jfBgUBMXTEgkt8Xl8mbuPPBsPQHbCH9BTrgSMMYsQasEYs6+88ukfHjfvZJR3Pura&#10;8dzATGlbdbWKpMhQx2nTnKSkJGEJKjkE+No7Qo/X1imiBkiigGVSeADS4/abPlu11l6pL/6PipD8&#10;p1CM9lBj8ufwLabjckdXUAEQVLpdjjSz0TAiOlFaPHli5tb3Cv5VurDwPiM+71b9FTDGFxbI1q1b&#10;K9/fkNm6b1clubl5pS8yVmX3uLjhp06dyJHJZCVVVVV76uo45/z5o1wXF+ucLynu5HneSJIjBbNm&#10;9YggCJ9aLpfqBQJBKE0KMccF+wLw2UnJsfHBINeXEtXFP774X/vfWvlWLcaVASh4iccFAADYhzJR&#10;LeQBi5sv17dYtmwZrF4xsG3/0R+P85jH4WHKCJlUFulyuwivDzdRSLSi3VBZAxdl9KdPn84vXLiw&#10;g2XZrR0dHZkMw7hEItE/QIuMk0Xp4qQEouIdDns45lFrc3OLCiDBDwCQnf0I9+RjaSqb1aHx+Xw6&#10;jToEOx2+X1RklhtjEj/6wBc6Z0vDfLlClioRK8SMj2M9boabMHaBHaEAwviPm87eaCgqAu7rryee&#10;2rjxa49apY1OS0lPOba/SQ2/k234K9yPlzLuB/QllbatmRKZOocFThsXq5JFy2duQOj59lviymUh&#10;OZNSGd4wKj5F208dYUo0ONpinG4z4/Y4zQDYHQwG2gIMsSvoH/vl0y8NMGN89fRBgiC8Z86cIYRC&#10;kbi1tTHmrUOf1k6D39aWHjDbG8gmHsCh1GgEApFAV1zcKIaLDXJ7cL6AsN8db7WFZmjUSg1NE4ER&#10;o/tFvoCfJy7m4dlINxMVFd7EBpA56PdxFk+rHIDjzrE2rh5Xal1zZaxzy0Je3YdIVun1uccEnUGd&#10;SCTSnj179m8l4CIEp4UGd1e6ThVCCWmRjeSw4Zbk15r+2VY+/z28hw144DNJArfHkxwVHkViFJQL&#10;qFAVojip122dSEhpyupoIV9++eVzPbpYAAAgAElEQVSjAGD8O2M8lFfhfuh85Wd+3g/7pratPv3F&#10;yjNRW7bsG5iRkeE+dOjTiNjYpyUInTBcnPVHCCGMMY9xMYMQatHpdOt79uxZGhubEo6QN97pdHt9&#10;Pm9WVFRUmFBIDxCKcGgg0JB+y/ibdk/L3Xx0arGzaxrcea7DQwX+wwWDMfCw4bOW9sgZX7PQuY3D&#10;1rT6huoJPl8A+f3+ipi4lLNbtmwxXixYhDHGPM/rXS7Xvo8//vjQ8ePH2aKiouvacQNjjEaPHioA&#10;xEc5HE6S4/gzfXsP+mRgn7zSb4oyOQCASDkStbW3icQSQqfVahiRUBywmNuEQuYezzRURKrvrRlB&#10;0WR/kUgkoigyyPM21uVkbAd2l5AY9/+fe6YjI2Wu2OikE4GgLz3IBru/996H12ZY4Jz3tKIs23o2&#10;YYEmLlFHSiUKgheiqIR0Yc/F9w1Ilkh6STzBpv4yUpqjUktiW9vrwOt12Txez1mfhzzjdFr57qnj&#10;dkTE31H77LvXviZWr14Nc+bMsHu9TKTL5Z2YnR19DC7Skp+QvcHZp/+m1o6OFofdaUlp72iPeb3g&#10;HenThdiOMcIUAECb78nQNIklyet1JarVSntsbGIlsBpmFxGB4KKv1cJAUKVS2fQdXSLG7yM0qmjT&#10;lQTMrxfOZ7VbVq1ate6XX36xuVyujNDQ0MbU1NS/Fb9LTk4GHBbpEIlIkkRkECiBodlQQQAM/usP&#10;/68Bsaj33QMi97W/uiQkRBMdCAYZkYg2kwKyJTxCHWCDak1ouFZ64vSJ7AceevDaqTJXQCHCPMSC&#10;bflysC1fDlX5+fmoe/c4Iisr1VdYeO6YkhKQ7Nq1JuThhx8mm5ubOxMSEgLnDWEXxuutBPGOAECI&#10;b705+ZBcJhwll6uyCAJFqtUaMJlMg1MzwtxO5/7kXXdLm6RjYvfcPKPV9pcXlvcd93IedEIBb1wj&#10;bm6XifaXNjTVyjocTTgQCHMAgBDOeXkXDDtBELxSqbQuXrwY0fTVFR1dCxBCOCent8rlsMhNJiOv&#10;UkSsnH33B/s5/py+NEIcum10ItnRcahXuC4USaUSH8dxLpKg63OmZWKAB4RTrX51UlJSSzAYTEcI&#10;0RRF2wJ+3BDPfq8HeOB6X/I/DofD4fF4PAwtIGQURcZt3rlmYJ/BD7RdqyzDJ/WLo7MTfSqhUECz&#10;bJAAINQHjn4x3+JqkPgwLdNq1RRFi1UkhXiTwdzE+NhqxGk3Gxr4/2Pvu+OjqNP/n8/MbO+b3U2y&#10;2fRKQgIktNCLNAELkABiAQsqtvMsp3dqEvROOSucDfU47BL0pEgTkKL0hEBI78mm7G6295mdmc/v&#10;D4rgWdDTk3xfv/c/8MpOeWZn5tnn85T3+3RjM+/xHd7bU4EX/SIfk52dDaFQWIMQEkmlUt+yZeMu&#10;6RJRGLoomVwii7BMikAgQJ6AR3Wy+oAa4PoeAAAKoZmiJddP10ml1GiNJqqbROJajSr+KzMHfRvB&#10;Q8LFBTsdcF6vl+Q4niYJyjKhoLQNfmOcqwg5CgoKPr355puTjx496hIKheiXtBgdsX0QpdQy8Rqx&#10;HkKBkMxqsyvzuCf+K07fKxaYwp0LN2crVbIshMiIzxM0hzzyffY+b73d4jBF6YQmASlsUMq0Pc89&#10;95x4w4aP0a/ct8qVnfXCTp7nobQUYQAe7dz5jurIkR2zeZ42bt26dWd5ebl5zZo17gceuN+P8UIO&#10;44UhAACOp09QZHH9P16eUdDV3ZyBeYFGrdKpDPoYd3tH04iAPzjYSX/Qd8PcF5s+/uJh92WtukoJ&#10;fjmkeBBK9mLgAPC/CYBi7v33HyYQ+v5r/y2cMQDA2rVrBTZba4JOF62TyOKaW08pjmK840I+H2MS&#10;b9w4XrBrpy1GKCKcAoEAh+lgq1Si7sM4O7LxpXeE63ZcdYKhUZRcoWoL076ZIqHALRNr257/9+s/&#10;a5l/pWDZsmXE1MmzIc4UwwsEQmko7ItPj71d32p533a5x0AoiG6ecm9QKHyNZVkGwuEwEYlENB6v&#10;axhBsiAQiBHPM4zL6XM5sfdwT3f/abUi9SRichoSmx/uPg5VkYofkaH7KRQVFfFNTXXBYDAUFosF&#10;XwNc2u3y5INfRp772DtWLBaJCRIDr1RQeYMKmfLPz35OLAcbH2I7c+RymQzz4NGojae+/vogJSBV&#10;YYyLLlkKJsqBlEgkDBuJBCaOm1PeXX3L/+zGFxYWhlpaWuq7urqsP8SF+2PgEYs0VEJQLlP6eMzL&#10;WZYV8Sxpz+nE/yc7LG6Bm8Uscg+NiTYxKoWhKz4mb9fY1If+3fbZVbvbj5Pb6V7xh/L2pA89Nv/p&#10;DRvOWH/DIQL8LfsWgX2+tmAw6AGCEIjr61tyv/7665FKpdJYVHRXLELDpefJyUlChDHe7Ls37tOv&#10;/X2pGxvruvbu27fHEwyGWuRyWW+UXi3tdzRdlTw4vOCBBx4rKIzfKPkxIy4xCCN8VqLqQu85/7/m&#10;0m1sbFS0tLSkBgJenVIpCxtS+5YMHz489vznCGHU0nI8V6GURhMEKE3xxprs7MzyE1UnzADF3LX3&#10;toR37umpv2XJ0+8KKFE1z3NWgiB7brjuheMIfrlD+T3hcrkYhUJtI0kCUxRFYsyrxQL9ZdenEAqj&#10;qwt3JATEr4/i+YjC5XYKBQIBCIVCUCjkrEwuc9NhutNitbRGGFgnJBNWbvoids36j9fv+WjbtPZy&#10;XM/8mCbo5aCsrCw8enRBRUZG+o4bbrj29PLllZfYv2n/MrFIJIpIJNKwRCIBjLn0qur9eUVFiAAA&#10;IBZPrMAIISwSy1qcTpe7ta0u1enqzbQ4qo13Di+4wFOBShExa3ihsq2tLSsUDlEHv9md9ta79//X&#10;Uko/B/gsflEBjsAUngtrnRzHsxRJ+YUCoXNwwuSK0u+R4v6/gLS7VsRrNOporUbHyWTysEykDX15&#10;+oXZ6cX750+aOSJ2ysgi1ydfrVcOTVxoBaj5Wbp4/w1WrVrlHzx48IfDho19a+rUOXv7+/u/Pn36&#10;tLGwMC+/s3NvbFJSbh5C8VqEOMREggiKPuVe//AGV/CjZ6uyUqZ8uvvL3bzX6+/zep3p/XbzUp/P&#10;dRcdCi289dHomJ9jB8/zCCF04fmtrKwUoLMgSkpKiOLiYhIhRCGEfpPn44UXXnDPnTv3S7vd/r7V&#10;at0nFBIdgUDAuH79ejEAwDXXXCc/efLkHL/fowyFQjKLpSe3vb3dIJPR/QAAhw8fTVy8OD63rumA&#10;wet1mnw+f1gqU+4uyFl7RernXQ4mTpwYIRBIWJaVYowJACA8wfrLVKFm0Of/UiUa06tXyDT9f+Sw&#10;bzpCSBxhaYiwDCeRSHpjDAnbXM7whu5O7z92bDS8qHzt9lqMS70Y1zG/YgEUpaWlsmq1RtHSYhk9&#10;ZAhcYv/hExvFAkrUGYlEggghkiRJHUWR8lCoVAQAQE0+kEzdvOg2V7/NKgoF6ahFC5fW5+YO7YvT&#10;F9gzSwPfRo+lgEN3aON9Xu8QOsxnCAh8OGOIWQhQMHCWR3WljGmKr4GU0+1aubBH7s1y1cIvy0df&#10;yUConPzDUk8MKecSQuGgIhgEm8+FbDZH52SZEuZYwqdb7I1Vtep0WaDDe2hbSck4H/yMTpnzWF5w&#10;QpAyPUP+1fYQM2fiUlZgfEuqE44JFz9kDv9QxH2um8OLEPaxLAvV1VeRkciaWgCx7O67b56Tm5ue&#10;eccdYw+0tt5vUau2tgTWj7ASC8t5jEkO3n2kde3yO7r6VTE2p8ecyTDMaJfbmUKSgkCA6dlvOX2j&#10;LWbIBxd+XCJsCAkFYmAYBvLyhmobGhq8AEBhXENu2LBHNmZMJnnvvffSDocjzu/3U4899lin3W5X&#10;6vV6eSgUMtx8881Ct9vdP2fOHE9MTIyjqalJdvDgQceTTz4Zfvrpp/+rzhyCIPj77ruvHSHUCQBU&#10;eXmJ8IUXGsLLli3jli5dClu2bCFXrSrbCECae3p6NRKJ0FRXVzdq3Li8XaWlc/soKn+aSiUq3Ln7&#10;XwaFQmkMhnxBucRwLG64iB8Y/BX/iRdffBE9+ZdnchOEJhSJcITF0q/3OsU/3U21cT65q/yzhF2H&#10;Vt6j1cECHotjggGaikRo2u1y2wKBkFMoEjcNz5u1QRKaW/nZwaUejNf/JqnKffv2ob17d2YplSqt&#10;SqWOSkiIveRubNzeECiSoF6lUmYhSRyFALDT7dBv3TqRBgCgAD7jvL51CZRYrAzTIWWXuSXX7rBl&#10;jR/Z81UW4tCFol0pII1aJ3bZXEkYgwgAIDYhJEIXb3OFowgXM8LXWzp7/Ke6nHYX4lmMhwNFVfxK&#10;Tf5XDj5S9NjSE+MkGqPH4xb3mJ3i3sPZDYuv/vJIZWjZn3otLbN8XueojIy0rbGxCZLb7mO4s0yB&#10;l4+2PWtVfdrW4ZRdNjyjkORwwlJXp+2D5FOu4vDaf2zevHatqbW//0g0yzqsZWVlYYwxX15eTl53&#10;3XW8UCg8x4UhgLIyYBG637Z9OxJWVR07IRAgod1uGyYWCwIzZxYOefTw0Ir7ZpInAYAGALjzrbcj&#10;L710pKqnt/PTnt5Wnsf8dI1Gp3K6ukc/93Yu/coD2/fvOHajSBndJC97bvmoPXsebX3hhX1JQ4YM&#10;iXnttWd2bd68O+PVV3fpeWDkc65dEBg7evpX3d3dTGVlpTwcDif7/f4xHo9HLxQKR6Wnp7Pd3d2c&#10;UChs9fv9QaPRKFu4cKFMpVLVPvfcc1+FQqHaDRs2mFasWNH38ccfy/74xz/6i4qKOPgZg1LnVnwM&#10;ADD4bB/feXi2bXvqmNkMp9rbkfruu5clpaaaggShbi8r+wcWCD795oEHnsiMNmi04VBYKBQK95lb&#10;Qt0ANw7YmsiHH35IDc4ZetDr759Gh+lQfFz6Vh+c+tHvEqGJ1PxrRhQIhPct0ETJ5sVGx8XRDMsH&#10;/UyLzxvqjdCCY61NjjMQTDlthLt7P9h9wo3xzt/MX73yyityAG54Xl6eRKWSf48CUTx3qmpnf15e&#10;llUoJtIJAgvj45JaMJ7PIwRAjc86qTN3t8UIJfGyyZOvYuVyaWxzi7vRblbbuCdZBPBtn0VbW4dE&#10;KNSnKhWKcNBHcpmZCSTeMjCcMQDAJLRfvuJVqd7u6hvrD/qkfmpPg1/1kBtgZ8fvbduviZlpm0Ih&#10;5vZEf4A0yuVqqU6nlYyfkjT4TNfTAlLYSaSnZXa0tTWIqmtOp3+56yDX46pDK1c+fdn3sfLOYYL3&#10;4LbrjPHSaUIRkTtsaMFJqUxudnp6ZienJBAtHSdT01JCn7a0VMdnZqbsgXMDFXV12xWvv/76Vbfd&#10;dtvBm2666UKh5lw0TV99dWPVjBmmjtzcEcpAwJkdHx9v5Dg+fei0w70IFXadj7r/+MfC0KhRrx0y&#10;myu5IbnDLCQhUkQijFKpFk7+w5pDmbb+BUgieSpxcG56ys6dm6jU1KRgdHQ0Wrfu08kZGRkky+J4&#10;sVTaKxAKdmzZskXT3d2tvu6668yLFi2KvPTSS30Y4xyxWGyQSqVSr9erCgQCoyKRCCiVSiY6OjoS&#10;DoenNjc3X280GnfceuutvEAgsBQWFmqsVmtbZWVl7X333cdWV1eH7rvvvkhNTY1ixYoV1gcffFDY&#10;0NBw2axh53LaYQAIY4x9GGPzypUElJZifuXKMkAINXz4YexTzz29dsjW7eXj84eM3zd5bom9fGvp&#10;gHkfv4uXXnoJF8+73SFTkg1SqTSZJAkRLsn90cElAIC8IVlKi7VlnEgk1PXb+/ssFkePTpXzRsCF&#10;rOXb2loAdJ0Ad+HjLfdwz374215DfHx8BsOEogOBYCJNh9RGY47gXIvnufvyROjzj/9+8oVXR3dG&#10;OH8+x0UC3WZHO0GQCGPA1OqX3mP/8fF4v0iCWZfTKVfKNTVXz7jlvZrtI73EmuPfLsv2A9HPeobE&#10;GLTBYDDoCwYkrUHH2J8tAf97Yn1JCfWR+cahgHgNz/OEubslwxnsVv3edv3a8Euekw5LyOhAArpL&#10;QAl02ii53hVumGT3tdukUtIeE6tjxUKxLMWUsa+n8wRdUvLUz3qJ17pXDgXpyTlCIRrH81h1uro6&#10;kJUxolYXZXCxbGBIekb27h5zt2TixOmHdDrxeYJ68PslprS0tKiTJ0/qL3bI53GOSKYPoY22V19N&#10;7cG4y7ht26eF4TAvrahIitqypYIcNmyYNz4+PnTs2Adenv9k72fv59cGmA69P2Qf2dlZu1AsobjM&#10;zJT69LSM3qrTFZMMBp1AJJI4YmNjqxgm2N/U1DxeqVQIWJZV3H77kiM1p9uc/f390Zs2bUr94osv&#10;wGq1Jlx33XXb+/r6zFarVU9RVKLb7c4KBoM+kUjUI5FIGIlEIo6Nje0ym80jI5GIwW63swzDxGq1&#10;2i8OHTo0bsKECe7x48dbnU6nHmM8at26dV2zZ88+c9ddd6H09PTaZ555pjY1NVVaWVnpwngtN3z4&#10;nVBZCQScXakhjAGjsw2n5NlBKuARQlB6ka8994IHAeBIztDSijNbD5Jzl/f9YhbEKwHFxcURq4W3&#10;xouVLlbI5vXbWqeo19ZVuUuf/sFuLmsNiF9+NyDweNz90oj8aCQCnUNz5r538KaXju/K+CsPcDuH&#10;seB/NvglFou72ttbBFqtViWVisUjRw7j167dfdH7tRK9+I+HokkyQCFSINVqYw73dLopjHkMQAC1&#10;edVtPmWO3e72dSm6e7q0HR2dg1SKNtnfLUcuKfRgWzZxbaYuIJFIGqM0pn2NFsmxv/8TBoxDLkcL&#10;yFPFN5ssxJnpSUnJBElQfYgT1dnGnKn9vW37tRF9+hFvStnuHpGc+LStva2Fw/QwvS7G3dfjcGtk&#10;uq5w0JPa29tnZLxc+7HSkS1wmeT+AAAvFS6QUFlTxuhjEoBmvACIFwYDweSGhuqhHHbnxcVHI4/L&#10;nZ+TM8ialGqia2pOKj766B8dCCHb1KnJ5smTbyMnTZrEIpSkBujwX0xydB4YF3EA4K+thd4XXnjq&#10;QFycwfvmmyWxGAfVe/d+btu4cX1Pby8OEsQirugW6Pn7o7z3ZMeGGSqVeFBCYqIrMzO70txlVgVD&#10;fhvPa5319fUaAH73gQOH9syaNevfnZ2do7Kzs1uKi29t7ezsjIwZM4ZYtmxZ+L333lM0NDTYjx49&#10;2j516tRdGzZsUBiNxpFyuTwSCAT8Wq223+12m1JSUhiTyeTXaDQyr9c7LhgMKhQKhaG7uztKJpO5&#10;dDqdbPjw4fSmTZuGmEwmA03TRr/fn0WSJHf06NGHp02b1iyRSE5dc801p1evDrkzM2+IGzVKHZw9&#10;e/ap9957j7zlFlH6I49ES4LBYNfSpUv7GhoarCtXriT+/ve/i59++umgUChE7777LrdmzRoaAKCg&#10;oDJSUDDw024bN27koyRjrKkZBjNJkiQgPpskZD86JWcQzotUnz7lBhTayLFCb4J+asOuKYdaD6R/&#10;ycLvsFZ44YUXbKtWlb3R3t69oru7Ow/jgOH221Hg26GjlfzEMYuJtAxjRKVSu6RSaTDOqA4CIAQA&#10;mCo7sJh+etzOxhDd38GybAxNM1Gt9trESUdIyX6Ab6eTmASUmBTTx9ISS3paVpvW/ddegNL//RX/&#10;QhRBOf5X15ICfbzGGGEjJMfi/tFJt2yFNzB/Javy/hIYbns+sZEPxwzJmdLJh6MchNAXamytHBJi&#10;ndkWfzcn5pBEqZBXKVUqC1/0RORyW2WGoIdktz33yKz52Vn0/q83CbyegAQQYL1OTzpc1ukMQ7Nd&#10;Hd1CrU6Z3NoeeCgQdh7zeDwNBkPCwaKi0Ufi4lJFUqmUffXVV2+I1pMdIdvsTe+/sI25+RGgv88x&#10;5+SAv729PUAQBAIA38KFV6dJpcaorVt3+J988qnwM888TQHwEYBPQm+/WvxZY8e+pGAwOKyltUHT&#10;1dXVq1JpXxcKpRzPE4pDh5h9dXV1DAA0PPXUU01PPfUkrFy58nzk1AsAMGPGDCecfRgwAMDSpUvD&#10;CKHtGzZsIBYsWMCTJEmUlJR0vvPOO7iyspJNTEwU3X777T1Op1MgFAol9957r/eOO+6YNXz48Ja6&#10;ujpRKBTqMBqNx10uFyWXy/2hUChZLpcbOI4bJxAIpoTD4Q6GYdq1Wm2GXh8Tstlsu4cOHVHf3Fx3&#10;Dc9DSkxMzGma5iqUSqXhs882S0aNGtW3adMXRDDoFTocHmrdunW7Zs+e7Tl06JB93rx5P0r4PxCA&#10;McZJ6qXBSIQRC0WkWKuN6lUIo358QjL9AXr7l8UVAG1NAI94AIaw+I1rf8+0jSgYDAk0Go2XYRha&#10;q5WTAJf+NIwZek+HVF/TGKStV1Ekxdj6+0QIfYowLgIqDR4RMswEjDGgqKgolo2whNvTGVfR/4AM&#10;YPWFL+POR3fyksalYZFIhM7UnJzU0TnLitC+YxhPHhDE7vxTPBD7sUkkEiGECI5juUit+YjyrLbW&#10;/7R77zdFcXExmZY0PK7bbJnc11/blJ8/s6W7t63eF2hKj9Ip4yghqP0BB9gdfV2PLHqsi4DLj44f&#10;en3ZOKmCGb1z73tje3p6TXKZVMwwrC12cFoVBkJFh8LtLEf3CiiJUqdTpLtczkS9XucmSWHh8OGz&#10;tYWFBZXJyblNBQUFDW3NvaOH3p6+KJD/PvPIQ62iN9YMPjK54C8tT61+hi4vL7pITw6d1+LjCwoq&#10;W/75CRe1fdNxvdXRkDF37lX01q1EFcaYbm5OM3/z13G7WBZzEyZMOiwUylvk8hE1d9zRQmPchwji&#10;pQvP6UWO+Ptwyfdx7tzcuf9zAMCVlpae/zgMAJ3n2+dWrVqFAGCD3W4PGQwGg8ViYXNycmrb29tZ&#10;tVodZlk2NRKJuHmenySXy1UMw4iEQnG8VqtnFHKlKCMjm8Zcm9rn80hEQnGMVqu1KORRuta2hrEB&#10;f2gwxoiSSaU+hULGGvRxbG+v9ZrVq1d3eb2OzV7vlg+WLl0/oFMWAACUum5QKJweLRYLealU3uRj&#10;jssA4HuKY98C43IGIeTAuOB3z5+PHj1a29trGUxRogKW5WxZWSmB7/a433333fD8G9cMUarFqkgk&#10;QiCgLjzv1BJ4OVJx6iGtVBmUqNVKASWgKJFQSJHQJYeL+A3eehqomUNaFMboDCPPUUiqIBJLJpYc&#10;A5j8P7zcX469R+yS+JjkDh4x4XA4TITDYYIixJFSWIlKL2K0G+goLy/nXn75tWiG0WQrNUJSovKJ&#10;uB6XHAOWCMWUBCGODIaCNoojvki/bZELbj1wWcf97J/ixIbWl2aa4lIlnR2dUo/Hq5eIxZRapY/0&#10;9fQH+/rCnbH6nK8koVknqo6VRMcvMAylaaaQ53lobW2bxDDcuOZmc5LVGmhPTEw8rNcM+jwSYce1&#10;ttbfzGNe5vGbE17517UH29pcuxHCiOcBIYQucZyVlQWRDljqPlYRlACANtak148YkagBAEt6egv9&#10;7rtoy/XXX19xxx1L7SzL0AKBCAMUAEILAQCgYu2bgul3fi1xoVE0wFScj7Px09uBKC9fJjl9+rTg&#10;2muvRRRFiRYuXOhJT0/3IoSouLg4gdvtlj388MPCsrIyB8b4P7oYvtMbf36UuwshZD5w4ABcNAVY&#10;ddNNNzkBYJ/f748iSakwNSmTPHWqIlWriu3/bONmo0wqZ3gO2ekw3cOzRJvX42W4CA7wPE9TpNhP&#10;07RULJZEWDYioZmQmudZlc8XsH/zDXto6VKo/3lPy5WH2xb/ram67f0wSVFWt8sd0Utn/GRRD+CX&#10;iQP8Fpg7dy5TXV1lVCgIlVarqYmLk/9HhL9uw92D3O7TU6Nj05FQKPKLxWECYMFZCacyOEXOwTKn&#10;02nWymUyJJMpQjKZ0r7zxSW9lxylEJgh2XEVEZ96osvpH6bXR7Ol774xIKJjAIDpuw+G14zrVGpi&#10;VEgoFPMME4mwQbfgNfh5Ba0rHQ+/ECNz1c+eqVbocpwumyzgPxobDtOsQIBMAFhH03SAi/DtC4fd&#10;tI8ff4z/qbUBQhvJN5+6T9QPb01ISkxqsPVxrNPhT1co1CoAodjn9Wns/Y707NRrdkkl8Y4HX5Z4&#10;AK53jRl/OpQ3dERVamqssrz8o2kAKLmlpfXaSKS5at++fUe37emzPHDX2MMI+eMCfveIfludwWbx&#10;BSsrpfjqq29MOHx4hXPcuHH+775oSbA+/CKFOt+eXOQhIhnq+XeSF+oY5xxjN0IITZy4j7TZ9hGv&#10;PP6mQCjm0fj55sApbBo2c5HkasUy+476xr/kjnlktKMtUUuQJGmMiYmJr6mpCSoUCu+jjz5KarXa&#10;tptvvhkxDJNOEIT82LFj3TNmzNhUUlJife+99+J9Pp/Tbrf7Lq2gX4rv+Tv//vvvtyOEugCAACjn&#10;J8Kr6AC8TpigjrztvqUCnbY5pq+/tkcsEih6e+wkQ+NeOkJ3KuTKTS6nV2O3W5OFQiFrMMS2E4TI&#10;F2F9I91eu3Pq5NE+luURRRED+nn+6uAmUeYQfTsTCY9LSEzpPYwDAyqfaLPZIgC4l6Zpn1BIue65&#10;pzS2sXG55+JtmltP5wkFJOX3+2QECqQGQk4DxhsJgGKOGg0fUgzvGoYxp/b7/Vw4HCLUKpO9sOg7&#10;Z6oCqoNwcaNGjWoI+ttTrr9madP/8Dp/Bczj9cYznWHGyrMRBtEsK0iMSQ+dHaH9v4OG/ZnG+Hgp&#10;gRABxpiEaqUwZ5vH3290uhsTGCYk7bV2Igkh2f/li2/2z8dbf7L6fM/yMyPrXXdOoEhznl6bukOG&#10;shuyMzvjc3Izmpubzww+fOSr/DiTScOQNVM97qP5y4pW4dq9ZNVdD0yvVcjVUFJShsrKVh4uKysr&#10;HDVqzHiHwyO49dZHvK+/bg0tXZho3XP0mdNyudt7y41//GbjJ5scuTkt2bGmiZlOK+oAKD8J39PT&#10;i0sxD0XIE3sCoh12SIkEPqg/z2VRXBwvSUhIEKelfZA+enRs3j+/mO532YOBm/sCB/Ye+vd4gkAx&#10;caZYod3ZhVNTkiL9rrZYgCihEj0AACAASURBVIg4Ly+rYtKk6e0AwG7dutXEcZxULpdLXS4XxhgT&#10;er3eKRKJyKamJj3D+HMdDsduhBBRWFioy8rKourr6/vO5bo1aWlpfgCAlpYWEQCEAIDCGIfgbG6M&#10;P5/6OHs151+0HDi7bboXoX+1AmhFz75+r+jxFQ0ByM6GtLoupFr+BD+SekjupNrks0d/5Cp9rZi9&#10;7rrUDf/+9/uaLZt2ee+/f+C2vJ1Hn9VOoubwpMQEk6KlpXGKj3ZuB4DLipKvBKxevdrzzjvv7Kys&#10;rBxE00HnVVdlXKI5itBTxNtvzD9TXfN1UygYyacoKsZmt2dCs/wbSAeOMoxZoAnwr0zTaKICiEBB&#10;RBCWcMQe9/5OMuamOy4i5G4B5vmv3gmUlj6dJ6QkQZVSxCCECYzRgOASRsDDoghQPOKZMMuw3kDQ&#10;39ab/2sTjv++QAgFh93AhDWMXi4WWPttno5nVx08suS2WGPe2LRMm71zoq/NRRdOGPnlNnj2JwcI&#10;8qKfl121mJujN8QY6BDr2bnzC5utvdpXOEVZ7XKGaxtbKxP1sfK6zEEmv0DszpcpRUeT04xoVvYH&#10;Ybms7Fx8WIpLS0vDALDvzBnPqZrqf819uuxPt/y1ZPO2qyZ/ZH5mjS9KQCjR7p1fR/FE2/i4BM1o&#10;p9PJHdh/eNeUUYIuhI54MS78z2mtjZi7fsUKi8PhmGg2mxUIoaMAIJ0/f356cXFyitfrzSRJ3ikU&#10;gsMbiFQLY+4MvPr6V28vWjRDvnff55677rqjSq0DUqYiCEZVGekT1NEzZ77ClpWVkAaD4TQAhjVr&#10;timiovQ4HO5TREdTdHJyssvj+VqMY+1f4Z4LqQsbQiiOIAg1AAQAwN/S0gJwdtJGdu5fVWlpaf/k&#10;yZOja2pqsimKolUqVe2iRYvMFwarcAQBEpyTidrIAeZCgMjgY3efV1bPAYBZAGdTIi6AJ2D/WV8e&#10;/sMf/vCjOdaBhBuK79E0mstVHAdKkhAoCsZEGQHgssmFfm9gjPGnH3+DHY69koyM1OavvvriOxH+&#10;SvKrXU9RMfFiWm+IEpjNPQnxsTlGlLFPg/HVFupvf6gLP7sx7bA30KOQycRmkUDaCBw+WXfa5/3u&#10;iW688Y4MEuFouVRINDZX6JcvNzYDFAwIhwxwA8Fzeb4wz0QAIS538FWf/O3Le70fw/8dpRCOp8E0&#10;r8So14lpuVzlVEkNlpxUBXK4mgRWmxs8Xqcz3pRY/nDR4s7+exb/xAQUh3D4xYSVzz6EUpIzanXq&#10;xO7WpnX63OtkErVahtTSQbVyie6fcfFqbZwpRkqSPOmwe5ufubfxWDeUfW+r0qf3vugTTo1xsKxv&#10;UHK6cHT5TsPounrrJB4FE50e70gm4tfL5KpYgIhCE6VpnFK4mNhtEv5g29Prr7/uKi0trTCZTOHh&#10;w4cLNm/erAiHw55jx475tVrt4RUrVtQNGTLk4pfZu3v390Vbj134X2npt90epaVl55eaF+/zfbwf&#10;LjgbCaPz+eRz+W9/WlqarqWlxSeXy7k333wzVa1WD/V6vVdRFAVOp+/zP5eEDh9x/Mnc5w5Ftn32&#10;MeVTU4EvX/17FKXgwkm3XOOu7C0Lw3oQQm4BAZtPhCB3oQAYHwJHk3j0VfcwRzc+JAQA/+UKDFzJ&#10;iHBe1NlzJkoiUnpYPoBCYX88yzEaAB4BDJxUzN59X2TxHNJ2dvZkNjc7ZAiQ/7zC0YYF8/mmzJuQ&#10;29+gQEAisVAq6bf0jZ5qXPMyAABVXjTKjz8x94tEYp8pLsGdGJ9qjkRQ++bHvvbAq9/KiSK0kXzp&#10;pQKyva1ZE2GZqOaW2vj77/8TAvhepe4rEIOw3WmOkqlwmON5vrbhyGCAg/932isA4DaiV5TyYC7n&#10;phsNAkoS8HgD1ONzSN+6RlUwPjrjuFbdX6vA+i/F0TgI+IdTc48++qjizmWilFUv/Xkqx/vHdnd3&#10;NIcCLK8zyJIjfM9of8jt9AcdW6fNmOrv7wud6rdZVDlZo1rvXFHZi5+8+wcr/WUHVrImKP/qoefl&#10;tNXal06RKMNu7zHq9bFOp8PhjI1JrOzpqV9ECQmt29u7uKf3T+lrCxet/gq6T22ERd/rcEpLS7sr&#10;KysFL7/8suSBBx5w5+fn90+ePNkGAKFNmzb9T5wUxvg8n8vFYq8RAACO4+wkSWKEEPXYY4+dCIVC&#10;YZPJ5AiHw8M6OzuG1dQ2pCjWvbSP49Zo8mRChbffI42ZMpFtaa2PGe+T7n0gv7zhuO/QsFAgmGF6&#10;9pk+pigzaLVYFFFRQzBJOpXqmTMjgwYN2g8AjfAz5Y6uNAgWy4gQT/po7BRTQh5xLBeRykSy/fsn&#10;k5MmHRgQ9ar9pZjqt/clUxQByckpHSNGjIBtcPzCc3EArZTQXZu1pCBAEgQiaYbhJBJV11e9ayQI&#10;3Y6olYjGy2/SeljSlyKVU3ltXdWzrVbLe3vYNSUXnwjjIq6lpQe//upqE0mSQb/fjyZO1Ijs9oHx&#10;EEyElURe9icd7X27wgQiaJFQxI9LaBLC90c8AxI7YXnssFP6hQnJxpFOVz+BeInjixBY9EaCTUrM&#10;8W347LWE08ebVbvx6B9c1RQVFQnnzJkzrqmpPdPn82rz8wuO+v0Bxmxul6Sn5lbRrDfa5bInGnRx&#10;In+g13iy7mDO8PzJe81dPTzGS8M/xW3SDcUhCDz51UuiqR391j4BQZAiqSiq0ajJOdbQcEgRwZ5B&#10;IhFO0GjVSdnZKURNyxfzJz0/rwceAcsPHXP48OFcQUEB+95774UJgsAY4x/tXeV5HpEk+YOV+bzE&#10;FRomIGcbHc/6ATDg/6LOcF6N5px0mRMADpaUlJxsb2//Zt68eb6uPrvGYrcHbL3toyViUYpUKsHG&#10;uPhj3oDTf7KicmRbS+t4oVColYjEhr7uHoXH49EIhAKvy+GiMOajlUol7urqyvnwww+fXbJkSRfA&#10;7zEO8esAbYzw6Yk7DOmZCpDISKBpmkhPSwu89to/8aRJv7d1l4eXd2+RxA8xOvwBZzg/f3hvaWmG&#10;8+LPj238ho6/2iaSKwmFXC4DluU5jIENQJcAAIACaOH7bC0pcYlyrNfp/Qa9vpuiBJYpo/4cc7Di&#10;5QvN5iUlmGLZt/MxQJhhGFs4GHE6HIIBMx10ACJcvMNK8hxP03xYIRZiwfXzZyCAo7+3ab8K0hGI&#10;hk/INBEi5yyNRg1CgZi12ZxjXY6OxOyM4Zu7eur4QMCv3v1yYeOPHWfq1KlDvV7vWKlUgsRChUUm&#10;VWCfz68mSZIdP2HOqf37P5frdbFtY0ZPbmxoOpmgluYdDFiutpSulnnQ408RANeSAAU/+lygshJ8&#10;66KNQam6UapSy7O9AYu3revEWH20IUwzUbTba/XyPK9WqdUibZSenVg4UogQi37IMZ5LE3wv6yBC&#10;iOR5HgCAJwgCOI5DCxYs0MHZNMN/2PnGC4cN+pSexXm5BW3zxKu9H61vbQyG/maVSV9EYfpPWCSU&#10;/WKHd+4HAMPZFMgpAECLFi3CAAAIUENTGv7or9ffo6mizB6boy8q1ZgQ4/P6EwIWv0Eml4eDwaBc&#10;KpX6nS5XjEbLhuw2x7AotS6dIAjHli1bopYsWdL5S227EoDhaTTJkGOjqF6OQAgRJCFyue3yjRvR&#10;gEnHJKerSLvbkUhRSPn55xtn/+tfjtpNm4o7zn+uT/ucUChG8WqNIBIVFQU872aB50TTR46HrccB&#10;qJLENwStsqubPG6z2WzuFhkMsSeumXnfF8+/+MQlY9F2++timrbK9TrDKQElrrdbXN0A+wdEdAwA&#10;gAHDn+MyQ7a6w7FymRyYiD+tj34yASHW9d9EQFcKboAnIvVqPh0IkRrzRCuF5JU2S4vQFJt+OkqV&#10;2tTR0Z45Y+JN2xa8khr89AcUq8rLgayvr88wm80jBg3K+1CjiaLN3Z3RLpdbIBCI2H+9+/cCtUZF&#10;5QwaHNn39eezkpKT2vYceH9UbvaZ5gfuTo6sis3wTp+baq2tzQ4OHlwf+eF2MAq/8dzi0NHae7WG&#10;GLVJJCKMsUY9okgiBEjeBrx9J2CUb7Nb4jGP0zq6amQAg372d1JcXKyaN2+eGgD6CILgAQD19PSo&#10;7XZ7llarPQXfccgcT6PkTLlplH1UWjgcnKbSSmo6+z1NtSeiTS8++6n2lRc+SA1Zhu4pXTPq16r6&#10;f5viAIyhBej18NrZlcAfoTtCMz0F86e2nhlO+uCtLULci4MoBwnLszG3p3CuKEZiQMMFs2Nee+01&#10;dWtra8OvZNPvB/xXPuuG3Z4A3mHjsB8IgqCmTS760QDiSoNUqRIkSNL77I4ub4TjfXK5nMX4bHMk&#10;AMDOli3Ms4sqmhz+Iw6KEnKBQABhThSy23w8xlJMlXbeFblvCutxhXp9gUBA6rDbZSufXT4KoOcA&#10;nBudRgijBx90q9Tq6DAb4fmAP+gW4cxuAIwHzNgxFuGWa7+JJ0mCoCgSYYISp6QkkABTSYCBkZ/6&#10;MaBrr1LSzNrxGq1KGAz63BkJYz6VDspv8/g8aPuOz2OS0zWu1qYO1PFpGwHw1n9EHEOHDlXPnDkT&#10;33vvvbuefPLJtlmzbq0/enTzsJSs3F6Ps9G/pPg+d13dGeLLfe9PzBk8CPdZO9IqKo5IH3/80bqm&#10;plN/z8iIr3U4HN1aLbv9iy8eUv7hDzXoyJGNp4RCMTF8+DW+7w5UWE8WBcJYHWaYMNfv6I3XR8X3&#10;FAwdV/nRR+X0VVOLD1rtNeEw7UtyOT3twYCH/zkUrwghNG7cONJkMs3FGE94+OGHtwDALgDAYrFY&#10;l5SUFM1x3H8cjwyNi25uu3dmclKKiSDIwIiCCa3bP+3VVVVvSuagax4lwETOWLfkk3cPHU2UPtS7&#10;fs+taO3a5b8ZH7hAJMTVX3x9dtDkXLHxvKBrEWw9f97WRYsW/VYm/M+RkTwtWNm8VUxQJKtSatoI&#10;UA0YvnUMEWSxWMATqdNrtcoahSR2d0Tcz5x3xgAAGAvxskWnJMqoCO33+8lQiPZIhepuVcdbFoD5&#10;QCBYTCUlxZMGgy5qWH5+OCk5If6GG24A3DPtkjzcvHnXkRKJ2EDToUSKErBhVzT9G8r+/PoofYKw&#10;2LrUmIcgy7IQDgeVJ07uiAW4Z+Bcw4+gGdYnGWI0Mr1BQwrFSL37m/U3dfu3DXd62/m4GEPv0Ly8&#10;5kVzF7dW4Lf+Y5memQmKN998U//RRx+ZMjIyXBs2bKhasGC6yuFwhVKTsx0PP+6ui01ydz5678f2&#10;zg5zyGrrFuTkZNcPyRt2sNvc1UeQpEcul4UTE5J7y8s/zDObWxalpiZOOniwseiddzZddcst85IB&#10;QAJQQuESjkDoj5JNx3OkarWy3+6wymkmGGvr7xr32Za3r2/rqhzkcLapEcHJkxITzYkJSWfCIe6y&#10;V2IIIXLw4MGGtWvXZhqNxikjR45UZWRk6MePH2964YUX1Nu3bx+q1+tVSUlJ1MX7TUxsFz/457nX&#10;ud2uqf6AZ1hHZ3v2y6tXTZ91beaIQLh/YnpGSgLPYRNFUZl1jSdj1u+acE18bCQfoTsFP2TL/8fP&#10;BAqhY9WrjSKRCAQCAZ+aklXb2dE1YN5PBAJsbhMw8cacg/b+QPM/3ljrio6OvrQlEf2F0OnlUpZl&#10;jEKBEBEEklEUKCbeECUFACBwyQK8fccWYYTlfDU11YOOHP0mf/eeLybcV6KL5jGDAAB4nof9+w/g&#10;SCTiM8WZKLVGNvOev+THfo9NVyxQmY3EEXVHMBhy8zxGCGGNrb9HDlAn+r1t+2+BASG1PgLhkKfJ&#10;7XacUKnEvVfPntqfkKIeNGq8kdfHhrj3P1zt/2rPpz4O8xeWNBGWR8OHDxfExEyMFBYW+sxmc/cn&#10;n3xCPP/884TVmtf77LOfVj/2lLQR4/tpAMD3PJ424arp40f29/fpamvPUAZDTFgmk3Matf5wT08P&#10;nD5TOV2hkCcJBIKASEQd9/vt+wGwn+eZ4Kuvvpq2aVPh1HdiPh971x2CSY+UFQ7z+71Gt8vZ4fV4&#10;jhQUjH6fpoM4PSMhgSBDw+rrzpgqKyvB3u+26UyiCMYbLktKacWKFclXX331zD179kzLzc0FkUik&#10;sdvtORRFDZs0aZKKoqiYYDAo/+ijjy7pbb750VD0jOnTFDQd0iCEpASBonnMDPH4zLc1NdVMoMOM&#10;O0zTkTM1p3Kumj5mRFx81I08+G9YtWrQgvr6+thzUk+/6XIRIUxUrH1TEInQA2RZ+vOAQETk5Q3B&#10;gLCWZVm2obEm4ZuD1QMmLQoAsKeyPGiKy7FfPes6C0Be51NPPXFJAISgUiCREQoEODoYCgHPc8hi&#10;M8dX9I/NABRABCpbwMXHjOgVCARIq9UyKpVSp1QpBjW27Z9y9zVnJABnHTLLIjoQCDB2e7/S6XLq&#10;X/lHyZj9+ydS32/WlQeM34qk6//cxLK8hyAIRiAUhYJBrxSAH/CELAgwTlbtbea57g3xJvWzNmtf&#10;Bc/Sh3rMHUcevGdOz7pXy8yO/i7/P9bOpkn0bT+nXkCqBw8eXDBq1Kix69evJ8vLy8n9+/eP2rx5&#10;cxxAOQtQHfj3vwkeISDs9ijFqTNH4hqban1Dhg3bsqTo4XdtPZETIqHInpKc0m7QxzTxmG04duxQ&#10;Wm+vOcFojHFWVKzuuPnmeVV79nyta29vT7Xbu/OB8k3kcOAxu7PzOrVaaUxLy/oK88IPT52sP5ma&#10;krE3I23Q1ydPV54xxqauHT1mVFV2XgpZVXVMSRD1P+mEEEJCn8+XY7FYbuzv7580aNAgl8PhMFAU&#10;NW7y5Mlz6urq5re3t0/PzMykp0+fLv12v3LS42+MphlalJiQbDXoo7vS07NqMtIze+QKBSeTKhtj&#10;DInfCAUCoc/nzj5+4vDMSCRCe30enUBAXP3222//cc6cOcs+//xz7a92TxGLEFoukKF7YmamzRBN&#10;QpiaMuov+nUnu+bee/fjiysrXf/neLwBnsLHKr7UMEyEDgaDAgRUn9vX9fOkbH5nFKaM17S3Hx9b&#10;13Dklj89NGlCV1fqJQFfeVEntlrbCtRqFanRqEGtUpNCIaGmBIgsBjFBAMzhu/oqor0et8Ru71cA&#10;AJAEIc/MzLHcf/MWFgCAJAW4rGyLR6eLriJJQb3f72fzh46tGSi9geexa+dRPkobd1QikdAUSWgL&#10;hk3uwvhHmb8GBCZgoCZPHIE/3Hiw5sWnnz9Nh2wfZCQKdyteXb3FHAz7LBgHrF0t5lw06EJU+CQP&#10;xF+fX6FMSkqanp+fP6i1tXXJvn37brJarbOWLFnCACC48847pUqlWnPbbbdn/u1vyyYlJcX1ZWdn&#10;bH/uuRJXeq5GvHhZWZ/V1qc8XX1KpotKPP7227tfHDlyZCnD0KclEnFg5w5g1vzzcTY5PT7G7Xbc&#10;7HQ6s2JjTSf1Bt3Ghoaa0UqVXA6YqH/1jX9VPVH2fktyWlIjzQX7WTbQlJRqDASD7iG9ve3TFQqU&#10;eOut5p9UlU5MTJTqdDqDVCrNiY+PDwYCAUqtVjsNBoPQaDSq+vv75QzDVPf29rp37dp1UdE6lVh2&#10;0wpLY2Mj6PXRNr0+plkhV7kyM3M6hJTsuFycsa78k20NXq/P63DYTb29PYkkkuwM+Okvw+FwwOl0&#10;6iORiL60tHTIpEmT/rsgBXFoP9pHJTv/rXzgjoyrbrxJVzTzlrtnXfvnr/NGj44fKhKiIjYSfOTd&#10;tX+/Jq159YBf3V2KJ/DcaU+1BIMBJcaYC4WDqhGDlw0YznUAgFtvepxl+cBgkkLDpXJh4Wfr35Wf&#10;V1IHADgpqJcBYg1isRgTBAXaqKiIWq0NiUVSfiPQPFFR8AHl8rXmdZk7TJ2dHUKvx9srlSlOECC1&#10;5EDtRcWf7czttz/Y4PV6WZFI3J0/ZJzr+wy6kuEDH7Aco1AqlGGpTCJRKAWKYoQHvOr0+EfvGfzy&#10;u7KCVcv/pJwB4Il777P6P8+42VkHgKRSMQBCyI6xb/85vgcAgDIC43xiko3juA179uzpVCgUXwaD&#10;wWNZWVkfzZw50wIA+MCBA+SKFStQdnY2JRaLI2az2btq1aqTo0aNajMaFbYVK1IE+piozrtvXblz&#10;9Wsv9rtcJ+Duu+8207R/94gp8h4MGH+yq8YbGxsnEInEiW63Q7Fr1762HTv27yRJ0YZgIFSPCerr&#10;5cvneHftWi0MBu1kRcXXQoPBIK2sPDTLZrON8Xg8I+12exrDMD/pkPPz8yXd3d2zxGKxorOzM/fo&#10;0aOpiYmJLVFRUacA4GhBQcH7Pp/vw/nz52+Dcx0WCAExasjzcR+Wr4mz2y0Bf9BD9/b02aqqqgLW&#10;PndVUnzeIVdnVm2yekUFzYR7ZDKJXyQSOVTKqPq0jIJNe/bs2h8TE/PinXfe+VZmZuY3+/fv/6+C&#10;lFLIFXyy5MC40nLN4qQ03Z3GBO3SIGe90cs1jGdYf25UlE4TFxePTXHJsPkvzgGTX71cnKr7KE4g&#10;IBUikVAUH5/orG3Z/JP3/UrCl/vXCklKEOFZkBMEQZxp2C+/uNbWYTkjjIlObPX5g1xfnwV4niMU&#10;cm2PSXNtH8ZSTN3QYU0lNe48jtMoEZKGY2NNZ6Qyce+ZFqsPij694JAxRnjZsrtyeI6L12q0zZ3d&#10;jfKSko1EWdnAiDAxhJEEXJRYJPXzPE8IBCJ/fdPxPMh+ehtA3YDpc/wuPn+1Pqqyyjx36oSra7IG&#10;DcqWpWWDvc/Xn12ptyRMto6+qabBZzKk9Z8YsQTYznQb9JeG74FyXISLucKH5oXHwIKmQYPGhg8d&#10;OiSqr68/A99y/wIA+BFC6M033/SuXj2vOTk5Gerrz1b5ly9f7kIIIYDyM4cffA92weNyAPDxPA/5&#10;+cZWBUw6K0dfCIzL09OuU5v2xsebunfvPpT7+ONPHGODaM9zL/1FUl19zKVUumQ63fM3KBRiUWZm&#10;4mGjUe1vabG4YmJ0VdXVdRkOh4O3Wq2BH2NWAwDo6elJNBqN0Uqlsi8YDBIYYz4YDDJ9fX1OqVR6&#10;8J577qGGDh3q6erqCo8aNQoAAPT6SdIxU8YkqjVUfFbWnCaLzcKau81OS483Ym7pbp4wKUax4ZOt&#10;+IWSo2FXaM5mg0FLabXatoyk8b0TpifaH354yed79+6lAQCuv/76/+5mIozkd32sjpLtzW5oOfFA&#10;SkqmnOOxEvMkE6fL8NIM423rOYw4jouEfT522kZE9Q7w6byLgQHDPURIGRWl72fYgM7vd5v8Qf+A&#10;KpqOjP/Yd7xfZNLpNXx/fz+rlRdcaJFEiEPLr6eInp72WJIiwB/wQ3S0MWTtdZPXETNtAMeAanJM&#10;7BiT1HhKoRAWJCcl4alTptmqTh+L8nhdlyy9EMLo0UdjPJbebuzxemLEIhm7cuVKKCv731/0LwEC&#10;MU6BDi9NR4JMhHWEw0EjQYhDfYLlUhjAD/WJpt2DU1OyjXaPPeNYxVE+TAcNUom0XZZvEwkk0ars&#10;IampoVCoN31IbLNmjGYr4/ug783qb+Q7xse2+2G1M8J+wFOk0nLkyIsExphH6JJU7QVy+LvuQmxn&#10;56XO8GLydoDiCxSDp05Z7Be2KcccGo7qaZ9o+9KlCzoaG1slHMfhhkODW6qrNRwARGbNWjrW44md&#10;yDCSrFAopDWZol4Lh0MdTqdLFQwGsU6nC0mlUtXu3btpgP9UFjmPdevW1Xz22Wef5+TkxAcCAZfZ&#10;bCYjkQiVlZW1p6KiorK2tjZOpVLJhg4digAAOI5D8fEZvFwuznG57cnBYLAq4IeTba2dmvi4ZEl8&#10;XIaqrraRsUJq4MbS0gBCD3/z8IOypNb2Jm70mL/2ANTD9/Ej/1KU43KC/lMoxW6zTJFIJcn9/f0U&#10;QiQrEUnDCEmQ0+FQ9PX1JgoEApsIyz29uHTAtIRdDkrhCJmelutv6+onwgxPICRwhcLOAZVD9ss/&#10;kEnhQQ4RiGAYNrx/x1b00jlGP4xJPG/GDoNEEIoTgUCLMcY+ny+cFDfmq+I1OQwGAAJgLDNlRMlm&#10;pVz7dYRlpB2dLUMYhlbedcNG83dPFg7TXJgOi0OhkPzo8X16gCuDFPpy4YWXOJFA3edyORUsy7ER&#10;NmiyOI9Jf3rPKxMIFZHTJhdBcmKWnCLFKVabdaxcpkylBIJFIpFknt8XnEGS4kEYk9MVSmWxMVF/&#10;g1hnfzI1R3s/jt0/t8EkGhutmG1E6GjsjBkz4gmCMCKERBhjYt++fZf8IP8cAvDvbosrcOTQocoD&#10;hYWzulavXt2+eLG3t+ytuCDGO2gAwFKtv4cS4jpNlLIyMzO9dtOm6J7Fi+ceTkyMO2oyxdTJZEKR&#10;z+dLxfiHCTgQQtS2bdtiLRZLfnV1daZEIjkdHR29SSKRHFy8ePHpcyohXdOmTWtOT0+nAQA4joPZ&#10;s2NyEeKShWKk1emjNCKRkIpPVA/JHZZqyM1PI0KsRV6xpeXc9SyLNDQ2kD6fD1auvPZ8wfuCTRhj&#10;YsGCBeTFdp5XE7kcPHLqdYWAiKSGg75xiEfgdrh4HIEgHQgrHNb2rH57wyQRKRKzITYELtI7sXT8&#10;gCmqXw5KS0qgpf14KgCWkyRJh0IhiNHl+s+SCw0MVLU+kSWVSpRisZh0uV1pIoH2ktV3WnJBUCqV&#10;UGq1mlEptRgw4bJYO6UAi2UAABSHw3j+lFOsg+6gjawuYLFaxCwL3htXxJp8t12sQFBGnjp1Yogp&#10;zsQRBAmNzdUFAJOPAewfMF0KtRCOXI9RBPM4DMBp1UqDACOziOdZRBADc1pvw6a1I6QKaqhAILIL&#10;CPkxpSJKKZYQlMfrEYVDYToUDHEej1dBIqqjra0pPcLRKfoYbZBjudSZsTlNiWmT7XbnBEqplPao&#10;VIq206dPcQ89dI978uTRrTk5yJmSEst/8UVf6L9VZLhobDj83b/vaE7vadk5bXMgQMcGArbTn3/+&#10;EL7//om9J04Uih2O8CSRSICXLFnSiRDif8iMd975RhKgG5ITEhAlkytsoRBY7rjjyS6VSt8W8Afc&#10;gIA4N2J94QAikUhYbHOsAgAAIABJREFUXFycHReXkBaJMFEkicWaKEqZPXiStq/PGnnyzyW2a+bO&#10;Z/75CRYNv4YN8V8N4qtUz20TCJAkLy/ZB/AcsCwLQqEQEELUkiVLUrOystjbb3/etm7dowGAYgpA&#10;kYwQ6sQY/+h7EgEGfdPcKnve0jvSoE90q5W6IAbMKSQaViyW2YNBvyE6OkpCuUMeCaX6mm3MMR8o&#10;fWBAFdV/EkV2IvKSX0MRdLRYLA4ao1Nrj1t68EBheisuNEmksbdLeT4QI5MpI+lpgxqXTH2RAXjl&#10;wjb2zlaBKlkelktlWEBGCJ8/EMaI4Uog4gcQAEGAEhtjFazP5ybcbofU7rCxNM3Qq/72+iWDIRMG&#10;6cSDMvPELrcjJJOLTxeMGGrLzFQNqPwOYAkeN/r67vj4xL6oqCgsFJFxs2culCNiQKTB/wPXTc1X&#10;C4SgRgQvGJI3rDY3e/iBkycrve1tHe06dezGKJXpbZ83vM7vC76n18asMcXFf6LXaxrj43WO5JRY&#10;WhstzBOK8dVCERhZ7GtubqtXsDy3xGiKTtm6Y1P040+XqE3JYzLhLKcvAADQNI0urhr/GpiV3kzf&#10;f/9jJ9av/+iEyTSYnj9/Pvrii+GiqqrWPIVCnUPT/LJPPvlkSVZWlvr79keYRYGIPd4b9E8QS+QK&#10;oVxp9YVY1f2r/qY+1YEwAA+AgZ84AVMILsrJFAC/cOHSegEpPSkRKdpOVBzPbGtr509WVjU0NtZJ&#10;hxbEj+SIrttHTgsmAtwgQJMJNj8/ufPppx9tnjNnjhgAkFAovEAelKMebW+rNUd1na7RYOBw0bg0&#10;VcHgIYP+tLzEgNGPR3kIs/Dmp29ES6VR6bmpE08E+lVbZaTxNBNkeTbCKCKRQFKE88QggvVYXO3u&#10;7lrC+mPHG4hAg89ElGqxE4ALRiKhno6u5p6d3wxz/vSeVwaMmd+IpHI+SSKRCBmaCWgVMpSiYS9Z&#10;ISVAjpcLMSwTCgPLBBmSCHmH5I48UIoFPMA5dU+Lux6iY3Wh1LRkWiikUl2u/vStO99JQWjH/2Pv&#10;veOrqrL34b1Pv70nNze9EZIQCCQgnaCggAo6kiBi18GCojM6jm0kYJ9RR9FRsYJYAbGggkgJvSaU&#10;9N5vbu/3nn72+weKMs4wOl+nMO/v+e9+7in7nLPPOmuvtZ5nnS6rMTuidGdnByUIAjtsWOH+eDwe&#10;jESUcyoZBuHDGM8ScQUpXlkSoCQJSZwQ14Fly8+ZJdEPMb78QglBSRAEjmxurSsVRR4MyyzfwHNo&#10;Q176pLVLr3x59cIRG19WR3Kfjwbi3Vo9QSclW0JqDdOSlZWxoyA/ezdCUlM8HnOlZVg6SUrssdks&#10;DeVjR7qnTh8fsdgoHqN9Qy+8MAtACAkIIcEwF9EAFGqrq5f9otKlCCHU2toauuaaa6Iff/wx+uMf&#10;/8guWrSoSavV7klPT28vKiqy3XjjjWNXrVr1Iyfg6C23EXv3bLq+t6PzJrfPlxUORoh+50Bukgrl&#10;bW76mgLrIfbEto3m8sqH8l6Ydefpj0uyGVDr3t9oTUvN8hgMRnc8nugaGgwc6mzz7r+isnKTJUmP&#10;K0CUeno6jY88UnjaG12/fj124MCBYpPJlCEpMhRlCQIAwAMv3eHPG/nW0Utt77irwQr8hgue4EeO&#10;Gqmq7z55xcvL3kk+2/UT2OfYgNCdh0QSCQkmnGEc3d/X1W/s6+sz9/S0Zbu9Ayku76CdF2IeqyWp&#10;aU3vy+emF3FWzNYn4kGtJAswFg8zJoOtD6HKc8bGCGIUclxIy/MJVTweIzhOCKxd//IZVVwmMksk&#10;SDzMsxzgOS5hMmuPH2tdfToPgQEAwMav5rtHFI9udDhS5aQkm59mSL5gWEkYgAOnWSafbq8L2Sxp&#10;x3Q6nTuRSOCTJl1Y73RuOqeSCgg9pvR14FGa0jUBAKO8GBveM3BwQtV6/JyLxUEIIcsc0Igip6g1&#10;dL9Gw7AGM0GNKx/XK/s0X829vKqvImuPt2xxbfiLzzcE/NEuHcSkdJKEQOCjtVu3fNbMs9yOcDi4&#10;VRTkfV9/sVsYN2HkgMmQRBw90nylu0+5oqxgUb6nx3jlZZc9m3f48DcZlZXTrADskimq215dvfxH&#10;Bnn9+vX4smXLzriX1dXV/9BwQwixrq4uQ3p6Oj1//nwWIaRgGKa8++67Hfv27XvDaDSu6+vr4+Px&#10;OPbJJ5/86Hj3DBotaooktGpGkHiOHVM65rhRqwJ9TcdG3T6pBC/bdikdqjl8Sbhp6Ly6kpOm7/Zb&#10;NPGO9IzM1CRHqj3D43GNTHWkd8bigdzu/hNTWloa7CSJZ0qSNHjjjUvbli9fftoAIoTEr7/++vi0&#10;adPCBIYj4sqNGPh21bBiOa4s3Qz41osiBbv8T5UXDi9MNdsMc4607140f93fZxtuWtxMF4/I0xME&#10;RvKcKAIqZmf5uDEWj+pkCSCr2dHD0JoWgRXre9s8faeIO/9buKHyUorj+XQIASGJEma3ZZ8zrZsA&#10;AKA4f4HIMCoFw3FFlhVhYKCfYDxjTxtbBcowGPFBURQxSZYklmURx3IJp9N52o5+O7nvFdlEgoiE&#10;Q/pAIECmOtLbzRatbmJBpua7DRH4QLlk9gJnampqpLu7s3z37m1GCME5J/BevyMtEgqGA5IiSgzD&#10;UArgil79LMj8p8f1c7Fu3Tqss/NklsmsScnOSg/bkoz6BB+Y29Jbs9A2TCm+5Pwp2LRlSJGRBE32&#10;QR1OSupAwMOEgn7PFRde8vnbL72w1XO0est99z20prtb/8WaNRs7Th4JRNRqnS8USBTjOJOzeXPN&#10;lIqK80trag7+qqNjcNTixXeqV61aTAqCEITwTElECCHR1taWlJeXN/yWW24Z4/P5dPv27XMkJyfn&#10;33HHHcMAqP67Hz2z2ax955138mfPnj13xYoVxvXr1+MAALBhwwbxk08+8UyZMuWQWq3+dM+ePQPj&#10;x48/47yKLEIcyrjNZuNS09KbAcTaens7+J7u1kJHWpIMND7lqtEX5mekO0YrMspuaKk9bcj2NW73&#10;HNgR2OR2eQcRwvYpMmzQ6JjREyaOnXz48P57h4aGpu7cuYt/803Vj1oIlZWViZ9++mmoGkJsA2zC&#10;G5fBMzz3G+b93kvQSrYoc8VGgymPoKipE5t82X/7DiiwXVPlyMhOdkAcpHQOnhjHAV85SWPpjEpN&#10;GPQGQa/TyVDBE2xI6fx00+4QQuB/zkPOyLKRGAYZSUSMVmvsaG1rPqc4AvuPvkYKIq8mcEKGEIrF&#10;BaVt1TVZZ+QO3NhBg1qtggAAFYRQ4XkeLysrO/0/BgAAy8BHKBjyYl6fx+3xeIcaG+vT6o7vLv3w&#10;7S2nJy8EOHBkW6MIIRQOh8Z3dJyY293dc06VpAAAwH7/i3wiIftwnHQzDCOlpKTGXlkzxwahcE6F&#10;LXJycmiHw65LcNESQeI0NEMJnJAoCES8F5os6uRXnn2Cf+hhCeGQQO/e8kRYSvCd9Y11J8IR9+fO&#10;2rtdAQAizP7zlVGjzrf8dsn16ffd89jM7k7vjLy8wmhysqOPIGgdw2itDKNJ1WqNQktLC5OWZueu&#10;u+4lFiDg/+sk37Rp04DL5Srds2fP3QCAJQ888MCyL7/88tbBwcFfQwhn3XNPNAdCiEEIYV5eHr14&#10;8eLTBkytVosqlcpTWlp68M9//nOksvLUMrWsrIzQaDSmL774oigrK0vIz8/3f9ci6TvgBAllsVdH&#10;07jGZrOE1Go6GggOWSAmJyuKkvHgA8syDRpmhMALadYkS3Ptppj/u333f9AY3Hv8oDLrwstPxmNc&#10;98kTLX2jS8cemTZ1egeOE6FEgj00OOipXbHix41Wv0Pun65WPbTr7bSVX1QTf3hEPuWgQBk+9/bv&#10;bTNnXBRJTk6W1Gq1RkFKrjfoNoC/EX9f+0yKOqgcHtk30DJdlAW7rEimcNQ3nCBJBsMIheN5szfg&#10;Ga7XG2I5KYVds0H2OUfK+keAEMGjx3ebOVYwyLIsxhMJMNAX+cVKCv8d+GbnG3QsFsNisSgTj8dx&#10;gzrpjA85Bq7ERo8uhawQK1KrVQRN0ygej8tr164lv98GAFC9rgoW5p+3X+DlHQyt/aywoPwjR1LR&#10;tmsmek6HLBCCqLr6TxxCsI0kSZCfn49nZWWdUyyaU3hINOsdPSXFZV+RBBFXFDab5d06AB49Zwwy&#10;hBDOnDmTiMUiBRRFagmCiJlM5pb8vNwdDM0M8hyfeP7u1RxFnGqauUXyJo8sLkk8cPmS91a0n7e1&#10;uGq9CHZ205rFM4ZfPm/Wzd0DJ+83mtVP6PTq2yGiHEa9lbeYklUCL04eHBzS19fXA4JQH6+uXoF/&#10;XjeVAeWAgNVnlnNdddVVMCsrS8AwLBvDsPNIkpyiVquLk5KSxlsslhmZmZnnIYTs27Ztc4wbN268&#10;TpdhhxASAAAwMDDA3X///UNWq7X7tde+V6Orra1V7rrrLnLz5s2Fa9asmURRlLBixYq/KpQGyq6u&#10;1O6S0eM+8PsDTkZF2goKCtIcqanhcMTvGuzpLGppbjG2trW2KsbEzu96m8FiSI2vnGl29x9OE5Xo&#10;cIihZKPO4R6eN/ZofX3jkNFoeYdllXdPnBjRcDZVw2sWzFVcoT7yo9rlFP7xRmJJxXptSdLlSfYc&#10;zaR9h3de6/G6p+v1Olqt0sCe/oHsJLBA89fHyC5MohJioCQcCaULgmDCIKZGChGQRSwAZdKlyCAQ&#10;DodNwVBYf1H5ja51aP05E1f96ViOG82MCUCUimE4ReGqmEmX++Pmtv/F8CauiGhU5nZFAYM4RtYf&#10;2nMiiqB0er5OA0WwI7A3R0ZiHkXRUKsx9DOUprerq+v0/MIAAABWLQC7dm9TcxwfA0CRU5Jye195&#10;c07HLrDjjAe/a1ciodermlJSkrr1er1148aN59xSHwAA+gd6yJP1h4oi0aABx6HFF+izAHD+ORN+&#10;QQihNWvWGLVajUGn06W4XK6J9Sfrx/h8QZoiGH9+Xknw7dXfNtTefCetTzblh0U0o12A2ScuvYMB&#10;CKF2Vkd9vuWLco/HVxEMhickWVPpZFtmt8hqWz0u9vCQyxcQRQQUGTOMHDE+zjBMaiwmF2z/0JJW&#10;KJrHoMYzlc1uueUWKTU1tU2lUn2aSCQOpaVlvzM46PIGgxHF4/GVdHX1Vj755DPXff75V3ep1fpK&#10;91DvlT09MRuE5eqPPlLIceOmFz399JsWAE55SxAC7I039qqfeGJH6O67n/kwEhHrXnxxjeGva99F&#10;iYWgIw9cecWtrZKgbKIJcshq1GOOJGt/NOzpu3XJxTUUFTtE49GVz/7uVS8AAEiSBNdVr7PPGTV9&#10;0cuvPTVv27atKa2tbezate8qX25odXa0OmsDgXiDzxeK/HA5+bdQlVElaCngJwCQUeV8ac2mx1WX&#10;XjN2WnqWoxBC3CrJih4hxGSkZ3aPKi0V17207kfHaDp+kOF5LjUcCiVTFI1pdOpknucoHFLhNHte&#10;o4rSd/CcOBQJxlzZLbd7/y9z578VVyjDUXZ2nk6n1espimLS0rK6GcZ4ToVlloE53Lgxs9uSk1KP&#10;qhl965efbRXhD5pfbP+DpCBCsBr0hjgASA6HQijdkeUBPygFxSDcTGvB2+Y4GzZgGMphVFRmT1+z&#10;AYCnfiQKXlTUCDAMkwEAer1eD1544QXrv+9yfxkgRKEHfvdesyAIsihKSBB4u9fXb/9Pj+vnorCw&#10;EPl83mJFAQRSoKAo0KdVWdo0anNzX1dAXnLXcrIC7iQy52jVsRifqiA4uan95KVfNT1blAV7mMvm&#10;TOHmTvz9jjRH3kGT0drrcGTW9/YMxN99+0Rjx6GL3uGi+s9JTHukpKQ07Bzqn2+zpZQ//PBjUQwZ&#10;s8vLxjH82jNDBwghdOWVV/YPDAysUqlUj+B41ru1tSfW9/b2b/T7Ayei0ajN5XTNNeiNE3Kyc4tH&#10;jx5Z+OILT/zh5pvHLikoaJs8fHhOSU5OJllbC9Rz5lydcdddD43s7t5WtWBB/twtW94tLy0tC48c&#10;eV7k1VfP1B4hCRWSlVuFaSArimGmRgDAnj179tB79+8pHzasAPvo/S/M4XAEDA3tjQjCKUImSY5X&#10;dXT0jSQJ8kYcx8pHlpR2swnByfM8uChJHRU8k1r+9Kf3XAyztu/QoRvOmjxbh5B8U1gJuBU5Fjx0&#10;jfb+p68vjrPhCaFwJFunMR7AIN4UjcTFeJzV8hyfEWaOpH515/cKYBBKcO3G3zkkSdbICpC0Gi1y&#10;pKQgmmYwvd7IOlKyEjmpI1tITN2cbirdYv3jW+eU2M5PhX5BwuwaGsyOJ2IFGo3eR1HahKq/6JxK&#10;6nkrcXVnz7HkvoGu0bIiQ4pLicvo+1Do735tprMz8mKSJOpFUQShcBgIEmu4+uqrvw9ZoL6tWAwc&#10;TQ/4fUIsFmN7erpGDLraLrj4YjQRwglnhCRsNpty7NgxYywWZtVqKnDbbQvOFF8+R/Dyn1dzHCcc&#10;AVAJCAKvLh09IvW6eSbtf3pcPxXz58/HW1tbHTzP5cXjPM7zChGPCYbu7v4cAmdSZMDNadPf9+zM&#10;B3sW3/JQ0a8GhwYvjsXYyYkEOw+nsVGzJzB6L2iiJjXc6gbisI1DA+G61pYOvGLKnK7rb5iVpXVs&#10;mcJQegbDVdFgIJqs0WiLFRmUdnQMUHxcdD702OWNj5Hwb4Z41q9fL7z66quDv//9FZEjR/prk9Wz&#10;1t547V0vpKfmbKcZVdjt8h8ncGafRqPjHKmO5Mz0rIk1NdsuMxh052VkpONPPnld9tSpY5YUFGQ+&#10;juPgN2o1/bBWS1drNNjyhQsvWqhSbTjvzTc/zty7tzGjurqRWlep4DiGgxq0S4rFOnyRSGSj293/&#10;dn9/74Bz0Ek//8J70UsvnSOuXz9AUNSplMe4vEsIRYJTAoGgNhiMHK89eiyx5MZnDnBHP+ytuOtx&#10;za7jj6cDIMN33+UUgqD+ISnhUQwqOMTQ+1veQ5IsEhgOc6LRcFb9yQZPQfb4Pw8MuPcIgpivNaiv&#10;aOzff9OnoXmX2OG9GgAA4AUe5GSfxwmCJFMUBULhMBgYGMAohtAbDHpKpSa1BhtVLPJy+Pg7juO/&#10;6ET6L8Kk8qe5YMhdrFarNASOA583FFhfu/0XZdFCCKnFi8G/jDvR4/mLVoGBC5EiD4tF4uEsc7mI&#10;w+/nj3CFy9Drbh4PACB9Ph+iKAr6/D7swIEDpz/6xPp7nhNmjhzTeu+ymZr3PllWAaF8MUkCR15e&#10;lrap6a0mAMDpOM6uXbuUZcvubgwGhUG/P0Du2fM1vWDBbRDCc6hzCAAgGhEQrVESGIbFKZrODIa8&#10;JZOnp5wzUoYLFizAn3322VE4xiSATIfVjFbPqFQFCCiZAMoxnueBRkcluYMdi+JxNsAwtI5CpEYQ&#10;RH0s1nVBIq2VHDE67N6dVX/0xA6LK3+s6wAkJG880s81Ch15BMMlqbWKNhj0luKErItGWTkWjyoa&#10;rTry1lvret9KXxdH1eisy8lLLrnDOGfOuMz2gS8sYyLzTdOmzmw/fHSfxWRI35SXPdG9/8AuJjff&#10;OAwpMCUjIx319/fbU1KMeaNHX6pubW2cBADKEUVR73a7yJQUO0pKsuX7/d6RFEW+L8tK5MsvjxWH&#10;gwlXFwk3TxzXQb72wu86EyGTCmPUrueeqz4BwPq7MgurLGAe8AQ9iwAA156mdOfnnQfUtN8p6sQ+&#10;lzPcWzKsct+kizQ+APaTr754S1Hlwt5hh+57ZCtN09Gfw0+8A4D4rGmVHas/fq49GApZr5y34HBb&#10;vd93y9WPP3SsddNt4WhgbCQcmWFJsoSzcjpOAgDaaYoEd95IURipIxECgt8XZHHIJXgDbzIaDAVt&#10;3UELrUKgILN03T2JKf9zybzv0O9alcyLr4/GMVKRFRQdGhpkZkx7+BeLlVdUVBDl5YXFbW0Vlksu&#10;CdR+8cXJX/ReQijD999YgO05/CeHSq0Oh3xxDQjMPiMpaR9pNXX5+8ZarFatSqVSIBRgOBRR2tra&#10;TudNsMp1UN564pp4T3uCDwRCLpIm3GarCUtKSiJuueVq/Q8PeEo9K8IRBMF5vd78WExwYBh2TpWm&#10;AADA4P55HEPTflHgeZ1eDXieHb7u899OhRCdE3HkqqoqMT09/UsC06509vvfikXFTyLhWEMoGHYD&#10;hLWpVdoWila5NRpdnKEYMwYJRpEhLwqySpL5iYyGX5pXov/1MdfDd9CODfNwnABIoX0Wc6ofYpgm&#10;OysPGzlyXNDj9uus5oxDBp3jrUSY/Gxp4MZ6hFD0HxljAABoaqqjjEYDMBrN3Pad27JWr3lzksmY&#10;0nLs2HFTX5eTefaFhu6xY2a1AkT2KxKmYih91z2L3zhOKeknjbrUR2MR9ut4jKstHD7isCQqAseK&#10;eqPBrIcIzzYZbJJapcsoHjH88rKy/BcXLbr85kji2H0ycl0XHDo+5rcTqlQAVApUCwj83jRDe+VC&#10;XFkGlNOmVbNlFitHrCdCHq7ZZnV4h3q07LTMXdT7q0fkOd0dlzgctnF9fQ0jACj8WaumaoSUP4Z+&#10;05+Isa3JVsdBGUtkBRJtw/r6uk0Ch7i01Iye6RUXtE6aNJGZMDOv6KL0N8wA3EEML8wjLBarbDEn&#10;D9jMWQf1qrQ9iTgXCUdCtMvbnxEMBpR4SAh8DjafU47Pz0H3UE2pVqM1IIRAOBjlJV7XAfgxv5hB&#10;Hj9+Vlpq6rDJarVuxty5d/ziuS8EEABEn9VuT+FpmuEtJnt3HxDOeF6EFjPiBK7BMByjKFoWRJ4U&#10;EsrQDx3a07Wht9yfHb3sEu2x5OTk/ZmZmSkej5c7fPggrigKxLDvueSZmelKZ2dQCwBwUJSqEJxq&#10;Z35OxXpqAZIqrOk93mB3r6IowwWBT9Xp9AoAGwgAKv/rld++9fQG162b/8mmpS9vJpLeKbDQKaTT&#10;1ZziJ4EoI5Zx+YKFFA2zBElIQ0ix0DQl67T6CEFQyRoNyMIwLE2SuLGMhu8c9BwdMBqtQnNHZwlF&#10;kFp/MKGqb4iGk2wpzv4+b0fcm7b+qedubn4S3flTkyywq+ugu/a1VYGyhWuNS++fnqooRLR05ORm&#10;r1PQlJZn5VwxyyF0950oDke8U8NhxqzV6FevfCgWuevFZwIAmN0x95bjz7/8YBpBCaPbO5rmO1Id&#10;9uEFw2OSJGUMOp0OAFCBWq0hjMlmfGBgICfBxhOyLHcMLxy9zQTzEYAQDgFgGF+4SMhrw6n7N2+Y&#10;/uFryZGWF1486QQmpeHVyjb9cP+W8RWp6j++MrNoxiUz4p095PihocFMnmfJ0jGjVYWFC3522dXG&#10;Kz+RH9j9zHGFTuQnuMjU1AwLQlSwxetzJfNiXOv3B3LDkUDJgKtj2BU3zTp2xdBN0caOlWklRSW9&#10;GEareK3CMLjD39i8uzcQGMqkVYomJPIRd4AVVqF7zqkysJ+K6qp1VIz35hEksCkyZGlKd7i5wTnU&#10;OjDwi1RZ9PRkMt6hy0cyjGa60aARenu96RACL0J/Xznw52LzC5dQLe2XFJjNBhSNhocG3EHJBm5X&#10;ANgFAABAgQie/8kFQmD7ZzLDMEACECgyCIzOuLj1hwb5Bx4hBCWjc9UsmyjneS7FYjEQd955nRbD&#10;sDO8xtbuJnMo4rdyQgIDAMjz5s07J7zKHwIhiO6694FOCGADzwtBiqSGxpRO7QUg5z/igaxcuZJG&#10;6OcL5VdVbZDXuuzxtzfeV/fM258dff+LFZ8xrzz/zbjduzbxTee9DBKm56WI6eFYmPuLxJFruLjy&#10;JQbwz3AM1nBcLMQLcZxRk6oJ46e1a3Wq9IyMDKDWqJIURbENOgfye3t7rRS0n/T0ZQYAGOA3L0V0&#10;VXHRWWvPIYSwurpah9BHePkt5aC4jM7OySrsd9hzO5//0+vi7h1dTq87IkpI1IocAHPnXtYBMUyp&#10;rz+pTXG1SwitlxFalZhT8btYw7Eh5/0P/eXLaBitCAe56oBPuP/w4drdiqxECYLwNTc3ST09/RLH&#10;SYrJlEQkJ6emRmOBuePvLMxv29/nuOfiV2O0Ppe86s2KC33hwbtqm3f+zrTg5gkT762aevfd99AO&#10;03jf1MkVnFlfOLCz5mudICjOikmVyxky+UkcVzc1NS3/pz7OWNzmtJjtbR1d7YWixJazXLigtGTi&#10;PhxSTX29PQwGcXdubr4nhrXkdpDbbBaLXlKr9H6e54Aox1KjXP9wHCNkNWVoxAA+IEugedUUfs8/&#10;M5ZzAVuORkw4jmkRUihJlnmEGPfQ4PWDv8SxIZTgHbdcUBBjwxNIghqFEBrldnryAFj9i7JzP9p7&#10;gYkXYg5JktQFw0bumzPljiM16PuOSggg0NzbmG8wGtQajRoyKhWhU5tbNn6+7oz3/vSgEJpG3XTT&#10;8BkmkyE3Go0KiiLZNRqN9ltR8NM7jCrLCtVs7m5nEyzwBVyqDeve/CWv69+Giy5aFrtyfvHXPf1t&#10;ZWqNLq5SMRgApf9WOiqEEFu1apVu69ateY2NjaGFCxf2VlRU/HNjQKeaCVSDpm/bxIMAACBQDNdT&#10;ldMqWyZcmEbp9cVgV8Mb+kC8Od1kMCf5Q87cWCJ63uHaXSPTUjMDsqRg8XgcRaMxwLI8isUS9qx0&#10;Pj2r9MSsJ4sS0ROYFB/UZ6fNnHbDlokVGZ0/pBP/EG+++aZYXdEHAbhQPWVaeVbpmBKqp7snx+/z&#10;DD76u5ZNmw+W5ZWNyyoMRYYm7tnToo9EQklmsxmtP3aQqgQT2KoJB1SX38RcrNXl5S28/sVwKBjr&#10;UREZtVXXPRzKBAuObNg/dWRXT9Monz4woq/LaU9LzRIAEpM0akNXe39n8xOPPalNcDE40N1BZrC3&#10;ZfiDrluS7CUFHCdjvljrbwCEhhPBO3tIa5vhRCMLh49UvX3lZR/uNVig7k+PvxP84AuyDxG5clnZ&#10;KRLHz+2u/vg7i5yvP3Fgd4OzIRsp4IpIJFqU5iAGaVot2awpJ/PzCttjsSjl9/vGWR28wrLxUkGK&#10;afyBIRMQCBqTFrSmAAAgAElEQVSHEtJpLF2Z9uL+1r5d5SLHdVz3aB6z5oF/amb812PBwnnYnsYD&#10;52nUDCnLikgydMwMxv0i4Yo1LxLmT78RzwcAu1irNdghJAJAwe3Lbv8dAcD1v8QpAIQILqp0m+Nx&#10;MldR+KLenr5AqGcQu+aeWyH4tuztUXAjXb1orecva96IxxMJROA473QOaLkQfsZH/7RBvvbaiZpE&#10;okul16tlhGTMZrMFY7EYX1lZxAAATiu/xY1/8uuMV20rGVXUIO7mSxcvXjzjq6+++pggzi35yqam&#10;5cKrr67vcHkGOtVqtXbUqDHSsmkrcACW/0uNclVVFf7BBx8obrdb9frrr+uam5tnkCQ5MhgMtgIA&#10;NgIAftHKlUZUKYBvBfgR7IMTEBaogtH+oqJKvKjx10h47N605t7Pp7Q0d0wymy1+HMcRAko6jhNW&#10;m9WibWzZc6vRaHTH4iGS5SJSUWG+SDHECLc7+FVj4/rtxcWVMVgNsWf1lfSBA/tBYWGh3NzczIEK&#10;iK6trNBmZ6Y4fX5/en1DXaFWbT+8+JYJ0Bl9e7By4dSU1tauUoiL2QCgppIRY4MnX94sQrgZW3yj&#10;OCUaM96WljE8OxD09jqd7mOFww3Ub5dOCR/8Wj5cPiHn8NiJ7zQ8+HvT7Kys3GttRhtJEMiZnVKy&#10;ZWnGbXvuf69MXzA5zZzyq6s0CTo2KjcjT2RjXCQUCGYRODPdoDMBVkyUanUUTCTiHlmJLzzZ9rnZ&#10;lmTDCEOrfcmtlrqxY3f2vvceG/3ww0/i1dUXxaurK1kAgPyPupYAAABABPp1xTdd1os2PLe149ps&#10;lmDHItQxPslqdwqCiAcCQcnl7itCQKFNVrPbpjcaXJ7O4niCc2ASlQSBQOGyCsWlIVWCjcKgJwgH&#10;2bxziiTxc1Db/tTstDSHFSBECDwQDPqkAAlyWQA6/+b2EELypsrXdZOnTaAwVCzOmLCK/cPSB/G3&#10;9t8eR+hR5fvt5uMP/vaiclpFTadIKpcgKEYUFC3P8/biUbZfjGWMEAJ/uD8L5yW/ASCkZjlO7GuP&#10;J74zxgAiWJfUb1j5xgsVCT5q5jgeEkAjmbSpdTCNPMOpOW2QW1v7Rbtd7gUACzOM2hSJxEfU1zd5&#10;7rzz1R7wA4N81xwg7Nx5cX19/VBmYcFIS2dnD7V582bVpZde+h8VGjpFfa4nALhCA0CvDACI/aMX&#10;p2mvNgq0gOcSQkbN7k+Hn8DpQQDAv0TWsH3znfTOput1GfbJSY8uW2XsH2wtBUC2q9RUCYDESJVK&#10;9zmpz9kCfmGD/ENAdCoXsO6UgpYMwOsAPAy6H3r4jt6rpv920/K/aHMnjC8z9AwenRiOuicZTTqH&#10;0aBVI8CaABQwlZpkUhypapLEDUMuZ/jppze1rV1b1QoyAXV8qlJcVnZH9kMPzWq6+ebDbRCuxBZc&#10;4R0ZiahGREJ8LDtreJfdWipmWx2mlS9/w+bllMBDtT1JSFLQQP9Qc0PdwfZdtz8rHX31CEmfZ1dv&#10;/eYTSywW1SqKklFQkBcIR1032B3GnZdfWVgPAIgqRwbEZRttBX6/tzQWDqsAUDp9vRLa+GBRrEvv&#10;AQ/84W788VUPFeuSDXP0OlOEjwg74tFYQVaGQ0szKqMksTpKZVAUBRyYOvX8OqvVktLc0jDTYjFY&#10;CRIrq68/2mswmFpVKlYryy31b731Vn88Ho9cf/31EgDLhiBcrgAA4SMIoOXgbyQ5a1ZIf0kdDXKm&#10;H9s7trysDyqSobu3Iy/kDwbyU0acTDYlRTFK7VEUkdOQ+rg5Q992zHekzGjWq1WUTg6FQiUizvIK&#10;VI4XZE484DtAnlMkiZ+KJdevtktK9Hy9PikDQoCJPBjKzykZbEedfzdefsEF1+gbez+8uHfjV/lW&#10;c5r/ky2yJKgXeaaMC/kmZT8/uKCno2cpeok3gPL0zvauybwCyzUWLYEjXZQX4yEhSgmVA8t+sQ9c&#10;dcVyvDfVn5mUrE82Go0Ro8ncMvD27NMEnppp1Xgibs0Y8gdKoAIzcIwGVpvJWZCd0t/1yKMRAL5f&#10;+pw2yIcP5yUmTNjVNGXSlBazyWYdcrpj542dTFw/70uhMzDlB6dH8JtvHqLD4XBuenq6BSEsae7c&#10;2xmE/v0GGcIPcQCSyTcfeFp31eyb7CysS6W1s4eTON289QNiLwAgfrb9X3xvu/zoI8NaevqbL/AH&#10;AkvLzztvSEG8B4P0L+btX1VRa50xL09/sn1YaTC8roQiiWyCtCRZzY5hFE3gnBjXZeWoo4ok2bYf&#10;3J06afTCIQDxf+tq4/HHVAoArwS/uQocrZrQr7LkheppC/NR3cmvJ44dV2b19AXTLBYTQ9NkEcfH&#10;NJJMDCYnW7ruvvuOiMVCZM2ZM5M7cqR7lCzL00KhBHr6kXm+Dze+kS0p8AZRSZS1dxxHWo3FjaEu&#10;7YC3bvD6m6/uaGk+PsJkSAH+oDfCJ1St2/c+0wMAAGNvVcMP1jYkUlKTeIRkEIvFfcGwkBWNxlWR&#10;cLzGRhVwghiFcXNzCkOPL+A5Fu/v76VT7CnEzIvHqUaN+QjVaaChPnQop6xipNHp8kSjcZ9ncvns&#10;lR31QbrlRNQybpptwqDLeVFKil2VP7ygjyRIsb93AMXjHHve+AleHMepFEeSfWDA2TtqVDE+ODg4&#10;X5J4F8fxvNFojZ6o/fWePz7xJtbZviy8Y9Re6d2T5e7Nz1u4YXd/JVSBj7F1qEoGAIBXnDtiDw/J&#10;Tq9zwDK5dMKxw4dqUnOz82K4T+yIRby+vV/XxaZdemFR1OvDjFbBptaQYjwRgBDjTYwWQJZNBLR6&#10;smf75sHGWcAfAeCyf+e0+LfAF2nOUmvVNkHgGUWREqFgtHPR3KO7ASj6u/v0HjOKaSMCdprBL6LU&#10;yETTJI8AJTocjI+1u7jm0lG7dz46fcf8ybeOxKn+6YJCmo2klTWqUpr9saAzTT/jwMN/NvOPPffL&#10;XMPyXbPIVX/pQZ5Aj5BI+IWOjjb+xnUBEoBqHgAAKmqWSzW//xq6/LvVVosJygpAtSdO+Ak+1fVG&#10;+WHptR+87T8IbC+Tc3Pv6DQa7ZtjUT5Jp8k4WnukPtEVdP5VKx+grFxZKvh825REIqFNJARraqpJ&#10;DU7FLP/lqIJX4P4R860Zwyj9dVVBiz/QnH/QOTMFaQ9MTLUYVACarBzP7pxZqe2sqKjpqak5W0z2&#10;Yn7IWRvEMDJG01hmU9uu6x+6h+p/8rnKjv/LGCGUYZ75Ud21N01NEU0brt17XJ2r1xkcWh2VCyGm&#10;EyUeV6t1EkEAWYUDltJaGp3OoYGDe2oRvH0R+E/GftYdSGcBuIYFAHgQur9z06ZNVqfTSRw5ciTF&#10;44sWmkwmguM4OTs7e/+oUaOM8+dfdvGWLQdBZmautqCgoLO5sXWsLLcbzz9/glJ3Yn+SXqe3U5SK&#10;VDHqTBlEC9V6vh9h3UdJCjokBccJnEyMHjXFO7foL9S0mtsUAD6StMbZjRSFv9LUdHK0x+PV8Tyf&#10;DiENJJ4ceOylNvGu5V/Cqy+/yaS3Dmgz0jKU0pFZPRRNDOzes598sE5tzDVEgvtrdvftPrzRc9Hs&#10;+Zhei/vffeW5SPrWdaHVoKfXlLrm4nDcn4URShinwURJRI3jy2d9zHKxAMcqoxBgtcfq3HxO7rBv&#10;CIIgLBaLRZYJrd/vzCodOX7wmeeW/bawcET3dTdWNm+xU0x8snT8z7Ux2/g/7mqeE8+KV8NHPM6y&#10;L3AH4BDacd1OVbHGtev9o6Eh/2AKF4yYJ16b0mw+mZlnvcim8qsSv4qEw6NRhFU4ntULAgcAFCHC&#10;FcRybILUqHpJqI9Xo7v/5zzk9c+lqcaOWalu79mfIkk8xfHsYHpG7peSrSpxtoxbR8AsjLGA3f5w&#10;7whJkqZBBaQwFCAJgBSVmlIgCI7Y2HDFVYTVi9G0OptUKBKIqjghGIOkjGKxRNCYlrrPAWDlUDXA&#10;0XIAEUL/l5DrlSgcuV+dSEQpnEBejQH1zq9fngCV1QAAACBMwMfvzeco6hgnK1DhBS4RS8TibNSN&#10;A7AQA+B7bZIfJPUgmjbNOuBxhVsoGgY9Hpextf3o6LFjFHM67N/Sj9JPu/hLl6LAokWxAafTqSFJ&#10;lW7u3Iv/5apvleBDvPhBvCB9yfT0WNsXE70JaOF5dozZZGcUICKDUWVPTjElRFFQh0KBpKDfk7Rr&#10;19P9AJzNIFeDvp4pzoxcegBiYh7ElLx+57EUAH6eQYYQwmXLlsFlyx4B1dXV4Nlls411re7L2gY2&#10;zNbosEkmsxYzGgyEIIh6UZASgqiEBEFwcZwkYhRsUuKx5nAwfnLzh4YG9MF/D8kGQijPnTvXfaq7&#10;NPABABoBAN+xN6MAAFhQkLP/m292LfR4AnJGRsa+o0cPL8jOyVMjpOCiyCYDqIMYBiSKxoEkyTpZ&#10;iRV7o74MhtawWh3NiDINSSo4tw/DtNXx4D7f2zcOXnrpFPZXvxq377nnnvvqwQcfpAYGBkYyjN7q&#10;HVDVArBbLAMFeOnIeRp3JJgci8eMNps95hzqT4uGE9lr3rot3Z7E+IVwg9+S7KY4wb83JUkV33Pz&#10;uvAbXwNlFXxNl51dHAxG9H6bNaU1wQfHcIKQ09nRI/p9wonysmmNdce3lUoC3njJJTUNACyXx4wZ&#10;Q8yYUZWs09laLMZUhqYZt8VioRJcZISiyJ7rF9zh/PCzVXkR1Fuelze5vgfAwB+f8TsOd3xtyT+Q&#10;8Nky5NifX/zSmVM45pNLdmUFJ26qYiurQCuWe/WItPMLSIjhYaQAjMAJXEBAw7IJHSQxH88JfUCg&#10;B3HXJf+D8WMFDrBvGOvqP6s0mw02QRDg0JDLO/v8P+wkcOas7wBC1dz9t9Q2h6MvvaemdBLPsxer&#10;VCqritRBDNEylMl0icccCPCYLCpQlgGICwmVIvfl8lI8BycCetcFudZqrKFdpkL9N7NH+DuuTfUP&#10;M66IrXrxM9QEhot/LRtxdtygdrkH7QkuaJIVLiGIITe24nvRFYTU6JLJ+2BeKVRbrGYlEU8IHiog&#10;GpPzQgA8emat8g9/1NQ8wm9Y0986FNxRoIDo1Tm5qclOp3fzZQ9we8EPGHsQbscWLYK9iURCUBQ2&#10;Lycn2QoA6PrpF3B2QFhLFgEGNoHn6HWr3sTqWl9Pvig/NbNNPLoIp0GmxabNikTCZhVGEYwKFzAM&#10;ntRpjLtjsURuIhFSIQQj50+5sv/jzzRn9SoQ2iVNLHqsv2S0cV+CHUrhRVYya3VDECIMIfiTPBII&#10;J6jWrt1s3Lr1k9zx46fDqnm3eEVQNz05xbIwHo+WEjhFkyQRkmTJGwz5IzjQHIRAdcLlEvzByCDS&#10;GC0nSL3K8/5a6EWo+r+yP+G3sfjvYnp/bRz2btq0tqW5OZgSjUbdJaPGtFqMyfam5hNjPR53J89J&#10;Lp3OoMRjrF6WxZREgjUjgOGiBC0anJQIAhGMGk6BGJe2bc/rl1htlj2VV1zgpRiIVq9eTSQlJcXK&#10;yib19HX6PAYyidU3LQYA7MKbWo+ZSFWMS7HrYh6PyxoI+LDM1AIqGG+f6WwI18VCvs6MwpE5K+5b&#10;2im6+bATPKYABMHlk2+VotEtBIFTWFdP6xgEpVSNRqPfufej+SRp2fDBO9tbX1r5XPMtv13rR+gm&#10;CYBqAAAQIQROAGZ7+cp8jS0je60iExkHD+wv6u8ban/80afkybOKQHtX8/lji+eebAKN8lcnXy8x&#10;O/wlcIwXHBvqzR99E7P9d9fcf2LX2x/CQ0tr9G89kMo/siE9VDn+D9Vf7n2/QAW0ZpWGTfV7T5Zz&#10;QsxosthPsgkxigmwqwck/ufE6Feu7KQOn/h0hCTzpZKstrFsQolG2ZrfVvnclyLTP9z/qVVl4Xuv&#10;eXJvUHpZK/DhTJHly3CJUpMYhTCEcDbOE6FgDMgiQhRDYBo1Q1EUdKh1GpKgcDNAfdkIdvcFEt0i&#10;ruLctDre3KMs9F//xMHu+pNvcfffX9D11FOLw/9wIACAuROvFGOxV5LjbJRBgHd2O1uDAAJ4ii1y&#10;ykN+6sExtJ91ZZAkSciKJCKgRI1GIwBAQQB8X/l2hkHGMAxcPnODMmYyzFGrmRGCoGMsFtlgs4O/&#10;ohW34rKcQup0OpfPF0xRqxkTAOtwAKr+6VIVBAS4ZeU91CHn1OR77mor1uqYVJ1+Et0TfNWuMfL6&#10;xpY9FTRNZWAEzugNGhIhBZNlxGGQ3ivxVA2OmQYMeqwgFPJeHo1Fir/a9vJsAMIfArBZPNt5DzTP&#10;cl51fWxfIAYMkowwXLYIf32T/vZ4Rbhs6gr8V3OLxm7dsrGCpsmiYfm5GUO+hogtKYlgGDpdFIVY&#10;IpHgFRk2ZaTZP/d7+0kN7TgsxUb0BA7v9Hwx1C6DaSdl9F6N/M6q/x7P+OeipqbVB0550AAA4JH/&#10;IGLP6+jGlsTgSaBgHj7BphvyHOZ4wjUOYpjdaDCGI+FIBsdyvIoxnKBIUh2LsCylwi1Drr6FRpMG&#10;jR4zajfHcUUYRhi1avVhlRYPQ6bOWHTzE016VWG72+8tj8bC9mSUpBJEllardCeH5YxtZIUhXM/Y&#10;wjRuQGNKchKvvbgOf7NqHg++LV2bd8HNMJj6ZEOf60QFQCA/wSaA3Z4ydMH5I1tqaxvRS6vwwEtv&#10;NnGrVp15jacE4TfzECIBgAUnllxzSZcI2eMrbn8vcMX107WXGifJGekZod1HPi3YC1b2lvZtod0x&#10;JdekM+AKlEqS0s3OR9fePyrkHXKOTB1FbfRsSu6wd9je2/Goi4hm14hxpicjz9bJKN4mFWAGuADF&#10;Gpk0Meqx9fUAx/8UIQRCBJfdNaiKJ8KjzWZTCoZhECHUn5NR9sl2kP+TQzPPrLXHX8gLfKG5vtK/&#10;u27zb0OCb7yWlnUq2kAqMg4whQCSLEGGUAO9VodTNK6hKIQwUjFhOCRFyCenmJJUoagHsWw0AAAc&#10;bGw55PWHfP1d/cd2/+Uvw7YuWVIR+0fjuPq6OVib6w7P0WM9WE5e6o5NO12xH+p2P/RwNXQHs+ao&#10;1ERyOBSi+vp6cZ6FDaPyLnMjBP6+h4wQRE8+MFWOJr420DTJq1QMn5xko7NytToIJfh9nKVCIsku&#10;J4SwkSRJvL+/p+i11yr2LF4MfnJiT5ZFuP39NPVN1x5V/rD4DWgavdy0tc5coYCDZQDjx0HcmqTV&#10;04qClDiOI0Gj0YperwcJAg9lWRERQpJBb2gUEskvOzvTmseWTMfMqa0EJ/rcTAjPY2iyYsni4UcB&#10;AHVnGwdC5eLVv3rdZXZ4EjSDOYL+puJp05YGAPjL330QEALi7ZeOWSOjwPgkQTvL43XNMBhTzYVF&#10;wymtVhsKhSI9SMF2qhh9wOcNUbjWVJORfPPup7+4WBPiKgIIVUQBqPipt+qcA/4oqdwDLur/zSO7&#10;B/FHryJunBtqMGtzVb29b9ea9Xa6KHdq4lDdN8M8nkDS4EB/ZPyYeSc6G/QD4yqi5RwXTbNYLGYI&#10;QZosyyaT0YqZzGbH4ICnuLS0NBYORycEAnVqvVENMMxmikSCtMlkjmrUhqGaHbsFnBDD4yYNM4W9&#10;veM+2HAs2WqyHYygO/oBAHIVnI9bL77LmCb0E1qj3p9kszslZOkaUTRmF01r+uyWsV0vrTKdNn7L&#10;li3DVqxYgb5dIcCZM2fqd+4U4hUVuwQIURCAusirieNKZ+cBbdnINzrf/fj186Mx520zKp8Z6QzQ&#10;aWnqVI05Ld/Z2dPG6KwW+6UXVu4+dGC7EaPhcJlAlzoyUqA5yVCnTtL3smyMq+2omcNQmoFLJ119&#10;4qqxno6H5x8XwwN7eIBmnbMf678NBbQObMhjGLJYo9FYFUVGJrPlm4yksf0IgbM6UH+Nuzpe4q9b&#10;fe3Bsa3L/1AbXTc/IYavpTBDmopSY5ieAaFgBNC0GuA4pSBR5BNiQmA0mIBDRUVSUKvgiJQkCfI8&#10;zxEEBSiKSjCM2ispiqumZhq7ZMnZzw+hAD9+p4t2eX/jIAi8X1YET1QNzrAd7z96v27c/MdGOxxW&#10;mmZIYDZZYkASxXt/64pc/ZszhSZ/FDsfOSaL3H1Y8UWiUd5kNHGmdJu7u7fO/tULW7oAeJEHAACE&#10;qqXXXnut1eVyEaFQS7qiyOavvnrJsnjx2//QIJeXv0Zee63JWF4+3NLie6rg0l+/nr8/ztPEwfvN&#10;sbj/AlmRDRwbZwL+MBWLxQL5ecOcySmpHa1tLSouAQ7GEiwuiUISjhPRikmzPggfWrP37UOk9PwD&#10;q6mD7jIuHo/p1GqVDcOwiRnpqWUQrmxEaOlZPYz3Pvm1t2r+zVaTWVOKE6i7srLyrKyo3LSKrI2b&#10;U+YxDL7QbDGbVCq1UZYRrchKJBZLDLEJYXs0LO568Y/b6m9dOtdIDb7Wt+iWZQIAn/nPdtz/NWAr&#10;HlfQCvBdHXQUwgcCAFQiAG6Eiyt7OjPzaOr8aZm6Ky6s9kJbWvxXC2d2kpT0aW9/+3nRaEwJh8MJ&#10;FSNaKIrOwAkcpqdn9QI0aPB6/ZmiyKkYWhPDcbKHItVtioR5UlOGO/ft3SrnFmlLJFmahAAW9Azy&#10;Pfr0qRjoB6ARFOOf3Posv/7AYmN3b+fo7Kxst9lmazhWW+8vHzfVe2g7OkPacsOGDQQAQAYAyPfe&#10;e6/N6/VOrKjAtwIApFMhrTIFgA3AAmd7jh1qVkFEtNntyUU81/drWRbUFovlkMfnwWOxuBFizlmK&#10;IsDcnNy6vXU70zR6LT8sP82DA0uYAqrkiNiRTWvgdLUahna3r8q86pi4R1kwZ/3yZy/r+w88un8p&#10;FpfdRtjyirS9A01FJElQkQjrB4CpJ6XynxQi+Gu8fcNr/CGQ28Zcf3zr8fC6MkURUnhOhDynQIAQ&#10;AApCSEG8LCE3wIkhApEsy/qGKQJrDPqC3mDYN8CxfF1yUuqR3MyCjkllJd07D7b6V6+G/3DFjxCF&#10;br/5aQukFZCTk7W1dGxmM3gWnEH2uOy2T2YEGCJdkiRClESk1miktNRs9+oPzpMB6D3jeD8yyH9c&#10;VhMbPjHilBQ+rFarbLW1h8tiUanNU/vAgdlLv9/uhhtuYKuqqtSShHCKoswsG9VAiODZWE0QAmzK&#10;lK/s27eTUzs7M0q0an1uggsWsTynzkrJ6SoYnhtXFCnq9njYWDSqtienhfU663HnkFPv8XighrHt&#10;KSudWz9rxnXhp/+0nFh856oBhDbI964FYHX1MnjEtRcXpXA0PcMR1Ol0mCSxYwF4ag+ES1rPHqTf&#10;DEwm44DRqC7QG/TeXbteBkuWVPyda5DhnTdcGwbqdsiocInAaX9yUmpjMBjQ8AI85hrq9/m9iQM7&#10;1mccfenV81mE7vMCcB9Y+fdP/v8bnNIOWP/trxnhb+eLF4C3vs2AjO//7LNn1yc4YXMw6J0WCgUk&#10;DMbyaFqjiIIcCwYjIZfLJUWjUY4y0wRJ4pxapY12dXVSakaL/CCe3tnT6E2xzm7td7aPoAjVsW92&#10;7VawZGzMb24YYC9fUOkVzA+OSrZvO49QJZtMZmMskYjLJxvrOARx9fKXd2AArIUAnFpGxuNxMwAA&#10;43lxiOO45GHDhkVeeeU6+vbbqwWEqk/HddvRZn5l9cZEPCK1ZOVmNw853WmyKGMA4pra40cMiXii&#10;02qxUYkEKxEa0jnUMbgxoyCtAeoxRgKKwevvze11dUwiKaCjSEJF0YxahlEHSx3rKAdjnEfBz/Ma&#10;/9vh1BYYxKH+Qo1GrZckCacZ+pAiquuXVlv+KU0cDDGoHhZSh/rXjMd0YiYB1QLPysFAMMRo1Cod&#10;jmGKUWftR7Lo7B5qMMRYUVHweNSWbGrUMLrjZnPajj07j3RrhNHuda8vYmuhLF2HJvykVQmE04ir&#10;qyZQuBTT2Gz2wIVzxvnP/L9Fd+9d4SmF6QXWcCiMOZ1DsiIDpyJYQwBc+yNq/o8M8pLij9j2tNm1&#10;bn9nq1ars5rNnM1kVPEfbkg5w8t8/PHHIU3TiqLw6dFoNKZSEZkAjO0D4OhZvGSE9HqDYjbTtN2e&#10;rE22OQiK0ql83mCfQev4PBblGI6LJbMJwZjqyG+lCEo8cuRgpiCyw7My849npZcG607sy9pz4JPO&#10;N94raXvzvZu+V/BqahSjpIOfOGnsLlkRQg0NJ8slSTHefvNi5uU3sNMv2d/CtKIukqFVzgQb5Z1D&#10;/TcAANIBAK8AAH4UtkAIR/0HNseWPqntMlv0H5jN2jDPwYBOldHn7AbBovSn/O9sXYm50NKz1kD/&#10;P/wtSvJBdt48wF522WQMgMoeAHZ9vvjGXxccOdzsKMwbnWhsaC3BIMDsSWkukiK0cZZNxiCBGBXM&#10;xinOkWTTjV50yxS8z3vCrzfoo/Ykh/3GWzMrTjbUTZckN+R1n8X3Hs1TUxQ1zma1sQInueJxYbBi&#10;8rVHd30zEP71GBX7Wu33ydw//anXW1UF9NdcQ5EzZizu3LnT7xk3zs7L8iM/inPWtW4fgSCaqWPG&#10;9+h0pvqQL2D0DoV6DJok9uarrmzaXvOV1R0aKB5q7IWFe1vffOb2Z01ruk+OaBpKnOdIycyU8DjH&#10;8SFgsZooHEdqr9/HdnY0i0d/5hL+vx0QSnDBPJWKZRNFNKO28DwbGhry9ZRk3VX/zx7zNQjIjqvm&#10;XJifarowHE6kO3vDYcDqexy2DG1CDGeG4wFDvCfoMJvU2tR0ixQMuVQ+T+R4eerEN2798+OdPJjl&#10;Qej97+0W+jkyFzXKZb/amv3V1nU5J0+e7L3rzgNa9Ob3hLSGZSf4Y+mTOxO8UxIFAZpMJrG9rct5&#10;xYz7jyM08KN59KMzV63/WK7bBwZWf/Cgm+f5hKLIBqeza1zF+Dt27jn8as93nmZ1dbVy3333eXp7&#10;Bzui0cjw5GQbs2zZmrNmg0+9gD3+qqp0WZLkIEnRUiwa1ScSXBeQDQ3XXPZG21PPV2U0NLfYF8x+&#10;fP9g7w5qZsXY1K+2vXWN3+9JGlFI6aw2E240mBUIziyNqVy3QS6pUx1h5XvjR2p3qUKhcJ6igODU&#10;CdPER1ihHuUAACAASURBVNAjAIBH/+64djbcGt+8eX/DZ5+9W04Q0CQIiZyrr646f/XqDzcRBPYj&#10;Q54x8X5p3oWfHLlszo1HP1xzMErGrmLX7Fonom8JAUuql/74JP8PPxnfJkQEAIBbkjnPm7etJrJy&#10;X9d9E1zWAfC4LjMjC/FsQrvv8IbzCobpjbIMjQon6Pr6ezIIUnHQNJGFE0Q8Ho+lEyRu4UU2XZIU&#10;tUan4VyePpLnJRwgPJqcnGxRFAznxSFrn/sj9Ud1H/h+OI7KSiQjBIIAQAjAa+LixYCrrt6E3XPP&#10;PVhNTc0ZL9ORD8Fe4+h+zefcN2R25qiTCV8sW2XO6LVmiFNq9n9TPuDpcyTZjeaqS68P5332rLR8&#10;IXQPPG0g/daG8l5X0wRREpI4TsDi8TjUalWc1WKvv7Xys/3/zvv+7wBCBPrdEoPFH6OtOI6pFIS3&#10;ZWYUHKDljH8ucQkRdN/0Qp471D1PDEVL1KQVpaYnJ6BglJEA4lL8/2PvvOOjqNY+fs7M7Oxsb6mb&#10;3iEhJJAEpIcqVUVJQAQBLxJU5KLYFQhgw3btCiqo6FUTqiggNfSaEEJ677vJ9j67U877B4oCgQS8&#10;3qu+fP/iQ2bPlJ19znOe8zy/xwIAjvMYzkpYnCZZhLsQZHVZ6Qs+WBE+9xQNTrEAdd+E4Fo8et9u&#10;6YGCvZlKpbIxMTHy4L+rWi/LNntmXTlx1wuhjN1uR06nCxGEwKRRhp6d9MNrejDn6vG6nAp2/7if&#10;c7k8Zob1KAiCkLOcL6l3Yrz0yOnLjzt//rwhLCy60uNx92ZZb68ZM5IOAACuq5D17rufIrv9ibby&#10;8nJth84o0umMFRiSFR9tKOz8aHWDsRUM0gMwBT91jvYiNArVnEt1F5ycYFeqpEFWV/OAkJDgsnum&#10;vGAB4Jurxn7v1V322IwDHpzw2ZVKpT0utpfR66NluXlJEGRf+5ogxFFg4LDWyMij6xMSEiTHjx9K&#10;79UrVi+YiWMoD10VR0IojYEwpTXlJwi/zormAQDg8+ud4PcAffD3vDB/dQicQjnrFjIALDSPf3Ca&#10;DYBnsCzwCv8d2Mhv1SSeGRJj8huRPIgpqFgTKlVyaqfHFC+icKWAFEgNJl10SGiIP0EQpFAoIEQU&#10;JWcYBJxOB0dRYoYkcRJiAj+SwnrF9w5rxeBMDF3RQDQfQPzRFEB1lAAGIeRbubLrkBx1dp73B9G0&#10;syvfmJjY0lYTsDb3zKGlazTpwUAqkUjETpZlSLFQ3u7z+FgMQZ6BCIbuSBA173ylr4/zhvgYn8zt&#10;dgOIsYjjGNpNezvXTx5ly/2bffO7vhogF8kejPIY3CmEQOr1uJnW+NiE6l6V07wAbLrx8d6ZQLYU&#10;xk8ixFiq1WHReAiWD1RFkriQ9jcaTHKatxFCAYEICkOQ4HEvi4QIQtvcpGX1pnvPMWDB77kbHrqJ&#10;/f0ZtyXVPzDi+MyZk5uXBve7bEVDBw1VNjbVhAFok/l8XojjuKh33IgLMDezy/h0lwb5xPFijlCY&#10;Gf8ARYdarbYRBGkPCQ4JvYfPLwdgxqWB9uzZ43nyyRfqXS5HB4QgjOM6JQAEXLfn1+LFcV6K2n6o&#10;vf398paWyghKEOBJir2jzXectexEq3/xsC/dVHZ2NpidE9RJ07ZMfUdLlMfD4k8/f/+B194bTiB0&#10;+DKP3AAyPQNVe80mWx0zeNCwo7TXI966ZftIxrKm4ulscN0Ng7Q04E5Pf65+8eLZoRK5ynO+tCgC&#10;nAPnAei6BfzPGSf/0Z8Li5zws6KNRNFjA/wGqD5wVlVVgvVgPVgEv3Llohf/dpVaNwq6qGjHAbAZ&#10;AADAMSB2AODnAFAPJwDQthiQ5NgFwQWi/mdFbdYSpQDIFIil0x0ORxZCIN5ud3h5DpPK5QqkVMqd&#10;AABOpVKKCSEXq1ILVVlZYUUQIstvQynRAGBxYYB87h/j2czMAOmKFSvo3Nzcy967ODhB+NG2VYmn&#10;4TdDFYEnh0ERiH3/hxkmTNagFUhEqsjYkGoOdwGOZqrxr2UXwDQAOMCBt7auiNfGBKrsTifroq1e&#10;gQDDMYLFIIS2uybOLRj7adTfyhxD6IMvPPZcRH37vrsZlgk0m82cRKQ+xfkEhqy8TTeVMmsUPacV&#10;K3b2AQiGeWkOsjQN3D4LJJDI7vU5W2mvI1yqUOOkECoAzslZ5CMQzqLPal/T8NCnw36Xs4MJJQqQ&#10;yHFygdVq1bz55ofSN9/41PhLZ/NcyGLJs7Riu7M4Rq0SC0mSBDKZosPjtSIIzwoQSr8qHNWlQe5s&#10;E/jiteoGoZBs9dMEuARBpLmxsT5z2pfjq8GcyySYWKvVZuZ53ojjOF5eXqTo02d858WczWuzYAFg&#10;AFjUjhCnAwDCi2mIV3seEI4g5kyfIJHLRbxEImh0uhy9OcabUK/bfcfsu2YcXJeztnbB2pzf3FR2&#10;0LadeK+EuN4oNWXA+S++XDc6Njr10JlXIrrNJQTg4lI5N3cxX1PXNkCtVra///wcFQBA35PP9pSf&#10;q95+bScExwsV4BsqbUy7Yv7CGQRf+XkcG7JjWIm8t9M/caxubNnnnJFKPp+VfU95ft7mv2H79/8A&#10;P/+o3gXAC4AOAADcAGrN69KKiLDB8rIJ86fve3/dmtuqK+tUcoVKJsDFKZ1cZ4SuXcdL5KKQqKhw&#10;O05gIghNKZMmza3OyaE6161bx3EsQGk4Yt7+ATodjR58Yz4MsFqLzeAKASgF2M2XVd8d6WO9Q8Vi&#10;yl9IUYGEECVptcGEWqPxOlzWZJbz2WSUavusbSvthWAdOIFGS5rv63uPxkjcxjKYhCAFDqVSBd20&#10;RWKzWEyN1RYjANH/g4f5R3IMR5jFH2J8MkHgMgiJSqvd2pb7D8lNCXq1tISKjhZNH08KsF5KpRJX&#10;46JOh81jtRnMVq008SvMIGoIDVMmy9Sgj1BCxNq9pr48wkgv7/NrcJ8N7pM3taocVNx0Q4odO3YE&#10;iMWiYKPR4U+SEqvJZGDBb3arVgIWzfMUafz8SExICTGGZZBCoaotO2/wAXCWAyD9qjG7NMiiWpOb&#10;TqY5q9UV1Nra0i6kqACvl4bllWcCABhyySCvWLGCczqltWazoRrHiSi9viUAgEHNAJzoUaknvCii&#10;cw1NtgWC7KnJyakD/NN8DB0DENGC44QKQHdGeKSfMjhQIWo30z+p1ermxEFm/Lt1p7GBAwd6jx49&#10;w3d06LU2m60jPj6pUBswuEYFe94ZLSRWBDqNslaSFIhKTjsH51ozD+QuKbhhBTaeB/Dw4VzhwYPI&#10;t2rVKnTx/3iQkpKiEAqF0vXr15O0Uxgx/7kcqrTiX0lujAv9aMuUBD+/AplCQ0QTBPIQlLtGE0Qi&#10;xNUHJ2A5TgDZRvC7au7/H4EgWgDSfpms69cOkzZGgqkkAAXKjEUTRY2dx3qbnQ2RqWkDaux2T4TT&#10;4YwyGHTpPI979PoGOwCAw1cDGuUClA4A+07FIYxhFPzevYV+HIdsOP6zA5ELsbPFOvKVrd8xTpe7&#10;XCnXlrO8FwEARRKJRGzoMDcqpIqqtlZdcHSg1LMNrCMAAEzQJ0u0kVF1GqOVlnA+AkGc9ApIArIM&#10;B6wWR/N777+DPYi+/lt91yPAQaA3wARKSMlYnIAIAa/NyzXl3LuNX3t24g2NxfM8vGdGYsJtg8h+&#10;FqMpBEG8mRIwlRyLnyOg8sI7/cmD/147gK7NaTAZQbnE6bVFcdCHcALHCSEharLUauef6IODrJu7&#10;l+zsbDwlJaW32WwcwDBeqNdb8OrqC1c0/l0NKVEGbjJV+yuUYhwhZNfrDBZdg7YFgK6zGbs0yIcA&#10;4u9BuBODyNaua+uHYRhkGF91/5SRl3maubm5PIS55qlTQQtJkuF2uyXuueeyayEE3u685G7AS0tf&#10;CA+JfO9+i1U3RCyS2i1m7yYMB8a42LiG1rbGAQBjxprt9crFixdW2Bw5mtdewy16vQkNGTLEazKa&#10;5W3tjb28Xg+988cdWH5OMlrZw1e7ZaaofU7fwd/mfXUitbGxJbihyRUJloDrdvuFAMKsfIA1rQeS&#10;9bsS6VcelAaoqN5Snc4UHhoain/66dstMTEpNE3Tvr59M/pBiNTFxaUpIkraD7BiXCJjQ1mWUUik&#10;UiAU4IRUpKRYjgN2mykEsQxtNneoLV5Ly+fgQd1c0PSnLK/+04NW8Y0A0ADM1V+Myw9vKJh7kDqw&#10;cqhvWtFtss384oiE3sn0li0/OCMiOB9C6NdNpjhAPmsDqlFTbZ33jxnHHjkyEh8x4iAHIQSnBr4j&#10;9bSUhHOIVVjM9o5gTV+Tzd7US0YJWnBSEKBWyFsdDjsvpdS1Gb1HVoWC4Yyd3QmLKkqFNIa5pNIA&#10;BrFCXCQRIx9jF2NQ4JKKlbpXk5ZU/+8e1h9DzN0pIQLyfIjL49VCgFsFhKhETCk61hYuv+HS8M2b&#10;Nwtsls5IH8d5OAzbb3W6yjxO+7niYzVNXNt9LZaN2TSf44ONZd4aUXr9EZ1DJ3Z4bOEKtVLA8JzC&#10;TbtCijtyxOBqKYAe0dbWJo6NjY33+egEgUDQ4e8ffOJYab3jt5K/CL3Ev/DYLmlju5enaRrz0pzV&#10;4/bUbD+0h0Powy7tY5cGGaFVPHBOPb34mV4NXp87kaY9Cq+XC/xx17dDpM4FtVmP/7bX1QouLOy5&#10;5vDw4Cidri21tVXXWVqauAf83LniRvl5SY++//57tb+/fyjHsUqZTFpVcZ7e9cV3u51LHuUyWd4W&#10;KBaJVUOGDDK1tpeSMfER3tqahn4REZE2t9sehRMorLj4bKhUov4yMeqednQDcaJVWC4P+oLWgd+1&#10;GTO0RwZSFKUoLMwRpKWt7TL9iGE4mPPk7RFCFO6vjmAjPn1MrGYd+pE+TEjExyd7hUKhqKqqDTQ0&#10;mI0nT57ViYRUQEbGoPOdne3hGMTjjTqrihBgAGIEL6JERplM5mV8TICX8ch8Ph/h9rhIl8cRCRhP&#10;3Nw1KQIAwC2D/Hv5+X3I/HwknQkAAGmFtifT2QvLl62Ex49/j44du2JFVQN87jhgSQsGTFlZPrZh&#10;gyJ85cov2ufMmcO8sHJzyLT7ZscveXRp+47t+8TnL5QmyuUyn1gu09ktxhCK4uMA6fNKFJKa6pZm&#10;weMgMWr9NpvUJFMnGlpa4qQyJQMhomibI8DpsbMep62dRVT9kz99I5n4s3zj34Es8C2eFEP4VzTo&#10;hwsEOM54uQ5VYNyeh2ZtbwXfC254JRAdHY1i4pPqOk02QVRSStvyLw5WzhiT76pvQ8wvOjQYItFD&#10;INnS+Pmio89/GwHMvCVOICGTCQIXYiRSpN4uuelmp+vWrfPm5+fLpFI5UiiU1cnJkQ0SyeX7VG89&#10;7w5p7TjX32YzxzOMFnEcslkttAGArSYAPuxy3Gsm3BlbOU9Lc8dppZoaABDAIIS0l/GqpGFnpOA3&#10;swpCEEH46oXXXnuNZBi6d3h4kCo/P5tISrp+tkVXwGyIL148N9picUcXF5+WtLcbRVKpVHz69Bmb&#10;VBrtBCDAfvLEEUNohJqiKIIxWtpUPG89vnTZlObHHi3Q1FbXaG67bVAhwzCpsfHhNSaT7zwSbbED&#10;kHpj1wEh9vDDMwNjTH2jLBZr/JgxecUWy9ouNwVJkiDHjRunJUndnKCgoGieF/iLRMpon4/FbTaH&#10;WakQ1lNCWQCOE7jRYBKTJKlzOpxtSUmpp9vbWkIMuk6OxLEajocOjmYNnW0dQkoqSAWIj3e7HDzH&#10;ch6W5tpdJrdp6tPjyK1P3ehTvUWPQARaBVajVauuTo9EACFQc1FcCUJIAWCj5s2bB+bNm8eveHqD&#10;Z8euXVInjeQjM8dixwr3zrV36MSA8BkJnGAIERUc7B/gUcq0py1Gb99H1t47OL/o+z4dnbpoUiQN&#10;wQSEl3ZzTRCDHkjAAI1/0Kma2o7mciD4wxoV/C/YBA9gt708Mg5vBqkul9siFauPnjneXPX2h/tu&#10;qjovLS2N2bX932UAjKgBAHBvonxmFwAAvAuvOjZy7iE67vX8w6L79faKiuJHjCZHP4oS2UcOjLzp&#10;+PHWrVuDvV5OoZBrMI5BPEFEmFauBCg39+LfIczD789ujLc524ZotWEqn5fHzGYbIokg19KxM6++&#10;yJ+5pkF+N2GLa+a0zh/PnP+cdLlt8RHhsReam1sby8uq0ISs4CsPZ4KCggwmk6m8tbU1ZO7cuYIb&#10;vcGsx1pEW+Z8EHlob9lkuZxKqKtr6g0ACHe73b6QkKDNH3/8ljMrK4srLu7opEzsaZlcrFKrFTqf&#10;j8ZyV6whB0cH118QyipGjYoQ79t37mxW1mzHkiVLvHl5eTyEEM/KygItLfnk8eOAht3HlGF1dadc&#10;IBAQLAv8YmJihgAAdnZ53VmIbW+/3eXnp25RKNTRQlJEeNw+D017hBgUsEqlymi1WnmGYTmfjxeb&#10;zDbG6aw0trfbzGl9k9erxVaO6wQVIaKhRiqY9ivXnxwPAd8bYshAEmS7y0bXU7zsJOWJObwZ6C03&#10;+lxv8Z8FIeSGEFZe/CdCoOYd3TeHXvmptGZr6prXVs6iaTeLeIgxLCOmhEKp1SFHAX6BQpPFOohl&#10;QJzLbQ930Q4pgkAik6s9furgZo0qpKLT2CRtbLKIkvsM2/fsP/JPbP5h1d8qqyYcrcVL5yy6h6KE&#10;JM+hejGl3V95vs/vUoj8OV+9RyvG3LIs34EDB4oGD059KTc39y6j0djUv7/W2l03rq6AEBKrVq1S&#10;0rQngsCAXSiUNRQUHLis2XNG4iF/q4NPFAqJKILAKcQjB8vCBikeXyfdm3jNlc81DfIqSPBloqN6&#10;c3TKuYqqU5rIqCivy+UIKqvf0auwcOmptLTC3y7h4Y4dO2yBgYGVPM/3/uSTT2LGjh17rtveYz+z&#10;jFuBqb3Vowr2yfsLCHGvwECNv9XqCLDb7XahUPiZQqE4ihDyXXwYoIrnMz6RSi19MjMnNppMjVab&#10;7YAtO3sj9/MX5ExKynICAMDGjV9AvT5Q8sQTTwSdPn06JTh4auNXX02tmj37+p1EAACooaGhes6c&#10;OaCsrCw9ISHBCiHEfqvg9At5eYCDcH7pvHmArq09r6Q9tM9qtdo4jneSJOVjGCaMJEnjgPTBe0xm&#10;E2W1uh0d7fzJF9fsaP/6mSfZ22MbnTteb+PeAueVY+4zJmISd3+5QBKMY4KmAFVYHt8aWaCm+nVM&#10;qe9ngD2UBL3FH8tl70HcP72VccsMc099c+LLrUs7i4qPp4iEcszQYcqgxFSM00V7WYYLl0hkEoRA&#10;klBIigUkAeUKGadUSghcwARbHU0ii60N53imYfe+PLWucpfviTde/R/e4X+e5z/c0/8MAYfK5Wqf&#10;XIaX1JR6mkeDT10ATPivXcOoUaPYrKysOhzHPygpKeEBADclazpt2jTEcVyYXC6XdeiM5ujIpFNq&#10;vwg9Qi9esnf9M+Ioq6s2Ri6TqYQUCRkfZ5IKI3YbSqY2rEWua573ujWCfbIBlz3t+xSRCBtqsxkj&#10;fKwnSK4kd82b1/tcScmvucIIIR5CaMvLyytxOp18RUWFKjAwUAy6aaH0C4cmfRiIM9Gh/v6BILFX&#10;8hme59MpimJ5ni9csWLFV1Kp9NLS4uJm4ZmW5cuXtc2efQ7j+WUcjj92aanAcSzWr99c0apVC9Qb&#10;Nrx326xZGyqbmr4aGhQURvTvn9yakTEbu8ZlXOLnH5x3+PDhqqSkJMLf3z8kJiZGCgDostYeoSwu&#10;LCy7+Z//HLVe19oZ5rD55BKx3Dxx3KwOg6k5vqKiVHPuXKkBx1GgvlPfRyELMtSdRY3RacAGwEKQ&#10;k/OgYMmiyYrztp2hEGPDcAGUMzSDRQUnlCZ/daBqvG6GR3CDnY9v8d9jJVjNg4Gr7as96EKu/tWK&#10;UxV5JOX3w4nUhKHkhfITCl6p1JpN9r4aP2Wg0+FO0ulbe1GUGKmUaiQUspzb41ZADLWr1f6HBqSN&#10;2DU3R8Q98cb/+q7+c7z1eKiozDr1KZFIqMEw0CoQSpu9+gm13/OP/9cdjPz8fA700C5diwceeECy&#10;ffv2IUFB2hiWZc926A2mlS/fSz/++K8/0UcfXcJ/s+lt4HLZ5RRFehEPGtv1TNPWEsd1Oyt1Y5wg&#10;bjTocI5n8OaWhlE8zyU6HNZ+GRnq+CuPHD9+PNy+fbu2rKysr9lsHpaent4fdCcqfPEc8NRBo1Qm&#10;kRxdvfLxj+x203GXy3HEYrEcGT9+/MdSqdjQ1adWrVrNQ7iKxfFfNwQgzBEsXbym7x2TkqZ9vXHd&#10;MqvZek9ZSXlcYkJ/S3q/IXqn06d9/eWnEjIzC7otVkcIQb1e7w0MDKw0mUxhffv2vScnJyf8Wse3&#10;tOR5nnxyYaXTM+nAi6/Ub1uUOuvQ1OkZZQsfydrafuDFL6A7/UhVVV1nWEhYqc2ui1y6IiwBwmn4&#10;FNgufnhFdsqgib38lHKZk2V8nQ6HneV5vrOu4YKQ1pWzAiS5ZYz/CmRCNvfzJnrXqYH2bTth1VOr&#10;hpfEbn7h6PZ3M3ZGCda+Fh089U0vLX4b8PJnaQ+/trWt+WhzS0Oty+U6jGPE90Kh+NDqBWTrn7VR&#10;wc3SSM8fJhDgQxmG4XXtHa1ioebY/srebhxK/5LvdVlZmSY4OBiTy6VOH0sbp9x9T/1vowGZmZmE&#10;1VEXgONsNISIYliaczntNtoR1AzAsutOQtc1yAhl+dL73b4Xg3it1WoTMwwDtdrQ5vkzV3ReeWxF&#10;RQW02+1eHMfNdru9L0mS/V599VV5dzcHIaASEsI5HMeYhAR/+uTJ07La2hqrWq3eNWbMGB0AV2tJ&#10;XIvb+lki2vVVYx1O82SZXNrPz99P1drWMFylVij1HS1DG+sb5qs0VP/MQe3hEJZdt+0UhmEgJiam&#10;eNasWdtomja1tLQMfuihh66rRoUQ4NeuTWPS0gqZzNyRLAQChBCO8sqAr91yIJRh3TFKpUIkEOAa&#10;uYKSANBH0u+f+1JO1f6w5JOtLz/PYu6BHM+q3E53E2TBTt1+prAU9P7bdYv4/wBCq3gMitBKQPA1&#10;aKB9ydtN1lkLg8vnqfZvKfnxjn87vpy5fOOrwXOQT7EsSJ36osMu/GbfD6UldTD+byUm9OmHe3tb&#10;7K25UqlExrJcp8FoKMFBfAkA9F9y0pkwYYJQKpX6MwyjtlqtHqmUOltbe+SyvZ3Jk58TVtWci7ba&#10;TOkMS2M+n8cEoaCU5Ed3ArDiuvasW09xeMas9v2nXz/t87kiJBKJiqLIkIa207GDCv07QdqvpX+N&#10;jY10Tk5ObUdHh5ZlWUhRVKxQKFRBCK3dxJLZ4OBwlUKhcE2d+mggjkugVhtZsmIFX5Ob20V79Z+B&#10;kIPH82ZQrPSI9Knc9AnDhoxrWfDwTFFDY0WgWq3qkErlxUajya3X66nCwtMj5Ap5oFyhiLPajVHt&#10;ukORP3z9zOsANF9zl/WXtkU1NTUtOI6XSSQSMi8vT9CvXz85AMDR0/g4AACsy1kgqG2wBwYEydLK&#10;K4pTeYQs/dJi24aP8A88V3TiLkIsiEIE5jQ5TKE8z8hCg6PXGmvAzuDKJR25t+LGfyuScjf5zub+&#10;nIGkSPaB98A+CAEBwD4AwFsIoTf/Nt83OssLGlrOLtVoNAN4nuc5jm8OCe699YWXf7KgHspb/tkY&#10;M2aMrLGxMcPhcASZTCanUim4MH369MsqaDdt2sUPvk08mGVZNctyPoA4XVhI8rF1n8vdV3YIuZJu&#10;46mT7/vC7afWVguFlEFICeUEgaWXVpye+dKOc0kc770sfWPdunV0//79S/39/esUCoVMr9fHAAC6&#10;y7jg3njjmXqadrp27z7ow3G80mQyNUO4qkvPkOVoCGG2FIDRije/Cui7/uv7ZwYFaIbTXsN9NXWl&#10;iwQCPB4AzKhrNzTJxMHHRaT/AbfbWxUUpC0LDAx0JiQkOgQCYuj6b+6YwLDOa6af/EJcXJz3xIkT&#10;FSRJ6tvb23EAfi177ik56z5iFeLI6siI6FoeIbFYLG2x2SyqiqozU0JCAsMUclWTSKDcyvq4vRAI&#10;9jAudHLPFlJ/yxj//wAhwCKUyyJ0tZDVX5nJzz801OdzTZHL5bjHQ5skYvmZvolDawF44S/ZtDU7&#10;Oxs3mUx+DocjUalUtqSn93k9cHpM2ZXHaf2Z3m3tbUMAQATL+miRSFQaGRXfBADb7aqgW4PM84/4&#10;quurGzo7O1mxSKQJCQ0LVioVaRxyx/XCD1y57EeJiYkeh8PRyPO8wGg09tq2bZuwy4F/+QBCfN++&#10;kz3btx8G0dGJzJtvOjo2btzYZdAdwgnyxx9eF71oYZ9+w9L6iRhWAAQCSnDfzIdODRp4+xE/dSAj&#10;IEXeosILFSajra6irMby6pvHzkb4j3+/tqah2mH31Clkfu3xcUkt/VJGmEnBq90aZAAAKC4udiuV&#10;yp+++OILM+hGza7re8TRwrtO6GuqGwtp2nvAS3vLE2OHf+l0uGswDPP2Tkx0hQRFVLM2v6/TY8e+&#10;k/++8GxNN11OLhsfMBAAvkf3cotb/DfoG1gsCQikHsZx0s/tor0cx+vksuADrWWpBvQXLf/Py8sT&#10;aLXaiNDQUC9CqOatt5adXDnycqEpCJdjTS3VfQmMxIOCgrigwCDG5XaYO1vwHt13tyELCHE0Zsy9&#10;5rILP51yOJ1DTCYT5nHTHbQbt9WCgMs8OIQQghCat2zZ8k1bW1tzWVmZuK6urtsYKELIl56ebjp7&#10;9iwNQNcl1y++8EXMXVP8+7QbT98dFhoqSBkoLNVogq2Iw/1b2uqCaTdXIxILCxPietWzLvXJeHyr&#10;bvqqTSxCgM9JT7OJ+4+r8HicGT6fj7BYTIGMlw4+OGIVdq3z/RYMw1B+fj535513ammajnn22Web&#10;X3755SYIu2/x8guZjQd9e4K+O8ESVWqtNsxcds5qs1vZg0EDQhRmc2dEU7M+cBjMPXr/0y7PwmWT&#10;b+iFfful/UHna7ZH9O17W8vjj89pu5HP3uIWfwQLn7Qlniz2DqNpD/B6fa0ETv0oFgZULPvKzw02&#10;4WjElAAAIABJREFU/q+v7uZ49tlnRQRBBNvt9nitVnthwYKucqCfQ689n7z3+0NDh9lszliOZYwi&#10;SlRlB4Ye9Rvt1kMGAIBZswZ6GppqAMfyhSEh4duEQtH52Ogh7QDU8QAAkJWVhSOELqmYrV+/3iOR&#10;SHRKpdK8dOnSHmRaAP7s2bNucIVxhBAQYwY8q5l975KBp879+KiQgveFhmj7C0h8io/xzKmuLv1H&#10;u75phL6jaaTR3HJbTV1p+JEj+4S7NrWZs1du8v2ip7Gu8CxL4qoWAPBamqYZnmdVre3lM14XPJq1&#10;eNaubjcefwbdd999MDw8PKG9vX3i8uXL43Nzc3v0/AAAAORi/CvvVpky0oaV6jtaY2r1W+6Oig7z&#10;c3tpr8VmJds6G4JyfsgBFNnzjIp//etfwc8+8WaaQKofQZIgp6WlfMxHH20J6PE13eIWfwDHtt8h&#10;O3b2u0dIUihnfJzN5aSLSTx887cvzmz6q4pjQQjxffv2hbjd7igcx7kHH3zw9MqVV8eDH5nRGXy+&#10;8vMUuVTNeWmfw253dsbH9ispKOhZznOPDEpmZqaQZVFpaHjoDwJC2Ox0OlSlFftvC5cfkwGQKG1t&#10;bSUxDLtkeCMjI7mKigpKIBDYwE0lX68gQOMKavTQB8Ld2KmnLPbml2LjYrRJffrQQkqowDDMx7Ic&#10;LRRIjlnM9iqrxRwWGOgvk8vlQn1Hm3+L+1vZb0dDCKIjpxX1ABHVldUXYn2Mz48gQF9C6LrT5Dns&#10;ByHsUW5yR0cHy7KsyOFwjPZ6vXE6nU7W3ed+S1ZWLmJYH8lxTKzGTz5JoRRMaWisDmAYX52/X/AF&#10;AD7ueWyt5THRd//eMaWhufj9xubK1RqNepTBoL+/svJMWH5+Vk8mwVvc4g9h874hMzCcv4dlWdLn&#10;Y1tUiphtu74UtJahGw/3/YkQqVSqPizLDmZZVvjkk08GXXnAM9lpCkVQYYbOWDTTZDGMdDo9wOtl&#10;Ghobm9CBA8N7tJrukUE+dOiQS6tNLCsvL8OOHi0Y4vY4R4kl2O3TH/Rf/Pjjd2WcOHGCy8rKujRb&#10;vPvuu3xJSYlYp9NJQkJCbii2mZfF40seFsdNWliR5fTW/0MsEQ2Ry+W9XE57SkeHLsZssnotFmcJ&#10;QIId0ye9/RbO9HmL5wWbEY83DBk8evfokePP5OQsgE88MU7y23ELC3OYIztdu+12h8HtdiOhUMjK&#10;5CIFIsx9s7KyxD25tkcffdRotVqbRCKRT6/XZzY3N6cOGgRFPfkshAimp38c7fJ2hkXFhHcISBhE&#10;kqQSA1j1kNtu31D4Y79D12sQ++tADFx0/1bNnGfITLFEPFGtUaeKxZJwCKGGJElXa2uz5IMPHrkV&#10;T77F/4SNn56IdXs7F/n7+0t5Hhi9NDrTN376mWpn83ULIv4CoJSUFI1SqVRTFNU+adKkC7/d3Idw&#10;OeYXv0/p8bWMxwl+JASY1uP2OTo7bM0b3+ErMaxn6bs9MsgIIXTmzA5nkF9cJU4QjEQi88NxfIhY&#10;Qg7weNwUAIDNy8u7NAPcddddlMFgEHu93vi4uLi7t23bpuzpXauzMamXMcX4+au0986YXRQeFv2T&#10;RCwtMhhNzR16Q4nHw30tobRrZk9b+/6Ee+mmyh8/qe1op3c5LPgPmzdv8zAMy+n1ZamJiZlXGdlV&#10;y9/hGB8q8XppnVYbdlSlVJtEYkGsQqHQ9vA5+B599NFdCQkJRxiGSRAK8TvU6kE9ChG88so3ytbW&#10;6rtbW5umGY2GIQBATVNLvTLQP3bPwqlHq062ZvfIO35zdXEoEpZOEVLowajImMEYhgldLqfL4XCU&#10;RkXFfqlQRFQUFGTeyl3+G5Ofn/+nXAEV5B4k9hV8mY1hIJFlWcZuc7YDXr0zQvyuHv3FO96kpKTE&#10;0TTdl6ZpQqPRHHr33XevmGAwaUP7vwcSJBwolco0GEYAAIRVtD3wxw7wZI8rA3scAz1x4oTnzvGL&#10;6ngOtZAk2R7gH1RNCSl3nz5J5JQpUy6Tsdu+fbtjyJAhRwmCMAYEBFhWr17d46VKTd0FrLW9KTw0&#10;JNw0Y/r97QBB4/hx93wQrh2+ND5i7ourlhr+VfTeE/syJ7n1CFHoPJjsUegM+6oGfn/E1ik/ERTq&#10;Z3K5rEHl9YVXGeQ7/wEcHINO8xx2avzYezcn9up/TKdv68vzPc9QKC8vJwAAFT6fz00QgsTBg0de&#10;pbR0JQsWLBAUFHzZh+O8YQRBBLhczv4YhtFBQdqPH3ns7nMt6PFujTGEeTiw/UNtd50fxUP3TEoo&#10;HK7WqP3cbi/b2tpm9vm4zwMDEws2bHjJ2N1Yt/hrAiHAli5d6qfT6SL37ftSAyG8bnHTf5sfrScz&#10;WN73MEEQhMlk0XlpsNesC70wasEL1y2o+rMDIZRGR0cPtFgsg3Q6Hd3U1NR26NChy2xG9U4EpHI8&#10;hiQFgRzHk4wXGHif+Fy0cUrJjZyr55tSAIDdR/K9SoW60E/jfzgsIuK40+k2qZV+qSKRug+El8/a&#10;7777riE8/NT348ZllNG0MRJCqOnJORY82cs6eOjgMzW1VRHPPLd4tERCQafT7vvuI3fdS2+NbotO&#10;y7cVIPirB4he5jee/8q1KTsJVRUpHcePHxWkpiYVnzx1AkEAL3toEEIMuaNPSiSS/VazzdLUWseE&#10;h0Yf+Oyzzxp7+gwWLVrkKiwsrLBYLGVeLys5frzo2anTxkyGEHaZsQIhhOvWrSNNJhMdEhJy0mQy&#10;QZ/P5w4Pj9j2zDPfbyMF4m6XMokAkf9c6Iid+7ByfqepNpvnmX4sx4pdLieHEGslhXBfcLDfDzk5&#10;hdbfhj2So+cHjh11z8yn/vlx3DL++Rv6rm/x5yIbZuFzJuYGtDYYJxaeujD/6y+O37vqyQ+jImEm&#10;BSD6n4eojm3XyKxO3ayIiPAgiUTqdrs89QnRY7b4NUW2YED2l9zI+4VPP/1UHhUVFQoACPHzCzoQ&#10;HBzcghC6VBQHIcI+3jIsCGKckuNp0uW28Ta7xSgT9T7wWUPGDWla39CP9Omns2zPLfvy+30H9hyw&#10;2U1bqiqrDuzfX+B8NGeVE5Wiywwyz0FYWa+ObGnrmBodG/fA4idmhIAs2O1SC8cFKCLCv5bh6HaC&#10;REqpQuRp66j3pYw71is7+xnFtT+5Gk8dptOIxYCvabhAZU0f4QW5APLcr0YZIcTvKMg13z5x3sGt&#10;27/Wt7e2l8Um3J4PAPC63d0Xifw8Btq0KU/n5xexub29fQdCEAGOSv7yyy/VAICrxvg5FZA3GAwG&#10;p9Pp6+zUwZqaqjaO8+YhVNCj8tEKOC2UEFqy4ntFT1UqlTgAsEwoFB5nWXpHdfXZXRMnat87mLtS&#10;j9CvOZEbIoZRA27TPpmcmP5sfX3x2s7Z0qzsACDtyflu8edj3vh8iUThHh0WHDnVTxU4Wy32n2G3&#10;GmcNGtl7cOib2TcttP6fYsfh5+ZiAJuLeIh53B6dXmfZ/s66b5u+aBrylxbZv/POp2QajTbN6fRM&#10;cLvpDn2buXHZsmONlx+lpUaOj4kKCZenEQKWctMGDiM8+qKipoob1eu4Ya8JobNseHigr7j4+Ih3&#10;P3iro1/y6N0lJefhG/mhl8WJcRwAgFs8BQX7bbTXVOjnT3mWP7S8R0Zv3bp1no6OVqNKJT86e/b0&#10;o01NlbxWq+zMz19znVw+xH29ubNdJnO0yv089VV1x33BPwAKH32VwBGflZXk/PLbU3Ubv1GeWbp0&#10;tPujj35ULVy4ZMLjj78U0pPrEwiEKC9vw4X33y98Py0tbT3P49KioqJwCLu+PYSQJyQkxHTu3Dmp&#10;yWQqV6lUb5vN5m5b9ORlLSMnBy8XL1vyYAhAzFCtNqw1OWngLrkkeB2JBb4OOOkrgwa3P5mV9Vr5&#10;IYAuixuXjlidbrZ23MOyfKJG45dCiNl/CIY8fe+r9zWrenKPt/jzwEEW4n51lNPpDDUZO1NZHxNE&#10;e9z9dPrmOQI5P+2Booz0bLjuOs7KHwh0wRcWl8bUN5Yv5BGgHA6H1ePxlUaF37YbAKfxRrr1/Bnh&#10;uA75oUMHBtltjliKlBZn9B99FIDdl00yC+7+IfzM2X2DjabOSNrrotweuyc6JmJLce1zN6xf3m1h&#10;yJWsXLlSbLfbcYfDMfL555+cxfpgDYR4m1Cg+jE/P+xYVlaYB4CfuyxsAC0wAObHxx6Fxo5PBnR8&#10;djZ5fePLRx544LkuFdx+oaCggJ4wYcKJM2fODKmvr59js9l6SSSS0jVr1nyDEKrtqiDjYtuWdfzS&#10;pcAIMyGRVwDQlAcAMSEWdJlu8ot3CmEmtWBB8hi9vm0gzwM3AKDHhRWDByN6+vSaGoRQHwBA8IYN&#10;GxTgio7Ev9CnTx/az89vl9VqPfzwww83JyUlXTeuXvDBCmmBUjhv6COhGm0IH0rTUdqAAP/CpoZO&#10;NlR119ElKx/uAOBHH0KvXPXCP7rrX0JcSA1SqTQUx7FQoZQrpDJpPOJ9fWji/E8AhN8Suv8LgSMC&#10;HUYRxqSne50sqjw1ixILkEQuE4kVoiCOZScbHK2ihFmitwHMKwUo+79Wfg2hDy4YI5E3Vbz6iH+A&#10;LI7nea/RYK7yU8VtPL6f0iN06C++uZxFRkVFh+h0LRNFlFTPMbCQMfW7rDvpa3d+KotKCUtqM7aO&#10;I4UwiGG8kPGxFRIquBCALARA/g2d8YY95NzcXKtcLi8hCKLE5XKLw8JD7hCJycmkkPfLzh52VZl0&#10;YiSQJoc/n1ZT1TLeavJN+v7706P27Nkj6Wrs37Jz504dRVFNLpcrTK1Wa9LT06mmpqbJDz30UB+E&#10;0PVV6goQmwUQNyYC+UAX3UEy4Qhi1oRd8liwUzhpkjYsNjZGhGFEe3b2/Aqv19PjeBxCEH333Xf1&#10;EomktKKiYsrmzZv/uXPnzniWZa+6vrVr1zKrVq3SZ2ZmNlzLGEOIoNfnhBA2UkeaRgUr1aJeCDoe&#10;JYVoVLBWazIZTYbWlmbHmMw3zAjt9iKEX+19QBck82KG292t0wFECrPZDBmGwRHPSSDE2K/umnxT&#10;Lddv8b/lRUjw48R3nI8JiHyOdrv2MozLIZVQOIBI6+OZgQaudZjtw9VyHvr+a/HkMWmH5U3cA7dz&#10;vGuWUEgijuManA7fnvZm9fEm26Kbas30Z6KsLJ+02w3TcByPFIsl9f6asBNPv77n198u9EJLwJBg&#10;RFgHUkIqzOfzUjRN0yKR/MDWTXvsAHx7w5klN7XR8/bbbzdnZmZ+g+PEEbFY5IiPT6i6f/YDhvnz&#10;p6kWL951yShDAGFSwgARy0K8f2r//fHxsccUCgUXHh7e7XkhhNzw4cNrOI77sHfv3htcLpfcYDAM&#10;rq2tTV24cGGPYmYC8spKGh6e+fi0QDpee3+j/V9fTHjk8MPJSb2mMIwvMjq6174773zLQlF33+jO&#10;te/hhx8+ERYWdkij0QTs2bMnu6CgILSrA3EcR1lZWV16MBAi+Mwj29RZdz42sE+vnGEx8Wq51apP&#10;Zhgv3tmpQ2fPnDE6HfiWANWkn5IyP3R2NUZu5Arqx/eTwl2geLFKpYgT4CQiBSIPABjn9rgJISFr&#10;6D8x6y/utfz/pe/KKFvFwR9OyYXoZZ51bzaZO21GoxGjaW+YzWPKevLghKmWFfNuqFjpZtn+mUaG&#10;ZOvHYKTzcZVKrmRZxoY47EyQatDmrT+9bfqr6lX8Cg/Xr18Wh3g4RSyS2SRi6XmRIKQFgIcvGeQp&#10;wYNFAWFMIELuPgKSULhdNEQ8XqmWRZ88XdJP36XD1A03ZZARQuzhw4frSVJY6vHQLWKxWFxccmJu&#10;oL/yXj+/sr7g51AIAgjlbTzVUF3+/pGNG18/OXr0kJNWq5X48MMPexTvevbZZ0179+49r9Fo6lpa&#10;WpIhhL3lcnlfqVTao4yNK3kl9+uYbU1H5kllomeTEpP6+flrJvn7q5OamhqjOzvTKy8eVSyHMCAo&#10;N3dFj3O0hw0bZhg4cOA+tVpdhBDiZTLZDc2MEGbhO/P0fpow42hNILWgT0roo6dKvlkuU4g19fUN&#10;LS0trYcMBtfnDy2ecPKfz0V36eGmtZ8VC+/tk9nBf3p/ZFRIb6VSQapUfpbwsAirSCTiEY98cql/&#10;51Ew57piT7f435GdnY1DmHvNMCKGENpUX2LAa06Vs27HIZ/Pc4QSUm1yuYJU+ynSMDE7Z1lNzIyX&#10;Ju8PAZD+Qz3lH47OHyyVczNVaml/mUzuZHxcsUis2Js56K1GhG6u4/yfibS0haK6uvLZGAaDOZbr&#10;0KiCjxL0AMsvEw2//HksLWudX6Nu/yiO90VwHKLcbrdXIJAWhPgPrEE9SGXtihuOIf/CkiVLfF9/&#10;vakOw7AOh8Mez3FsnNVmjnK02Tsffzy/9K23fvXEKir6oDFjxgRv3KhIUSqV3IwZM3zgYjeRbuNd&#10;DQ0N4KGHHhpGUVScQqGQS6XS1MDAwMisrKz2n9uxXJOkpCTSYokmSN09/CMrIpWFJQfvJQgwTyyW&#10;RCAE3cZOk9Nmg01qdcC/hw4Vhffpky6XSjPxc+fOaGtrLYUQ5nQgtLZbwXAIIUxMTHQNGjRIZ7fb&#10;4w0GgwhczLjodobkkQ8CAKVOpjIxLj4mjQd0L5/PJ5PLFZ1CUnDMZmGPxkdnlIxNOl15rTE44IGT&#10;XqtIdgnMWZ0W2wgBIWI7O/R2xPMEhELS43VBgiD0FquJeAdQf+ld778rmXAEIRkc1Sdrkj72k9f3&#10;1CrxoYaVLy7DSh59pQ1bSV6a4DGEUGEmtOfnvPbTv7buxxAvowSk0IeTeLDDYR/odDgIEF9tQmkf&#10;7oBg8x9iGHPuXxPuA/ZRKpUykySFLgIni21WOj8teWTB9sWrXLP+iJP+l5kwJiG1ur5oHM/zDpwg&#10;Dxefa2j596b5lwo8PpU8ITN1fNIfAXqA28NGMAyDAUSUelzowr13f9sGQNpNnfemc1NTUlLY2Nhe&#10;LTTtddpsNsZkNHIsw1YjVtT4r39dXrO+YMECoFAoJBzHRbpcrsQ1a9YMefXVV+Ucx3U7iz/11FNC&#10;nU4nYxjGJhAIMJIkQwsLCyfW1dXFw2ulNVyEkEpDQmZkp9w3KPvwMlzScGefpD5JERFRipCQUINQ&#10;KNJJxIrDNrNv+6uvFhxua6vXYhg7RiQiBs2cORNvbi4fsnz5xz1aciCE0LPPPovFxcWZxWIx++23&#10;345//vnng0AXaXBXEg/3kTKyMqii+kIG7XUlCQSEn1wm8QDAd/Cc4KfhGY/snLdw9PnIzJVdpsgx&#10;vAd+MCtZVl13Id7hMvenKBHwevhypwXtxICo0O5wmN0uus1LMzofjZzrwfM3PQnf4o9hHewviM2+&#10;fWDqbSl3JqX0egiJHM9VW75dNnSK5sGZRS9lrcvOumxFeagAsX6ZZzrFbslpP3nQASEhKkE8sAqF&#10;IiQUkfEtptqZjzYMG5kD0Q13f78eEHIwDu4Snjq37Q6n0zbe399PjhDfkZY2cGNLHdi19AWTPh9g&#10;f3lN588/b6TKqwpHy+Vypc/HGDBIFh7dPKAGgl8zRspqdlNexpLEsJ4EnucphDgPKRBXigSR5R0X&#10;Xrtpp+emDbJAIECLFj2l79B3dHZ06GQyuYJN7ZfmjY+P17z4HB4AcvlLY69du5Z5440zpTSN7zab&#10;zU0JCQkkjvsS09I0im6MKsjPz/dGRUXtEgqFRU6n0+NwOJQAgOjIyMhgcA2DByGCdecl6t4J8be7&#10;PfZ/hIRqZwgp7H4ecf14HrUEBoT+JCAkB3k6ZP36L2X78vI+IBwOu4TneXL06DFt+/fvHTJmzFin&#10;Xv+aBPYw6X7WrFl2giC8EomEUKvVEXPnzhVDCBXTpk27bu71rl01YMiwTLGfOqCkuamp3NDZWVVf&#10;33C4tqp17TefHzo+fb7GROBUlxMDy9GwbsN0qTd6TbI2TJVoNptDamqqfR4ndiEt8b7vAKvZTbv5&#10;EqUs5Jv+yZlbB6ZMaR4I7u3S44dwGj7/3k8DX839d3Re3vWv+Ra/HwgRBIVIcF/fC6rTQ+f3Nllq&#10;HjN2tj/g9XEDGIa9Myg48C6RFM8RCJnpzoSnh+QOylID6Lr0LmIgl2fHJdekWyd84bFxewWE8JhM&#10;Kq1XKVVCiVSUKZC4xo14xR6Wlc39x77LR2Z/rc6ct3diVHTYBJ5nY202e2N9XeO+U8eKzz/Ra50O&#10;/RczPP5ILhRujhRSxOTw8DBRiDa8qrSkqa55+fnLjGxMXJIgKSkJKZRSpUIhAwKBoLmjw1hZdc7b&#10;npfF3/Q+ze/0lgym4cPGbyoqPhpqtVoHm83mu+w2R3hLy/5IXQj89H0w1fTLkZGRTfSAAehCv37b&#10;LRaLJbGgYN+g4OAU9/PPLyoB1wldIITowsLCCy+++OIZhmEkbrdb6XQ6XWFhYe3gYtjjCslOBO/P&#10;eln72nsL7yCF3GS73daL5zBer+9wm4wmH4FL9qnlCQckcf31n+b61yDk54Ywmxw4kC66887RxrNn&#10;CwN4nmedTntEW1slkkhiCgGo71FmgsPhMOl0ujaFQkG8/vrrqRMnTjRnZGQUAQCuueMcP/GfvIxM&#10;cU0ef5c5LibYc+r04drhmaOPT1WNqcQ+ghyOXVtw6Kl7DRSkpgS7YFmAgEREgH9Qoc3q8Z0uvVCX&#10;mNR4zmQWxav8lfrB6XeePVX0Q1hiQLqtHFRcNcHsWny78OH7Z8YiUc1tZ0oaMk2uXhs3bco+kpeX&#10;95fs7PBnZ372p+p331AFvP6jNUk7VDeE47lYCR/ez+vzBphNNoIkZBAAe6DJaOV9jG9ofdthLGTQ&#10;0yDypPhAI/hVg3dlVrYvbc1a0/yMXoetfKMYAF5FUZTK6/X6WezmOec7Pgq+Y0DWyy/wn5S/iL36&#10;u7Qk1uUCsdF9MoEHtplqtSqDYVmzy+n5SSry/3dwRGp1Vm7PtcH/zKCDPNHSfn6KWEpqcZxgBAKB&#10;bVD6XW3YqvsQWnnxmNzM4QQYMj+ow3AhUyyRUG63y03TdKtaGVWo0iy0reyBxvq1+F3ltAghRk5F&#10;1nEsKuR5vkMul4kUSuVtWm3wgMGZSVdt3K1aNZJYtWpV3yNHjvSjaW+cWCyP+OCDD7r1QN977z1v&#10;a2trodFo/N7f3//lrKysVRs2bKj5bfkiAADk5paR1SfjZBKVK4MSUUkqpUYMeEGhx41+sFl8+UYD&#10;vb60yPPNtgdm75u3qHfRMaOf4+J95PnGju1ruOeebGddXXX/lJQUmqKE4SqVMiA2tm+Plx+5ubnN&#10;ixcvXm+328/qdDo/tVrd65lnnrnushEhwNi956t3f6swlJ0z1bbpOwruvntcFRyJsddTf8uEI4gz&#10;DSuCGUFTZES41jth3D1nY6LiiyKC+/x47mTA8c8ODFQkJEVI+iT3BmcubJtkdbbGnCnLUyaCXpeN&#10;+ebSYL9drvsHtxgOPO10mB5WqxS3uVz2cSEhIdErVtyA3vMtugXCPPzOIdtlDnQyq7Lu+IrGtrJn&#10;nbQ5KzwsJLR/v/QOf01wJ44EJt6HjIyP9woIEQwKCvaTK8UDabJu9KJFEVfpphSezWH8PtbUVZdX&#10;NZlNRr3B0AnsdjtkWUbh9jhG7z751vPK58ekQfjCTX+XK1Ysxw6VL4nHCM80jZ8mQ6VSQX+/4O/b&#10;Wy1523eeLsnNzeoy6+evRl4Wjz/8zTMTBUIsWyik5B4P3SkRK0+XljQwv80a+aBgEeV2G1IhBiIY&#10;xku5XI5WxgeOQW9ozft5vh4LCXXF744nlh0LNqqV2oMiCQymRIKJIpFU46cJ4FhkUEO4sRGh1b+Z&#10;Le5GHJdfKRaLVSKRQMQwPjWOiyTgOh4kAAB8/vnnNITwREZGRunTTz/tjIuLu2QkL4Y8RghnzUqX&#10;2y3toyjBY1R4BOhlMhp7hYfFNkAkZAemT976484t8sToaRe+3uqoO4BeuWqzY8WK5Wj37hNsZWWl&#10;gGEYZ319vbOoqLS0sjL9hh5wZmams6Cg4GRRUZHQ5XIlpaamwjVr1igGDhzoysy8tgrbjrNp7hUr&#10;ttM03dkJutnsTIdpgtV5BcqvNj+dykDH+NqmQkVN0zlloF9EHUfLimPAtLZ/PjYs4kTTY5NlPlZK&#10;UhwHcc6o9heLMsGoS11SEGRg47w1qR2WE0uDQ/zT5HKxhOVoxumyh3Z0GII3b958Vb+wW9wcEI4g&#10;IrSCZANHjkrzT80UickMo6FTgxjOZrOb3TzCDBazvRP5RM28VyJ0eDtvl0gkQQqFEvA8I3K5rFFB&#10;YUdDl6PnW1bBly57j6aB27x1qvNnWu11IXbaFuam3QoECZHH49VADE8rbTgwYcpIfzeE42sR2n1D&#10;8c0RIw4SEJaEBvgpRioV0vEKuRx3uT1FDpvnwMEjEWcQ2vy3WUX5xp0Jdhw0PqBSKSMxSDQYjdZd&#10;gIGFe08kXlrpr8udLH5CMLtPra3tDrGYDOJ41mm12htJwv9Q/fneut/GmW+G3+0B5a7VuiWC2FqL&#10;xV5vNJoYnufdtJdW7t+/IxGA9MsKQBBa7HW7+zXxPG8DAIrS0tLQ2LFj1QAAqrtYMkLId/r0adOV&#10;xjgl5U7FhLFBIwnMsyA4JOheHCfGGDoNky1WS/9z507fjuGo/4mz2x/rlRg6AJdUj71vKR8Hcq/2&#10;FgiCRJMmDa0lSf+1IpHiwIQJd+0KCgpxfved6YaXH7m5ub6UlJT9JpOpEMfxR86fPz/5u+++i+lO&#10;CH/lylX8b2VMuwLCEUTa/Tnh321beb9cIZ6m1MgHQpwd6qZtarvdXBMnm3PiBAr3HC1/OcpqM8To&#10;9E19rfbOJK/X5X+h6kjkUH7ApfFhw5jAmHitVhsSnBAeFqH29w/iJRJ5E0XKC2NiYk7d6H3fogsg&#10;A/vFvez/5JKZqan9Q+dotf4LRCLhSJIUKgGAVgznatpaass7azq/VLX2WVqzo9ebI02eZwTeoA8g&#10;D9otFhPvcjmhzdEhKy7ZKw/9ZPVVvxOIIL/ks3lNT96V+x1H87shwCtJUughBRSEEIbSXuuk3wrb&#10;AAAgAElEQVTdEpX+jvnTcyIyIeqxEwZhPj5uXI1/SIhyvFwuvosgiACW5YtlYs1H9RXYcYTe+tsY&#10;YwgRVlZzoH9IaEiAUqlmFQr1/oYq1xdrNyyr/G1sfOOW9KDDR3ZMgxjfF0Ag9vpoPc+zBy8U1dae&#10;bB3QI22a6/Ef2XHf+7XaEjbIXiyWgZNCoTjM7XYLZDKRLDkmPw7CjEqEtJc0KGpra8DQoUoXwwB1&#10;yYXizNqalj4XLlz4iuf568aSryQ3N5d6++1/K6JD41W7930zRqVWJftrtLam5uagxsYmAAF2CscF&#10;VobRaZRKBeV0WfqZTMZQArdcmN+c0n579jRbVt6my873xRe7A2221vFut0xbV+dSTJw4qvaTTw7z&#10;06eDbnUnrmT16tU8hLBp/PjxvNVqHclxXDsAoA78jvgSAABsWJFJlHSy4ZAhMgQCMBrxbHNISNAW&#10;h9VzrLOFPtf22Svtua/xWNMUr1YVgHt8jJdHPKJJAVU7KHbBMQJKUT78Drc/8LC4PeilcQJR8yw/&#10;f7UfQrzPanWW8DyxyW6Ge977YI3j91znLS6Su7TcP7nNOFMkEfZLSuqV7vV5woUUhWiP1xYVHrfF&#10;Zqw5Hi0UnF34ztNV2M9dxgvgPqIjVbxHkdSR4uZsQ5UqsYQUEExxaaF73dez2QULrq5donAh2nDP&#10;9ybFmIhtRAjvtDOWOTiOJwqFIiEuw+N4AO/0es/yEXfZN0FY23D5yrVrfvihl3zjxteHBgcHjAMI&#10;Jrtdnmqzyb7lzRU/HXxxzfG/tKTmlTyz5ONIk7lttn+Af9z/kffd8VFUa//nTNnZne0lm930npBC&#10;S4AgvYtUwUQBL6hXiu0q6rVdkWAv3HsVKwgWikKCioCAECCht4RASO99d7O9ze7szJzfHzZQquK9&#10;7/v+vv/t53N2yjlnnvPU7wMAcDL+YOfeUnkHQuAiBfAgMahPrwQALg5CoBcQbw8GgmcoQnXwVKXD&#10;8nsKQX6Nm+IjLGkdHRiXWnE4Ma7vOhwTXaAlMpgzaJBmZt7w3CfuvxAO4bKL7rM7FB6uqANAKLfa&#10;bCGCIKhAICBJTk6+kcMB0+v1Yfv3F+U3tpZPoChxKhIQQRKS2pbm9na/R/S2KDjquWTZR0+219Gv&#10;YEj/XnREvw/jo7M/7epp0YWokjvBjIez8vP/JYEQQQiL8KVLCyUc50gbMKBvJknisxESRrW1tYxN&#10;TEz93aceQqh9xYoV70dGRh7RarXC2rVrJS6XSx0MBn9f0j4MwayIbCwqMp1RKrUuqVTqstvtJggC&#10;33V+e/Tbjd++XVeAXhI+AwtFOm0Yo1DI/TgOObFY3BllSCkd84G1GwAA8g5WSzbXj72jy9Q8FwEu&#10;O8SGaGuvo76+tuM7r2ns+vWbX6+5oceCEBMEASssLPz/MjtDEATY3W2kEdqCQ/hLKufeDXdL6zs/&#10;eEKloeYIiJuME3gUTctsjE8o93vw9SMH3/mJ/uAH2xar3vlZGAMAwAgwiF82ONiSlZJ7SKmSWyHO&#10;4wiG+P4J99RcjaynAOWxH+xbVmM5Ly522UM7nA5PA47jAi2VisUSMoXjmKGdvUf6psiiNdd6p9zc&#10;pRKS9ETq9bqhHBfK4XkhEAiwh7xW3W5Vwgk3Bqn/5ZV4v2AUGEn42LZJcoVsAEmSjNvlOc8GpeWL&#10;pm761TsuBwMHx4dptWojTdM84w+0IwHbe676QCtChTcl5/um5aTeu+JAcM83psajZ75gZDKZ3GJt&#10;v0OhIlrcrnO929butwLw0o8BNCAUFKzpnjr1/W2dpo5TAquWURTVCSHEd+/eTU2ePPmaPq68vDwY&#10;FRUVk5KSiiDkYp0uq9bPyC54vXWtBm2fg8PGL6uf87Cqm8B9KBvEWBz6Edq3976SmpOR35yTPXyA&#10;y990+9GT38+mCOfapKShh2fPHq2vr29JF4SoBK1Wk5aRkWWqq20wCjzm9TuIn4UMhEMlixa9x61e&#10;nX3NYpGfMGTIEPcTTzzRWl5efltdXV1OY2OjRavV1q9cufKCyWS6Af90IT55sEkq/1ZBjx0T7Q4P&#10;i660uZqSNBrlOZ7tbCrsOP6z+ZistlFMwKdQEFIJz/GI8QcJwGDumeAQMVH3qDhh/jMZFF03WUKL&#10;BpnNJiXPI5/b5WnJTJzzdUZHjvO9i4TD1QDhC9jy5Vn0gw8+aFi0aFG40+kk169f35WTk9NUUFDw&#10;v7pDxPXgRzebaPDgEcNSk+7AogyWzqV5eBsAgAEAgMNVw5OMEe39AQBpHq+dpiXK8jBt1CkModPn&#10;d0zaM2et4O1G6DcMhhWgntho9vWB/NnxMoVY6fR5eZVMdy5m9SIbABXXfK7NZ5fWvnoX+9Ep52OK&#10;IOuPIEigwkmcAzAUCgZ9XL23+4rC48d3Ihcu/Fvmxo1rb9doVOPcbr9KLpd/n9Wv384nnlxkhoD8&#10;PyOMIeTh7GmZ6RZJ9+3xcbEahVx+mGPFH7/y+veVCPVcsjYzx81I0IWLUgOsXi6V0a5gMFROSeiy&#10;srKym0bWddMEMkI4gnBfb97t7Qfjk3QD5DJ5tk6nZ3NzB5NNFac4CFn40+leUIA4AEBHCYA9H+Tn&#10;iQsLC9n4+HjjmjVrOITQNdnWYmNjxT09PRIAAAYhPNtrsXfcMjxzT1eXx/bRZyLvh58ywR+eCQAA&#10;loSW3P9q4ri4zDSRqD1ZpUnEHR5cp5TrdTHR8fcnpUaOiI01OFmWHSkSiYMcx8GWpvae6uraIAYk&#10;+zcWVTjvWKeVD5+ElHfdNXWczfbvnuPHHzo8dOjQ6/Kf8TzPvfjiixXh4eEKHMdnOhyOaX6/v2nG&#10;jLyvIZxcjNDu6wqybNig0urTirMZb2BgEONaFHKFs7mj9wzPey889EFF20/jIPTDeSOyaaW6TC2l&#10;SSfPh9R+v9NR3+hkOsFhtj1hbkag6+AspVrZ3+FyKCmRjO+1OM+bTZ7vBqv+3ZlXePXqx1/uw8H7&#10;pk+Smru+HdXrsE4Si8VxCCEex/Gijz9eYS8oKLBd+yr/u/HW+r70oaLYKRwLH1EoSQGQvsMh+ouN&#10;ENbUI/SSkJ40zHSisua0x+NJV6vVOMD80qaW87ROMbB5aUqZa3LTlEvWPhsuIqeBIH773TqFWJw2&#10;W2MMy6LEFNHTbW4Qm1J3LIEV16cIIBF6djneO34v8a+oeKq1vrHyLoqiehUK7Z7ExITqI6dfuJo7&#10;Sjx69Oi+KhU1MxTCpni9HoPb7Sjv6Gj9niSxsv9LwvgHzJKlZuTcjhMg2mKxgM7ObvewQXm1ACy9&#10;hLXRdO4tqUjRNsnupO+U0JKIttZOk8DRxzZsPtSDELppKX83tWoLoXsCzz2adsZqLzoWYrlYuVwe&#10;3uasurPNl873Da/ZCUC/SzTCUQgJY4qgD0IItVptaOzYsSqj0ejo6em5Cu8xAFarlXc6nVapVFqf&#10;mpp79p57XvWlpnI+giDQe+/9dvyCvOdqXn573mCpRNJXTIMQLVG4xWI6aLF09RFJeLXVamsaNGhQ&#10;aXl5eV+fB3XotZptIV98e9H2GttItN2zetLc/AMV8X3j4wm92Wx2Pfzww9Ly8vLt17MQGIahFStW&#10;uJYvX36su7ubtNvtM3AcpzWa8PC2tq+0PM+ZcJy4qjZZVJSH19UNkcTHxylpWky1ddbNCIW42ubm&#10;egtHNB3PhHU/azwICGAqUynR8lDKhZCCFzDW4w65p2ZXlFUfKojOHmJX0EqKaO++EMFxHLTbnKdj&#10;jNmrEpRzSx/64DU/eP9ab/QD8nLjxC5wV3oYxk+lJdIpJCnSkCR5DgCemjIF/Z/yL14JF8pcpNEY&#10;PUrgQYZYLKWdDpvS5Xe0AUDWAwDAnPuzzGVP1rxmiEyrcLu8j4nFIg1JYhmNrcfy3MZZnvHIeZ6E&#10;qh+4EUYJxF/+njMlAPDM0+pIiJsaxhIkHebz+LrEfPg2z3ZNJQAABKEfUujaXWbgClw48OJqc2yf&#10;ezdLpPgxj8ehjo4NP/v++684P9/88mX/DyEUJSQkRBkMhjk8z4/AcRzYbLYDgwcP/shsNtetXLny&#10;D6V0/U8DhC9gSxamDbf0mibStFiDBFSlUMn3n7lwiEHo1ku+yZWf0plhRmmOQq5MxnEcB1qqnOAj&#10;awBovqmsdjc9z/S1VQMtOmnee2JKsVUkojwKpSxWAJ4F2ZO+nLh60UISwl/uCSEQEEKgvb2dGj9+&#10;/CCpVHrvqlWrEpcvvzqxz2effRYgCKIpLi7u6P33TzdnZAAvQVyZXWroJGB/bsmZtZMmzd4YYhkn&#10;jouOqVT6rwOB4Mm2tlZ45kyZtry8nFAoFMcBIo88/Ohf9hVtf7oegAr3U9vq+8XEGnJj46IjMAxL&#10;SU/PbMzNzS0HNxCcQwihgoIC64QJE4ppmt6iVqtLFQoF/emnb8+44475OQcPjrzqwZiXV8S/8sqp&#10;HoMh4URKSvoBvd74XViYsYTn+eJ94vpL+FkhgMBhJgNen50OBBlFgPFLZRJ1s6D6Rpc0fP09Xdbv&#10;nmR5x2SFQiHmecHhdPCfqYhFh1dukFkAeuX638l1H0/RgQEcz9+iVmnCVEoVlNHK7oiIpAtOZ/5V&#10;r4MQD0EJIhC6dun8fxQFy7CyNQPJUUAgQNHsa/rD07MiebVa5VcqlRhNS0kMx+MF4Jnyl5mZST+N&#10;Wblyr+/Y4c17KJJ8PTk59auIyEhRUnJcVhCryE3HlCIAABAgDzePOZTkAO4ZDHTMbzKdvw/igoJh&#10;/cDhtgopfZKt3PiTQ1ctLkvU7ZumWTP3C92bw2bIC0GVSABXriRFCHGffPJJ77Zt2yr3799f+t57&#10;79mupEQEAgE4fvz4wWlpafcolcpsgiDsPM/vSU9Pf7q5ufno22+/bfo9U/o/GeMGSdTBkHteMBhI&#10;9vn8nWJKvqFP7JS97nX9L+lLufJJIBVRwXhKRAwQU5SM5wUzROJT1cdjmxG6PovyenHTeQ0QEiEI&#10;73O88+YbB5yO1sEiikgMD9fjOIaN8YhTXWe2Z58AoMx/yV8QUkMIh8nlcvnWrVv7jhs3rhZcQ+B9&#10;++23N5QFMHxmtRc5p5d/+PmjzpraSkpJ3mqprf2yU6HGuhsaqgcJAuhev379MbE33wYAALekbpAN&#10;GnffgOKSTXn9BwwQsUF/hNVqVdbW1ilXrFjW8/7779+w6Zafn+997733SqdMmSJbvvzlGSIRaVAo&#10;VIGGhidEY8aAq5Zb/hg0aIUwzaZUMu0ff9zW+cILT/3GF4iQFE3L4Qkc5yUIhCiRiPIaE9J6rcyW&#10;2xJTK6cKKNAHYkAEAAoQmOhrl0VxHI1mLQDcGOsolSmLVyiDcQzjNeByksRwwuH1uW1tDabeHfu2&#10;XHHtli9HRL/k+rCTZ75XxZzu7/h2Y4dn3/kGBoAxGAAHhMK8rURY+i6spOjvworq9SF0HdrgjQBC&#10;DgIgAIREqCADiewxydDk3IA9/dI80XfCU5nO6lmZSzYcbr5zW4S0880Hao6dua0DgNMBhF78zTsd&#10;3GqBsdH+TqVK0SYIfDKGYbRUKk7rmxavgTAAEfqh5L20tNdnt2+rwDBJtFymRZRYmoqL3NMTRjzp&#10;XZyTe3j6axOJ822nZ+JiITo8LOo8kGM2t9erIDFSBjEhCoqtU6IHBPhG69b6/DV9LGfFR6FHL+W7&#10;Fr5f+ubabTVnUPdVLUqE0FUDThBCePfddyeGhYUtUqvVfYPBIOvz+TarVKqdL7/8cjsAAK1Zs+YP&#10;zfv/RITFtY0DAGUBAGwOh+tUxZmmc6vOD7RenOa2HPBYRe3CoZFR2jESWhTucjuDfp9wrLeLL99Z&#10;hi7bjOKPAKLf8rf/8YtCDu7fGYrZumPFEpWankPTErkg8FZTj+V4ZtqINx54dEYdhNjPG3zhwoUp&#10;ZrN5REpKSkNZWZlaLBa3+/3+ytLSP6HjQAkiMsZUY9XgHQQASQHwATd//hTtk0++5s/KynJByKNs&#10;4zrJ9PtRv/7905UV54/na7TqSCktYQ8fLSEJgn5xzZpVx/7II0AIqezs7JzFixf36vUjeqZPT/ZC&#10;eH0pMz9xa1ypig/Cf2Bv/P2xxIbeD16Mjo4YwHPIp9fGHULQH2V3dYzx+z0yAAUfwwROA17/j+Zt&#10;n9fs6C676gf923u8gN0+zTFaqQLLMBwOUqvVNEKCFSHin/Zu3eefFT50GW1KgKeKMY07dDah9Mie&#10;8T6fV+Fy+xGJKY/IKKOXDYm4ppbyWKMuzeH29MrSk6e3yiQRAREWywxLf8ZVeQpwm3asQsXN41kA&#10;aARANJsO6oiMUQ+J5i01wJkz7+YBSOB4/osQhl1qLZWtOUPe9wIp4sxGOHpup7bbdDS8T/KtXg93&#10;II0FHWRsbERIJpeH19ScnUdREpUgCLzP63MzDGtxOjz1Q3OnbE2p3lpx59avL9GGIITEg4ueGS9V&#10;UA+KRXTfIMsq2QDvDFP1ffofLz+48+KgUGtrq3jFitdHKOXa+9QqzViWRbTAk6dVIm25XEFrA6w3&#10;rsfcFalRas9FGuKabM5uvcfnVvsZV1RCYoKtx9SR2NHRqoQQs4slJPR4PHyADR1tqm369KnlS8/m&#10;5+cHEUK/J2deJBKJ1FVVVQ/qdLp8mqahyWQ6Zrfb392+fXslQuj/JH/23x8qMnQ79rwbGWmMkknl&#10;pT1dru8+Whs4A8CbgYur8la92hN2rmHlAhElLJHJZBqX09fU1mLZ1HlmxvpK51QHBiU3VYD+Kcxf&#10;CBHonUfeMzXUmYr79o9ODtcboozG8B4cE3lValreuOdRMnnyuz8HNM6ePWtubGzc39TUJIwbN45V&#10;KpWJCxYssEIIO9HNPjFGQ64KZQAA1gAAQAj84DTtAuCHNutz5z6vykgzTHZ57DM7usleXuDCIQRe&#10;QQCNggDr6+s15TfhKUJlZWWnlEqlMH/+bKXbPZwAYLywfHk6vnx5H+7iw+rXuFo5NQAAhPhn0NJF&#10;O9QhNuhmWbYxGAiqW3yVg6KiIxkxJe50u+2c3+9vTUjou+7vz5ytRejGhPEPKMUijVMUuMgjdboc&#10;EpblAhzHOXrNFjF0PHBJGS2EZeTgpB2SUVNURru76XaDQT8YAWGIVEaLJLTYa7d6hwZRl6nX2auV&#10;SHnaHbwgl2kVPmeo2CKItSYu+A7+4d5uvVZtOJ8w8nFhweCQT65QdZOkyGezc3KxdIf8UIkE5Of3&#10;8fTp07fihRde1yQmZjbdd9+MLoSgACEHlyw4lp2S25KplIeRzqBtjDyMIiz+L3FajiWLIbJ7fGap&#10;VE76NVp1JhsMURhGYmFhWk6j0fp6ekwZIb47xj7qLxtB9/JSELHi5/lCCHFVJelHvil9KDYQ8ItF&#10;pCSZ8buVF2oPTRqV9f4xAMDPY2NiooIikfYChlHHRSKxkaLIDJ+XyQlCJg34QxgbZHuddk9XW3On&#10;RMgCoTCttsrltOE6rSqmualO0WvvCcNwzKBWqeJJkhTEFO0mKDKJkopuOXv2rOStt95qLCkpMY8e&#10;PToIroP2FQAAcnJyyPDw8KlZWVkjkpKSBtntdrKrq6tNo9Fs6ezsbP6/KoxHw1GEcmrUHI1WOlQQ&#10;+CBBiJwD0m9tBGBE8OLvC8KDxEOLKqIxjO8nkUgUEMIelUr3RZWb2V3tfteNwbybrs3+aVSMj777&#10;WHBr39fLtRr5ZplMNoIJBMKlUppqbqse39bWH+9ZlVS+andjEAAAysrK3AAA9/Tp0zUcx8lmzpzZ&#10;bLVa8eXLl+MAXN2Uv5mYOfNhdW5u1qju7o4nKIrSNDfXu/0+f5NELD3U43HWEETkmZKSgj9cjfOj&#10;JiMsXryYdLsdGADjhUWLEjAAmomtWwv4vLwb68N1MYiv7sEo4n6vVB97PjY6scPu7BnU09MysLGx&#10;kqAk9LE+yUM21TU0mIs/nnsGgLt+V+7ktrUXJEX7sobGxsfQLMuFeA7z6jWJ31BIt+PtbXoE4fPY&#10;woEz8GXvfUEsfy49tbK6ZVSXhewrkYgGcTyvl0ppJc/zOAAIF4lEIq/XJ6FIaVWYVsXgOMhkAt4x&#10;OMEzPPJa/QEvjROczuZsmYRhwC+SANYXdIewEObigVcqIFIIsgImEYt7mpvqOgBA+ubG5iOD+371&#10;CYTrWhdNbdF6As13iChuLA8cWoVSFh4IBKGfcQtypRZwAp/E89BCEORJv5+RsoGQnJbSarlcKTUY&#10;jFKOE+ROhy2suaVS9PS/1KB45cDiMlD+c7ZDxuhqb72p+WD5+e2ZIpIwisUSCYa7k3JyJUYIN/cg&#10;dBcPAAAYRqAja+baFrxcd4QJmLWhECMmSXGE3xvQ9np9pMftbwu4tJ+ba/ue3NdWSQ0ZkGL9ds/7&#10;0pf+9fewsxdO97E7nUG5XCbI5EqxVK5g5UqdJzoqqo4VAgO6u7uTW1paTh4+fPhsSUlJXUFBwXUd&#10;skOGDIllGGaaTCZL53me7Orqaunp6Tmo1+sri4uLr9slyIMgxMH/jrxkBELwnjVPZRaXfDVPLBZr&#10;fD5vr8/vxU7U9woIjbxEEVr3yjT18YZHRgtAyMVxIoBBsjQUVJccO/N9E0KH/hS59Kdy4x4o/5vz&#10;wK7uigNHNkyRSKikYCCghRjm4kJObVjOMjcq3FwL8+/if9KCv/jiC7h7927Tjh07ujdv3hyqq6sT&#10;CgoK/sxHBAD85Aa4TbR+/QOKrq76YTqdDjhsLotBH7W+saG9ds+3F+pKT2Fmjnvvpi7C6tWrQ6tX&#10;r7YixMPlywtQdXWIXrGiVwBgMQYAANdDjv8b5H3Fz5GnObYfXkqbLU39CBLEKFVyAULlabvNfzw+&#10;5taTCx+61YIQCIHfNOS+Pny0efZAjRbE0RIZrks2dPZabKzfz/lHxu1vextM8t85KSeWij0w8NXP&#10;qHiFojNBJicny+VyqcFg7NbpwiuRAIItrc16lg3ZpBL9NgXV79T6jzpMb7+xkz3RPOsOf8AVJfCs&#10;WESqW+0BOwIIaaQyiUgQeD3LMgYcChjPhyIIEuNpWoIoSoQxjD8iGGT6qlRKh5RWnBKCKuzUeQLr&#10;dpynI8Nl0kDQF0sQuIokRZjTwfhcDn8vRYkZhZoQ/D6mxmFjduKYMkhLQJw+TJ3m8/mnmEwmRSDA&#10;YCGOVztdtlEeV3fb7Oc+LwevgkvY/2ixkaElUj9GcIQMyUKU2K51+s/1W5qbcAH8mJMMAABVKINF&#10;IPHswjlbOJXeZ1SptBEUQVMELkEIOZQGTQzxSOTozmHr7vIAAMDLfC6MJSQd+w6ebPymeFdLS3v3&#10;ISGEK6USlS7IsnEej89pCI8ientNBrvdHkcQRPn333+PrvXNQAjxxx9/XNzd3X17TExMrEQiMTsc&#10;jma3232aIIjjAwYMsH777bfXdH9AWITfEr0nHIcGdOjW3VZ+9XHuf7pgfnZxqaLT89WjWp02nqYl&#10;1mCAPSEAoXrHAdvPBxCELMxS7lNN/MtrOVKZZThOKJVSqaxVq44t3vi+penPbN76pwpkkqDR8WNH&#10;uOamplBan9SQWqOWBIOc0icwmSHBH4PdKalF+b+Mnzt3rnXu3LnWCRMmKHmeh4WFhRBCCG+62+Ii&#10;QFiE79oW17fXdZ/i/PmTsYMGZfsdDpvNYrE0lVWUnRWE286UnMy7qiaZDxH+4Kf3kGPurVHV75rn&#10;SJ786A0RuGAYBszmj+gXX5yf++STt2hDId5RUlKCicWG6mDQ1IbQjZVbe1AtbncsG5qQEJeBYZg/&#10;GGI6AgxjEoA/1DcrRkCo/cYF/Y+AkIU9tTXtH2/6iwcJqFcQgFEikbrcfkXjrOcswa9WZxsaLMsm&#10;tLT1zpfQZBSEgjosLIyGEFqktPwYBsgLHp/P7XZyJBKI3nc++bB62Yj8jjbfSxyEduyJB2RnIiMi&#10;BgOIhaUm9i0icJHa6/Ni/bL62k6eOTDZHfQPAIDTIAS8NpuVpenYIIA8g+FAL5aQXG+vrbmTsdQm&#10;6t+wIYTxk2E/s0tbv1cfJR4ZCoVUdptTwHGRTUToS3l/eIWD67LxwO9wmM3VX3zd6cw2jsUmznWM&#10;hmQwOcIoNTBMQENRlFRMURI/Geyf2IczQLjbidAvBUxNTadBa2uDWEJTtFymQVKalvm87lvGPbLw&#10;AAD5zZfMHxCj4an/ageR7xxr76gdL6e1QEzRGIS8ptfU0rfQNH7vMOj3AkQjEhejboT8+RAG6dhR&#10;R159twRbs/sTg73HZxRJaKWJscsCgovo6OhQiUSiAwRBdB0/fvyKFtxPhSx5eXlxRqMxg+f5ISzL&#10;Oq1Wa3EgEDjhdrvbTp8+7Tx8+PA1MwdKSkqIXbtiDO+97X5ZoYDal8Me3NgyYePhouLS4FIQ61hx&#10;HaXZ/w2ItOf7SzhqCMP4MUFAh4SQ6FOFJqoCgId+nrflAIPnbikdVtfU/VBySkIOBiHj8wZLnBZf&#10;1aT6B/9UZrs/vXuECAv3GcNjdwgCIAAA8QaDQQCIhLTIKKnfZSTAr/grIIQwNTVVGhcX1yc3N7ft&#10;jjvu6AIXaRk3G88/3dP3fHXXXwQkqLVaTTmEWJvF0qu3WKxNW7Z8dg6hT68RoWbhqVJFRFnlhpEP&#10;PWDUPbO6ond2R/feuYsirFf738VACKKCggf9Lpelq7q6chCGwZToaKNk/vy7i1tbC7576qlo11tv&#10;/dV3XYIZcnDD/OcTAkF7tEYrk2s1+lqO5brMFmtFW3N3xUNxKy2Fv/N4Q4CFrz2QrVq3qSDT6+sk&#10;VUp1j8XUG6VSGCujw2+t6S+bIqntKB5ByqzT4uJjUsQSUmE29+B+j58DAD9qNrn2jh56xyleGRbI&#10;H7E08NaLOwSEGn8WbAi9JFSVjKpbsSp9E49C6VwIhBqbqsJxTH5ycPbMqvb2z3mP135GoaI5mUzG&#10;0lIymJLap8Vm66W9XiZSLlcHfB6EwrUxJ1T+v/sBKAJ7wCvw6cSRmEwpBAKMzyNwGE2SMpdSlHwm&#10;Atv6zdh+S+yfbnqYM5ZN4QH8CJ3pJhDaNXHHd/73zHv2b1wglYlGUZSIDjeEi/Xh4Y2ueuMAACAA&#10;SURBVLH1LaV/ff/trLUQFlb9FI3nSKOF49FZHCeTeCHUjxITKq/XPXR78VPjT8/j1xYg/JJ1u3fF&#10;y+xjD573YwTbZOrsDaelcjHHBaVuvyXJ6n4jCYCCjovHF/6QqsYDAEDBtPuaC2B6Z8E7QVhijyI3&#10;m4bqBg0aZHvrrbe8V1NceJ6HU6ZMUaWnp/enKGpsS0vLgGAw6OF5/vCYMWP2z549uxHDrr/bx1tv&#10;vaVjA/g8lVI1RaPRyCy2xqEoPHD6noUpX5DUyCN9tQtD5+9YbAarc3734X+zsaqgQVHfWDFHoZRr&#10;g0E2IPCgc8ropRW3zzfaX3vtF9/xrtjVem2oZ6RGJ83y+bwUhomqIvTphyRwfueT8I9x0VwLf0qW&#10;xcUQBA7+ZfrHKl1cz1h9uPp+vV4/AADc2d5qKq443bVp5/63TiN0qZ949OjR4smTJyeHhYXF+nw+&#10;wuVylS1btqzr90SRr4R8WIiLbmWlA8b6FsjloklhYeFtUrn8C5uNbSwpKUzAcdz54Ycf1l5tk0PI&#10;wbsnEHRi9qejgrzpXqvNJOvo6D6nEKeuLtz+csvvea5Ro5aLp00Lzzp16vDDMTGxBElSxY2NDTyE&#10;9LH09MjmgoIVV52DqqLlosc+rJopleP3hOsNKT6fz+P1+g70T1782op/jbKj6yyLvhwW55whRy42&#10;ZtQ07MqPiU6gSBKT1NZX5oRCQV9G2oS1O3evG5KUFG3UhknTVSq54GM8alNPt8PhsLfJpWEfbl1f&#10;e7zTvcV5pWcoLCzE33prXUR7U3vUmve/b6tv3ZfZ0lY1kw2A7SWfjT+44fht2PLlE7H6+n18nz5J&#10;ooyMeP6f/9zHIoRCERER9L59+7jTp6XYK/fWoIYfNVgIz5D3L9ixJCbWcE+IY+PtNrcMA+IWCg16&#10;aeUatA2hMVfUeGaN3hhlSK3+OykS5kVGRmpIggywHHsUh5q3T61/dV9h1S/NPJvLspWvrBr7eIj3&#10;P6xUqFRer88JELku4Br4z8078i8hnoGQg6tfDhpKz614SCQi7lSq5LESCYm53O7KaROeWnBb3hsX&#10;rof850YwceJEqVqtzlYqlXMUCkUqz/Ntvb29JTzP7/nyyy9t4AZiNRBC7N57783q7DB/YtTHZUUZ&#10;okkJTSG73Y5cLmcvywhHGV+gXqvStuRqpu6+a1V2p4SQ/lddGZOTG6jI4e/dFeJ9/5BKaQXDhI6F&#10;gnDdps0NRxDa93NxhwB88OH5e9M8XMlyXZhyotvt8YVYfD3rjNq4ZZe97nLpjzcTfzoBOYYRaNPO&#10;BxxnimP3Oh3M135f8FwwwBKRkVHYvff87bKboLS0NNinTx/Ltm3bMsxm8+SGhoZZ33zzjeJmPhc3&#10;yalvsG64r72jabTH6+McDmfvtm3fsnPnFtrXrFlz8t1337+GMH4B04LPZZHxR7RsALq4EGoID0vc&#10;aVAP2LHl7ur2K/3vWigtXREAIKmaIMRb6+pqud5e0904DvP1evmwoUPzVRAuvirhfRWq4iUidZWY&#10;kn/u9Xq2WK32PX5v6PsV//p38I8IYwAAMJb14622pkStRqcBACksvZYYhFAoTBeGd5lPPKbVUfc4&#10;XJZcSiQrMZucO8+cPrPH6XSvX3Tv849Haycf73AVXvVAuPPOO1F8vFE/bea4CefqNi8RifmMhMQk&#10;B0XR/iY4OTR0KGD27t3ra21Fgd27G9wrV+71/dSkoLu725+RkcHec09coAFdzIcyH7JBoS3IBqp9&#10;Pi+DECdAjA/5Ap1aAJZfVQh9U7rGFPTR3wWY0Dmv1+v1MZ6Q1Wql3W4rV1VdfcnYxJwcv9nsPOZy&#10;eU+zbMBDS8USgzEsURVeN2jDO075xWMRItD9z2GmcUP/8YlKpTiIUNApoiDQhclF7T0H+zwyb6rs&#10;dyzPlUBACFU4jhvUanUfnucVdru9SiQSrU5KSvryyy+/NIMbDJwjhIDb7U5VqdRyEiMgy/LAYfdA&#10;rycARaREq1DLpkhVoiUhzH/vjqa1D7/20Edj1UV519Vp/s/ACy8swzKnbRkjoMBDSqVCKRHTZUq5&#10;fgtrTzoOwJ6fq0ohvANfOOOYMSaJS5PQokQMw0METlUBTnm0cdcbbX+2MAbgPyCQf8LR2r96shKe&#10;+zrgx/ZbLGbM5XLFShWh8AWjWn/jNkEIofXr11sRQmfsdjsrlUqFu++++6a5VyDcIFVpvClKhXRm&#10;T7cpzesJnDxXUWli2aDojjs+EhBCAo5fPb1s0wdPKMfefna8iyseb3f16v1+zl1XW4syRdUVMP+X&#10;fFUI0Q3P8ZNPTvRNnjznJMcJJxiGYQiCiEKIn37kyNdTZ81i467WKj4/fyu/bdeH1XpD390ZWbes&#10;QgHDB3b3xIMAbPvDvi/7rdNkrZ3n+7s8trSa2vPjOjpbBno89hSTpSPT6bIlkyLSxzD+Xr8vdC4j&#10;fcyXLQ2eVbZu+sucYeENjxcMtV/7DgjMum2JLSEhUS1XyAbzQmgMSYhhmDbOCcDo37lXK0P7v1y4&#10;T06HfUtRZCMtpUKkCAOjRk7sRMvDrlFReIgL02XWyxWKCl7gnGJK0gsAwLq726IjstdILh27OrR4&#10;VvnhcG3cJgkt7YyPj2P6pCfGqbXELQPHs+pfXxuDEtReqzQRKPoDgiA/9PqcHSHOr6lvPjGVUBen&#10;FRRcvVr1WuA4DgIAVB999NGQOXPm3JmWljYmMjIyGBERUeT1ete9+eabZwoKCn5Xlg2EEGEY5hBT&#10;kiqt2mCXiBVcgAkJ5h4r6/OwrWKRolsuVXNMIDCAB6G5ne62B+dsT3jwwdufG9UxNE9y7TvcXLz4&#10;4sdau7NriVwhj6cocTuOUXtjDeMOFe193P2T5VIABQyABZQ6pjGttbNsMc+HEjwuf5daGbvVa845&#10;XwZa/iPcz//RFj0LHkn3NDdaqzyeQHl7e7ux9Mj2UVMWNQzZuXNnZEHBpe2Ctm7dys+cOfOUIAgb&#10;CIIoe+ONN6RFRUV/mN4RwpHEkL4nMnloHh0TG0+LSAmDeOq016HdnZs7taao6Bq9wSAHv/vCpY5J&#10;8ycIyPN8CLkf73XUPOlwdc8IsoG4v2/cKAAAwKLs0+TUSQuz1eJBUdfbKPVizJs3zjpt2tydFEVv&#10;EolEVYIgJPh87hnR0bpp770Xn7p48RtXbBCLYQRatepv7ueeu9/8/aH3Os+cWRS6Vv7y9QCLXDIw&#10;ELCPFgQhQyIRx4jFlEEqk2o8XrfIbLa2AoH+QimP2NjZ2RK+v2TTpKnTxyj6DAxHa9d+cl2HKUJA&#10;UEtz3RBIyxWy8DqFTCuRSlTs6FF5fgD28RByEEIeXlp+D+GaNTnkCy9cXoAhhKMuGBmQy6OrVCpF&#10;p1oj52ipSO5iauPf8u3WCIJw1bV5/fk6m1yucOr14eaISAOj06nDVGo6deadKb8RLNMXn2IgLq1R&#10;yDXlUlpmNxjDHVHRRonZXKsD4LdrVbAa+Fd+0FBLS+TbcBwd4nlWgkBoZLel/t76enPi79k3PwL7&#10;/PPPjbNmzbr90KFD/6Ao6l6CILJ4nm88fPjwnqKioj9U8IEQQm+++eZhCqgLRaSsRi5Td0ulqoBK&#10;aTijoGIKzT32OjYAzosIuhVAqAsEfVM5LHCPC5qfekwue+D1eV8kIPhjafrvf8frAoRF+LJlD43i&#10;eW4Qy7Ic4w+cDviJQ8efH2H5yVUqIBYezn3SOGXStvEcsk0VhNBggYNuvw/ttzYnHf2m1NXzU9Xl&#10;n43/qEBGqJpdfSdRPGLwvSvdbp/F4TIPammvyS0vL08aMmTIb0zxe++911taWtpx9uxZ/vPPP5+x&#10;YcOGGS6XS/3j6f+7EKscGyWReSZRlGiAWqkVUxRd5bTzXZ988Vj7woUTr0qjN2rUKPETj6zsv3nn&#10;U3d9seVfS4xGIymXy1QQQLFWbTh5+9THixACzKrnQJh02P5beWBdMm5y5i179541rly5V3q1a/8a&#10;GIYLYWFfdet0CaUREbGfsmxof2dnZ7TFYvprV1fjgxqNb87DDz98S25u7jU0DuymbKT6d/5N+bjK&#10;fKlUFktRlFImU2AikgIMEwwKPFkcYhSf68S3fZaRsGD72HGTyjVaaYZOLx3vdLY9dOrUqVsRuj5L&#10;YfW/9xK2HtSmkEVUkyRtNVtMSb2W1qQH7/t0xNa1oZi/5K2LloBhBgh3UxD2kz711FPpZWWZI2fP&#10;y459/7OHDEUA/ubQRghHp0+c8UpldJtIRPJyhVgeZHsyu5wfGF58Eb/qXio7fphXyOXtPB9yIoQE&#10;mUyKyeUyjVoH5b8+EBHC0aicV5q0Gn1ZMBios/bamvw+P7d//66wnMWXD6AjVBB46LG0epenp1pA&#10;wU6IATElxo1BL6cHIP+Gv0+EEFlfX290u93ZJEnORAhFI4RcTqezrbOzs7qkpCRwM9jJ4uPjg4Ql&#10;d384PnIlFlTuEULQqVXqgFGd0Os1wxJTi/swCFBHg36+WeAQK3B8Ak5go2kZNqsDnF7w6J2Jc7/6&#10;5/dpBY+/lupwOP4UdwaEAGtqGp3Y1FT/kCDwYq/Xd9bU4yhuOd2/rgjwP1tHOPYqhYk7+6u1xD2c&#10;4J2HYRhrt7srrT1k8bptj3b8lEv+n8CfnmXxG0x+LOh4U9IeEfHy0eiYsFQMEtXRujG1t932IofQ&#10;5EuGYhiGli1bFqioqLA3NjZiJEne+vzzz6sFQSj+4IMP2n9POtzUyRNYc2CjSqESS1Rqubezq+uI&#10;ns4xXVwueTnMmPGUPDW175BzVYceQQjlqIMaqFRocAUhrhQ4+mu94taD8x+Iq4VwuWjJX4kJAHfm&#10;qzXqwTwfyti1oygqEGIq77rrq8bZs8d35OVdPY3uJ+TlFfF5eaB72rQCZ2PjGUd0tMFsNOpvdzod&#10;d3Mc5yYI0Xe5ublcZWVlfU1NjTs//89rw/5xfUofqfS8QUCsOhDwI4AIH8vyJpfTd1wj67Nx4oBP&#10;yuufPOB8BRwWjZ3zxnS1hsppbmHGy+UyxuHozXrsscdaVq1aVX21wCyEAThvkhbHyA4VAaVCV8cF&#10;khJTGdX1h55V6Pz8+ZYPvdEJXOeSRydYb8klyyrO32loba++RSTCibUf7GjDcP50zVPjT+a9AXsA&#10;vHhvCHDXzl1sWNRoqFErBAktk4XpNVRWxoDAmFsBulrabs70N7h3/nmulUOhSr/Pl+VyOdUOlzW8&#10;vu1E2LJlLzSBX1XFzZ09L/TaGieOE8jk9XobfIyHdzrtrjLjlbvhGD+axEyxDCnuoxgaRhBEX0EQ&#10;PAot7QZg7XXvbwgnUydOFFAbN24dLJMRaWq1OrFv3760xWI5R9P0txcuXDi5c+dOx9q1a6/3klcF&#10;QggVwBes7+8bf/y+xQIeClanMKxjYLe5haCY2Of7VFSc8kwd2NfKma0CB0bjmCiCwKGG5YKD/JwQ&#10;RWBCd2Hp1iU8DJ579qlXT5C4tLZ/wsM1f31Kd1M61UC4iATgmGHdx/lLpFI6USKR1Ljdzj019aeP&#10;VVV9+nPhDC/4IQDNUoVcFxmmC0uXyWk5QOQOZy+5ZfthaTkAZ/6jDHf/eYEMALDaj/h0urKTgaCX&#10;dDkDIxlaaVuz8kWlu2umTRnV13Gx83zu3LkOr9frtVrbDk6ZMqO+t9eW0NXVOXTp0vkchNB8o6YX&#10;qT4lTtdG8x6PS1NWVnnWarfXcWjYFekiIeTh0rxusUEjj4uLjZgQpg0b4nS61VarlWtqbK7Va0N7&#10;UtEbX1a+KXfjzhxi5bJns1pMZ/rjBCEx6AyVHM/7KBFxm1SiHk4i6mTRxyW7H82vqu8GzzPgGofA&#10;T9ixo8APQEH5yJEj7S0tHiSVSkU6nS5Fp5P+BQIy4ZO1WzZ9s+VI6Z13mnoQ+tsN5UBfDwrzZuNN&#10;nixMqXdGarUGxmQyNUlExuNdHfbz3+/hvlqUN9Yz94kFDHgCgI2gHkd38abe3l5RcnKSLhBgkLXX&#10;5aup7IrJyyusBwBc8TBaDl6CEaPmR1U3e/p4nQHGqI/zAZwl+ZDJGGA8Og4IFIA8plFLTJUXjg/3&#10;uGzVKpWqJSxMZbNYe+TaMBVz3yPjGQD3XTKvEELwxJJ7kFzutNsdNiDneGS1nks/5aoYCABoBxeV&#10;OP8aCGWwX28Q15Qc/5QaMChF3d7RnCYIXFRPTwPcsmXgzw1jf8KOk38VY2Spq6m5ISE83AClUvE5&#10;pdKguKtubBiE0Ha5/YoKkLB4cU5NY+O5D3t7PenBIBB99NFHTZ99BtG1qqAhRPCJJzbSc/OT+n/y&#10;yfpcCSXNcDhcyYFAqEcmk5f7/dzp+fOXHCXJteYdO3bcgIBH2PP88+Al7MoMgAXoRaEVLve5XJke&#10;jrLL1RoxBXBvvELv6Ddn7KaK1H+CI+eefKT+2ZJZVVKRKIWSSodCEZcLEBGDBFG0WqnkcQmXygQ8&#10;Y/y8s+Jg+Zsnzt3Xd9/uTwuaGi5Kh7xRQOiCE7MnJcb3j5ruZ5g8uVx6lhSHdoiVnpLquGrLxWOn&#10;ZLQZ+qdRo0UUNRnHSSPDBHtMpo7TpcVNhwG4z36zya2uhf+KQH7mjRy30+k8s+rfn9JxsQmpbABL&#10;9gXror/f92bdI0mNXgDAJYuxaNGi0IcffuhPSan3h0JICwCWYjAk+Z95Zu5hAMANsfWfr9spNhqN&#10;sWKxmMjISj7E83zNq69ePvKPCmfjz/5tgQ6TNGXwfnZMr9UyRyKRkFyI7yBwcYPRkPh9f+Osrcy7&#10;K115ebXUmsRX+zTUFd8hlYqNapX2rMvp67jllqGu6vry20OhYILX704iVVz4My/237CbT2s4Ced6&#10;C64/covuvvvuzsOHD2/zer0+v98/s6enJ0NCSUcQpKjfXfPHFIpJ6nMIC6oRur7S2etF5N0ltOqb&#10;+AEKuVymVsn8yYn9D3c0e88/sEj/9Ve7Z11CRN+wPDF0HyGv9TLeMz6fH4RCnFdMyQ77/b3BwsKr&#10;WwZDHnHLakMd+l5H64izlSFGoVQotVpdI+MVbJ2dPVliCaGUSAhks/khw/jYsSNHfLX7QGGj0Zgh&#10;3PfwkKCH6eai/znPDV6ce+nEIYiOF73v2X3udoRheA8bDPmZQFDCIyETIXQIXEUgAwAAz2iCCoWK&#10;gxDSIpFIEx4ecb65mRFBuAIgVHDJ2GnTsp3Hj39Vi+Ow3Ot1JTOMdxbLshckklh5YWHhHgDAZYOr&#10;q1ef8eflFbWOHXuhpaYmE+bk5KDrsAAhAJlSPpg3WKUhpweCTCqggJUWK0+73PZ6hgGHNm8utqxd&#10;y7kQWn3dGQK7V91KJUQFkk0LpvrAMxe6QEbmFdftM7Qi8Pr8rY7eENPBhvhksQTXehjb/V/D16yi&#10;46LCJ1b6LNuhb8POzPTYE2CF10fYDDiBp9ESOYaLAHR4ejQQIxQBnysOICbDRZSn5d454/zzf/9m&#10;L7FyRksBujKvy5UwXDZFF5E0a7zLbbmXEIkDeoPqUFnTC0XbGehBhb9YaKPhC8Tk5/4Se65OP1Wp&#10;wgczDEOyLNPEBtgWTUw701OV9x9zVfyE/4pARgghCKEzb9rSCwetVe609CwpG7JFNTbUR+kmTbfk&#10;jy5xf3kg14djvzjSKyoqmvLy8pz19ZXTNBptMoSgXa+POw0AgOA6yVQAACAqKsoFAOhxOp0jGIbJ&#10;+eKLXYdfffXV3/z/h95ofuncu3ZNJ0g0iaLIAXK5TM0w/vMut2+XwEmPy4iJlU+9O9RaAIrhPpiV&#10;idUUj2dY9ySJlCTEErHD42bYs+fO6Dw+W0JYmE4Rpg+jbFZr3rnGfVmdyns3vXnm4FcAgOsmuF60&#10;aFFo8eLFrWPHjt0eFxdXazZbJ/m8wduiomJiJRLq7iDbM/S1l8M+UIIp37jAdzelrQyEEJ8xY4E2&#10;wiBk01JKrdaqXF6fObriwin7icPZyv2zkOPiVDa4Ahf422PaaJl/n0KucsfEJNSFgtCRP/GD09e6&#10;173vUvzUefuiaBluDPL2ZK+f4TkutK5/0vTNbbUOCYs60vVhmlBPj0UZphOXDcmoO3vP4r3+LVv2&#10;Us8/D3iEUBD0L7jstYNVr4UijKYur9dThWG4kWYD4Yzfl33yZJVi8OBMCOHlhR+EHDx/XC2u7kKp&#10;FEUZwsONAMehXq8PlyQlgctxrXCvvvrqseLi4t7KysrJEMLbm5ubh4vFYvuwYcNKwBUEMgAAFBXl&#10;8QDk/fjr8lu6oKCAyMjIwO644w5+3rx56gcemDAuGHJOxnEsQqPWHY+LTtsfYUg2ZWYPNqWkFPkQ&#10;WnlDQqWw8A68onPs4BFjWm9Vh7GWh94uLl2Ut7Sh36Td/itZdKg2oz0QUbyHg4xeTIsHSGTSqIae&#10;5lnKZemHl+//R+txcEoSVv6OXJPVRZFSDJIiAgmQEwSWZwTEBQgCE0mlYgmGgyQIhXhCgte293wf&#10;Ud3v/f0rYN+TN9LdGsItorum3DVcrvFOwvyiCDbEFguCcGp7G/Sikl985wIKQumgsTp3sKyvwajI&#10;FNOEzuNxNdpt3mOI054tKCj4r3TU/o8G9S4GQkjw1DzQYQiPZpyeppEIeu5gBdPSXv6zh4F6ezaB&#10;T8J/Pf4f//iHC0LyG6lU8nVnZyd/4MCplK6uLs31Ng3Nz8/HvV6v3Ofz0TiOMxDCxLff/pcoGGQg&#10;AD+YaRACAkJArF5ZoV327IRsSoyN8Ps9E7xej9Htdnf2WmwnjpZWbi/6Rnni06IJ1hXgZWiekmwU&#10;SFe/lJRURqPRtdpt1oim5ga9wJJtbqffTBLUCZPZ7LT2Wu0YRnSrVCrK6uxavPSTwQ9MmJAfc6Vs&#10;iSvMG7d///6ujIyME8Eg3NTZbvmoo737O5fLbTcYIuKkcuLpZ16ZsOKzj/f2B63LxTe2KpeF0NlZ&#10;358gYDKGAxhiA36pjO7UaZIP3j64zXK5vOLuri5gMnXF63Rhrq7utiyCBMl7jr6cdK2sATf4TIkT&#10;QYlGKxXTtIjCMGQL+APtj+Tg1Z9ue+rw531mretDK7ey1mPrVg5bczRt2JsehBCPEPIjdGVXCAAA&#10;3LOijXA6XYFuU5uRYdzRBIFrKUokO3nyqArDrkbqIYDyqu9SZTK6PwYJvU4b3imVKtrsdp902LAF&#10;V3ofNG7cuIahQ4d+i2FYncvlktjt9shnn302AsLfBh2vF9HR0ZKmJnPapk2b5q5Y8fqkxMQ+w/V6&#10;3VAIgQ7HydMsQ+58eKnt5Kw52Q3JycCN0I1reHu2jtTUNZy/U66QTUUwsMBsOzd3TdGU5KvpPM+e&#10;6mPLFOV+G/CxOz1ujykYCFFsECltPVpuxb91CqLvgDFu9fcLvaHOWTjJh3M8I9hsPb3mXmeJx8lu&#10;cbu8R7w+bwMAWKVKqTwPMEHOcYHE7CFZXgB2XDXv/hLk8/jwdF+SPjo0HED/AJlcfpwN8F+73e4L&#10;YPQvrqWSgoPE5n/FaZP7tffr7Kkcw4YCESwbYBmGaSaAvsTTMcacl/ef144B+C8KZAAA2N2QFBo9&#10;4RZOQEwcQaIsXZhmICXGZ3PAdlufOF0kKBAueT6EELthw4ZTEydOKZLL6fM0rbhl3rx5jwcCAdX1&#10;3K+5uRnr7OwM8/v9fq1We7BPn6yKtqZurVg8H4OwSjR25J3jPnrvq1v+/damW8prv5hqd3aPCAR8&#10;fTmOC1qtvRY2FNxPSxQlbouiC6EC/zKhADpHZSuQpmK8Ri+ZEAi5xshldMjpcjA+j6+i7ayzaojk&#10;b99NuWX+yhhd6qM1F+rWhaujViTFJxfiOABun+3W6GjNsLNnz14xhe1KePzxx5ni4v41Ejhka3Oj&#10;952O9t53m5tbLlgsVpXb45hedu77d575AHvpib/9c4CwZdbvFgIIHRPHxhp5H+NRmM1d+PnKMlwk&#10;kpQ0FN9d9vAHwmVN/cQUvSgyMjLYY+ocw3HsqNjYmNhnnnmWv1zq10/gBQj/MmeqghU82RDnDWyI&#10;4U3mrgYZLal/7YlbfviYCsZwdxf8zb1xd4Mb5P06U+Dq5v1gQIfOlpdjLqcLEgRBQgjEZrNZHvSH&#10;Ul5/vfCyGTAQsrDwn/3VF6rLxzmdznEWi0Xf22u1U5RkX0pK7onPP//8ivELCCEaOnSoJSkp6eOk&#10;pKSnWZY9Xl5eLgI3YM39ci2AQVggTk/PHsD43PMkEul9ZpPp0aioiAE2mzVEiIiv5ErN5u7etHMI&#10;/S34R9rRH95vD4pIWZPf71N4Pd4UqVRyK0X7M0f0/1D3A7n/5ZGT3mJVipQnoECWIwT9OE7GecKP&#10;zZuzq+deTG29n5TweRjBp/I8yzF+b7PT5jjKM2Ef2auHvamVjXraagm+F/SRbyMEP3Y4bPsEwJcM&#10;GpTRjFDDdbUDW7MYkUXjpZFp2T0TReLAcFKEBdRq7ddmK7P33//+twMV/OKqmLriO82OI4umELRj&#10;Li3Fh3l9LoXL5TkfYuERUhTetu/8hP+KdgzAf8ll8Qug8P6LPdXi6I7dYTp5BsRQAoZhBqlUnD55&#10;empK++x+7li4zH0xgz9CiIUQwokTx8TGxyfGMUyoYt68ecGdO3de825lZWX8nDlzagwGwya5XB7v&#10;cDhSkSDnslNi1H0GfpqIMNm/AiFLIDI66oJSndN67lyFXkxJagXEnbbamMawsMgSns8870IrGQAA&#10;eAnrxe/LPxLFc0ys1yskuj0umcvpriEA9QGNaw/fl3rENnrVKwEOST2HnlnUVdtWXDlrcH8qNV7n&#10;rm+sHsWwvkxaRo8+c+ZM/fLly8+CG/xYESrgAAAWUDTb1vcffG9N7VFPUlL0MKNRP5ASE0lujyPV&#10;5WodsaJy6Kf5Sczukh0e++srNvKd4NHA9X60BQXPIoeD9Ukkkr1Op3uAw+7xy8TRtcdsOHul8t6h&#10;ObczxadflQeDgQiJRBWOExA1NJ0dPHDgVw0ArLmsEMcxhEaPfdVRWe+uw0l8rEABXKmQ9wR68drW&#10;0gV/uMV6EchHdxOn6miaPC+haY1UKsO7u7voHlNXVGXVefD00z+4CiBkYRQwTXeQ8gAAIABJREFU&#10;izsBDrOQEdYu+/toHOvKRggYzOZe1tRjMjXUdrS3HZ3dex0BZWzKlCkdPM+XQwixzMxM7EbL/yFE&#10;2NK/blU1m+vzYuNT0iFEgzmOU1EicVXAz9vdbn9ZfPwth1asaPUilP+HWcga7Rd8SQ7taZKA+9mg&#10;71aVSmUMBNy3JqS7bE0V50oByL7s+g1fvpxve7awZXfVrk5CRAWltCIipPI8xYVcIQUtlWA4RgYC&#10;fr9WYfwqWpN81NpUafl+r/+8GU0xF8ADxIIFf214u6RN7IprJXq8LTU4znoWLtzouf/++69jjgLw&#10;wbtLY2HZi+MxkX08EwSRNC0+Zuu11uzZ86n1Yl88hMtFY3Ki1LTcNVxECbfSMo26uyvQ4XYzBzMT&#10;52xfdv+Q7g2Ff6yi9Y/gT+eyuB6Eg7ek8x8Pze0xtyxFiE9Uq7XNapVuv8Pu3fv+R3WlCBVe4meF&#10;EFLTpk0YptWGD5FI5Cf0en1DSUmJtbS0NHg9gZB169bJ1q1bN1+l0uakpw1oUquNlvaOxsEIhUaq&#10;VAqJVqvtUqvUTTQtte7Z+51t5sw7tz399Eum119favvJlCkogMTu3YPpTMNkmSyM7+8KmOcDBASb&#10;xb2brU37TtlZ4C38lRmdDHdTwyeW6aOyyCG9zq6/SeWSVB/jtfj9ng83bNiw+o/kh+aBzfhWuEuV&#10;HG9OzM5JyFWq6P4+n7ufSi3XBgJBDgDYolbpSvVhMWWMF3ZOH/FFc7+J+64rpaegYBq9f3/7/2Pv&#10;u+OjqNb3z5nZndnes5vdVNJJQkJvARJaAKVDAkhVFBRBRAQbJUHvtTesgAUBERMEBJUOCTVAAikk&#10;gfS62WzvdWbO7w/UKyAKXPyK9/N7/p5y5syZ57zzlucNfeqpVa7PPvss2GQylRcVnaFYLOJ351oI&#10;BweNHB85I1gjfyQsLCxKKpWCjg5tQ4euY/2LL360KzIS/G7rm+8/Xync9kP9S6HhkbMINkdGsrn5&#10;V06DnLyTzzfdbkbKH2Ft+hoWMTxilD9gWBakUMZbbWYXm8V9+7ut1bsuXJFZfnzPzNYRC0OOHd+e&#10;bLObw5KSEwmxhJvocBqGs9ksodvjrmxrbT/osYq3fX+oRXs7/dQghPjdvNc1iMICSwqkTbofYmLi&#10;QkM69c1zJBKxEsMw2u32NgUCoHD8qMcOmNxm+6xZ/e6oqWx+NsLPgjZC2LkpkFu47iYSz8kYwrLG&#10;TxuoM5c+J5EKBmMYbuNyeccYmrdLzXnz2Mo3TL+bmqbdB3iLP3lkKsKpN8NCuwSxWRxI0wj5fD5k&#10;sZidiCZ3YJR8d9wbXx37MXkbGgu+p3Nu2NSvFf1AHABA3+7mdfCdtbK9lfIxnZbyx8QiIY4Q6mCx&#10;WPsmTV34/Zgxsb/OTX72VPzT5v7xIkXHJE2IfKJcIeru87l8TodvR3sLsy2GOX3hrUO39038Vfib&#10;LeRr0EOHJ/aD/kUVl8+1kRxOWJcuURpFkHQAjrN1j0yfVMwgnx2D/9FZRQj50tMLTrDZ/2oFgJVY&#10;UFAwks1mN9TU1FwCAPzZ4kQikcg9aNCgQxQF3e3tbalCoSg6ODgosbNTizxu31Eb7mhzOd2cAO0R&#10;u1zuyh494nT19Wd+ky6Tw8LIpb3S0qguZReKqRWzVxlPnj8IEWLEsVGJEESFky9uDFgAuN79NROc&#10;DXDFE+zCoFotm4uqMDZQeXwurHv37pVbtmz5r3xW+WA6zTCTzDjWw1HbSDY/8diQs91TU2IClGWI&#10;P+CLRAyjsdmtTzc2V2gZGpxZvz2pJOrMlyWrclMqEOr1h4pcOTn73Dk5oAYAALKystr/bCxOUGBU&#10;KV4/BoEphcfjsSUSsdrhsIX7fJ7Rb7/9bNOUKWPPZGRk3CQT6We6KXz+erHZbOFyOQJfR0ddEilS&#10;d0OPbWqD4IkAgH4IEIEQWI0xDANw/BUEAQDp6YX48eODaQAwAOGtKxLXnVhLb5qgPWvxH5b7/NQ0&#10;v9+vJggyIrU/J7X3YAYrscSEtzRvHkQhaxyLDKgs1hYORQt4XB4PQYjpfV5/zeRxz+6q/KyjYw8a&#10;elvv607JGELATu+zQt4ljhWmM9T1T+gak+r1WaXBwcHI4/E0u1z+Cr3OVsHFUy6MnhzZCUHsHW1U&#10;EAJWZvpjkRI56KroqpBnDJrV9MyT26pLZlCGdTAXIPQyk1NwgkoN/uRK6lDhYb/f31Uq5asFQu5w&#10;nzcQYMm+amKQp/z3WhdpxgH3kNNzTlS0/fgjhPgMgUDA8fkC0OfzAQ7JL0kOmfXZjrfnVn7z4xV/&#10;LgIAgN6/M1+AAeD2/yIgvMB+cm6fFKvn2EgchyqRSHIktduAz19a/knrxs9jr+MCcd9+nGSxLMpk&#10;16cziEoIBPzQbneWEmxFQWfliPLv2yjPW3cymX8B7gtCRmgdExMyysqw20pjY2NkBoM+1GK2qWQS&#10;ZWR0F7XozRdI18rX/HYI/mORFRZmUGPGrOay2Z7eSUlJIRRFdVu9enVIr169zq1YsaIZ/IFgSlZW&#10;Fh0UFNT47LPftI9OzzzS1nop0+7sCGJo1MRmCQ5om6nz0ZHJ3qhkLr+0tI6Jjo6+LnextiNJCpiL&#10;fUiS7tO9V1eT3ddZbbIYZFabNZbH4XdTCZkz4eA5znz4ti/nN0GvHLSOyYHpLkXfle1Cofiiw2WJ&#10;EAiEgbKyMhJCyEEI/UpSP+tAA3AHbgwMkgihKj+EawyfbAo3ArC9dt2qcVeEInG422cdzOPxR0gk&#10;EqnNZpuGgDvd4Wkp2PSRcn3+R6A1ezHt+m98jzdizkNPW/Ydeu+cTCoPbW/Xyi0Wi4iiqLjLl8u7&#10;NjVdLcrIyLjpnK+3nqVEwQoLl8NtRDQuVio0GJ+rSPsxbYxd93JN59vgR6sJznSMm6SIxFgUuQ2k&#10;GefPymSHx/KD3n33Cq3V1jW99dZb+ptHcw0I4SjnSdLPDWE6pDLZQaFQqCZITOZwWh8XCcUkySHi&#10;wlCworbOyWMQw2axcWC1WRGErDMkyTtnsbgbzp02W94uHEzn3KuJ+hkQAjYAE/nTJsaru/fp0stu&#10;N46OTxzIommaaWxs8jQ2tp13OcB5jFZ0pPf+l3n5awInBOw7JOMsHACSFxqp7M3hgTkM4w2JS5Dh&#10;ew8tq0/t7LujrvK94pJ9WHuvcbnu8k6tMcaFLgjZ6GiHTjtc5pfJIQTZNbbjotdyva/4cydezkGs&#10;m4hzirKks7yZKHc5PYMwiEdhGBvq9Xor5VBtzNvhbii+q5Zht3oeCmYNJkI9dFU/DAv05xJcc3t7&#10;+9VvPzhTo0W73dcfO5qcOX5+qDKso294uKaLzx/g2O12Y8CHH+qXMrr4feWjdpBz8m/XcL4vCBkA&#10;AOq1B9u7xY/+3O8PQL3eMEEkEMs8Hs8DUrG/2WW7dAyD3c8hNPQ6kj1w4FT14cOHfyooKMhuamoa&#10;BgCIt1gs3Nra2r1xcXHGP3JfZGRkUMXFGRSEtKdfSPj2iQvri48e3xU/c/zLhx5eFmG7diqGHn/8&#10;oRvOzCccJp6CCtBKr9dL9kztR7ncTg2Hw/F3C+t2AiCI9e7eL8zsao8ITdnX3HHpIVvpyWbfqKdE&#10;DgxioD7lUbL40OYBYZHqDLU6KNTtduBerzexV69eFwEAXgCuyVA+8cQTmpKSEs+GDRtsGzduvCNN&#10;2V8KayCcYku4Oq28NmZpm8171gox0IRBEIVhrESGobtbzIapVb5TmFrVtntWVuvVR7MjbSKRGFy+&#10;4PUdLp/hBgCCuyFphHBkax3m+fjz7qTTbXViGHAAgHCEGEKlUgVGjEjngN/J/X1zQYPtiH5BeUv7&#10;1WSzxaigaFolEJGjTxR/G28yG8WZjwu8kRGH62haLMFZALzZb7Ghsb1SZjR0arTtrYbQsPBN4Foa&#10;4S2LCnqlUZyicmOExaodrAoOQgQh4hMEO9Rmt0qEjABAHAGlUkkDgDm4XJ7r0qXyWgFX9d2owYsL&#10;Qc+BnSOzS10IFd6zjQtCGjZeDlYtf3rxSIj1EAmFfDWbzcQyiIqz2qxNbie1DwP8jnBln/KLuxs6&#10;C8Fq+sdjd+a+gZCGbz2NcV5cOSD1ak1FIoug+5MkN5XFYiv8PpoGCHBKy0+9UHRues3Afn3frM+a&#10;UozQd/R7OU2Ve489t5XLp+0EwR7M5wuiado/qOLKgZXY5KpPIKwoutFtM3r55/Ss5etPB9jtGou9&#10;dU5zc4PS4/bVREmHX/weJN+GwNTtPhOEiUEf8pMHhvesrtcNQ4CinC5347TJy374Ji/Jc/2xq7En&#10;HloVQrPPjIcsMJqiUIjFYvEjRBzmEsEn1y6Ja5oHTt4X/QPvG0JGCDDjej/ZavFtPBbwMyKaZoYq&#10;guTc8LCQkWaTDYwbdcAK4dCaa62HfgUVCATq9Hp9rc/n66pUKrUQQmFNTY0QIXRbAvHXCGegB4CB&#10;ZS+s4Vw+fCySnvc0ANfSm6/HkCHHWd26HRwWHR3XXyZR9cOhLdJkMlJ6vcEkEYuOymVS7MrV6swd&#10;uz4fAhBos/rrT7y/dWkLgX+kq1wlbxu6d4QroxGFXSgP6unxOvpBTNVGkuRlHo/XOHDgwF/9cq2t&#10;rdKampqRP/74Y/XIkSMbEUIGCP9E9OiWz7aThhCZANh2YVg/zpV586fwKmsKB0DI6mBoKhFAenRj&#10;S1WSSM6qEIv1dW53k1uZaDFlRZW3jh/zSNOIvnv8gfMeWyG42df4RxB9NsIaH9Vj386977LCI0LM&#10;crlE7PF4KTabo5s/f/7NbiXoh89mJHflBx0cJxaJohFAch6Pw3F7HIr29vZ4hmEwPp9D6zqbB2MY&#10;7sIwjORwWTTDMCSGQQxCUFtfX5M8atSo8oMHD96CkBlY11jONpn1BI/PcXbqdCqLxRhC0T5kt7ms&#10;Lqe7gUEYhhhawCGELT4P0yJgxf+AGZ6sHzkZWRAquechl6Vz94nfWD8ni026epv0hiirjRfg8biE&#10;x+O96nYG9mPebj9IvIud7x5AgbuRT4UwC9//3VvKmuZjDwKDa5gmRCXx+T3hCEE+hmFQKOS3E2zC&#10;RNG+YJ/P1+PQ0S1PcNjq9TthXlk+mGLrpR5erB5U6YIg0MEw9BCBQBAhkynkLU0d0yePk4OsPFiU&#10;n/0ft0wVKA8cP/mlcdgozWmXp6aX22cXIBwpm9zbhmsAr017i6DgnQKhfpynFllSfAwYSDNuqVAg&#10;2dXe3lE44+HU5unzrndbZSY+K4FkXk+xhBhMkli0y+nA3G7vGZ+dtx3xBl5qgbQPoPuDCu+PUfyM&#10;7y+M8jzzsPCs0XnMLxAwXoU8OJzH5xM6nTFs1PDxbEPlWRaE/elfFubPFrDhyy+/3OJ0OitjY2MZ&#10;mqZRfX29A0KYnJWVdTUvL++2I/R/lrfZt++PsitXdAkaTbhCKJTwlUq1reT8RY7L4a5Jiuzx07mz&#10;F1IAzgQRbEJmd9jD3W6XVK1Wt8TGxEp1nTr1jqNfhEZFRwlCQjUDjUajXyFV7I6MCj8+e/bsevCz&#10;VYcQwiZPnswXCoXGpqam5D179nDS0tLsGo3mrhfytfna4AYAuCHMwhfMGOkIjQ4uKy49lqFUKgcK&#10;BEIZQDAdYmg49NKeAO0KYOxA4+niLR1de3KvRL/Vq2QLp71u7pINFgDWotuxmmHuK8wqAJpX/6ti&#10;Y69ugiCGag+XSgl7dXWjEUJ4E7lng4cwHIZ7+RxxqdvjIhmaQSyhQAYhoP1+H/R4/DiP47CzZNwW&#10;kuSZfT5PGAIBkc8bCIMYTUOAuTFAEApFjDAjI8NeUFBw0z0gxEFoaCo2btTEUwmx3Utr60pjHAFH&#10;qMfjRhRFN9dUtxpnTX/hyulz+yMpr9B6/rTesLI6WT8NchmEfj+AebvYv38/aTQaxRKJhKmurvZd&#10;vXoVjB8/HghCy0YZjd5Iu512MYjea7O69VKZvK2hRu/+4WBtKUIbPAAAsP53DITbwdoF75MXyvMG&#10;6I2tS9VqNc5iEabmJitttVr1GIaRUrHqdJeoqCsYTkZwuTyGhbGrauorg0Kz0nGUh9OBwFzPxx83&#10;XzYad/trrlYJSdKlUSiUIqlMICQJoWJRj5/4MAc6f0krQ4iFIIxpHZ6RErBYDhwnSDyRz+cqSQ4x&#10;/Lk3607SdPdKHP/vXGP5+YAIBF6K8PqPPmhu06aRJPdE8+Xhb5+62Mtzo6phesEgVmj0o11tzqYH&#10;SL64G8MwPLPFpA1Wxn1YWjzw7O7mJNvmexAwvle4rwgZgwR6/6tj9kXpO89xVc8F6uuujmtubhxF&#10;0VSQWFg9tOcDTcFkyc5iCN8x/dYdkZeX5wQAFO7fv58sKyvj+f1+dteuXaOUSqUJAKC9F2NbuLCE&#10;LRQGA6HQUpiZOabwwIGjmQAg3qQHsnbnb/5ed+Rtp/E82OV/6elV520es0ASFETU1zSEh4SGcDNH&#10;ZQqbWhvS/bRf7XQ69BwuNwAxTFt8odj6yOPzGhiGcWHYtZTrqVOnxoWGhqbRND2Ex+PZFQpFqUaj&#10;uWcLBqF8GkJkOn48w/rdPuiKjAq7wueKEqKjo5WtbU1DfT5fAp/LZyOAdWWxgUssJm02e9NFHFK7&#10;JozErn5/OEsL4XRTOvgIFtxGs8efy7ib14LVrTAHA1988cHvdwsB3zI5ipP1mSN7f2WwtX39Ud6a&#10;MbSKSlIGhVi5hJD2Ol2U244c0eoelTxCjHvwjmAWyUCzxaEkOBSHy+cbFVJhqdHmscfG/r7O8bUK&#10;0QHmfQerzEp8AQz4QBUlOMKLiYm0rVhxPgBAPnXoGGTmLkxtBWAdROiajkP2fzH7EEK4ZMkSIjU1&#10;NbagoOBhl8sVimHYBYqi6j7//HNKIpEMwDCslaLw2ri4qIsy2UzD0qVxNAAMfS8kU4XqGt7Ji2dm&#10;SKSSCDab3cohRZeDVdFnL5aUyvk8fqDFar5CUzKr1+vnjX9wdpsyTOLQ6Uqd2dnZAQAQYLNJtHRp&#10;nA+A52pnzJhb4nG7kk0mQxRFMVEc0tv9m28ueJeYZ1ZCCLW/ZEUgNJRaOE5t1hr6tMkUHI9ILONB&#10;iPocKdyxpOD0jre/27mnFsPv9l+DgRcKv1R0WM6NZRN4P5/X6xz/4MObZ2/vc1PFa8nGvbyxzdvi&#10;rgj3DPIzdJrH61G73XY3QxHb33u580jOJ7ucAHW/b8gYgPsk7e1GQOiF8zM50pL2iZMGpCUP4/HJ&#10;CIKNYe0dLVqL0f3xvv3bTiGEfs/yJVeuXBleWVk5TyAQKJRKZdkjjzySn5KSYvxvdmUIIXz00aWp&#10;CoVEM2FCdu0bb7wcCSHE4uOTO9bmPlNBsq+VeNOIgjhkoWyYj7eCfCLtkTilgzH3mjxlksbj9YQU&#10;FZ0FIoGkzON1qwV8YUcwP+LkvOXZvwokZWdn46WlpUOnT5/OZRgmlc/ne1taWvatX7++hs2+swDO&#10;7T0XwEaMWCj0eLTioQMnk3Z3Wy+AqH4QByksFh7i83lD+Xw+yePxLBjGaraYbXUMxTputdvaosN7&#10;ViuFvcwLn492/9K1414AQQZChKHesIR91fa46MCnDf4t7x2iLzkruU2OcJ8YuAMhYCD3/eXiwJi3&#10;e6MOkMY//mUPx9x5kWB072fpjSXnqdv1e0OI4L0gvRuAMQyDpk+fzk5MTKQuXrzIJ0lyfHJycqjR&#10;aJzkcrkELpfrRGpq6qcHDhxQRERESAEAV3Ecb/vyyy8dd+OauhW8Xi9c/eJrM3SdzS+RJIdPENwf&#10;QjU9v310Su2lxclZ/rfzRHholtLbBRaRBrBS8mDWeUNe3q1V6Q4dOsQ/cuRU39aW5vkYhvUMClLq&#10;EEIVbIL4Pj+/8FJLy0nbL30fUd4UPPMTmCFXkSs0GnU3ABj21atXr7DZ1PPdnz50Pifj7vSY17++&#10;P7TDVJrW2la7UCKViAI+7APlRnLrjSJISbCSGDm/KdpDX55jdxgzORxOHITA7/P7jj00fuOzD8w0&#10;tNxpUPT/AvclIQMAQD6cjOeIXhbPXWaPZHGbBumNDek+v69+XObDH2XP7WM2mUxOkA5wVPCfF1tS&#10;UsJ7/vnnByiVyul8Pr+3SCSqxHH8qFgsPvviiy9euduxxMbGkj169JuQkBAXk5LYr7y6qqFD1+4y&#10;ymtt7etOvHzTwsqHALe//o3KSumT6hprJnK4HIlQIKxvaWotk4OwwkZtHad3Sl9fzPol5mxw7QP8&#10;ucu28urVq9KQkBCJxWJR+v1+N0EQ51auXHlPJAlvBQgBhhBgwmArd/Gq2qjgMF54SemRoRaLOZok&#10;CJLHJ0PZbDwM4ghjs9mdHA73cmeHXud02y9GdJGVpKSEGH/44azpyy+/9GHYvdFf/iMg6IEQ3Zx2&#10;9Xfhl87oe/bskTQ1NUW63W45juO+goKCiNTUVEVnZ2eEQqHABAIBaTab3Uaj8UROTs6Bbdu2BXS6&#10;HzkbN5Z4/pvO6hBAOGRtOp63YrX88jk9GDHiIQNCiFm6dGm420V9qtGo1RDirW4na+vQiNKDDyz9&#10;3HE3gusQQjh37loxpM2DGeh7SCaTREslimMmo6X8REFRk7Fy7KVW9MyvAbW3335bUVh49DmNJiSN&#10;YZDYbDYWOn3arQf2nT9750/JQLG4h3jq5EFLOVyyn9fjlwGAXZ09Yf3SjIk357X/+8W9qtLq49OD&#10;g1WzbFZHV78/AP1+pjQ28oHVr7zf5zgLE9436+e3uG8JGQAAIHRDAPZi7vbvQt74JGOaQMi19ek1&#10;pPjI0X1ch8cA+vRJ7pg5c2bTbxPIZTKZ+LHH5k0WCESDW1paIv1+v3/s2AlrmpubK5999tm7SvqG&#10;EMK9e0+GHTv2/Xy73c48u3D7h4n97JZbBlkgguv/taHrxerzT4aGhaYb9Po2iUC28bNV3x02LUpx&#10;g7zrI9Nr167FLBZLX51O96DX69WQJGnr27fvobS0tOq0tLS70n2+W0Doh8tHPsg73BSWHKpOsavD&#10;WKrQsCAeA6wJbR1VizQalVwmk/n0er2/pbXBkJLcfUe7rlmg0+lckZqeB3q3P1P51IFJiq6uHqYC&#10;lHtfRK7vFa6ljeXDa50mGJiaOpe3c+dWPCsrQzZmzFRHZeXxKeHh6iS1Ws12uVzsxsZGDYfDcZMk&#10;WU0QRGd8fHy930+0vvrq180GQ4H7trqI3wbCwiB30qTHetA0HEtRwGMymfbv3Lmz7MEHpwwQ8Lkb&#10;wsMjpByOoKizldkQx1SfeHbrtpu+AwhXYzEyXDBp4khUVvu1hCacbopqsRUWFjI3FmjkzAOcWu8T&#10;Izw+24yI8MjWmKiUw/v27aF5WELVzgOrDBj2H59sdvYAmSwodoq2XZ9O0d6jg0dJ976weLfpxvv/&#10;EWg6AB9++Nkwl8P8oFDEmxYeFu7yetHZvXuOn75Sd/T4jcdPnNhdMmfGhog9e7c/ExoaPtZksAht&#10;Nm+VzyXYsjLx8icD3tn5t5VG/xnua0L+Be88I5KdrJkxLTomit2rZ1+b3aFPbmioF5SV1/xw8Ejk&#10;UYRyfs3fHTLkOOvf77Zqdn5TkOSwe+PMJmtckDy4maJAg9XKPr1798e6u0nleuutt/ibN28eh+M4&#10;KC2dsBPCP806EL7wwguLTCbTAp/P1ykSid7Iz88/rNPpbvoYvF5v1OrVq//t8/n62O123GazlUkk&#10;kvcHDBhwcsGCBX9LG/X/6BbkQgDmE6gRgde2noq/Unt2RoDyjBMKhQqBgE9zOHwThFDkdrsdYpHq&#10;CwFPdenIsV0ZDIPQssUfbrNPONZoWTANK9Fq2CO47b7s/McxAFT0ve6q/FcBwgLBWPVyZs2XHfIP&#10;Ny/o11TnbA6YM5vHZJEqjGiKsTjbQnSdzaFJiUktRlNnX6GIKxIKeYb6+hrMYrFofT7X+YSEqPoH&#10;HpjW2dER4a3M3uS7A8nVW4wJYHJ5Gn/Nms3+pUs/wfr3qukW3kX6sEIhHwhxxu5wuHeNGjVr65oX&#10;n+0WEaV4OT4+IUEuD2rvbHd9sWkzewNCuTcV5eTMSwzWoUczFSpunNfnUhgMnezw8K6FqUlD6orO&#10;nSJavv/xXF5r/q9E5vbY4bTxq8M8dMOTXB4nPjQk7DSkpT988vl7DoSMWgB+owAIoRAAIAUAYGAt&#10;aPmtrsTtoF9qdpfE7opsvoA7w+12sZqbtFuPFZTvBWDOTV2gGxsbOUuXLp3K40qHyuWyXiGa8Pjm&#10;pjZjp86WNzBx/dsr3+Ddk5jSX4V/BCFD6Idb3pQGlbW8kkFwqAckUkF3hsFrkrsseGnczK1an3+K&#10;m2D/R0iaoSE8cnkWLzPtGd4bubv6nSwomUtRiJFKg7+YRH1xJCvv7vx0EydOlBAEgXXt2tWam5v7&#10;h4sqKysLV6vVI10u14sul8stFovf27hx47Ebfd9r164l9Hr94wRBzBMIBEKbzWbi8/mfcLncgzk5&#10;Obq7Gedfia6ognjqgyvdahtK0xwOezeKpnsQBFvFZpEMi82q83kpyh9whbNZHL9GoylpadJfQYCx&#10;8EiV1u21BoSccJvJ2uld1G94zcDlvgDK+wjBbDkGQAuG0H7fNfcJg+5V66lbAUII16xZA9etW0cC&#10;APwALMB69uwJdnz8JvdK/Qli3IPzmNWvzg6zWtrjwsOSbPVNReMBpBMAwIyjhs3+/mhB/hhvwBHi&#10;8TgQRbk7EuK77zUadQQNPBwIKY/LZbYuXTrrvFoN3BrNuHtYDIGwwb0eV0lVrp4EByaFaMIIq80S&#10;6vW5+3K5pBgA2Gw0mC4o5VH5vVKHdzbriuaRJD6FTZASyPC2J4b8++O2N1YYLjhkrG2d7/oBuMgC&#10;oAQumY3iAe/UTJzwjCNJdjCOsYBEImu02ax2h8PubGhoqorvMujbvoY5F7PzcfraWLLwmdkRPdkc&#10;55KQEA1HKJAe3rp9c0dlpfAIQgW/LXK6Yw2Pa+dVEls3YPLvfvj3FJzNTOVwyBCS5J5WSKI/7d12&#10;5kJW3k76+uMRfPPfX/b1BAxPBgK+DJvNFoTjuI2mwV6vi9gW/HnuqVz3c4pfAAAgAElEQVSA39eG&#10;wD+CkAEAAMJV2DefPBvebNozk6LtM3GcrbdZA3tkkvCCpqZKEM89Wf3U+gO+G8/KyXkmvqSk6iGC&#10;4EWNHj1h66DUJ4sT++U50XWt4u9kHNf8hQAAMGHCBGFpaang008/NY8Zc/31IIS8pUuXRggEgodb&#10;WloUPXr0+HjZsmXFN17v1VdfHXDx4sUPo6OjQ6RSqcXtdp8JCwt7/9ChQ5V5eXl3vHFkZWXhLS0t&#10;4YsXL9bPmjXLA+FfI5QyZMgx1lvr+inWvfFYpkDA0ahUIWya9iowjMUnSJxLU4zG4bB0SUpO8dls&#10;ZjEELIM/4NNptZ0AIHBRKgkr8nrcZrVGzg+LDOK3tbURLS1tjRpNlJbDweTR0fG21lZR+969B5HB&#10;ABiXqwmbNy/CX1UlJh0OFtPSYkZVVUl0evpH7MLCQt/Pz47t2LGDwXGcAAD4f35P8Od3xvyGGNiL&#10;Fi0KdjqdoS6XSwQAoPl8GYcg8Ni0/sPMUpmU3dLSFG0wmLpYrKZgn5d2+32eWKVS7QAQs/O4omaX&#10;y8VyOu1YTEz892KRrKlwV3hFTdtnHIafYpfJdhKPPSYJZGXdfsrln6J1GXfgWK+QwduDHxg7NMzh&#10;Ni6QyaTxAAC53W4HVqvN4fF4Ggk296DDZb/k92M1CkWcNSKE39fuMs7GcXygy+F1QSD62mFll2MY&#10;BkmCLQkNCYHazprE1NQ+Hqu9Pc1i1Q9GCPEQAhiEgCJJ0uN2OamW1iYPl8vf/8DoR9+bMj22EiEW&#10;QiAAp436QBqeaB/m9toH8nmCtorKi2KxWHrp44/fOyaXy+9IY+O3KMg5znr99Ka0pG5dHgAQRbvd&#10;rmCb1d6KQe72XnELTj6d0/06vzGD/HD65CVpHAFa2KNHaj82mxXWoe1wmM3WQ10iun3J0eWfupkf&#10;7j/8YwgZAADWgqMs/9PmPjZP+UM07clUqdRaDodbbtRb2jAmIe+tj6Y033gOhBAfP358mlAozOjR&#10;o6+htbUVMD5RUe3FLvUHzk93/FkvvT8BDiFUpaenux966CHXwoULEQCAM2vWLJ7H4xkuFApTBAKB&#10;sr29XWK3248mJCR8++GHH/7qP3vnnXe45eXl60iSfCwyMpIIBAJaj8ezVaFQfLF8+fLWuxnQ+PHj&#10;+wsEgpEpKSnlgUDgypo1a2rvxjq5XUCIMBmYLeg7KJEUSo1inMB5KpUEM1k6EtweS7ehw4YG03Qg&#10;NBAIqE0mQ5DZbAUejwuplOq26Jjodn/AI/B6vQqEEMXhcC57PN6q+vpGq16vE8pkCntMTGxHZWVF&#10;uFgssQQFKT0Oh11it1vl3bv3qlarQ2zl5efw/fv3ez0ej27atGkCg8EQ4Xa7vUOHDm0MCQmBy5Yt&#10;49E07XW73e1LlixRdXR0hBuNxgQcx8M8Hk83iUTCs9vtvECA5uI4Lg5WhbQHKZSd/oCf63K5JZ06&#10;HWm2WOwEm9caFBTcKuAqW9xuTyA4KFLHE4oMQ1Pfq005fcADc3Hmr8jaWLnycyFBmJUXis6k252W&#10;ngq5nIiKjpILhfy0oKAgnt8XAG63y6Q3GOo8XvdPXbv23isW9+pYuHAxAuCsLyKir/LReXMSWttr&#10;XpLK5OIBfUfkcwhlw5migz2N5vZMoYCvZBAjFgqFiGAT0Ol0C5xOJ/L7/RTBJm0IIYwgWU6rzcLl&#10;cEhTbEzy+0uya74Gmtxfrf4+ydPDjPaqnr16DGhP6RUt1Ot1kWPGDC8cO3Zs890KZl282KL59OO3&#10;nlAESTNZLJaVzeKcb6hvO/vd1spzDnDQfKPbMV6+R/jArOL3nC5rllgsJiFElMvlqRDxg1/e+Fbb&#10;STP44K43h/9L3Fd5yH+GXDCcUr5fWSGP2nQsPlEZL5NLU0lAhONsZKqvPxA+vH/RpsNn11X8VvgE&#10;IUQzDH1q0aJl0oqKshkkScr5XLYqNU2/+8B5vALchT4tQgjr06dP0sSJE+0AgNbCwkIgFov5EyZM&#10;iIQQ9vF6veOCgoIUJEmSZrO5OCEh4dvq6ur6uLi467pFnDhxQhUVFRUiEon8AoHA19DQ4GhoaLDu&#10;3r37TwV8fg8QQt7kyZNHiMXih+rr6yc4HI7PIyIimsHPJdl/Ba4FNrfZr3VYwU0A0AiAl/HRMUur&#10;u03afeJ0YYUiqXuYzO8JJJgt5i4Ws00JMFpCMzSrpbWhi1qtZut0HVKhUOgViUQ9CII0WiyO4xQF&#10;cZJkPWowdCTz+Rwph8M2qFTyWqGQq5FKhWoMY3QcDtbI4/F4/fv3b3v88cf35OfnjyZJMtXlcgkL&#10;CwubKIpix8TEkNHR0ee6devWWl1dnWyxWPqyWCyVWCzGVCoVx2q1i2kacAKBgBkA0GyzWyspmqo2&#10;my1uJsC283kir1yoqr9cWcaOUo3T5329FRfw+aDsaLCdDp/kw7EHEcj8dS7uKRkvWFDMtpuL0j0+&#10;61SFUjwgMiokSCAQUABAFgBYayCAqmtqa1kyqeKSRKi+6PHqrrpcaW0rViT5Fyz4JZHhvG7MmOl8&#10;kQg/LxILE+saSuNFIgUpkQo4JgsdxiahGACc5fd7cKfTRtntLpvd5mrmcIQlQoGk2efz8nhcIdMl&#10;siut62xMb21vSDlyen3eiKzc/6yByh06LGrgWXnwAsv5858LaNrcUl9fb2QY5q4MAQghfvbsWX73&#10;nsnGpqbGznZtqw5CdoFIMvGUA7zjv46MoQdCMJTz4bvPjfX6Q/objASp1WoZt8dZy2YJdjlMgSoD&#10;86bj71V+v338owgZAAD0a79xw1ymTKV2n7TbHBKGQTEcDkeSkBBrcmlYid8t31eb9U72dVFUDMOZ&#10;9PQJRT/+uC0JwwJpeld7P4WCKl22bGcNAFl3HHHNzc0VyWSyyNbWVk5paalHJpM55s+fn5ieni6h&#10;KCra6XTGyGSydolEcvDEiRNX+vfv/9Orr77q271796/Wwtq1azG5XB6uVCpZNE0bGIZpwTDsTERE&#10;xHcYdud9xPLz8/Fu3bplkSQ5XCqVCkwmE8Zms/2bN2+mAAAAQsgGALAQQn9JhPnnjwQBgAMAcigA&#10;AAXASi0AeZ0bN1qxM2eIovPnt6oGD852GQzlwW6PH29pbVOZTJZubrc7Jjy8S7tW2yFsamqpPn26&#10;2PDVV8eMX3yxoojH8wsCgYBdowmtIwjShxCScjhkgCAIDUUFeBRFkUql0rF3794hNputq8/ni4UQ&#10;BiwWi9zv9+MhISFer9dLVFdXN9jtdhGO4204jl+FEDpkMpnV7Q7429srU1gsdoVQKGkMCpLVM4y8&#10;86uvyj0APEJde7b/VHC++uEkACGEIHIrumvV/9uA2+2EMTFFqQa9apzTwRkhFAmDWCwWhBDvtNns&#10;2vDQmI1slqjSoK0wYzhlVKvHmr78MjmA0Ls3bQplZSc6xowZ8wNBsju0He1JNA2Y+ob6UJ/Po0Mo&#10;0AkA8uEsttlud/ttZne9vtNXrGItPGwsyvY8+3IXzvfHp0VySW8EhoM4Loft/WjzXM3IbNr+CzEW&#10;IxAA4JoaIoQ9rQBA24EDED311FN3lVonEAikBQUFtMvlanQ6XYd5POmpTz/Na0Zog2/9+uuP7yfj&#10;CnMfXzGgvqksN1gVpKQoxoUQ3oQh/k/dop/86qVXc41b8+48xe/vwj/KZfEL5mWkc3RYv4ggVeAB&#10;AOg5wWqlGsfZjqqqCpfV4jk2d/K29+c/y73JfYHQVGLp0shRV69WLfT5vASGgeMvvPDCVyNHjryj&#10;yGtWVhYeERERfvny5XSlUtkWFRXVUFRUlCmRSOLj4+Pddrt9oF6vF+j1+m/T0tI25uTkXPe7BCGE&#10;s2fPjlUqlcMkEskYrVbLVqvV2xISEgqnTp2q/SMJyVvhq69+CPnuu88/kctlaUqlsslud56cNevJ&#10;NwYNStAhBJjx42fHsNmBvl26xGjDwuacvVZ99fdh7dq12Lp16wAAWSy7/SeRUEiQc+Ys9G7d+hnx&#10;9tt7rYsWpXq53K6S1NTg7unpmW1SqZgcN24cdenSuaj29tZuoaGhOMMwMq22xeJyuVqMRqPPYrHE&#10;hoSEWJ1OJ83hcDq8Xi9kGEYDIewwGo2e8PDwxsuXL+MlJSU2j8cDAQDOtWuRMzc3gwWAD2ZlPUN3&#10;7XqZ+rOA7V8FhBgMwmub8ciULXx+5P7Hu3QJmwUgSmKx2MhqtXU67K6D3bsN+zhUPKd+9tJ0N1p7&#10;nIG5EP2ZdZ6VlY8/8ohAXVXVEGk1uiRXay7HRUTENJ8uOkYQBDAkJw9oyUx7zLZzdz6puzrXdKgs&#10;+NdsoDHwfTJuIRjCFdueDvi9oK62fYPIP/Po1kOZ90w7GOZA7PKitbwv3mmIvXiuoeeECSOO6vUt&#10;LokkgR0ZGdmZnZ19nesjBzIYWNCHQ6he7dFhOPsiycEyGUS5HA53aai661eJkWNPZj2qrLtX4/u/&#10;wj+SkAEAAMJ0VmbagCShwpEVEhI8FEAqTKfT4S63HYqE8hNjMp57Zc6iDVUIvXLdx5WR8ZAiKUk6&#10;zGazjXW73dEQwpM8Hq9IIpHs/+CDD+6IpHJycngnTpwIWrNmjW3Xrl2DKyoqHiMIwqTRaCwymaz2&#10;zJkzVUVFRadu9KNBCNnTp08fHB0dnUmSZPiFCxeq9+3b9xkAoPNu/b1z5z42VSoVLcIwLMnpdF7M&#10;zn546YYNferz8yFdUAA4RUXvDqyvv/q0SqVqlMlUu44fL6vct2/DbQkw/Z1AiP653yEEEK7DAQAg&#10;K0vETkwkpCqVjCORQFdkZKR9zpw5bIFAQIaHh3vPnTvHdHZ20gihQFJSEl5VVYUDAAIAAIaiKAQh&#10;BP8XBSy3i5EjR4ql0rCQkJAQePToYU5FxdmLrz5/WlJ8ZdPohMSopQCgnlwu320wGKrtVv/6L8YO&#10;yANZ0+7KN1tQUMD6+ONdUr3eHigsfNCxdm0lzM3NRQAA5lb57mvW+rEeyVW9yy4ffI/LJS0OG3qX&#10;ddZakFNwb/LM8wHEdz2arGDTMf0xyBnhdnliGBodWr48/dOBA5d7bxzXGkRh6LmvYk0mc0Ryanx8&#10;VXXxSywWFHjcviqEODvHp3/2dfG8po7fkwe93/GPc1n8AoQKKQiPVy7MCjF2tG90QMybzOWJ2Dw+&#10;OSBIoQotKPpw3qPTkjYCcE1Y/RcUFGw3lpSUHFy5cqVGJhNpFQpVnVar7etwOIQMw3x9J+6CnJxr&#10;Og0Mw8Bz586d0Gq1DZ2dnV2tVqsuJSWl/syZM7dSaYNKpbLVbDbXBgKBCo1Gc3nWrFn2rVu33tUC&#10;On++XZ6amiK2262ExWJmYRheXF5Ot+bnX7v30KGp+Jo1WWERERGypqam5OrqKwapNLjxbu71fw0I&#10;8d/EA3J+IQAKAOD5bRCttrb2d10xlZWVf0uzytsFhBB/4IEpCRD6RhuNbcFjR48/aC5/pyo6+xl7&#10;k+j8CS4X9vJ4HLEEwWaJRCICAips5g5j6NdZ4KY/wJ+vh81dC4jBsctVV6o6pNVXLrl6f1ddn/Oz&#10;6HtGRgaVkZFh+M8ZWSAnJ+cPx/jyOoA+29AaJhaLuVwu6YiOiHFkvXYJz/kDzfHbfn4AYbF2LMkB&#10;3AwWwR2CaDykd6/kfBznnBk4cLn/9zaJxM2dIWfcTVMB25dZWWXqEgjQAo8HtQCav1/AGrp73Ly9&#10;evQPJGMA/sEW8q+AL2IvLc1IcfnrIgky0IUvwtJ5XFLU0aFvFHGjvtRYZpxbsAHeWFzBmj17fKRS&#10;GSKMjU21YBgWeuLEiQFCobCoR48eJQsWLLjjvNFf0uHWrFmDFRYWYoWFhQwAN1dizZo1Sx0aGqqg&#10;aVo1dOhQa1tbW3tsbKxh6NChd7m4s4hJk+BELpd8SCKRdKcoyt+9e5/HCgoeOZWXB+gnn/xI0NZ2&#10;Kik5OXY2i8WagGHYeRwnN5WVRRzLz8/+w7Ss48ePsxYvXszJyqpy59xhMv//x+0BQgRXrXozpqGh&#10;crLL5exKsMRHRiR/sWtBDnCDkmL245/mT6IYxyuRkREakuTY9XpTo1Iel3v+BdbRfDD9180mI6OA&#10;5fe/KFMouMGaME1PwODdjCZjsNWm3SpQXyrasxn9btus20H2g5uDw+JaHklKjunVoW2XXbxYdnDX&#10;noovECq7ZTOA28WW/JxwSycTr+90ZxgNpt44RlwRi3n71q599SiHc73vF8JEYt6MhRFqDauH3lQ7&#10;n6J9g3GcZNE00ywVa75NiHpwT6/qxLLeG/G/pZjqXuAfayH/CvRv5mX0Qvnscb3tRs/3KTFxoUqF&#10;QiJ1OI0yvb7TXOUtxrvuf6fqp32nqNc+GfSL+Am1deu++t69Aevw4W6CDz74QNjU1AQ7OjoG2u32&#10;NgDAHVuPv+zk69at+10iBgCA/Px8wuv1ZphMpkBwcHDl3r17iQ0bNlhvo1nmLbF+/ZgYDnkinYXj&#10;UQqZ6pzT6ar79uu9zIkz+wEA+eDs0VMinkw/s0MrGikQ8LkBP20AlKJx584pNy1aCCmIEAvNGrNN&#10;9FLuE+z8/IVROC4znTkzshMA8Lf2GvtfBUIQmWp3dh44nXPqdNERjEuKrI+s9noA4ADYuzsVGbz2&#10;XP/BIa+1t3VOl8klQ9TqYEIkZI1Z+N30OjAFNAAAQG/NRt7oh6Cq1ZA4GscDY+RSVSSOs7hCkaTD&#10;ZMGpRRs23fLdzZw5s9tjjy33YBjh2/vNJd/wtKVeyj2VGrfgWjPa9WNqSBc6+CiEMUOCgpRNTU1N&#10;HrfbYxaCoP/qz6NgczrHIn6TX37OOtPtdcgFAn5AE6raq1aqz6tUkVduJmNAThw9vo9AbBlE8mRJ&#10;woAwkWF4yOcLtNIUXSAgUr97P7OqsmpZt38sGQPwv0DIAAAMvsps/xG0p/X75oLVaujqdFrC7HZb&#10;ZCBABfF4PM03e1aUQEBWIbT0BAC/tJBBqKQEUgBUQBaL5W5raxO6XC7KZrOxEELwZzlMeC9zeD0e&#10;T3BoaGi82Wyuf+WVV9q+/fZb94YNG+76+tnZ2fjYzMcQj8sJDwkJrRcKJWeF3NCCsjPVTQjl0zTj&#10;gz37xogdXrYQIUZlNlt8+k6jp/rSZScAL/56HRo5Yd+LPNbY9DxxemKKVxK9f/ay1SMSWXijw2lz&#10;Hhk4eeV9VzF436J1GXfWs3jyqIwnmucsajHTTH8ax9jgj/LdH5gSJwqJ+nqATC7u17t3P91ra7+N&#10;Wv2vL5qvueXmtvHO//RTfKqVi2EgQSKRBLW1Nw+vr1l/sfz0KuvhiundogcAhYcOju/bu38EAzwR&#10;bDaucTqd/kDAF6isaIj+Jndhae+c4pviBXPmzJHjkD/lx33fxWs0YToXU4O2/TC902bxGV795OEr&#10;XXl7K2Q9X0+RmvjZkV0ivU6Hgyfgi05odR0XHGDZXVncEObjUVFrM9IHDVcqVHuiSZKT6Pbar7zx&#10;wfxPX121iX700SWWG92GECYScyY+F8oWw1EI+h7y+Z1BOEbQDONv43HJAoVM9c0rr5+rR2/n3LtC&#10;nL8J/xOEDAAACAFfWkLfU0bDhSB/wCXBcdiDLxCoMByNtjtM3YRCWd577y258vTToOk/5yAEIbSW&#10;l5cjHo+3U6vVBrW0tDDPPfecevr06dLw8HBm48aNdfdCTyInJ4el1+szZDJZN7vdHtW7d292U1PT&#10;yR07djQAcGvJwz9CdHS06MjxXT24fFYXp8sR8Lip3Ye+P6e1oj1WAADAMRJNnToFO1qYz2OxMZfJ&#10;ZAogwAQHaTB1m3m6bm36E3DdCYzz+oq+ormyC+qLoZcG8xUFvQFGqEJCQova2pqdHFLgWLVq1H0r&#10;xnI/gaK9cFi2tqssiDPy2NkPop54jGf89gvFzhHK4dUA6G9ppXZWjDCmDW2oZ5PowYuXzq20Wtyi&#10;9MTFnwMAnAhl07X7u1tyt3zkZBOcWoPeJLdZbeGBAMryiJ7pJ5G192FQgE3RXgebzeqwOQI+g8Hg&#10;AIAu9fndxzmCwJlx8+TOG+9JURR0ubAgTbCMkkjlYYFAYJRQKMIYBph8fg8T01VcGKReW9bRWZYu&#10;EosUCKEqCFilNou/vLwcXfmzZg6/h+3bCxTr3w5E1TWMT7bYjOlCobq9qameI5PxzwBXqv4F8OFN&#10;5+RAGps2ZlGkgzkzT82VjxQJReqAn2JbLc56nz9wKDxcczAtffhF9FrsP6Lw48/wP0PIAABw+spK&#10;R2X+2h2PvHahjYG2F/kCQQ8cx9lBSqULIRQWFRV50/P+bAFbYmNj3UKh0PD888/7cnJyFvXv37+N&#10;x+PxXn/9dXzBggWX/9uxDRs2TL1v375gsVjMgRDGSSQS4HQ6ed988011QkJCUWpq6h25BDZv3swp&#10;K7vaI1ilnKZSKgmBQNjCJeVaW0PkrwsTwqTgd994TuRyO8NkMplfIpbWdU8JOqYSpbVcujwSFfie&#10;jlr8uGr85fY9A2K4sS6VWtJVr/cmQMC50L/HlJ9ih58sVQgGMCzW3XfLYBgK/lb965+KqWgHTo0p&#10;DXM5GH9W8uuGhRshhtD1vftYOAedLFI3jB1tFstk4qFKlZI8fPKLEaphDx1/ZNoH277IW1AOEHnT&#10;XDSDuf6pE3QXDxZ82YDjLA6OEUERmbgQAOAEAIDYMXG+ZyVbjxw+8WqkzWZKlkglQV6vdwyPj7vi&#10;4mKQ0Wi0Wq1236lTp0mf33fO63MZEhJiDpRdOtV84thVS0bklZssRxaLhbssCG+nzHUqZVgjwmEX&#10;sVgiCgmJdLlcLsag7xzup8yDIAY4bBbvQllZZYNcYjpT09Bai9DZO96gV6x4JZogqAfZONHfH3Cl&#10;+v1+x+XLle0Oh+Xrvn07C288PhsiXPnIXlX/Tao431UqzWgWTmLjrC4ej58d8IMqn4fzg88WtveL&#10;7Yayf8M4zz8+FvYz/qcIGQAAkrJy/eez6eOLF7yn1VsqnsQwOJTP53uUQUpXRUVxrM/3UWNWVv5N&#10;u3ttba2PYZiO6dOnR+I4bh8wYECnw+HoolAo8DVr1mA/+4bvCvv37yfz8vISMQyLw3FczOfzvWKx&#10;GMXFxXnsdnvMvn370O7du/U5OTlN4OeP8M+QmZmJbdmyPRWDyjCH0+VzOr1Gl0OPNTA511pBrV2F&#10;rXhyFZa/e9PqyMjwKJlUUSoQyH8Klied3LDkecu7HCb8aiNnulIlmECQVLzTaeUASAcQQgE2S3zy&#10;5NFm3dz8Jd67aV2UDfPwqWvycH/oCmVbQ8Dl/vcB28vYy+BuesL9nYAQwVHRtUTq+N2pveWiiKZw&#10;urtUEtRcrH/Z9OAwi37ZwlF1MerRjsW5v+3Y/XAgLubERQ7HPTkQCATzeXwFQfgVTseV7iuf/njz&#10;DpT6XQscdl3lJEKQGdD7CZFChbOC1cFckuT0S+qhPAChX/fL/PcYaDY/s+Q1o1hKWIVCgdzv92M8&#10;Ht8llwVXsDB+WUuzoTxIFVXRVudoz9u707V3767An5QtU/sHf1Ed/+Eaa0qSCBiNDUKf39U3Jkpi&#10;TYjtXmM2FvYwmDo0fl+g2Er5fiqvuNrQftlfbgAf3pHhACHEQkL6ScaP7/sow5CZdp8t1uv1tnvc&#10;/rN2m/dAwUn9yZ9+KrnpDzRy2QeD6uqL/11Vm+RnABUhlUhVLpebbbPaW8W8+E0K7MGjqd5V9Xlg&#10;ixeg3N+79T8S/5CCwjsDQjjq3BhWO270/E9iouN/dDjsGr1B39NuccYOjrNyIIwV5eTcvBlhGIby&#10;8/O127Zt22gymQxer9fs9/uVOp0OFwgESgghPz8//44LtB544AHkcrmMvXr1KmYYpqOmpgbz+Xwt&#10;Pp+PCQ0NVYlEovjW1tbxCxYsGLZ9+3bp7VzzxIkTvtmzHzmn1XZ0eD2BTZWXr37v0iYVYfCaBXa+&#10;/8eCpo4Dk2UyaQJBEHyHw+EXcIOLtN8RdbK0EUGFZ7/6V1i4aqbP7+kKIeAHKC9yudyWEHXMh6Gq&#10;nj8+nTW1/W7IeP36WrLfWy7Nsc6QB08Wb5lW0bJdqls4EQdgoARCdG29wQDMhn9poRuAEN1dE7pf&#10;z19PAhATEzr4o8c6DHUv253GF8PDQ6eKJcK5Qgn2sDQIm6+3Hl5wqPjRMUKidwzI/xYHAAAaxbi7&#10;RMZ6OKSoob2tM8BisUmpRK4IDY3owSKoaQ8tr5i8aGbFde8YraUxq8WKMEge8njcQCQSRDS1nBs/&#10;M/u5Hr/M2ZLRMUxkl7hqX8BXZzAYKKfTGWCx2CYE6HM4LvlBXztj7yvcmstbdi82IVTgvR0NCZiL&#10;M7XmEZ2j+79+3Gz07+3Q6kvsDmvzxdKzIqfLWexyBvL9Hs7nflfCvtLLbxY+gWTuOykPhzAf/357&#10;fVDmiJ7LSYIzkcVixbo9Tq/RbDinUKo+j4qVn0Go+KaMpkv7BwXZ7B3Levbsk0zT9BCS4IZjGItw&#10;u72dBEv1HtP27I73dkir5hVs+cskAf4u/M9ZyL8gD2XTEL7TOGrEpdPqEHkkQlgCQDC9SvdJ8bjM&#10;9aLyY7vKYO4BI0Ibr9udEUI+hGi4f38hY7UapD4f1PfvPyqMIISJQqHQP3hwVilF+Q138huPEPJn&#10;Z2eXBgUFmQ8fPiw3m80gJSWluL29HTeZTFFSqVSOEFI4nU5he3u7LD8/X1hZWUnl5ubqbhVUnD59&#10;OsrOzi4Oi4h76kLJFduDD/Yw5+bO+vXYL/Y8wTdZi1VxsV0LMAyGer1u1q7d3xAfrWsmG7f2f1qp&#10;ihql13cKnA43wTAAOez2eoPRdGzZE4s+Orol3JT0KrirAEmK+iX25n1oSoBCo0iSR6cmRV5cGctt&#10;q9k0yl4AEAiG2/j9BlaEhsYqQqeNbYV5P5JnEXrrnmRwBBgXZGN8pIE5vOWTogUi+BU9Gkiteejm&#10;P6JbobdGy1NojolXr1AmkvwX+jpcHfMEAr7K76e4AT9F8fmCYIBYPq83gIKD1TqxiEh7ZN6kTWHZ&#10;7W2tCHgwwEdM5dSzda7FvYM1sq48Ll9FM4iDGECxcJbUz3gzVZid7PMAACAASURBVJHHuu7eYv7p&#10;X3O3FxejDQGYizNX1nFrh4wQwpSUlAabzdINAE9GfLKgHORhpQAgsH5/nS9evuLCwLGe4wSJRwcp&#10;VPwLF4pPtzbrjpw4U1kGQI0TO/2vu9BlGUplwzVGfZ/Cn3r17XaqpaUxBiCER0Wm1iSEZHdu+ngP&#10;Vamf7/wGAADAy7d9XQg/EmSN7ejeqqcHCQSCGTRNy3w+usDttlbwRYHzH334XiWHezO5Q0jjy5dM&#10;f4KFGzJ1HWaOxWKBPB43gGGgngpgebnzrV9GjXDZPrnTB/2H4J+fh/wHgDAL7xYeIxr/UFifurqL&#10;KwBkIsPD4goV8tAK2i+6qmsO1GsiGB9X1tH51FNPXecPpCg/fP31LzQvvbTZ/OSTo8VNTWUj+vbt&#10;G3A4nE6jkX36q6/OeRDaf0eVfX6/H+p0OsmqVasihUKhjMVihdI0nTR48ODqoKAgU3t7u6ewsDDe&#10;ZDL14fF42ujo6FNTpkwpuNG//LMuBW/v3r2B8ePHA4ZhPDeWW8+YsVjT2lob9NZb77r37v12iN3m&#10;HGC1OC7Mmbno3JbtH8yPi4uLaW1t7kOweSyvz2N0OX0He6eMeuvpF8Y1sfC7r/3/8O3lcUUlDU/6&#10;/IEQt8vdNmhAv69fWPPqBQAA8NNuuHrugRBSZUoK0K6kuLiEJrl09OnxM0Dnra4HIcSyspZJRHgE&#10;u3THFnMxKgnkw8n489J+IXpLmBuBy/jJvJ+YH07/S6EOE/OKK/Z1H5051nSlrizFaXPUBweHNLAQ&#10;3+jqNFkKT3+L9yg6ZsgFv7/JQThKNnF0v25yFZ0pFguSArQrhqYpKZ/Ht1IUo/f7vV3E4iCV1WLH&#10;O7QmKJaITGIRq5OmvUUEo/zqm02OUi3KcZfAC+ySfwkG+v4fe+cdGEW1/v1zpm/vu6mbTiAhtITe&#10;QrNcREFIxA7qBey9lwTkXr2KvYLYQFEICkqHCKG3BJKQRnrdbO91dmbO+weigOBVLO/vKp9/d3bm&#10;THvmOc95nu9DNM9sa2+8BkIcE4ulfr3OUM9Gfbzd1aFTysWbR/Yfs3L8zEFmhHCUn19GaDRv5V91&#10;1RX/8PjcGS6nk9YZFB/cPf/JtRA79ZIWFCB87PC1mTZ30z+VSuVQtUpVW1ldtTI+3lb1+OMf+X95&#10;Z5llZG5uLqioyOMAOOs/+DPPPIOmT5+O5+bmchdTwv9mcZOc0rT2bWw6+g82Gs6z2XqyaBEJBYE3&#10;0Qz14YcfXrcKFk6IojXn8eBrd0kffdc85mRb6YrY2HgtSZLQ5XJHAEKtBC5bPX30vrdn3PPdr+o2&#10;8r/GX9ZDBuBUh2UAgGvK6JdqaCn/jUSGzfL6HBOVKrlOo5MopXI+0eXtliRqM7+FsKILodwfvGWC&#10;oNDTTy/oAWABePfd4ujDD6etQyiSzTBQqVS6k4cOdRClpaVNS5cu9ZeU/DIPjKIoZDQaXStXrnSv&#10;X79e+uWXX5KBQCC7vLxcAQBIgBBCt9t9NUmSKRzHuSCEfkEQjvA8HzzdpLW4uBgbMmQISExMzK6r&#10;q8OGDRvWU1xc3PF9+esP9PbOsu7f/6595Mg30BNPJMNRI3K9xyvLEz9a8dpdgYBfH2U5j1gsbQQC&#10;5RYx1BGlNPGbR54p+E3Ve2hNId7QIhptNKaoNBrV8UgodGBQv5j2H86//FrZiCmL4wwJA1UHj+zu&#10;295Vn3OyrZIvn+3fsAguPq+RfPjhh5OCQW6Y1XwkK+byfhW5IKb0svvfzhncvnM6gK0qBhcdMYGl&#10;Fjv7zXhrczSPlsKUfUe3UjKZJBDivL7aZpNPKVcd8vpc3YnZ6fUVud8dBNNgGJxb6FIyC7/6itwY&#10;nDHfplDFj5VKKToY5AMet3snrVDvqqo45tTp4yGFCyMsVuuVAIIkqZRRRjmfzG43y9yO5rZpsU9V&#10;AgDAf0CuEN/0Oa408BEAgTcU8mswDGL+gEtJ0SBK06Q2woWzjzcd7/9GUXIAAI1Xv3s8Mt5zosXt&#10;jtQRBMMmJ6X07t27L7558h5tRgawAQBASQnk5+QPbaXTj1S0tbVOzchIi1MoRHG9vfIN6enpXwIA&#10;fpJpACGEHMeBRYsWwUWLFmExMTHUq6++mjJz5jaYnz++vazsrDULfvHixQBcII/+vwEhJIuefCcZ&#10;cwRuUOtE4z2eSCLmgl3RaLSaIsSbMEx6AID8MFqDzvlfCdVd977s29J7rnIHK++UymgtywYFnidY&#10;kYi2cVG4R0Lkrp1xz8K/tDEG4C/uIZ8GQg7ee6NH5uJevJblPDfI5DKZXm9wpaakWAQQIg/s30e6&#10;XeyarwZ9sA5/njzvw1hWVkYsWrQobdq0afFWq3U8AMBitVqPMwzTlp+f7yksLPxJzf1/Y9asWfjM&#10;mTMNX3/99TiWZfMIgohDCA2GEMawLGs3Go3vi0SilUuWLPleSQvSDz/8cJpMJhtosVhy/X6/QS6X&#10;f/jmm2/uPlObAUIIASjChw/3kBMn6lIwTFDG6hPSbDZ7hOeE8NGKAwMzMzONWVn9TTSWvGfHdzvc&#10;00FxZcEa7Dcl+48HxcR9q9Ou3LP/0BIAQF3LybZ1ap7etKJ0nWM+zCUtl+fMHjhkwKDYmNjknt6u&#10;QV6PRwhG/KtbGhwrd+7/7OS5+4MQkmPGjLl89uxbxBBRks2bdvhmDU/buOm4ezrCfU9ptWqNVq02&#10;iUS03Wqzxmg0ah1FkpjdbvWEwmE5TdMYSeEEy7I4jsFOjVq7xeOyH8G4jn3UWyWO4jPCQYUz5o+J&#10;CsFCgz5mikqljBWL5ZUQ0GUN9R1bX3ggWGUcdSwKwCNUWiPGF/wnM7HJ9v7dOoNotogGqm5Tu89p&#10;96z/z/1fPLdu+mLLYrwIvfmINdXC7bjJFzTP9fsCBpFIapJKZA3+kE0PiWAGBoUATuC7s/pNWP7E&#10;Xd+evGdcrWXRnr1wysSZV9xw84zkSCQAjhw5Iu7Tp8/uJ554ouJ0Z28IAXbf7ct1Ab52Wly8ZoFU&#10;zmSaTN1bvvlm57Pt7ScaTz+DECK4ZMmrmo4Ohx4hX5/Bg0dEurqa43geaggCYHV1jVh6evLnBEF0&#10;FRcX/8aWUhBOnz5dPWTIkOT29u6raJqaSVOMKspyNd3d5s2ANWz4ZttoE0IF7Nn/42GEDYJXHpSp&#10;W/yP3x4Tq73C43WOC/hDKBJh7ThGNWk1xj0GTfbmx4svP/Bbxvi/wl/aQz7NqaR8jXdXEfNZHXnX&#10;rpXfLHgiLt46QS4TaQkKKpUqhSQlJa6m8WrFgSz4iOXcPl0AnNIAmDBhQmNx8X3BQ4cC8dnZWbbv&#10;vvtO5fGETZs3b06YPn26sGXLlu5zO4f8HGvXruUBACav1/vV0aNH6+x2+0AIYZvX6x0aCARC4XDY&#10;VFpaGlyyZAmAEMJhw4bRJpNpvMFguMJgMLiNRmP5Nddcc/JMY8xxHBwxYgSTmNiRzjDYUK8XDcZx&#10;3K6QqUwP3/X+1lde+DwS8lbWq5T6sVarTSclYjzl+7COz02/zRgDiGD+uDbi0BDf2CRjan1qUvI3&#10;h0sXH9z4AOYFAADL8LHxHDBNDYbdwz0+SsyyYRkbjURcLvvw0aPHfgohD8/T61ApkShVdrs1QUTL&#10;aJLEm+curJcVPTTvWGP3GjdJYkZGRCaGQoGkKMs6ZVLlHoYmXW0t7V6rzZISE6eH8fEZQiQSSg+F&#10;w+k2h/V2l9OVEfIKXgEU7QXgVJy8oGANpVRLk1gWH0tSRJzb43VYzJ6jAzIKvvh8TWL7Z6uvjHz/&#10;qT1VUbkcND9547ZFjvDNJ3Bx6EG1Wp1h0Mf0fX31A7cLbxtWAsR0TMz6oOulfjBCiQSfP+CN5Xjk&#10;zcu+9vM9h7/IhEx4mlIpzpTKpKP37d+SOG4qtlnoU7QR7FnWCaL9atpau26gKEIaF5doIUlplUSS&#10;qhIEzoZhBEIICMvmH3HW0UnlgwcP2XCi5rjC7fYmXT/zDvyFV2Ix8H1Oe8GIQ8zu3QevSE9Nv4Zi&#10;5PEd7W2JFE1hAZ8PszttnTQp/XL+/MU+oxFiv8UgQwhhcnKyMTU1dZTH45ksCGySxWL3kSQ8QFHE&#10;Rq1eevTDD9+wI/T6T56vqWM+Tfnnjaw2wSgx6CWGfh6vbTTHcTzHRy0QYgey+478uLbGU//a25f3&#10;Pl58sSP83+IvmWVxISYsfJ6759mPugTb1QsN2pR3PV6v3+32AAwjyPaOpqkff/5iHwAyRBA+d97r&#10;ghBC48ZN73r88WdXtbdXV06alG8ZNmxYbkZGxlCZTDZ8+/bt6osZ1/z586PLly+vdrvdJaFQaAXP&#10;8+9ACL+QSCQ1CCG/IAhw8+bNVEJCQpxOp6MikYjK7/f7GYY5lJWVddY0bvHixZInnnhigMGguCUc&#10;Dsw2mbqvqK2tGVdbWwcy424KFL853Cvnru/xB7wqr9eV4Q40DcyfOICE8Nnf9CyM3wXw+JnjhzNi&#10;6SCZVCFqbesy9JoCPJh/hAOQgyEUVui0MSG5VMXyPGINOuMerUZfJ1coCW+wa0BRQQ555v7y88uI&#10;qVMLDWKxaEpbW8sNLpejv16vIYsKkKeidpNUJpdVSaSSut7eXlcwGAplpOa8hbOSN9293CcuE7su&#10;FOA+dtvDS/Nyxr+EQ/oLAMBRluUoBLBMhTremHfbFPr0saZO1YshFOJlUqkKw3AeArrU4xBvePC5&#10;/zRfqNXXi6uu8Wz6tvxYS0tbmVqt7k5IiIkJhHxTjtZ9ZwCQg/YJBooiNNUYjvcCCAKBgEe9bvOy&#10;Pv01C5cDXrRCIpF853a5NcGQP48Rg7m1LWvuuXxcW9aoYSMkUqmc4jguV8RI8gQODXvyyXsScHzx&#10;D1kp85dNEZraT0ROnmyMejxeP02JJQh3X/afIsoAIQ+vSG+ksybvn5qWkjpDrVFN0Gp0eQaDPlbM&#10;SFUkRdkYSrZNITFuMxqv5ACYd9HZKPPnzxdPnnxN/yuvvGaERCKfnJaWBhMSYg4zkuhLnkjDy7LU&#10;nWXLly+3nC/j48UHwslaY/s8udpzj9118l+hoH86z/PA4XBa2DC/XqnQvr9xbeWRFWvmdSIE/qfL&#10;oX8NfyuDDAAACD0vHGm/25yWOmxnT09PXXtrZ8DjCtZlpuV+kZbaL1B0/zQyF2z62ZQshBBfbVvo&#10;ra2tF3d2do5samq6nqbpIbGxsfHjxo1LmTNnDnMxYysrKwtv3br15M6dOzf27dv3u/vvv78eAAAW&#10;LVoEv/jiC4PNZrspEAj0wTCsqbGx0b1nz54ecEaVH4QQ9/v9xoMHD15jMBi0Go02qNfHfCMIcOmA&#10;1Ju+6gXPhgAA4B+zNVK1WqnRaFRZtAhmWT270wCw/KY0NMXMD0UHjh68j6FFfT0eX//WtvaRc299&#10;hCsGGCwEX2MYyYvCkWCcx+tW2Ww22NbenCASMRSOY8kIsKMbolcmn7m/3btlUCFVDsAgPsrr8ac0&#10;tzTp9NrkyoUlX0SFsMKk1eiqjImp+wDCKwHAKoUgfmjfM9TR9heXVmZ1v195u65+V+bJD/bd8Y/d&#10;dZVH6/c0NbTW+zz+IAaxDIihq1OGM8nFpz+8ATHjdrtGkxQpoygqHAgEsPS4G1sBWHVBzzHCPoVk&#10;xI0tPifaYbPa3F6vV6bWKlUzZl+pAmARzH/nHn+cJt2SnpbeqlDKMI1WQWs0KrT+PeC/f5D+g5P1&#10;TQdqTtR2BgLBgFajVlMUPs6QwM3whXuTFdLEw1EWtlvMtr6dXe03D8rJTczNjfvBcCJUwLOswiSV&#10;S3fJpPITNMXgarWqX9XJjfOLnvpg6MNve6YiyD4pkUonBgIBVTTKYW6319/a1t7Ec+TrGnnOSnXD&#10;yEYAtgQ57u2L0lHp168fxXHY1XEx+rs4Nnq33+8zisXiQyoduX3UtJbvtqyraXmn2PqTnHoIgxAU&#10;z6T21j58L88HrpXJmctFIiaD43kKAOI4EIiPPZ7gGm1M7pG91S+4LmZs/8v87Qzyafw9w9rZsGyV&#10;Rp3wmcVsP9nc3OatOHoortPxftJV8wAJISALIcIhRNj5clqXFhexX3zxqTkQCOxXq9UHdTodjuP4&#10;8IyMjKu9Xu/MJ554wgghvKjrCyHkP/roox8U4BYuXIj0ej0+ePBgG4Zh2sbGxhyFQrFfq9We5X0U&#10;FRWRPp8vzev1KmNiYuvVas3JoUOHVQ0adFnpQ8UjnQjhKBT2wTXfvJTj9rgyYuNiCYlETBoT+roB&#10;uP43LSaMXaBICwaDQ8JhVgcxGIiPS6wCCArFCAozV88EOoNcIRKJYDgcUrhdTk0wFNBBDCSLxTSj&#10;1Wllc2+9M/RDnjIAAIDPCUZExsXGxkIMw3AkgKZvPo40AgDAuPzhRIQNGi2WzmFSqQRXytUnN2/c&#10;Gl2DCvmlqCJaXAvYgjV1bHEtYJvQfRGxfdhJvzfYxvMIabV6UiSWTtqw85PHVY9flwAhB3fuW5tg&#10;0Mf7ZDIFSxAkoVKqIiG+Tv5zrwdFilGD/RrfHXPvcNjtjkCPqYdRqxXK8ROGpbz2VIKhEM7CW7sq&#10;lFE+qNCo1YH4+HhfUlIc/lIBCg985NFAn/4fvwSDijkMrfgqKSmjiWFoTSTiu7q6tmy0uVuoaGnu&#10;bLVY7EEMI0Bra1OfigrVWc/g6NGxAYUisaW9vavJ5/db4+LiIqNHj5JJ5NG5DY3HXkhJSUrEcQx3&#10;u92+aJRr5Th+t88bXfKfl6u+WvyypLW4bAKHEOBwnPxV9x1CCMvKyojRo0dfxbKhWwwxuolx8fFy&#10;vy/s2LBhQz0du6fi7oLa8xY3bVgl1S59vX70y8TN87Oy0gbpDXpDJBLRsRHBGmXhQaU8fvXIYTd/&#10;urVUdLi4+Pfr1P2/xN/WIBe/o/ev/spwXIJftSIpqU9ln74JE/v2N9w1+4ZJw+udQ+c8+8R7Awo+&#10;35v79OOvjDMYLhf/1CgXc8ePtzS53e6ter3+s66urpaampoJNE0XJCYmTtdoNMOLior6QAiZU4ts&#10;Fw9CCF1//fUWiURSbTabm3w+3yan09kQFxd31kJeOBymKYpSxcbG9rIs6/f5vKzPF7BKpa4fhGDE&#10;okaComjB6/Uoe3t7tT2mzj6+YFsOAO9ctEFGxRxWur9kJIHjIBAIWMoPV+56c8myjWvmK6wAALB2&#10;7Vpw2WVXcKkpqSGdVm9XKtXloWC4MhxmTRKJNIqQkPn1prdv6J9ygw5C7vtrVStKiE8KcRwPKYph&#10;MYw6fq3VF0KIQBCwAsdFpHaHNTHg91IOc7Cs8jjefqHxHTogj2SkZdqkUpk3EuKjPAcwsVgViVPl&#10;AgAWwrzcy4NIwASPx0v7PH4iHAkTDy34zPlLzr2putWs0+h2UTTVE4lEiF5LV3qjteK6bR0huVYT&#10;6/B4HLhCKWdJEqdlckn4NfezI4vzgXTx86RwXYXy+OQx976zd8+B4xACaEwyShONsSlVJw5oZVJN&#10;fYwhtl2vN3SHw0IjALVnvasLFy7k/f4WEAwG/XK5HI9EwpmhcKBfZ2fbxObmJkNnZ7dJEMCRUJD9&#10;2u9jX7dbQ+9tWEGvR2iNB6HCX7VeAL+nqKgIKyoqyti8efP1FEXdGhsbkwgA9LjdvsMed3DzlClT&#10;Dt1dUHZeY1xc/Jm8ov7lUVX1Xz/ba6t7TEDsSAwjMJfL5QoF4HoyMvnhEztnrPQce6MboaV/mxDF&#10;ufwtFvUuBEIPhQAAodtuPLSttaVb1jcr2Xi88tAVmZnJkZz+SVh3T73OEKuyzJw+RGGzzHevWfPM&#10;kcJC41l1/J988kkYIdQ1ZcqUzUaj0ZyZmaltbGycWFlZWcjz/IDCwsIdFEV1zZkzp/eTTz6JgIto&#10;qgoAAEOGDAnFxsae+OSTTxx6vd5yxx132MEZ4QqO48DTTz+djBDq39nZOcxud3cEg0GQnNzv5AMP&#10;3PnD1Buh3Oidt/dxKxR4RzQaNQb83sFiCbUbdT5EAQAuSkSoW36EFokYyEZ5RNNMz10L7lt336jS&#10;mpHZp/SWS0pmCVsKD+EOr6w6Eol2OqPhXs6asSEQ559vTI25kmFoscVsGZM5QHK4pm2HO8qNZwEI&#10;4g6nNQbDsAjDiGpzh0/cv/urUx/Fg1Vfi7Kzk6FCYQgb1PEdqXH9vfeI37/gYmo2QDzHMhaSEo4S&#10;BM0hJBj1cQlUh3uvYdf4XNMO66dMMBQkaYTJGFocVoiV6HjDZ3IAFlkBWPSz94t7q6Xtyg9uWL3j&#10;6BfZAAj5be0t/QkMPzw4aaivEqTX9Cl0L4tyFoPRmJCkVsozRo7JO8HWuHAAVGAeWhaF0NQ8fHDw&#10;O7EUT+S4qE4qlYcH5+RGu0z1OMf7TAZ94t7jFTUeAL7WQljUc7pS7nthrPCw3AlmgoCRqurKTL/f&#10;D90utwsnyD1sBByBgGyaMGrBvv7p1/oZ14uhN8HP619fiJtvvlnt9/uTVCoVWVlZeZnb7R4jl8tt&#10;GEZuaWnqDuQNnrJeGTu9bf784T+VdAUQfvX10hjEua6IRLjpNEMMF/ioLBSIhKOcYKNw/WcM2b90&#10;yfKsagKqEQAlFzPEvwx/Ww/5TD76/M7W+uWLXqUI5SqPx90RG2cIuzy2GXK5eDqGo5kYwRXJVMRz&#10;7a3f3ug3D9AXwjVnxVshhKi0tLS1tbV1vcFg2JqUlLSKZVkYiUQmO53OJzmOuxZCOOof//hH/9zc&#10;XPJC4/g5IIQoLi7O/sgjj5y44447LOAchbjnn39eRBCEasiQIR0EQbhtNivGstHuHTtq7WfvB2FX&#10;T73FJgjIhWNEC4DAEwx609/7ChmLwMUt7CWO30PJZDKaJMgoy0Zkh47sHVQnLNWf/l0J8pVbd60f&#10;6XBayWiU69Sq4yt37klrj9WnlNMUUx4MBIMSiaxdLFZFELoyQhJiJAUZQKmIr8NxujUa5TorKirQ&#10;mu89O5OpwcayIQ8AfMTjcyaVV+/P/tCdYyg+K+TxI31RNYrFJp/ITBm2laalbRKx2kkxVJrVWZ8K&#10;QBGYMHyuOxD0GjEMgwghwml3xtSdPCgGoP8vmtnsPrBdLpOJnUqlElNr1Mq33vrXSQAWgjI0gXOv&#10;eXhXsn7kIrvN2R4KB8KV1eXSFSWjf/jwIRQX9DRPKfO4+K9bW9ube3o6RW1dx0ZyvG9gIOBN6+lp&#10;H+z1m26aOC59qFo9QnbOof1Wh/2Y1+uvsFotvdFodL9YrHgLcOLF7XXU0veWDVk3584cU+7kVk92&#10;wa8zxoIgQIQQuWXLFl1OTk5uamrqzObm5gUYhmWlp6eXZmVlLZs48bolW7fPfuF5pudE8ZvDf5ID&#10;jRDA3n3vXeW33x65PxTxPSESkVcpFQoZz7OCx+dtCwXhyiFxy97b91HrwVPG+BJ/aw/5THYDjAP3&#10;zTpQsQe0fbX537MRiOTqdLpEu93WjyAwJJfLPQRJ9ny74+XQ0H9FTjyHojWL4Nk5y2VlZRyE0JqT&#10;k1M9fvz4jz0ezzSVSpUlkUjGAwCypFLpgcTExCCEsPXX5iyfhqLOX7K9cOFC/uqrr1Y1Nzf312g0&#10;O4cMGbVz9+4yauXKuwLvvPPjdghB4abCDyRhziRhRFRKwB/RUjStaWk/mCp9YJIFvA5+tc7t+g0v&#10;wAg7iyJoRPv8XqXb7chJi2M3AzAVAACADHBhlg3SXSb3VBKjmsbkztg3WiMCGHQHW1qbkxQKORUM&#10;BdWjRk4IQshChCjkB/GO9944sOfG2zKNHrdXU3jZBz8Urej1XZxKJS4Xi8VIKdV5q47VICARi55D&#10;wvddr89mEVgsFH44yz7p5fnhcCiiwvCoIikxoysjdrRrwrIu7P7MZTqxSOpRqwwtTqcj2e6wxbud&#10;e3QFIPO/nnsxWiSMG3BtVBbHJmb2S6MZES5+b9n7yX4A6gEA4AsUESZl7u/JmyzdlJWRZ+Xc+nZF&#10;160MAD+Wpjf4bnAavK07SMra7gvZRjc1101VKOQ6vS6m1uGw9UlJSXImJCZeMXholgPC+QdPT+kR&#10;QgKEqPHtt4+++vHyt2snTJxwjHVkmO59qsN9MfKYZ4LjOHbZZZdl9enTZ7BCoRgpl8tTEUI+jUaz&#10;Ljk5+dCAAQN68vKGhE557AVn/fdUpkcrlTXxqMyYSY2nSeZ6uVwRh0ECuVxer9/v63A47Ifvurb+&#10;zRn3NDjm/eu3jPSvxSUP+Rw2PFdka2u2fBfwR5dWlFc0NjW1sL29Ftzr8cssveYRvb09U/x+y/Bx&#10;KwtUED6LQcif5UUhhIInTpzovOaaa/aFw+F9FEW5o9FoIo7jWSKRaDAAYMKjjz6aDs5nOX4DCKHI&#10;G2+8sYthmANisfioyaRt2bjxy+PnE4Oxmf1Bm80G/X4/RRAETuAw1h+098nun3ZRz8OtCwuw3l4T&#10;zXEc8njcfHdXt33bv2t+6GW4c/PrZCjkA7GxhjAlImWbt66lm95TRKqOnmjRafX7pBKpTywWxQdC&#10;ptzNK8fIeOSHfQzupGeenm/w+31EQnxSq8f5Y/VYNGriLZZeL0LB7Qtm/GdFrDin9KX715t+7htX&#10;Bu4R9dpakwGAWp4TKJ83KK+u3ZsEQAlWVV3OaNSJe3WamFqJRMoqVRo6NTWVGnOv+Rc5LKMMd7Xo&#10;tIZdLMuG2AiLm3ot6m4AKAAAwIEI6blbepUKVbi54/gEc+DQTZ3qopvay9zK0/9HiEBlh4u7Iycf&#10;OKBVx5VBCI75/N72AQOGf6zTGt9jo5zDbrcMt1pNYw8cWHrWmBCCaOrUYeav1q9YaTI11d7z5DDH&#10;bzHG0WgUPvnkk6p77703ViaT5TAMMzI+Pp4LBALckCFDPi0pKVl32223teTm5p5XaAhCDl5/7Svp&#10;saOX3pqYDgrMZvMDCoVGHwlznMnU22vq7SmLRPj3c/qNXfJXL4O+GC4Z5HMoLlvIfbH2jWqfXfPt&#10;sWM1K6JRYZvfF7L4/UHo8weSbbbeKSZz06zXVxoLb78uOzMv+8aEcxftEELc5MmTvZWVlbtEItFS&#10;qVT6ns/nKw+HwyzDMNler/efc+fOnbtnz57Y+fPnk791FLU5DQAAIABJREFU0e80jzzyiE+pVDbv&#10;3Llz2LFjX2g47vwZTX5rspskmCYcx8M6nRaq1CpGEKLxWdnZF3VcPZgZGNBv0BGCwOwsG6niw8Ev&#10;d4NPTylxQQil6SytUWucMTG6kFwujfSYu0KzavpxG9c3NVrMzkP+QCBC05RaAOzArzbOi8c/qCee&#10;XnSD0ew6sEQsoq+Ji4834vKDitMLqwMGXEPtO7iTWbduRatSMTZ4/Gijp/RICdWwcN0Fw0G56TYR&#10;TYsxXuBkJEFhgWCIDkX8ymnDZymsHeo2tTxrn88fiKhUGi4hPk7Saz0xpddxv/jcD+65IBiBqaOB&#10;gmFopUIhbyEI3M4wJDA3XvHDxXegL5nu3uZ+HZ0tI7w+10AMg8T1d0/Xnruvrc19IrbWuBMaVfxX&#10;JEHs37Z9Q5rJZPXG6JPW+X2BbS0trc65c0cYzjsOBITfo+Lu1VdfHW2z2e73er2PpKSkjNTr9R4I&#10;YaPVat20fv367XV1df7zCV5ByEMIi8XfrCL0N95wVZJGrZxlc3QWhcKh4YFAiHC5PJUeT+BTjzP8&#10;rpoevnbJW3e2/Jax/lW5ZJAvwMdfPtyFHAUrkhMHLpPLdKuQgB0LBkPhSITVs2x4HE4F5keJQ88N&#10;H5s8FiEkhxDS5xhW1NjY2PP6669v6+zs/Fav17+WnJz88cyZM0sghDoI4czVq1c/53a7r3a73b9I&#10;cvO/sXbtWp7neXNCQsKhkSOnBDAMP68x2d/wmE+tjK8gCMIfiURIn88nVShU1q7eE/T5tv9v/Dvr&#10;IzRo4BBWr485BhHcW7p/98HTvxUDAP/zyr8kjISIoShKkmxMaH/qgUd7Fi3EhbXjB4UInLFCAASp&#10;VIolJCQwHDDFwfmz8IrKg4lOpy1LrVElyGRSUUPTYelpj+zEiW/ZmTf3rwAAJ+Y/3C9mckFWyjf7&#10;3xrRpAyILzTGawpHUHUNVUa/z8coFdoAjhHA5e1Ok5Fj2LpeoruttQ0IPIrgOCFEOTaGohgZUJT+&#10;1/sCEY1q2w/qHE6H0efztQwckPGeRoGOFPfZ+sMC1/bWB61XjLv9s54ek9lkMuFKiaGqvbONatj/&#10;4bkxYbCj/HFP3/jrK3IHTdxIU1S73dGlPXasMmg2+b7p3/+V5SdPHur81TfoZygpKaFMJpPx9ddf&#10;73f48OGM3t7eeTRNT4cQpvl8PsJisTQTBLFLJBJ9XlJS8pNF39PZF8vfOhR7+5zItF0HFt++c+/6&#10;W9wuTx+b1SV2u3z2XpOtqqPN/o1KPOl9vuXZve+svNV5ZnXpJX7kUgz5Z2iwP+aD8LkdK5cWV3+9&#10;8ZlOLipMBVDIphkiRqGic3R6uTEmVmd59dW3sPnzH2jT6185DIDAQwjBGavhHADADMApLYq0tNjs&#10;IUNGNCWnGqFUrIjx+/0z5sy5Y+iECVd98P77rV0ZGSHa7T4c2r1790Ul7L/11lttRUVFXYsWadEL&#10;L2AXUDVD8Jbr1N2MnKizWKwxAEBrfBxhlsl0F+Wpl6gzFLNjFMBdYSdjtZo9Z/72LI/QmGF9ZTfP&#10;uYJGgGcAJCKAcNEAAJBftpCjt4GaTXsW20gCjw2HI0ZGHhjx4Lx/W22ugyMlMgpwHO8NBVnzwVKs&#10;FwAAWDYMGWa6tKKMzVSrM4yOUOsgVYC2JcTFuyddOeeCz7MzUqUy9barVWo1I5WJ/V5vWBYfm2gt&#10;+qwpioreBIvYGMzlOZEoRzIYDocD4VCIUMbKRQAUQwCev7DxgBz8j+Vl9xsfPFvhD9iQTs1UL3x2&#10;GS855ewIAAAwu/BbLEPr8wcC3matRsV3dbX3lShEWLMp6ukLgO/cXT7+Yq4Hrfn3sbR3op23zCkk&#10;Wxvdodn9gt55S3OjS5dezB36KQghbNq0aYqcvvnplccaJjY01A4vLz8eSU5OTmTZUNDj8ew6ebJ8&#10;8/DhAz133NFpBWDNT8IgECLsvTc290UwnCRRhNPiE3TXcxybHgqFyCgXZXmBr9JpkjYDLlK9YUdF&#10;1Ybgtd3fH/33OYm/IJcM8n/he12L3gSq4YNu9Ghl5YkDczA8mi+VEbEAsiIIwGCnw91/aO6oQ+0t&#10;n/shLDF3VPNsEXjItwiO5c8UeUcIRW68K6kNRpq/whkysaaubUFKUl8UHyuW0QSccn2hPHyipoOE&#10;kOm9Mv++yuH5KlNx8cJfPQ1duHAht/BnmiggBNHHH6vYb7+tPZlkTJeKJTKHqbdj8LvLn26bc9ld&#10;jiaU8Yv1OCAE2PjxR686UgUnBNlAqKq28iyRIAKHWE1NjWft2rVasVgccjgcGn8oKL6M5yGO42j5&#10;u/ujaXmqYwCLjG5tbcqRyRmhTwbtELUnmnU6VandYUv1+YK23GGX4QAAQFEMWr9ezd5/d7xMpqDH&#10;IUSOkGvkNIewL6fe8k/ZnsMf/KSZJ0IC1mGv5ggayDU6JQpGPESYjfZkpg+tA+CwAIoXC9gzX3Zz&#10;0WhNOBJMk8kkFpvVqbK7j426LC/XC6FgQuj8Wh8QkPT76z6Jt7lOpA8dOtT9zZbyOQr9oKoxRf0c&#10;AAA7AAAUzCoBO3Yk8g5vb4tInhia88+5tR988Fbmmg0HzFcVLOg5734Lv+JbC4HldJhmxa8Qhv85&#10;IITEbbfdJlq1arvsvrvvuNxqN+dDDPXTaOIlcrlsV2+3Y1ttQ7XVbK5p6xjmbDrw2onzGGIW1hTd&#10;QM67YdqIttZQIcCiOXYp2VciVii8XofgdDpdHM9uyuyTs/G5hUUVANxrQejri+6s/nfikkH+heTP&#10;2R0GAOxlP7I2rF69erZcLr/BYIhN7zWbRsqkCk84HBRRtA+fOS299tl/y8OZKVTjZSM+CEKYYEHo&#10;mh+8oM/f7XABAFz9xkFvkjz7bbV6gkgq0soqqyqmCoiPlUhpIl2RXuV1exKdTvGhadOKT27cWBT6&#10;NZ0afgmbxA+bSLJst1QusVOEGFkt1gydKt0dDz7jAfg1LXEgnpx8K8vzrDYxMXHnyZMnz62wgsXF&#10;xZep1eq02NhYq9frrdu2bRv/0EMPIQAAmDXpS3bLSXWYYngOAGQkCIK22bsBTsAOnhcEkqBsTo+f&#10;H5axNgRADgAAgGkTR4ohbo6Ji0nhEEAoFIwSDoc3kkg9e94MEQgxobPd7JdrpE5GRCFBYFkAsJa6&#10;2mpvEagNAzANlG5scGhTe7zx8TG8SqURK1XSAZAMEDEpdaGbVCO2Q/iWHaF/nfVxVCRVKr/++vP+&#10;O3cevI9hmOSuri4XSTJ1OC5Cy5dvChQXn9qusHAtX1gI6hcsWECQJDm1pqb8RpVKlTxo0KBmCGHT&#10;97Oo8/J73verrrpKfPvtd4+mKEI9f/51yU63bQSG0elRVogkxKd9nJ1+xRY+lN714SdFQZ7fyZ+W&#10;fD2T4vyPmasmd+R9zc6JYcHhGyxWNIJmaA0CEiwYQmG/399qjM98h42wB6+8akTDcwudHELFl1zi&#10;X8ilGPKv5LbbbrNt3779/cGDB893uz1rEQI9JEXBQMCXoVLLsqVK4RaJnLtSpG6/Nf8fouuumrSv&#10;fzDk+kkooH4P6t1mrt3/xhvf7aag/qggoDqaopzJSck9w4YOd025YgJHkmBcdjbIW7XqS31+fv5F&#10;6WNciLXXAf7IkY3HBw3K39jS1nTS7fZVuoN2127w6xaG1qxZI8TExJBKpdLJMIy7urpacmYsXS6X&#10;y3AcHwkA0Hm93qher99XWVlZf/r3f9z/lmC3heqsVlsPzwtBrVbL8Dw7yem0Xt3W3jzBZOpOIQg6&#10;+Nr71/6QldJr/y6uo7NxVE9v54jOzq74trZ2sqmplV+1r/ECIRqADR82UlAqlYJYLIrQtLgnHGY7&#10;hODo6uLvlf12V3kjXFSoVCm1hwFAMoVCbmBEYJhSB25IHVx65bzrJqXUFs+iQG0NBWExYTKZxPfe&#10;/Pmw7dv3PhEIBK7wer3J7e3tCdFo1DJ06ND93d3d58ZbhfLy8iaVSnW4t7dXjGGYubGxkQN/0vy9&#10;uLiYmD179kiRCN4cifiuUiqlgVDY54hywf0ICp88cmfJ8uv/mV57033AC8BC7kxjXFI4C4cwDC/P&#10;9qgDmYmDpUrfI2bH8ddi4/XjVWqFjhERGMexvVxU2A2h6NO3XvCv/s9riXV5eXnRi03v/LtyyUO+&#10;CL7Xpq2ZM+fRhUmJfXdZrN3Xe329AwYNGBbKyx3ixTCS1GrV/Roa6jWMzK18b8lR9vBzUyrXIMgj&#10;xEMITz3sqBxFAQDRaXkbLGlD49ZTVOQEBim9WMqgrq6OVAzj4wiCk1VXV8eyLAunTMk7kJpa0bt0&#10;KfpdSkvb21EYQmhDCJlnzJihcblaAr+2EemmTZsSJRJJusfj0UgkEgsAwHnmS7h9+3blunXr/CKR&#10;yN7R0RFfWVmZCQA4BgAIn7qWIDqkL2hK7hvZTZF+jNMLNAQYFQwECZqmBZlMblbKtT7ScogFYCAA&#10;AACVZFwPBAeR02nLkojUGM0wEblUGn/7tBwGwaAXIvFZRmBWP0Q0d+2ZQlAgJ8qyEpfHrpCINGZx&#10;eI4PgFJwahyvhlYtM+1O74dFDlfsYHw+78hIOKrU6dXDxCKedPn3j/jUM2Ffn30djmefUsLnnn5J&#10;FIw4R+I4GkAQhJll2UqO49otFktHdnb2ecMQFRUVIbvdXms0Gj+NiYkxb9q0yQz+QIP8vZaKOCYm&#10;RrRkyZKY7u7uyQkJCVg0Gm3Izs7+rrq6+qvm5uPavn37timTd59HCIiFS+dtFdVIb09+/K596h5b&#10;+UBHIDwlLi5uuEQs0WMYRGEsECQAUQchtR8g0YE3/9VS+ib4j+dSmPjiuGSQLx4hGHzZdv9DJevL&#10;991T8d6Hz82sPlExQanUYgSOidweW1pnV5sKQU5T07iVu2fLdFNe5p3RhGQgStff4lyy8se2TBvK&#10;pwUhvKpx6tS7rTJZJJkW83KVSh7y+90gLS3NVFNTmTJjxtSW2tq6K0wmjeOm+XkHPl9aYQYQwAv1&#10;3PulnBYnWrdu3a/OCYUQYA88oEp1Op19gsEgghCaz91m3759nEqlMkejUYGiKF4QBHzp0qVnxSWv&#10;jrnSyqY1fdncfqTeZLLK5DJFRKmIdTAMnqjSyLM62zvE5ej5Hz5CSqpfkJFUOgmCFBRKZVREK+00&#10;EeP4Zi3PYwAAHj2J4dhgCEABAmAt8dpLbFZljXC9WCzOgBjComwEODydGtz+6VnP/43zY52vvLje&#10;erKpzhONBsMikdSXEC/FEUBjVEppSijsU9fWHlXpdFr3mLHjTra01CYGw972YNBvaWxsrFcqlbtw&#10;HG8pLi4+bwji+3JnS0dHhx0AIPzWe3chIITEHXc8FvPkk0/KGYbp5/f7dcePH48LBAKJJAmto0cP&#10;2yWRtHR+/fXXAQBA7/n2UQKvxSdnPmM45LEPiXCtl4cFUaZcQcaIxSqtSCxScFHBHwh4vTaHtU0m&#10;1n3dN/m6bw+WMVag0v+irumXOD+XDPJvYM0awANQwEMIOovun7tMpD12oLr28A0I8VO1Wo0WwzBC&#10;pVIm0DRz+fayxXzuOLPParXS4682fgIhFzwlnH+KU7HCd10FBQXexx57TFRSUqJuaGjoQChIZmZm&#10;2JVKpaqrqydfLGUcEMZQdz4Yc3hN4qZwYSG0WK3jYVlZ2f+HRZM8hiQnioPBoFwsFm/R6/U958ZD&#10;HQ4HKxKJhEAgoIAQ2lJSUkx+v58A4EeN2+KyCVzReNRcsqex64UnZlOJ6VH50fI9jFwnZhVyKZk3&#10;OOushUJKFMJEIrGfpmgnRYp5NoJsAW80WOH/QhTL+BLLNj2muvOf7+hczofcc25d4N+y46N/ajSq&#10;QQwjkggC8FKE6KhKmlH65PL3XW+f1bhTQCdrfWary16H4XymTKqiHA67Wi5XsIxIFNaoE6wur5kW&#10;iUVGAJBCLJHJHS4rKxaLaxBCO5566qmjubm5Pzt7+X728LvfKwSi8Jab3xAbtTHy119fmlBdXX5D&#10;ICBNIAiaEgTBr1Aodre0tFSazeYmp7Oi47PPDl+wsWxRMYsxTzyWl+06MtnhNo2iRViuREqrSZIU&#10;eB5xfl/ILHD0MZst0ul24vt7PO66ZZ9+0I7Q83/IB+bvxN+ihdOfwakCgsfFo/LMCRl9Ndew0dD1&#10;IhFtFInEDI7jmCAgbzDoD9OUZL9Klrpy3VzFd3XZ111QXwBCiAMAiBUrXlZs3LhvMEHhQxlG3A/H&#10;cElsnP5gZ2c74HjepdfojzqdYSI7O9uak5Pj6+7ujm7dujX4S/v8/VaefPLJVKvVekVTU1PLnj17&#10;vgNnGBsIIXz77beN9fX19xMEcXU4HG4JBAJLVqxYUXq+BpoQbqGfeawnVaXF+nZ1dZLxcQkhh8um&#10;HZd3z8YrC2S209vlxW0QZ03ccrtUKrmnf9ZIWyQEbBDi3VVV1X426lIbYhXJ4XAAisRENCUlrb6p&#10;uWGYUqnEMQi1HMd3AiD7fNKg/WvzC0rO68098+i6tGNVG2aqNbJsgECcTCalZDKFKyG2zz4IyaDF&#10;0TAxGo3E2e1mzGztak7PMH5ZVVVVWlZW9qe3pYeQg0a0l373q/i4T1f963KRSKwiKJgiEjGpMbE6&#10;PhKJmPr3H7QmHCaq5syZZgMAcOcv7EBQeO5Z+Dq32EBITqbWtXwzjySx4aFQII5hGDFFkyAYDIT9&#10;vnArBKJSjWTM5rFZX1arN77rzC/DLmVQ/E5cMsi/MxACsuiRTZouS0UKAP4xSrVoaiDoz0MIMZEI&#10;G6EpyXYxlbR81waschDe60hqF9j+JQNgQUGBAM4TT8zLg2RFBZDMuDFHqpL0HSiTqjIFDiR5vd4M&#10;tVptJQmmxm53yyCEDqfTyZEk2TJp0qTqcDgxcO+9l/shPH8u8u93vpB47bXX8AcffJAEAATPfNkF&#10;QYClpaXJJSUlj5IkOYbjuCqWZf/1ySefNJx/X7fLbp8jv65PZmqyWKSoG5o7sXbT5q+07fWqyhXr&#10;bnH8uN1z2E3Xu6diGPe0VpuYBAScj4kxhMxWE2U2d+ooCoccz8LklCQHQ1PNHIcOMYyox2rrHRIf&#10;ZyzXK0atv+mfA7p//ryKqKsmUv11cdxACaNGgZA5e3DOpIN79u4UBcLmnOTU1F4+Ausd7k7bC0se&#10;asnIyPiJuM4fwak0uAUEAKViAPoL0ydNoQzJ7hy7s+F6jmfzcBxHCIGwTCqxp6SkNQo8cXhm4aNb&#10;Bw0CIYTO17xUgPHymep/XPMP+eSJk7QVldumdPU0F4pEEj3DMCoIIA0hhngh6oWA2GPqdpWH3Mmb&#10;qU5z/QbTwr+lZvEfySWD/AcB4RYagMP0Yw8ask7U7r5bq9NMiI0xyAHE3UggtzY1tpr9/pDjppuu&#10;Pb5957d4VVWt2e/v29befmGJzuJiiK3eCAxGQ16KTGIYazQmyaIRpJRIJDjL8iqWZQHDML0ymazV&#10;6w2baVp28sB3bc7dR3JsCN33i3OLf0+uvfZavVqtzsMwLKa1tTWQlZW1/s033zzvWO65ZYUmSh0r&#10;FEB0alxs4m6NIm3TypWfYkdnfFsHin/8sEAIiDtvL87q6G76pzExZSKGkfK4uPgujovQpt6OTI6P&#10;EDgOoFwhc6rVqrpwKHKYwMS7Ozo62WRjtmnHok9a9sC9v8irK4ZjiYNZG+WMsobxRA7JMYgji61J&#10;RAtjrEO7XrYtRcf+NO1eCPOZ5csfVFdXH8j2+dzpem1CRKPWs/UNdYP9AfcImqbFFEm0+XyBE05H&#10;4JjfA9p02JPNG8pzf2o4iwXssnWlon5DfHE1LZtHq5SSLKlcMgAA1DccisQjAUIMxzmpVBYMBoLO&#10;QCB8bEjWrS+31lNdZZuz3e0I/Omzgb8DlwzyHwiEPBxgWCXOHt0bJ5J4xoZZVwGAQgpJ0gEIkVat&#10;Voc4LmDy+Jxc0M82qTSqDddeO//IgQNr3IsWLYLn60UGAADji/IJWQVvzMsbwolEKmN7e/eYfv0G&#10;wGAwmMQwDG4ymRJdLg+mVKrKDx0oF/VNH7m8qXxAx+66LDYdUPDXFH78HowfP55ZtmyZdMaMGd66&#10;uroLhmmuGf2hDNfsHa1QilNpStq+det3zn4pl7ds2ftv25nbQcjDNUu98iP1n/U/Wd8wHsMJaf6Y&#10;K09U1+2e4A1YB1IUSZEUAAq51B4KByV2m7M2HETrlry+ek9GRjhAUcyvfuiLilns2edCaNIeKb4r&#10;P8hjEAMASf7Ql4fno5AgSKhS5cmWLl0KTpzYntXb2znG5XKOBADEKGSqgEard3rcngjPYx0EQXSn&#10;pwyoNJvCVin7TwtYJoSL0dkzJAg5+OLjnXKW3JtQXnFgGMNIhrJsaCgjopNFIrEECQAP+EO81xfw&#10;8xzqxHG6PsGQXdo/veDQvQuXNOHYi5fixH8glwzynwCEgMgxPikbMyUm0evrGBkIOWdptKoBOp1W&#10;6Q+4EUGAiE4Xuyfg97d4vYFWlUZRr1bru00mp+fllx8zn3+qeXrfECLUIl+yZNVgluXT3O5Alsfj&#10;GaRW69wsy0p5Dgg6Tdw2p5Nt1SjTW/fs26yNU0zs/Gh2QzcoWHRRguV/HAIsLFwkycsbDLu7Kfat&#10;tx4hBeFE8EJhl7KSLOnGD+JRbVsF/viNUnaf76CupffDLJevLY2i6AhFEc4+GalYT4/NZHGE6tev&#10;f9UDwP9tDQVeiEACf4FOj6mTzb/7OrFYHkk+fHTPUIVCppJIJSqr1TzQ6XQkIwRCFEV5cZxo1ahj&#10;NqGo/HjE06dz+ZqC83c6KZmJF5e20wNy6xVfbp1zi0xOD0QIZQYDvFEsUsgYhiZ4HgUikag94A87&#10;PB5fl4iI2VRXhR/Pjl/Str7K6gGI/j997f4KXDLIfyJ5MJccP2+ZIiocSXf5m6aFwq6rFSqxTi6T&#10;0IxIwgIgWPT6mAocwzyNjY1igz6hNCN55JGa5v280fiwed68n+++ixDAbrttbprNZptqMMSnUCRj&#10;jIuLj/F4PBGex5qTEjMO7N27e4hYJG8JBILcqLyrjyx9uaU13n+vqwzB//mFGQhZyPECWLnocnru&#10;QgMNwJgwanNAkFzMAvDr8qv/LJ4Vnsaex/4lQMhDBBA4VBrWb/5uaX+LrWuISMSIZHJJf5vNmkiS&#10;JBsKBtVen48KBoMdHIdqAIK9IjJ2o4zKsnauL/HsBjt5hH4s6ICQhbngY6K83sCs2jMofvehVXkY&#10;HskJBO0FYrFIjWEUHQryOIHTeDTK+yIRtAdw0n0EJu0RM7EdD07Kr+p3x+uBcysUL/HHcckg/8lA&#10;yMNbx+O0vv8OdU39N9mGOPJyhIVHMZQomWIIMjHR2JyaknLyRE21vLOzy69SatoQEhxiRlWZkjHy&#10;+B13vB4EYI3wcyW1ubm55HXXzc05cujQLIVSngcAwFUqXbfH5VM6Xa44mmI8CoW6V6FQOs29NjYY&#10;QI1a+tat762uMQFQgxBafOkF/INBCMEFCxYQh/a29E9JTZSOHpXv8flcoo6u+klx8TH9KJpMR4Ig&#10;6+zqiuh1MTtDoYjL6/VgoVA4AASiMUYzsOrAviN8RcNnlvPNoBAIwzF9K6TDJhwb6g2ah8rk4niO&#10;D2cjQcgmSVzFshzl8wWjEGBBAAg/AcWlNjO1/ujOvAMA3BzoC8yRv8JH+n+NS3nIfzLfezBhCCf0&#10;ZulIb3ai7kSU2dXX7KiZAWB0HIHRRCgUSgsGw5xYLGPT0jJRb29HVlJSYiTsb5HOnC5lgLCgp+yT&#10;hqrv9TV+QkVFRRQAcKy27N3GJ17KnSwSi41apUxwu7vykYDY+LjEzri4+JBEKoeRcHgsQu58V+Sj&#10;sY/ePWTtcw/ih164J46P7OrxLazLBuNBgVCGFl56MX9Hmpqa6A0bNmgDASHVmKqaKpWDkZ2mqiiO&#10;k3Vuj6NvfGJcjyAgniAIfyjIbnniwbc/evGFJbw74OLumPFywGMjhYKHPjxv/0MIEWw8lCF78+O5&#10;faVxDYO6LfQ0gsQHEaRCJRZLMZqmSZKko06nM8TzyOFyek5o1XGHhw2+Y/3OkzntZuTyAGD5sy/J&#10;Jb7nkof8/xkIn8EAmE38677+qt7QezlOT8NknODSSYqUxCfEtfXNzOr1+706p9Oud7psUrvdrsYx&#10;vGXk8MuXPj2v/JgZLopcaPHvB8wrJAfLn1Ieqf5Cs/vg6rFiCWHUanUkjpFil9trwCDUiyUMZFkW&#10;ZKYPXS1hDI0mS2tU4CNRko56w37aXNV0IDx79ij+xhsDIQgX8AD8MVVmfzV4nocYhsHm5mbS6XTS&#10;a9euTY2Pj5dXV1eP93r9A1VKbTaEMEYikTWEguGjPl/4xBVTrq2OsH55e0dT3JDs2dunzdaZSUKM&#10;IOTgmcVEZwIhhO+//z6RnJyTdnD/3st6TF0T7DbXQJpm1AqFUiIWSTGeR2EASDsOKZvXG/RxLDzR&#10;UNu7beygV45KVjL2RRCiM0Mel/jzuWSQ/48A4TPYriIMa6VeVZ3ofb6v2Vo/jRGR6QnxMQqO52I4&#10;jjNACDEMA0gmlVdr1IavrA7bUa/X7Lv//uFtiYkF/7VjNIS7iKtyJ1DJ/VcZGVlQQ9MyvLGxLj7B&#10;qDOKJHw2z0cVDpeVDIdCbHJSWifEwzqLxernOK6+p6ebi43XWQiCCGMY1zpgwIA2iUTCzZ07hwUg&#10;QwrAjUEAivjfW5XufwkIOQgABAjhCMICHACz/LYbLpcDxqpWq+UaCFFyR0fbTLlcxlAULRYEQabR&#10;qHGr1RpOTEx+iw1Ijm7ZsNdVUVdgPqU//IVwIQP84zF5OGXK4+KEBN6gVakHhCLuG8VicS7HCVq/&#10;N8DwAsIVCgUmFsu62TA4zoaxChGVWO9xCQ7W2a8Vfjunexk4/qel7l3i57lkkP+PASEPeR7A1avL&#10;dEuXvnhZZmbGLIRQukQiltM0IxKJGKDV6ioQAnsAIHdu27aN6tfv8mMvvXS7DyEeIoQAjuP/Rbbx&#10;VHfmvLwFzJqlO8gj1avlpbu/SuP4sBLHoQxALnFmQWVVAAAWJ0lEQVTw4FyPydTVn2VDAwLBACUW&#10;SbpEYnEgHA7LvF4PhgRYmRjfZ29XV4dYphDrw6EQHg5hNSrR6IbM1DFRvyWHffi12yIFYCFcg+Cf&#10;UjX4ZwJhIfXKgwfwravysR2WwUIiiFONn5JKE6o6VWafTBTmOgy91pNZ0agnxZgcTxME0lAUxVlt&#10;5lg2Em2zWu09aq2ygeM8Un/I6Vm68sFtg9Pjfc3NGRw4p6P4T4/9JQ6AHgJwI/XKgyomKP73ALv7&#10;RIFYQowkKTyLJHHc5XJBu93O87wQiXIRE0PL1um1mRudZm1bV53GM2tEG3v7e7dyOPbrUwAv8cdx&#10;ySD/H2bevHmkz+frAyEck5CQkCyVShN4nk+KiYmpHTRo0Dfd3d0n5fIszwtX3OXdDV6FADwgnTop&#10;R7XwiS8cmnR5ZPv2Dv6/ZWacBkJI5ObmUvn5+bClxRofF2cQs2xYTRHUCJfLmZyYmOQUiRhtOBzp&#10;FwwFYjiO98mkijpB4JWMiCEEnsd6zb0SJMAWhUJbzkawphPVJ9190gd7+KjUP3zQAk9l3QpZrH5g&#10;eMfOdUTEPM8dFWyQswyM1iA2urb4RrKmuC+3EPzf1UOAEBBL5y2Fb68XUaOvrp8glkqSjIaRJp06&#10;w1e2v2RQIGRJF0sILUkBDYZBKhwOKmVysYj6f+2daZBU5bnH3/fsWy+nt5mefYfZWGbYVBSQpVBc&#10;rrIYvRpNYsAkmrqY1M29MTozJBjLq9cLRitiolcRg0yIawQUgQERhZkRGGZhmLW7p2ft/fTZl/th&#10;Qj4kqXiNSRTtX1VXV/WXt+r0qf95z/M87/9PkJJpGUEIQKfd5jpnY93nhvuE8A8fuiHm8+ZI1/8A&#10;Evu2W588Gw4fQB7+/lYvaj/tCYweL1S0hKumekaRJMdnCOno5SZQcxEEAYqiCKlUMhBPxEYmJial&#10;woKSN+fUXHly8dU/H5g/v03/Kr/FfNHJCPIlQFtbG65pmuvQoUNlqqqWaprmj8fjBE3T5xGEgi6X&#10;e9Jmc6QJgiC6us7M8fmy4rEpNTw5Yvb+7ysPjLzyynqYHP2hp3MokHziiQ2fWNr4A3hDQ4N16FA3&#10;j+OKq7s7FHnooXtndXS0r9I0rYwkSR1HKYlhWM7j9SVTqURZKpUs0zSNSqfTCoGTJyanpixJFHGb&#10;zdGjaRoiy5JXVVUUx8l+CNBJkqQTJEmn3C6vhKJAryxfODzYK8cfeeqmhGV9NgMeCCE0TRNC+JfH&#10;3SCE6CfW3sHFo8oQNny3kzkz/EQVyYAyf7aPT4uJ5S63h8UxhlZVw4pGY7QgJOwEQQC7jYvruhGJ&#10;xSMxh9OGa6omXL5o+XPvtexL3XLLvYGXX74gNjev0z6NMP7632+wnQyvKg9OfvQtv99b7nDYOVES&#10;s3w+H2aaBocgiJROC1osGk9pmnEamFSLw5H7cfupc5Gbr9469cOF98pg/W+/dG8qXzYygnwJASFE&#10;Nm/e7Kyrq8vu6+ubGQgEKjCMLOF5l+zz+eS8vFwpkUgUhsPhosH+YZTAmb28rfT3CxbVEwcP/e7y&#10;eCLhml+3/GBJznVDb+3tUH/9+hV/luf2CevDb37zcm5wUC9xuTxscXGVqMs2tr5ugfTRqcMrVF1c&#10;gUAkF0GhUFBQ0trdfXaFpumcruuAIMi0YeguCKGp65piWVDEMEzgeVeYIiklLQocSVLnUYQ4FxgO&#10;SuUzy7rHxsJMJCKE7rjj4bENGwogmPZQhgAAfMaMGfiuXbvkefPq/rjj2zSvHqdrHmRrZpUj+488&#10;7Xc6vMri+rumakvXqvdfz6rL7jqKdQ01Y6LRj0+lTjsYl2bl5jISQSQxXTfgkSMnHIFANAAAEDdv&#10;3kyuXbsWu/vu71ds3fpE+MCB5svi0fhKhmGolJDKdTick7yTT2i6VimKMptMppIEThyRZRn4fP6w&#10;IukDL76wOzZ73syUIKhST8/Rvzie9pevswGn69B7UAA2IJWew+S6b/cu/Ph0y/c4G72sqKiQpCgG&#10;k2UZxONx0bJgCFjYx0Iq3ROPyv2SDHttyK0Dr7dMpABYa2YadZcOGUG+BHnwwQeRiooKz+7du4s9&#10;Hk++ZVmzeZ7PxnG8EMPIfASBXkXWDQQig4YBPrbbHYYkiznptMRqqjEIAd1iRK449qtXHxlbsgSC&#10;JUuWmg5HF3n//Xv+v7tnABshApoAAoBpAHAPdvMaJp+0x2bJaa0gO9cbGgmGF+IkUsBQHEXSWMI0&#10;oE2ShZk0xaooBiVNNShN0+w5OXnjOI5BiqIkHMMjKUEQgsGAT9NlhGGYlCzLca8367QgxBKyLAuV&#10;lZVjnZ2d5QiCcBTFgbys2o8e27ov9PzOrbbz/R8UQ1TPA5bh7Os/XxaNRm15eYVdAAATWMD0eLIm&#10;ZFnCItEpRyQyUUBRZBonDQPB5YlkQih0u93qrJrZJw1DGmhp+cBnszlyo1Gh1OfzTTEMw6ZSYrHT&#10;6RoIBAKWpul99977wKljx/bnd3S0V+m6OX7rrY1HJUm31q4twrZv3y5v2bJFA+CPlpt//XpCHQKw&#10;BQKAUBz4iL3muoX0Ndfcbg2OvDOLZtD8ycnQ4onJ0bVut4vw+bLSwEJiU1MReXgo2Fc/e/mOCz2T&#10;of4e/8D7HUcEAJ7WP6kZmOGLSUaQL2EghDgAgNq2bRvV2dk5NxaLXUkQdKXNZsvjHW5QXFLSLwhp&#10;ThBEn42zJ2nKFnXY3ed7uoeiTurydx9+CAZv+vqrWVV1NiQQCHhXr149tHLlyikAwKc+Ut3YCLD+&#10;/sfIl17abQFQr33nO8VcItFX5ffnJQiC0K+66mr5tdd+M9cwNC/Pu1KTkxM+hqENrzsHpNOiu6ys&#10;bJRluFRv73nb2Pgo683iIx0dZ670+Xw8QZCjkcg4h+O4hCCIjyAIF4qibhTFidHwlMjzrjaO5ZNZ&#10;2W6EJKgCgsSoWDRuCwQH8wFARYJAFdMAjGFoEMPJuCyLuCwrdpuNDaKY2pPld3YgCObUNbNaUw0B&#10;APMAz7N9Z870zEsmpRq/399eV1fXFYvFjJkzl47t3v2G0tw8IFnWHhWA6ZJSW1sb2Lhx46eaVjAM&#10;HcGwn3HW2yeUn7zVkD2Zavf6/V4skuqqZliiyLL0IhSDM03T4NJpwW+aFkXTtMCy9LAkagOjo+Gw&#10;kEIO3laXdeCWLQ9pGRG+9MkI8peAaT8LC92+fTt/6tS5cgxDvDTJ5dpsdg7FsPJUKpGHIrgNQTCK&#10;d3oGJicjRjIhDuOYrYOxWVCWozO9Xq9sGHCERN0njrxcMQSKmrF161aQ9913swAAUP/WbLSLtVoI&#10;Idra2oo88MADyLXXXkvu27fPXl29XBUjkBwZG7bdeM03Jincrf/yuQaOxgrT3lKgnzz5Rm59/Wx/&#10;cXH5GEGo5qlTpxaxLJsPAKhFUTQbxynLMiBMCSkWRbFUaWlZH00zvK4pboa1jUxMjHGpZFqgaVKX&#10;ZSXHMHWEptiQJIu6JMpofqG/Ixjs6a2c7byQiAG3oaMlCAJSZ899NHj4nc7BlSuzjM2bH+N9PjJV&#10;X78+vWHDBmvPnj1/lzrs8eNTNo8dLf7t3lfnSHI6D0IjW9MVV3lZ5VAgeH6OKAl1BIHbNV2hJEme&#10;ksR0MJlKGhxr73G53B0IYLqHh4KTV816uvt7jSCT0vElISPIXzIsy4AIspAG4CrrhhV2vqCULebd&#10;nD0U6lsmy+mrcBx3QwSiGEJGSIocq6qsGYzFR+eRFEXE4/G0psDDNdWXHThwsHl2Xl621dp6kluz&#10;6o7XHeiy8bt/5Bam1/jsXfrpIFQTTH+uRi2rRZ/+fbp+alkGfPZZFDt4EJjNzdbFo+LEtm3bshOJ&#10;RNbIyIgPQmiVlMwkuro63QDAdE1N7YTb7cYDgWHPhQvnc+x2Z4Dj3KdxHGGj0cks0zSxqqrZg2fO&#10;nDGDwTGhpISf4kvacKqkTXr+p4D9xr1+ZemqCnPp8y0q3AIsy7Is0wQQQT5bQlw9sHBs1sasStez&#10;U2t86zQAACi//6X8Nw88c4eu6TciKOL0ebPi6bTgTIsCIopp1rJ0hmFYZSoyIVIUvVcR4Ts93Rcm&#10;BUFSyvNXhJ3yvcKT+5t1y1qfadR9icgI8pedxp8g26NenGJepHYfm3+FIA/f4nbzLofDxrOMHaVp&#10;2rTZObvDYcumaRqFABmhKObsSHio0snbyd7zF6bKKsrbY9EoEEWpi0TyDz/yRM8oAI+If/qKDCGE&#10;DQ0NsLHx0yVXf1r+kKaCtLa2gk2bNuFtbW3gjTfeAOFwWLvnnnswAIB6ww03MO3t7frw8LCCoigA&#10;AOAvvvgilpeXpyxbtuwfdxQcKrBzD4EfPwisTTvutAOwIwrAKnTDmvXVtXNy3ePjES04HE/V1vE1&#10;rE2/SVbSK4eHh1WPK/cVRU3PJEi0BEVRXde0EYKge9va27tLC+e8e2pf7UDb6HXydAitCb/ornUZ&#10;/jYygvwVAUIVrtvzNWTRhyf4U/33VbrctF1RBS9JUrk872YMK14vK8JsTVMJXTegw84SuXl+reNc&#10;p4RhqKqqCivLaURR9IGZZYseuZU5+GZN096LtWa4ceNGrLi42B4KhZSnnnpKgBAiDQ0NGADAbGpq&#10;gmC6t3XJe2Js2ADQqqoG60jTEWTMvZD+Ws2HUlPLURyA3SoPyrm770lkc3w0LzjS4xPTqvjwf3ac&#10;PPHxr5zHTv3yOk1PLLfZHMl4PE65XDzhdNoKQiPBrGQi/f63bn/qoQ9Pvu6aiPQVxuNjLEv7+otL&#10;agIP//jt0Lr649KOtn+eEX6Gz4+MIH/FgFCFFrBA45KXyVH8p+TvDm5h5lRV4qtvrGC6h5+rC46e&#10;WQYRvdjl5ko8HrfLMkHSBDrUdc1LUQSGIKiqyFoHb5vxsz2Pt7/TB/5H/cUvjrGp1NkZOI464/FU&#10;9Ny5UADHFfvcudXZ+/e/7bzyypW9waBn5IUXvvFnZkjXlF8g8+2Pms+27zAsC5ptO57B6zZ+U4cA&#10;/9xuTAghYpqmBSG0Ls4hL1hwO7f1P57GP+5+NTcSDeX/6213R1946ZmVQtIwKiuWfujkyidPtL1c&#10;K4ihm5y8PVsQkn4cp85bJjKMoRhICpF6hqGduTkFvaIoAgRBZYeDTx4/fpTJy5rzNPnBDz56su8s&#10;th6gWjPYAABYbGWmJb56ZAT5Kw6EIpxOjKIQ09KtXd/fw+3tDVUrZu9qnACzyspKLVEUaSEdL6Ip&#10;iiMpkpBlRYSA/j0G2IMWIkfqFlSAWCS2QDelgmAgDDkb2zI5Hq1y8HSNroLRufWzW4ND40Y8Fevb&#10;uJg4U72+SZ1e20LuvLWpQpCGls6uufz4tUt+FDjw/n8VHnzvHfzw+xOdlvXXQ0MhhIhlWSaEEPv2&#10;t0/BHTvmoRBuMgDYoTc0PASbmrZYf9KMxB999HVKENrSW7ZsMSGE2P795+wQjiirVq1KAwDAxISX&#10;O3z4+dL9+9+44rL5Kzv93qrBs53HPUOBzrkMy+TpulrIsDTv82X7SIIqnpqKkYYOR22sq1WSRCYS&#10;HV2C4sCpqpoqy0pEFJUuBCIJw7Ci/qzS9tUr7ug8evwtX7ancjSZiMvvHj4kHDuZDFnWjswOOENG&#10;kDP8ORaQIQy2Uzd/97XKGRXFeclkjIgnpniHw45GouHZCAopy0QVjrMFVSNeZFm6y253ZOE46pdl&#10;RbEsqxeBiMeX5XViGDHpcbvHB4eGckdGQkp+bvlzPk9hh4ddGqandqReah1ag+Lqv/n9/kGKZHoT&#10;iZi9r28wNBlZsKOzs/GP43eWZcGmpia0qakJAHDxgEWJ7ZkGUXvv7IZql9deTuBQam8N9zOwKuT0&#10;T5YuXjxfXbnwrYHKxavFPevXgXeYB+fLqlQELGti7qwbAx4vxH/T/ORlCy+74khj9fHhofmn8IP7&#10;H180MHRuY1oUFpqmZZAk8/vamrk9Xd1nFmuaPsvQtSKW45JeT3aSoWkmkRRcyWQCjcXipq4ZUwiC&#10;JFNC0qEqWphjHS3JOPhg+eI7L3zYfkR/8ZVfBgFoNNaD9WACNMIjVpN+sYn5+fzTGb5oZAQ5w19l&#10;HqzHXbN+Ttx201ZjRrUPvnnsx1xf4Le5BYW5eFqcyCooyDZHwkM5JEX4cALNn5wYq1Q1jSjILxh3&#10;e9xceCSUhxOEDcMwlCCIcH5e0Qejo2F8ZGQEzKtfvP/Nt5pvys/PnePkHaSiKHo8HpckUds7FEj8&#10;qqXlptjFKYLGxkZm7ty5zvHxcczn8yV37dql+1xliz2uQt5mt3lHxvqv0VTFzPZV7S4uqA61ndm/&#10;ury8XEwmRRWabOeC+uvDr+179BZZSc+EAMYRBKFzc33I2ERQr6ma9Q5BcINnO9pycQIuZ1lmOYoi&#10;WbKsmKqqh5wOV6vfnxvq6DhzGwCWmyTocyTJtsmyIqEo5k2lkrZYLIobBhxcvOjaV8+cbWM6uk8y&#10;GMg+e/TDf+k1rRXq51mCyXDpkBHkDJ8KCA0IAAB7Gr6Gr1+/HjRu34ANjZ8mbr/zWvRc7wu+NWvW&#10;qi/u+vkMVRfyaZrgw+FgHssyNpIkKK8vO1xaUj7We6GrKhQKFEWjUZaicD0/L99AMSRPkkSXJEma&#10;qmpnKZp6ftmy295Ys6YmsWlTO1pbe6J4eHh4ZXZ2dpogiHGe59nT7V13YqjdAQFO4zhhy8rKPS2l&#10;reDZc8ev5Diby+G0KwBAWhLFuK5bJmdjTFFM5yiKRFIUQ/A8R6K4niQILGToZmBiYsJuAXOmw8F7&#10;EQRagpCW47GkgGNUq2lagmGYOYZhmHNqr34GaHnn29oPo04XTXMsAy0TU+/6+hODq+ofE+5aYund&#10;U1cjzV3A/KyeHBm+WmQEOcPfjYsG6hDqcNt91xEnhq5xrr5uHmeYMplMJK3+gQGLZhAmN8/jDob6&#10;S6emJuy1tXOmCosKhNa2E8tSyUQ9y7GAYRiBdzlbMIx+r6urC6mrWzhO01pRMBi8XlVVKplMTimK&#10;Uubis6pQhOPSgoIBC2g+X97JVDIdDwT7ZjucDoRluLQFDK8opt3AsixVU1FN0yVDN0yCpHCng1Nt&#10;TjKQSkX5dFoSxLSY0DTVy3EcSpBUKB6LT8QT6am8nLJThf45YxcGznrFJDW0c++ScwDUmWvNV8Be&#10;ZBYKQKfRANZZf5rwnCHDpyUjyBn+oVycUgDAsqa/myEAz2EATKIAjLBlZeuT6fQgev31i3GCSPgN&#10;QyrXNDW7omJGMBqNItnZWfTg4AC7ZMmKnrfffn1mVVVtaP78RZHOzjOeI4dalmVnZ+fiOAVkWY0R&#10;BNNnWRYkSSZBQPeEJIkoSdEMw9DgxMl3F0EAFRfvm2AY1kqm4m7e6Rhze7hJA6aw6KSA37rhntaj&#10;x96j2z/+IKe2etGQoUOl6ZGnEgAUyAAsVwGIQgAeVDI13wz/KDKCnOELhWnuRhHkYWrnzp1g586d&#10;YPnyGbwkQTGZdEgXLnTC0dEcra2NNxsaqtD8/DjJIoRzdKLPXluxZuxnTf9tfOv2Rq1/sBM2PQ1U&#10;AKotAADyzEbL/PWh/fTJvm2sH+xP3H7DDLRv8km6pPSOdE0pZbjrTyAtLe/Bxx+/Q5p+cABw8SGS&#10;8Q7O8M/k/wBxX/qzr4z9AQAAAABJRU5ErkJgglBLAwQKAAAAAAAAACEACltlA4Q7AACEOwAAFAAA&#10;AGRycy9tZWRpYS9pbWFnZTIucG5niVBORw0KGgoAAAANSUhEUgAAAhoAAAB4CAYAAAC0GlteAAAA&#10;BmJLR0QA/wD/AP+gvaeTAAAACXBIWXMAAA7EAAAOxAGVKw4bAAAgAElEQVR4nO3deWBb1Zk3/uec&#10;u2qxJdmSLe+OHWdfMRACAVICoSxtSvsqpaxhC51pp0zfpjRth/4y7QzMUCjQAqVhmF8plPBaLOWl&#10;YU0hk1JKEhzIip043hdZthZr113Oef+QnRiTQBISOwnP5x8vupKOrm3dr8/yHMI5B4QQQgidnJYv&#10;X+7paO34Ub4sWDVJkkUiqIRwG+dU5pxbgTOLwU2boRsWkzG7ycw8PatZCCFE0zQwmAlz5sy597nn&#10;nlsNAON+0RfH+wkRQgghdGSWL19esH/f/ldCocEzg4TASOcAGf6cEAIA8LHPR3DOAQgBTddYMpnc&#10;AxMQMgAwaCCEEEInpcWLF6vpRGJtOBw6cyREjA4Th/tc13UOAMA5Zy6X8+8Lz7vkoccff/zF8Wr3&#10;WBg0EEIIoSNHFi9erHzta19TCSFKPB5XOeeyLMvq/v371VgspjLG1O7ubiUWjinhyIAsiqKsWmxy&#10;fn6+arWqiiRIiiRJFhCpKnBBBREUbhgqB7Cahqnqpqnqmm5JphIF0Uh06qF6Kz4N41xzOB2vX/XV&#10;rz5893/+51sAYJ640/HZCM7RQAghdJKidXV10rJly8R//Md/FDds2CABgORyuaQtW7ZIRCdiPBuX&#10;tKQmxTNxKZPJSKlUSlJVVexq6xLj6biYTqRlu90uiKJoyXPmKVbFqtoddisAWAROZCqKFs65ahqm&#10;RVIlayqesmiGZjMN3aJpmlXPalbNMCyZbFbNpNOSyRiF4SEJ4JwQIMTkjBIASigVJFEUPi0UHG6I&#10;Y/RQyMhHTdMYAHBZloWR43RdNwGA2fPyIqIgaMlkskA3dFWWZAqQ680glCTdbndAEEQmUtGgIjUo&#10;paZABV1WZY2ZzCCUaCIhGhUEHSjVKaeGQIhOBKLJTDXABhoAaNl02jAMI8MY03TN1LLZVCatadrg&#10;4GAyHo1nbTabkWfP0ybVTTKsVmvGbrfHJ3snB35y90/6R14fBg2EEEJHgi5evFj+zne+IwKADABC&#10;W1ubFIvFpLKyMmH37t2i3W5XWltbhUQiIdrtdmn//v0iIUQMBoNSIpEQbDabWlpamud0Oh1Wq9Vh&#10;tVrtiUTCyRjL1zTNkU6nHZlMxhGPx/NTqZTdMAyZc0445/TA0IHJKCWEc0I44ZxwAEIIIZxzQiml&#10;AEAlSTrslZ4NfxweXuAHroGEMEkUNUEUNVEQNFEUNUpIFihJy4qS1TIZ3WTcMJmpE8Yyum5qup7V&#10;dZ1pVqs17XK7ElbVmrVYFE1V1awoiqYgSTQaDlv6gwOOxECiQLDQAllVHADcZTDTApzLnHGBAHBK&#10;BVOgJCVLlqFUJjWoM73vphtueGX7e7vmbt295acAAJIodn/d979+pKrqn9esWRMbfinkum9dd8e2&#10;7dtuj4YjUxVFIbquM8aYSSkVP+1cHNMvwWfcntU0w2DMmD5j+m/efvvtOwEwaCCE0KmMAIDY2Ngo&#10;AYDU2NgouVwu8b333pM0TROHhoakVColUUolCSShubVZjEfiYiwWE9N6WqyoqMgvLS11OhwOlyRI&#10;Tm6aTgOYM5lMOjRNK4hGo/nxeNyRTqfzdU2TAIAQQiE3p5AAcEY45C7yhBLOGRcAgFBKqSxJAgcO&#10;BAiMXOn4qEaPvfJwxoBSChwAGHz8v/7R/+kbms6BAB9+CA6EmJIoaaIgaoIkZEWgGqckTShJc841&#10;ZppZXdczmWw2rcpyoqyiIlhZXh6orK7uKSwsDFVWVvbLshxctmzZAADoJ+wndYwaGxutN1133abB&#10;aHT2Q7/+9TSfz9d2mEPJWWed9VBfb++toihZjmu6OBqcAwMAk5mpBx54oNbn8wUwaCCE0PihjY2N&#10;aiAQUN544w05lUpJbrdbDofD8s6dO8VkMimFg2FxKDkkTZs8Ob968mSPqqqFwMGj6VpBKpXyxmPx&#10;glg05okORVyZTMYGALmZgIxRIPTgRZ0zCrn/9CkVKAEOVBRFerTd+kdzHOccDMMYmYh44OJCh3MF&#10;z31kkiQZAqWGQKlBKDUopRoINEsYy5gMdA6Q1QxNM01T03U9XVZWFioqKgqWl5f31dbW9tfU1PQA&#10;QKC+vj5QU1MzdMRn/xS1YsUK765du95+//33p3/WsXfdddeVf/zDU/+/puuFoigSADiq+R26rnPO&#10;uUkIEY65N4QQUFRlX1NT01QA4Bg0EELo2JC6ujp5wYIFSkFBgRIIBGSXy6X+7W9/k4PBoFxWVua8&#10;4IILpkYikWnBYHBaV1fXtEg47CGMUyIIHDinwDkBAOCUiookHZicf6zvyowxME2TD1/k+ZheAU4I&#10;YZIkGZIoGowxffginwEGOggkCwwMxg2Tm5wZjGncZJrJdN1isaTzHa6U1W5N2ay2TL4jPwMGMzjh&#10;FBgAB04ESdJVRc3Y7daUxWJL2/PtsdLS0pjL5YoIghACgKhpmiGfz5f+PCf9C0yAI5zUedlllynt&#10;be0fplOpKtM0Kc/9nh3IoIQQTinllFKTCoIOnGWpKKYokBTjvOPKK658Y926Z35psVikz3ouXdc5&#10;Y4wDAFBKOefcUK2WTFFR0U1///vfXwTAoROEEAK/3y+/9NJLaiqYUkWnqL799tuK0+m0L1y4sCTf&#10;Zis1AbyZVMYbjUW9oYFQ+WB4sCgaiRYCACWEEMaYAAQIARAUWREBcu/qjHMgJPeRktx7PR/+HgCB&#10;3NBC7nNN1/jwIEMuJXCW+5oQAOCmKIqaJEoZIJDiAEmms2xWz6bsefaYp7Aw6vYUhQvdhQMejyfs&#10;crnCBQUFIZfLFbVYLIMlJSWR+vr6ITgJhwbQCXOoEaoj9t3vfvfbr7362p3pdKoSgBA+3B9FALis&#10;KjEA6BUEofeMM87YM3ny5I/mz5/fZBhG07e+9a3g2OfFoIEQOm0QQsTf/e53smmaypOPPil3DHao&#10;uq6rl19+udfj8ZQyxrypVKosGo2WRMKRklAw6B0Ih926rquUEDK8kkCVhnsXjqbLGeBAtzMQAH5w&#10;CINzQgiIoqgLspQ1GUsKgpDQNE0zDCPldDojXq93oLS0NFBRUTFos9kGPR5P0Ol0DsyYMSP4+uuv&#10;969atSp5vM8VQkfC7/dPbW9vX5DNZqWSkpIul8v14de//vXg0TwGBg2E0Mlk5PpM6urqpPnz50tu&#10;t1t6/vnn5VgsJv/zP/9zkdPp9HLOywKBQGk8HC6PRyLezr7+8v5gv1fTdRsZTgecMVlRFOlo3+GG&#10;lxCOvtvoz01BFLMUIE0I0QzGMsw0MwWFhaGa6qp+Z2FhT0lJSX9hYWGguro6YLFY+hhjga9+9auD&#10;MMG1DBCaKBg0EEInEiGECJArDij4LvaJ/g1+aeXKle5JkyaVGoZRlkwmS8PhcHkoFCrv7+svDQQD&#10;JfF43EFyKOdcUmRFPvCInB/oFKaU5GYYcj6yDmK4F2LkKwBN13J9DAfmIwIQQphABY0DpAFAY4ap&#10;iwJNFJV4+8tKynpLvN5eb6m3t8jj7fW4PT2SRerNZrMBnF+A0NHDoIEQOixCCG1oaCDLly8nDQ0N&#10;1O/3A/hBaK1vJY2NjXDzzTc758yZU0YYqRpKDJWFB0IVwWCgNBgKVfT395cOBgcKCSUCcBAYY1QQ&#10;BFmSJHI0lQ51TeOjjySEcJ4bmmCMEoNzrhNCNMYYAwCdc86Ki4v7y8rK+kpLSzvKysq6vF5vj8vl&#10;6rVYLF3ZbLYHAwNC4weDBkJfIMOFjcDv99Ply5cfKGtw7bXX2pYtWzazq6trVltb24yWfS0zm5ub&#10;p5lp066DRgGAEEoFYEwglMqSJH1W3Z7hFZe58khjhiIO3A65HgaTEKIzxgwA4By4CQwMi80amzFj&#10;elNdTc2eypqaloqSkuZkNrv7hhtuCB23E4IQOuEwaCB0eiHr16+vDIVCM/v6+uZs27ZtdkdHx9S2&#10;trYKSqkAAMJw2BAppSLnXCSEUMYYUCAHhyQIAfkQa+hHqiSNpem6yXNBgRFCDABgjDFe6HIN1NRN&#10;bq2uqmqurq5urqiqaurr69t7xx13BEbu29DQwJcvX86HJ00Szjk7xFMghE5RGDQQOjkRAJA2v/PO&#10;7M1bt81o2d8yq2V/y9Smpo9mZtNZG1AQCRAQqCAY3JSBcWW4ZGOuSiMcnFUpSRKBwwxTcEKAcQaE&#10;ENB13eCc64wxLggCMwzDFATBKC4u7ps0adL+8vLy5smTJ+8XBKFpx44d+9auXZuor6836+vrYe3a&#10;tabP5+N+v5+NCg4YGBA6uYjnn7voOc64+s57f7scDlZkP6EwaCA0PqybN2+e/re//W3mvubm2R81&#10;N89obdlfqxu6RRQlQgBESojIOFcZYzIQEDjL7e8w/DdKCCEwen7D2L9dwzA459wEzg1Cqck558C5&#10;QQRqlJWWd1dWVLbWlhbvzSsuaTZ1c//Lr77c/v7776cgtxqC+Xw+BgCm3+9n77//PquvrzdhnN6I&#10;EEIn1uLFi9X+/v4P4kOxqZzzzP/xN8xatGhR63g8N24Tj9BnIwDA/X6/vaampnz79u2TAoFAaTAY&#10;LBsYGChrbm6u7OvrKyGEKIIgyKIoisObQakAoHLGRG4yOrIignNOJFkmoiCAIAgHniSTzeoUwARC&#10;GHAwKKV6cYk34Mx3DjgdzmBBYUFvvt3ep9qtAU3T+hlj/Rs3bhwAAL2nudlwlpezFctWGI2tjSYA&#10;mD6fb/THT/jZz382DqcOITTByL333msPBoPvDg0NTVUkmWQyGfLKK6+UYdBA6PgaWyWP/OEPfyiw&#10;Wq2VAwMDZT09PVVdnZ2VfV29JW3dHaWpRMKtqhaZA9gJJfl6JqtyxsQxjwcmASJJEpGkXKVeTdO4&#10;pmk6IcQEAJNSmnK5XKHCwsJBh8MR9Hq9vbIs90mSFDQ1M9jT3dP//EvPD1RXV2tfXfZVLRKJZKPR&#10;aPaee+7R6uvrsYojQuhYCA/96qFL2zta502dPv3DZ9c9u3ooEp2pyPKBMdSpU6emxqsxGDTQ6UR4&#10;/vnnyxljFW1tbRXtre3V7R3tVR0dHeWxoVihIstWQkk+49yZzWSsnPMD3Qkj20yPbCJECDVTqZQu&#10;CIJpMsZUVY163O6gy1kQLChw9trstoAqy0FGaWBwcLD/zTff7LfZbOmysrJMRUVF9lvf+lYWANI+&#10;n0+bsLOBEPpCOuvMM3/T29N7Kwzv6s45p4qiHAgZVtGWtVqte8arPRg00CmhsbHRunfv3qn79++f&#10;tnfv3rqWlpZJ7e3tFaqqOkRRzDdNsyibStuGNw/K7RCRKylNJEkioihAOp3KACGmLMvJivKKDneR&#10;u6vQ7e5VFKU7nUz3ZLRM/6a/bBoocNmTs85ZkPVYPQkhX0jdeOONaexdQAidKsKD4XMJIeKhdl/l&#10;nENplffZ8awlg0EDnSzUDRs21G1+d/OUzqbOuvd2/G1qPJ6qUqyKW9O0imwqlceB5DaR4EAVWaaK&#10;JAMzTUhkMgYA6IQSTVUthsfjaav0eFpUh6MpHku2fLDtg47SytLBmTNnRjOZTOSpp57CfSMQQqev&#10;MVVuNF03OXBNluX43Hnznrniiit+Op7NwaCBxs2zTz5b+977752/4e0N52ZTqQpJVZ3EhIKMni1K&#10;p1O2UWswqSzLlHMOmVQudHMgJnBuABCjuqpyb3ll5V+7OzvfC0UiXZd++csxp9MZsVgssTVr1sTh&#10;c+xYiBBCp7I77rjj6mw2O5UDmJlsNj1v/rwHh4aGXl6xYkX3ypUrg5BbSTau75G4vBUdT+LatWvn&#10;NzY2LnzzzTfnWyyWYkqp2zCM4nQiWWjougyEUEmWhbF35JzD8CRKgwM3KkrL95eWl/+lpbVlS0F+&#10;ft/kadMiCxYsCLlcrhDOe0AIoUMi1dXVnUZWLyivKPvOv/3w7hcv9l08NNGNwh4NdLSktWvXnvHa&#10;a68t2Lpl6xkOp6NIVdXiZDxRGovHXZwzSggRJEmmqUTywFIPKlAQiQy6rrOMls1QAJbncAzUVFW9&#10;2xMI/EWitHPW3LkD1dXVgxs3bhzcuHFjZqJfKEIInUr8fn9tNpt1zJ49+7o33njjT3CS9O5i0EBj&#10;EQAgfr9/ZsO6dedu++CD2ba8PK9AhdJMOl0ej8U9jDMhFyYkmownIBlPAACAPLzEEwBAy2Z1ADAI&#10;AaNqUs12i9Xybmdn54fzzpjfN2XKlL7rr78+OHv27MjEvESEEDr9tLa2XkIIyezdu/dVOElCBgAO&#10;nXxRkaeffrqstbW1dteuXZO2bt06xWq1lhdYLCVxTa+ORiJeTddlQqkoj9o8a+R3ZWTXzWw2axIA&#10;3Wa3DxV5i1usVutHg8HBFpOb7WefcXbvzLkzu84///weXLGBEEIn3je/+c1HKaXmunXr/mmi2zIa&#10;9micxhYvXqxec8011a2trbWbNm6qDUVCtQ6HY/5g/8DsdDZjAeCEECLIsiIkE0lID/dMCJSCqijA&#10;AIABB9MwTNNkus1ui3m93iZBEJoDvYGWuXPmfXTtDdfu8vl8bRP7ShFCCA0ODhaZpvkfE92OsTBo&#10;nAbWrFmTn6+qk5rb2ia9s2lTjcPhmKEbxtm9Pb1T1vzs/yOEECpJkkgIgYFMEAAAVEX5xOPohmEC&#10;Y7qqWhIeb1ELFcWPAoFAy8KFC3ffeuutH1x88cVdcBJ1xyGEEDqIMSb09PQEPvvI8YVB4xSyatUq&#10;W0FBQe2HH35Y/eGHH1Z7PJ452Wz2vN6u7kmQq00lSpIkJJMpGN6A68B9yajdO7PZLCMAmqKqqSJv&#10;cRvhZF8oNLCv/owzd33zmm9uxR4KhBA69UiSlK2qqhq3QlxHCoPGyUm+5557qtvb26v//ve/Vzsc&#10;jvnJZHJRMBisMU1TBABRlmXa090NAhCwqCpwzoGP7OhJCGi6xjnnBufARVHU3QWuHtVq3TswOLh/&#10;7ozpO26++eb3fD5fE+DunAghdFpwu939g4ODJ92KPZwMOrHoL37xi9qGdQ3znS7ndIfLMTPQ3Tcr&#10;EAxUmqYpUEol+RA1Jz72AACQ1TQDAExOCCsqLmo1DGOH0+ncPn/+/Kb58+fvuemmm1ohtxU4Qgih&#10;0xN56qmnPNdff31wohsyFgaNceL3++3PP//8nO3bt8+sqa6Zk0wk53R0dczWMhkLoVSRJIlwzke2&#10;ET8w1DF6pYemaRwATM65mZeXF85z5O+MxWK7Fi1YuOvMM8/YtWDRot319fXjtiMfQggh9FkwaJwA&#10;fr/f+5vf/GYG53yW0+k8o6+v76y+vr5qzrkqSxIV4OB8icONW2iaZnDOmShJutPp3JdOpj6qqqzc&#10;c8EFixunz56+w+fz9QJOzEQIIXSSw6DxOd1xxx3F72zcOLPY651PqXRWe0fb2eFw2KsoiuVw9xm9&#10;301G1zjP9VJwu90elmV5D2Os6cILL2xcsmRJo8/n2wMAWHIbIYTQKQmDxhG6/vrrbVar1bvhtQ3e&#10;2XNmzAVKF+3f23LuYCTsURXFCgAfG/IYS9d1zjk3CSFmXp69XyBCIJFMBKdMn7broosueveSSy55&#10;v76+vm9cXxRCCCF0gmHQOAS/3y9s2LChaPPmzcVTp049MxwO37hnz575jDFRURRFGHXKDjX0oWka&#10;B0JMURAyVpstwBnvB847b7vtlmd+cOedbwD2UCCEEPqCwKABuYmaTzzxhHtwcLB42uTJKzZu+us1&#10;nHMJCFFlSfpEFwWFg5M0M4bOAIApihIXRTGYyWQi06dPf2/VqlVPL126tHGcXwpCCCF0UvkiBg1y&#10;3WXX5e3p2OY66/zzZ+3euXtNa+v+mYRSSZakT9QVGT0cous64wBMkaQhKggDzDDD516w6M1ly5Y9&#10;7vP5esb9lSCEEEInuS9C0CDnnXeefWhoyLlw4cIvbd68+V8iAwNlhFBFlCThUK9e13VOCOGGYXCr&#10;1RoDgBAzWfjrvm88vWLFiqdx11GEEELoyJyWQWP58uV2m802XZKkqze9/T++eCJRyIFbFFn+xDAI&#10;Bw6arnMA4JRSjRDSM3fu3G1Lly59rqSk5BWfz5eYgJeAEEIInRZOi6Cxdu1a6cUXXyyeM2fO1W++&#10;8eaNfX19k1VFUQ+3CkTTNE4I4YSQDBWFnksuueTlr3zlKw3Lli3bPAHNRwghhE5bp2zQWL58uXzx&#10;xRefvf7ll1e937htiSyKdvj0paXAOddkWQ4svfiS/3vJZZc+7fP5toxzsxFCCKEvlFMqaBBChPvv&#10;v3/Ff//3f/8wHArVKLJyYHtSAnBgQzGAkSWmAJzz+OyZc9775jXf/M3NN9+8HrCaJkIIITRuToWg&#10;Qdbev/aWX/72lz9JpVIVBECQDrHkdEQmk8mqqhr9X8t9v62rq1u7cuXKAGC4QAghhCbESRk0Ghsb&#10;pT88+Yef/enFF28zDKMQAARZlsnoDcZG0zQtXVVVvfOyKy779s6dO3c3NDTogOECIYQQmnAnVdB4&#10;4IEHZj744IMvmqZZBZxLoiCSw5X01nQ9WVFW1lxXM/XGLM/ub2hoSI9zcxFCCCH0GU6GoCHcvOLm&#10;1W+/9dZ3dEMvliSJHu7AVCqVKfJ4euqmTf3Wnj17mpqamlIAYI5jWxFCCCF0FCYyaMhf/vKXH27e&#10;0/Q1Tdfco+ddEEIOVOQcXjGSvOobX/+Jruvrfve734UAh0UQQgihU8J4Bw1y7733XvT73//+p6lU&#10;ql7X9TxZ/OTETk3TuChL0UsvufS3m//21yeH0unO9vb2zHg2FCGEEEKf33gEDQIAwqpVq7714gsv&#10;/jiTTk+RZVk41IFZXTNLSkp2l5aW/vCGG274q8/nw3kXCCGE0CnshAaNSCTiuPHGG7+/a9euFdl0&#10;pnx0wBhdtZMawtC8BfPWtexveWT79u27TliDEEIIITSuTkjQ8Pv98+6+++7/HQqFlhmGYZcliRL4&#10;xJJU05nv6Jo5d/aDRUVFTz/88MOh494QhBBCCE2o4xk0yOrVq7/66p//fHsoHLlIlCRldLRgwEHT&#10;tKyiKKkZM2asT6fTv3/7vrc3QT3ox6sBCCGEEDq5fO6g8eSTT9b+53/8x7+aurkkkUx4xg6P6Lpu&#10;2u15geKS4n+bMWPGpr/85S/79+3bpwGuHEEIIYROe8ccNFasWLFi+/bt1wcD/YtkWZbH3s45B1mS&#10;ApOnTvmuYRivvfHGG8nP3VqEEEIInVKOJmiQf1uzZuGzzz13m67rS5PxhFeSJMqBA/BPlgUvLHBv&#10;Onvh2dc9+uijXce91QghhBA6JXxq0CCEiD/84Q/Pe/nll79uUdXz+wP9syRJkg5XFnyE2+PZ9P1b&#10;vv+1a/7hmsjxbjBCCCGETh1jgwa95ZZbvNu3b/9XztjCaCRals1k7JIsi0f6gIUe9+bJkyf7nn32&#10;WezJQAghhL7gPhY0brjhhsIdH+x4cygenQ8cAIZrXXza4AqHXEWurJbVi73e//OTn/zkH3w+X+IE&#10;txshhBBCp4DRPRXivqamtUOx6PwD3/mMkAEAoOuaUVRcvPm88877l4cffngTALAT0VCEEEIInXoO&#10;9Ghcfvnl397+wYcPH648+IiR43VdNzxFnj1nL1jw88cff/wFfhJsA4sQQgihkwvhnMPtt99e8uYb&#10;b+zkjBce7sCRkuGappluj2fvlMlTHva/4P8d5LZpJ4B1MRBCCCE0BgUA2L59+8+YyQ4fMoCDbhpM&#10;said552/6Mfbd2yf7X/B/yjkQkbuEIQQQggdk8bGRmnJkiXn+/1+y0S35Xijt91228yujs6bDrdk&#10;Vdd1bhhmfNasWT9ramqqamho+CUcDBgIIYQQ+pzWrl17RfOeptd+de+v7p/othxvdOf27f8gSZIy&#10;9gbOOWiaphd5PK898OADU15//fV/n4gGIoQQQqe71199fZIoidbO7o7brrnmmmsnuj3HE9V145LR&#10;3xiZ02kyM3HuovPu3Lb9wyt9Pl9gQlqHEEIIfQHoui4AAMiyLP7tr+889u1vf3vuRLfpeKGZbMY6&#10;dtiEcR7+5+9//1K/3/8g4HJVhBBC6ISqrq6OGoZhAgBQSu3vvv32CzfffLNnott1PNCCfOc9mqax&#10;XH2u3MoSm0V97Qc/+MG7E904hBBC6ItgwVkL9jHGjJGv45lsTePm919ctmxZ3kS263igf33v3UeL&#10;S7yNQA5ujDYUiy+/5ZZb/rff77dDbukqQgghhE6Qhecv3EIFqo/+3lB86LzmpqZn4OPFNU85FADg&#10;qquuupZzHmac5bZ3l2XxL29uuH/16tXdt9122y/OPPNMd2NjozTRjUUIIYRORz6fL11TXfvG2NqX&#10;8XjisiVLljw0Qc06LigAwF133bXvpptuWmia5oCu6xwg17th6oZjwxtv/jTQ29d/1VVXBVavXv39&#10;a6+91kUI+cQqFYQQQggdu+mzpj9sGEZ25GtCCEiiKDQ1Nd3+s5/9bOVEtu3z+Niman6/X37ooYfe&#10;bGtrWyQKIiVwcDhlhKZpnBCSKnAX9t56660/uOOOO94EAINzbgBCCCGEjtlFF130VHNT87WyJH3s&#10;4qtpmr76zh9/6Z++/0/vwilWJHPsNvEAAPSuu+6qe67B/3IsFpssDb/YsYFjZOIoAIBm6AmLog5d&#10;vPSSlxctWvRMKpV6b+XKlfrYB0YIIYTQp5LmzJ69Kx6LTxl7g6Zp+r/+4udLb7311o0T0K5jdqig&#10;MYI+8MAD01944YUn2/a3zhcEgVJKP/XBdE3jw70gnDBxaNK0STuWLl36fF1d3Qs+n68XTrEUhhBC&#10;CI23u+66a+YTj//XNkVR5NHf5wBgmEbmsccem3PllVe2wilSpfvTgsYBq1evdmiaduez69Z9R5YV&#10;B4y6z9ieDgIAbLi3gwMHXdc5cAAgJCMIQuiss896Z8mSJX9KJBKv3HnnnfHj/HoQQgihU95ll112&#10;c9Oej57gcHDpJx/+X52ZLLV9545Sl8s1NGENPApHFDRGjiWEyCtXrpzEGPv+q39+ZTkH7pBl+aiW&#10;v2qaxiEXzLgoSUOyIPRduPjCN7908cX/99prrx6IhfQAABsYSURBVN0I2OuBEEIIkcsvv/yR3bt3&#10;/wMdU2VC13UuK0p3a1vrFADITEzzjtzRBI2PaWxslK6++uriKy674sZ33nrnur5QbykAWCRJkgA+&#10;2dNxOJxzMAyDc845JcQUKQ0UFZfsuvSKL7+yYMGCl6+44oqOY2ogQgghdAojhCgLFyzc2N7etkBR&#10;lI9PDtU1brFa21paWqZBbgjlpK3ifcxBY6ylc5faOrOdjsWLF8/b8cEHP+7o6p7HGBMVRVEPPBnk&#10;uisOF0GYaQKlFHRd55wM93qIYoYKQp8syz2rV62+66bbbvrrcWkwQgghdJJbsWKF98033twnS5Kd&#10;cQ50+J94DrmwYVXVwP62tkmc8+ynP9LEOW5BY+zjLl261Op0Op3bt28vPPfcc7+xZcuWayORSBHn&#10;XFZl5ZjqcGiaZoqimJJkuUfLZiLnnHvuOxdffPGfVq5cuQUAcHktQgih0863v/3tuS+++OIWq9Uq&#10;A/vkNVsQhbYz6utnNjQ0ZOAknH5wooLGIZ9rw4YN+Q888IBz9+7drgsWXXBuT3fn1z9qbj6bABEB&#10;QJBlWR69bPZwRo4Znu/BCCGGoigpSZJChmkkTdOMWazW/vPPP79x9uzZjcXFxY0+ny88Lq8SIYQQ&#10;Os6WL19+0aZNm163KOonypFzzkFWlZZYLDYvEAgkJ6J9n2Y8g8Yh+f1++Z133nFlMhnX+vXrneee&#10;c868eCx55a7dO88zGcv1fHAuUEolaUwBk7HIqJDCAEA3Dc4YMxljXFEUXZKkpCAIUUJIXNO0dDab&#10;jZeUlHTX19c3zZw5c3dRUVHT1Vdf3X6iXzNCCCF0lMiFF17o27+vZZ0kSZ+oNcEBQJTEpjvvvLN+&#10;5cqVqQlo32FNeND4FHTNmjX5oVDI1dLS4ty1a1f+tGnTKgsLC6cnk8m6YDA4uaenp5IwrnDGJEVR&#10;PtYbcjSzYoZ7RkbWI5uqxZJWZDlOgcY4gSHT0NLpjJaQJXGosqq6f3Kpt7+woqKvuqamz+Vy9S9Y&#10;sKCvsrIyCidhlxVCCKHTAyGEfumCC1a0tXc8cbhjLIq6bdqsGZe98MILA3CSXJNO5qBxJOjatWuL&#10;31j/hvf97e8XV5dVlhd43DWmplcPRsKT+wOBynQmbQfOBSBElGVZBMh1MwEcfmXM6MAy9vwQQnKT&#10;VTlnuZt5btKqIJhWm23ILokDGodQIpkOE8LDZRXlodKSsmBxSXGotLQ0UFJSEqSUDvzXf/3X4MaN&#10;G0/6ZUkIIYROKuSSJUu+19Ky/8HDHaBY1JYzzzzzS08//XQvnASrUU71oPGZvve97+Wrqlrc2Njo&#10;DYfDXneBu9JisZQZerZsKB6v7g/0V6ZSKQcAUEKIQAgRPmuI5nAIHHpFDQMOmmEwAGCM5WbycM65&#10;1WpNKYoyZLPZAgAwODAwEKOUhrxeb6SioiJYXl4+WFxcHHK5XCGbzRaSZTnk8/kSx3wyEEIInQ7I&#10;lZdf+dDu3bv+6VA3Ms5BVuSeCy64YMkTTzzRPN6NG+u0DxpHwu/323VdL1q/fn3J1q1bi/Lz870O&#10;h6NUUZTSTCZTmkgkykOhkDudTts55yKlVBQEQSSEgHiYxbrHI0JqmsYAgI30mgAAFyUxa7PZo6qq&#10;BgVRCKcTifBQLBZyuQojXq83WlpaGi7yFEXrptUNCKYZtTqdYVEUIz6fL30cmoQQQugkQAihl3/5&#10;8l999NGeOw57HScksvDchV9+5plntsIEDqNg0DgKd955Z97kyZPL3nrrLe+OHTuKNU3zVJSUFUuK&#10;4jWZ6U2nkt6h6JBnKBYr4IwJPNfBIRBCBFmWhSNZUfNp+KeUfh+53TAMDrmek5GswwgAl1U1nZef&#10;F5FFOUgJHUhlU6FoNBr25nmjheWuSJHHGykqKRqaOnVqVDCFqCKy6IfNzZH77rvvpJvBjBBCCABy&#10;1UN/8eG2D+5UFEUaeyPnHARRiJ6zcOH1f/zjH9fDBIUNDBonBm1sbCxobGx0tLS0uBKJhHPPzj3O&#10;7u4Ol7Ow0Jtvy69iTK9IhKO1gWi4mJlMyBVGJUAIEYAQKh9iVvFxa9yYr0ctF2accxMAOAPgDDhI&#10;kmSoqppwOBwJznlckqQwAMRN00ykUql4MpmMW63WwVmzZgVramoGSkpKgosWLepvbW0dwF4UhBA6&#10;8ZYvX/7Vv7/77jOiINrG3sYBIKtl9dra2ie6u7u/397ePu5zAzFoTDzy8MMPFxQXF7t2797t7O7u&#10;dqXTaeeHH35YkEwmC7xeb5ksy2XpdLoyEomUJ5PJPM65MBxKCABQWZIEIATocBcK5xxgTI/HZ/6U&#10;D3EfgIMh5OD9ORAgBzb3GX4JoOsaByCMc8aAAycATFbVtNViSagWNSaJ4pAgSTHO+ZCpaXEzCUP9&#10;sb54Xp4jOm3qtP5J1ZMGvOXeUHV19cAjjzwS2rhxY3ZUswmcJLOnEULoZLRq1aqzGhoaXmKm6RVF&#10;kZAxw/pZTTM97sKttXV1t73wwgu7xrNtGDROMX6/3xKLxVyRSKQgHA67enp6XF1dXe6enh6HqZsF&#10;bre7lIq0RMtkqqLRoaJ0KmUDADKcQcjwhFd6rBNeP49DreYhhABjDIzchjeMc84ppUxV1axVtQyp&#10;NuuQJElDgihEBYCYqfN4KpuMhUKhIVEUhybV1kaqq6tDlZWVwdKCgnB+URFOmEUIfRGRhx56qOjx&#10;xx9/NRIKz5MkiRxqiJ1SGp42bfqa9a+u/824NQyDxult8eLF6jXXXOMy02ZhLBNztrW0Ffb0dBb0&#10;9ARcgwMBl8vt9lgUxWty7k0lkt5YPF7ITFPkAAIAAKGUEAB6qAIxE2Xsn46u64wxZpJcLRQuCoKu&#10;2m1xm90+JMtyVFGUIUrpEOc8mk6nY4lEYigcDse8Xu9QVVVVpKKiIjxr1qywy+WKAkDY5/Npo54K&#10;/0AQQqcS8Zyzz/mXnp7uH4iiaD/UAZqmGeVlpS8tuvDC799///3dcILf5zBooE9obW11bNq0yZWI&#10;JNyBYKCgt7+3sLe3t2BwcLAgEAg47TZ7nlW1OgRZsHPO85lmurKmlp9KpeyZdMYCADQ3skMJBy7I&#10;kkxGb6dHPqOOCcAx/taP/C6TXD7gn4gkuTaMTg/DNVFMzpkJhHDgwBVFSefl2WNWqy2iquqQIkth&#10;AkKMA4+ms+l4eDAcCfb3xd3u4qTb7UpXTpqUsNlsKYfDkfLke5KTpk1KTZs2LdXU1JQcFVoQQmi8&#10;kF/cdde8l159dVUw0P9VQRA+FjhGepdFSeqvqqz490UXXPDkmjVr4nCCAgcGDXS8CU8//XRJKpUq&#10;6+zsrPzggw9Kurq6SmOxmFNRlDyLxZInMmIjAthNg1sNwqx6OmPTmalmUxmFcVMAQg8mhOGJsZ93&#10;xc7xcqhib5xz0HXdZIwxQggbvp0B51xSlJTb4x7Ms1r7ZIslIALtiyVi/a2t7f2KLCbdxcWZ6urq&#10;lFWWU47CwpQ7Pz8t2+1pxlh66dKl6fr6+jRgrwpC6Bjdfffds/zPPrsmHIkupZTmjX0P03Wd2e32&#10;1uqaSd997bXXNsDBKtnHDQYNdDKhfr/fSXVaGEqEitv3txf19PR4urq7inp6ujzJdDpPlSS7qqqy&#10;KEoKJ0QBzmyMgxU4t+maZtFNUzE0XdF0TRz+QxoZp6SEECKK4iHHLSfKSEs0TTNHVvwMd/8AB+BE&#10;oKYz3znoKHAO2Gy2PqfT2ZNMJvsHBgaCvb29A4qipAsLCzMejyc9ffr0rKZp6enTp2fi8Xhm0qRJ&#10;mZqamkx9fX0GToLqgAihieP3+8vu/sW/3zMUG7pC0zTX2Hl6WU0zir3FfznnnHPu+O1vf3tci3xh&#10;0ECngqOeK3HffffZysvLveFwuHgwMFjc1dNV3N3dXdTV0VYUicYdskVWZUG2CLJgIYQohBArZ8zC&#10;GLdy01R0w5B1w1AMXReHnz+XWHIjL1SS5AMDNAebOKrBo1fxjHx+iJU9h4o8YyfNcsilD3rge7mH&#10;YZwDJQTY8N+woRuMcWYOnysOAJxSanDOmc1mi7tcrqDT4ei32Wx9VpstqOt6cN++fX09HT3hoqKi&#10;rNvrzhQVFWVcLlfGk5eXnrtgQeq1117LPPHEE2kAMI7m/COETkr0nnvucT3//PP3RyKRrzHDdIzc&#10;wIbfy3RNzy46f9Gv3W73bx599NGu4/GkGDQQ+hSLFy9Wv/Od75REo9HiSCTi7urqKmlraysLBAJF&#10;/f39hZRSRRRFVRRFRRAElRCiMMYswLmFGabF0A2ZMVPWRwLLx7tTCAcAIIScyLopn+bA8uWDtVQ4&#10;AJiMMZMQwshw1rHn5w0Ve4s7SxwlrcRG9vII73hr21tdbrc7XVZUlPGUlqadTme6oKAgnUgk0r/+&#10;9a/TAKBPxGtCCH22++67r+iZp595JBwOXarruk2W5Y+9BxmGkTrvvHP/fXLFlKf+7f5/+1yBA4MG&#10;QuNDePjhh51ut9upaZpLFEVnOBx2dXd2OgaCIVf/YH/h0NCQayAwkB9LxvJUSbJJsmohwCyECjbD&#10;NOy6rlt1TVc45xQAgFI6+u/3wFY7siyP+9iQpusMGDMIAANCOCfEVEQp7SkuCuQ7HYH8/Pw+m80W&#10;YIz1RyKR7i1btvR7PJ7YrFmzUkVFRfF0Oh1/4oknkoBDPAiNq8bGRsePf/Sju/bt3XeLbhiOsUMq&#10;mqalzzl34bOhUOhXGzdu3A3HMGcMgwZCE4/CkV9gaSQSyfuf1//HpQu6EwahoCvR7kpmMoVdHV3O&#10;aCzq6g/0F4YGQ67oUCRfUVWrLMsW0zQVwojF5KbNMHSbrusyZ5yOmrBChod3yMhAUe4NZ2S10Cc/&#10;HigINPweQg8z94XBod+ZOHDQdZ1xzjUA4IQQ3eVyDXg8nkCBs6Anz5HXLUlSdzKWDOxr3dfX1dUV&#10;vvDCC1MulytpGEbiiSeeSMEJmLiG0BcQ8fv9rt899th/NH3UdIMoigoAfKxYo6ZrZmVl5c65c+c+&#10;GIlEXm9oaAgc8YNj0EDoC4msWrXKeu6557oAoNA0zcKOjg53OBx2DQ0NuQYHBwsGBwfdAwMD+dFo&#10;1AUAFlEUVUKIyjm3Ukotuq5bmaZLIzVXKCEj7ycfCy/icSoON7y6hzPGdADggiAYefl5g15PcZ+n&#10;pLjD5XJ1y0Ts0U2tZ8/u5u59zfsi5y85PwkA6Wg0mrrtttsyPp8PgwlCn2LNmjWlL/3ppd8F+/u/&#10;LMuyeKhjdE1PLbn4ou+ed/75T69cufIzh0gxaCCEPpe6ujrl5z//eaHH4ymMRCIFkUjENdA/4E6k&#10;EoXdnZ2FoVCoMBwOF/QHBwoZZ1YwTFWQJJUIVOKMW0zDsJimKXHOR7+pfWwuy5EMB41dAj3ydTab&#10;1SihBgNmuhyuwZKiou4Cb1Gnu6CgI9/p7E4kEl07duzo3bp1a+grX/lK9owzzsjW1tZmfD5fFnAo&#10;B31B+f3+qT/98U9/n0wmzhZFkVL68WlknHOorpm0qaio6KqGhobwpz0WBg2E0Il2pKuG5PXr1xdQ&#10;wyiIJRLuoWSyvPmj5uq+3p7S9q7OymAwWJpJpK2CIiqEcZlQKnHOLJyDbJqmMDx3JTdXhQAcHGsm&#10;QMcO/XB+cB3xyIogyH3IalkdAExKqVZYWBisqqpqd+Xn93iKitrz7PaOeCrV/vbbb3c3NzcnS0pK&#10;jOXLl+svvviiMWfOHONHP/qRUV9fbxzh60XoZEcfeeSRRffd+8snNE2rkWSZwqg6HIxzMEwjccHC&#10;C7607rl1jXCY33sMGgih08Lvf/97p91un9Hb2ztr9+7dM99///05vb295QAgi7kCKjIhRDFNUwYA&#10;yjmnlHECAMA5z/WajCwhPsLnHBnO4QC6QKkBAFzXdVJaWto1fdrUbdXV1R9Y8/J2PPnkk7uK1eLU&#10;jIUz2Nq1aw0AMBsaGhgAmDicg04B9JFHHvnKL3/5y8f1rOYeu48KYwwWLDznx36//z7O+SeWwmPQ&#10;QAh9UQnr16+f0t3RMeejpr1zduzcccbevc11jHOFciISSkQOXAUOMiFE4JwTGPWeOdJjMna4hnMO&#10;o7uZxw7pDFeRNTjnIIiCIQDJVlZP2jt37twtlZWV250Fzg9vv/32ZsgN2zCfz8f9fj9raGjgPp/v&#10;cHNrERoX06ZO3RWPxWeMDhsjv+NnzZ71e//69bdwzj825IhBAyGEjtC6deuKRVE8c+f2nXPb29rn&#10;bX1/y7xYPOYkQATOucg5lwghAgCIhOQ2zxkdCyRZIgQOzuSnAKMKueWGdThjwCkFIAC6pnHOucEB&#10;dEII45xzRVHic+bMaZw5c+YHNTU126xW64fXXXddDwzPJ+Gc8+HaKPjmjk6I6orKVsM0q8cuhWWM&#10;QbG3eNtvH3vsnPr6+gOTRDFoIITQ8UEIIaShoYH4/X7w+/1k9erVjjPOOGNWS0vL3JaWljl79+6d&#10;19bWVm0YhkgIoZRSgTMmyrIij5oqAjBc9fVg9dlR3dTDS4s1Xeejx8thpHQ9YxoQYnLgTOLccHiK&#10;+mbPnLFt5sw52+qm1W1PJpPbVqxYER3XM4NON0J5efmQJIi2sTdomsYVVen/z3vvnePz+QYBgGPQ&#10;QAihcUYIoQ0NDSQSidDbb7+dAgCpr6+njY2Nws9//nNvbW1tVWdnZ+Xg4GBtf3dfZSAUrO7s6CjP&#10;DMUceq7HRKGUyqIoHnL4ZnSX9ghd1/moY/nwBoAG51wjlOqMmYwDGG5XYbCiqqKzoqKiraKysq2i&#10;oqJl5syZHS6Xq7OmpmZovM4ROrndf//9Ux781QM7BEFQxu4fNbwrdnzZVV+77tFHH30ZgwZCCJ06&#10;aGNjo7B27Vpp7dq1IgBIK1eudJaVlVVSTiujkfCkYHiwPNgfrO7r6ysJD4aKTWaKhBARABRZlsUj&#10;3QnZGNNjwjkHTohJRcEghKQZY5phGNnCwsLAlClTOjweT2dFRUWHx+Pp8Xg8XfPmzeuvqakJAIB2&#10;Qs8ImjB3/NMdP3juOf+9Y8uXjzAMI3XOgoWrMWgghNDpixBCZJ/PJ0Fu+bBcXV1tv/TSSytkWS7L&#10;prOV0Vi0IjQQqurp66keHBz06rouE0KAMyYrsiJxyOWN4T2QhzfoyW3qJ4zaJyfXY8IBgHB2cGIK&#10;J0BMQRQ0SoQEM/UEA5KYMnVK89S6ur11dXXNFVVVLYlEohmHc05JZM6cORtiQ7GLAD65SaSu69zr&#10;Lf4QgwZCCKEDs1Hr6urku+++W3388ccVp9OpvvXWW5Yrr7yyxOFwlJumWZFKpMoHBgeq+oP95QP9&#10;QW82m1UpISLnXFIURQb47GUxnHMwDIMzxjihBIADFwRBF0RxCADijLOhqZMnt5ZXVLTU1tbtra2r&#10;3SsIQqvP5zvistdofCxevFjt7u7ebeh6DTnEftTlFeXPY9BACCF0zPx+vwwAlg0bNlgbGxutkUjE&#10;OmPGjCKvx1tGRFKWjqerItHB8sFwuCwQCJRmM1mVUEIJEAEIkYBz4XCVX4fH+vlwvzwnhBiiLMcE&#10;UQhruh6zWCwDdXV1+2tra9urqqr2l5aW7u/v7+/83ve+FxvHU/CFd/vtt09747XXt3LO7WPnC6lW&#10;y39g0EAIITRuGhsbpUcffVTlnKtFRUWWP//5z7ZEIuG4/MLLL9y8a/M1gUCgkjGmSpKkUkKBAwd6&#10;iP+U+YHxHAK6rrPRa3YEQTAkUUqLVEgQAknTZCnN1GMuV0Hf3Dmz98yvr9/h9Xp3XH311Z2AZeaP&#10;ix/feafvqaf++HtJlqwj39M0jU2bMf1aDBoIIYROGn6/375t27ail156qbyuru67W7duvZRwsMmy&#10;LHzexx4eshld9MxQLGpGomKCCDQGHJJaNp3UDTM+qXpS26y5sz+aNWvWLrfb3eTz+QY+7/Ofpujq&#10;H/7wmhee/9NNZiZVzyTJMXKDpmnmg79+aBoGDYQQQietW2+9tWDP9j3TisuLb9z63pblHJhMCFVE&#10;URSOZPXMkTjcShxd1xnnnAHnXBIFQ5bVlChLSatAh1K6mdSYEdc0LVZcXNxzxhln7L/wwgv3KIqy&#10;7xvf+EbHqIc50r1+TgVk7dq1i9etW3d5X1/ffIGQ8lQ8WWmYhiIeYuWJKIihfa0tHgwaCCGETgmL&#10;Fy9WzzzzzOLOzs7ixi1b3PUzzz5zMNF/fkd391npVErOVX+nsjxcsTK3BiZXefXzXO0PFWc4jBRT&#10;yx2h6xqDA9VZwbRYLClJklKSJA0BZzFOSFJLa6l0NpV2FRT0T506taOmqqqnrLKyz+l09rW2tgbW&#10;rFkzkXNLyLp160oG+gbq9ny0c8r7jY0zEqlUmSzLLuDgzmrZ4kQ8UciBUwJEkGSJUH4wpI09txwA&#10;KisrN2z666ZLMGgghBA61Ql33323OxAIFO7YsaOora3NXVtbW22322uj0ejM/r5AbTKRyAfGRKBU&#10;GZl8OpFXv+GJruZIqXjOOYiiaMqqkhWpkBUEISsIoiZSkgGgmqCIGgDouqYbjDOTMWYSANMwTU4Z&#10;MRnnjFIwOQc6XMyeEgICpVTglFKJUoGAIHECEgCTGAcL59xq6LpFNwxLJp22cAA6XBKfypJ0yNoY&#10;R4IDQL4jv7WsrOyqV199dScGDYQQQqe9nTt3uh577LGqzZs3VwNARZHbXaebZs3gwMDkYHCgjJmm&#10;SCmVJUmiZFR9kPF2uOc90HMw5vZDHT9yXf+s4443zjlQgUYqKiv/69prr7135cqVgwC41wlCCKEv&#10;OEKI+Mc//rFy3bp1k3d8sKOqsqqy0mJVK1OpdNXA4EBtIhZ3ceCUECJLkiyMXK4PDpwc24X8E8M5&#10;BzbYG/X56O9NpOF2fHyohIOhGyahNFlbU/uObup/+slPfvLcFVdcMVJ8LVf2HoMGQgghdFhk1apV&#10;VofDUb1ly5aaHTt2VJaUlJQpilLBGCtLJBJloVDIa2q6zAEEWZYlArkQoes6J4R84iI7fN0lY7da&#10;P/CEJ6hHhcOxDReR4bZpus5M4GZRUVFHaWnpB62trTuXLFny91deeeWd9vb2zKfcH4MGQggh9Hk8&#10;/PDDhaqqVr/11lvF4YGwo7DQGZctFt3r9Zojx4TDYZrJZARVVWk8GqcGN8RMMiNpmiZouiZm0hkp&#10;m80KRCRiNBwVMumMpOmaJMuyKEmCIEmSIAiSaCM2AewgAQNBFIhAKBUIFSSBEgE4FVTCpAylgkCp&#10;yBmIMpdFDdIiAIgMQGKMyVQQJCOriyYzZQZcBgApm86opmkqoigm8mz2XkGWBhhj/YMDwe6CAnfb&#10;xUsv3jV79uxdPp8vfTTn5v8B9mjeBdU1g3kAAAAASUVORK5CYIJQSwMEFAAGAAgAAAAhAGuTftHi&#10;AAAACwEAAA8AAABkcnMvZG93bnJldi54bWxMj8FqwzAMhu+DvYPRYLfVTtK0JYtTStl2KoO1g9Gb&#10;G6tJaCyH2E3St5972o6SPn59f76eTMsG7F1jSUI0E8CQSqsbqiR8H95fVsCcV6RVawkl3NDBunh8&#10;yFWm7UhfOOx9xUIIuUxJqL3vMs5dWaNRbmY7pHA7294oH8a+4rpXYwg3LY+FWHCjGgofatXhtsby&#10;sr8aCR+jGjdJ9DbsLuft7XhIP392EUr5/DRtXoF5nPwfDHf9oA5FcDrZK2nHWglpmqQBlTCfx8Du&#10;gIiXYXOSkIjFEniR8/8di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ng7ySoDAABvCgAADgAAAAAAAAAAAAAAAAA6AgAAZHJzL2Uyb0RvYy54&#10;bWxQSwECLQAKAAAAAAAAACEAWvO50o/XAgCP1wIAFAAAAAAAAAAAAAAAAACQBQAAZHJzL21lZGlh&#10;L2ltYWdlMS5wbmdQSwECLQAKAAAAAAAAACEACltlA4Q7AACEOwAAFAAAAAAAAAAAAAAAAABR3QIA&#10;ZHJzL21lZGlhL2ltYWdlMi5wbmdQSwECLQAUAAYACAAAACEAa5N+0eIAAAALAQAADwAAAAAAAAAA&#10;AAAAAAAHGQMAZHJzL2Rvd25yZXYueG1sUEsBAi0AFAAGAAgAAAAhAC5s8ADFAAAApQEAABkAAAAA&#10;AAAAAAAAAAAAFhoDAGRycy9fcmVscy9lMm9Eb2MueG1sLnJlbHNQSwUGAAAAAAcABwC+AQAAEhs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16281;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f+wQAAANsAAAAPAAAAZHJzL2Rvd25yZXYueG1sRE9La8JA&#10;EL4X/A/LCL01Gz2opFlFBEEoJfXZ65CdJqnZ2ZDdJum/dwXB23x8z0lXg6lFR62rLCuYRDEI4tzq&#10;igsFp+P2bQHCeWSNtWVS8E8OVsvRS4qJtj3vqTv4QoQQdgkqKL1vEildXpJBF9mGOHA/tjXoA2wL&#10;qVvsQ7ip5TSOZ9JgxaGhxIY2JeXXw59RMJfn6/fUfNlPe8w+3O+sKy5dptTreFi/g/A0+Kf44d7p&#10;MH8C91/CAXJ5AwAA//8DAFBLAQItABQABgAIAAAAIQDb4fbL7gAAAIUBAAATAAAAAAAAAAAAAAAA&#10;AAAAAABbQ29udGVudF9UeXBlc10ueG1sUEsBAi0AFAAGAAgAAAAhAFr0LFu/AAAAFQEAAAsAAAAA&#10;AAAAAAAAAAAAHwEAAF9yZWxzLy5yZWxzUEsBAi0AFAAGAAgAAAAhAG0GZ/7BAAAA2wAAAA8AAAAA&#10;AAAAAAAAAAAABwIAAGRycy9kb3ducmV2LnhtbFBLBQYAAAAAAwADALcAAAD1AgAAAAA=&#10;">
                  <v:imagedata r:id="rId21" o:title=""/>
                </v:shape>
                <v:shape id="Image 12" o:spid="_x0000_s1028" type="#_x0000_t75" style="position:absolute;left:7010;top:7569;width:22358;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eNwgAAANsAAAAPAAAAZHJzL2Rvd25yZXYueG1sRE9Li8Iw&#10;EL4L+x/CLHgRTS0o0jUVHwheLOjuwePQTB9sMylN1Lq/fiMI3ubje85y1ZtG3KhztWUF00kEgji3&#10;uuZSwc/3frwA4TyyxsYyKXiQg1X6MVhiou2dT3Q7+1KEEHYJKqi8bxMpXV6RQTexLXHgCtsZ9AF2&#10;pdQd3kO4aWQcRXNpsObQUGFL24ry3/PVKPiz/rjeZFl2OeW7+ewYZ4tiOlJq+Nmvv0B46v1b/HIf&#10;dJgfw/OXcIBM/wEAAP//AwBQSwECLQAUAAYACAAAACEA2+H2y+4AAACFAQAAEwAAAAAAAAAAAAAA&#10;AAAAAAAAW0NvbnRlbnRfVHlwZXNdLnhtbFBLAQItABQABgAIAAAAIQBa9CxbvwAAABUBAAALAAAA&#10;AAAAAAAAAAAAAB8BAABfcmVscy8ucmVsc1BLAQItABQABgAIAAAAIQCbUCeNwgAAANsAAAAPAAAA&#10;AAAAAAAAAAAAAAcCAABkcnMvZG93bnJldi54bWxQSwUGAAAAAAMAAwC3AAAA9gIAAAAA&#10;">
                  <v:imagedata r:id="rId22" o:title=""/>
                </v:shape>
                <v:shapetype id="_x0000_t202" coordsize="21600,21600" o:spt="202" path="m,l,21600r21600,l21600,xe">
                  <v:stroke joinstyle="miter"/>
                  <v:path gradientshapeok="t" o:connecttype="rect"/>
                </v:shapetype>
                <v:shape id="Textbox 13" o:spid="_x0000_s1029" type="#_x0000_t202" style="position:absolute;left:13484;top:859;width:1472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37B6AAE" w14:textId="77777777" w:rsidR="007E2EB5" w:rsidRPr="00890990" w:rsidRDefault="00000000">
                        <w:pPr>
                          <w:spacing w:line="237" w:lineRule="exact"/>
                          <w:rPr>
                            <w:rFonts w:ascii="Arial" w:hAnsi="Arial" w:cs="Arial"/>
                            <w:sz w:val="24"/>
                          </w:rPr>
                        </w:pPr>
                        <w:r w:rsidRPr="00890990">
                          <w:rPr>
                            <w:rFonts w:ascii="Arial" w:hAnsi="Arial" w:cs="Arial"/>
                            <w:sz w:val="24"/>
                          </w:rPr>
                          <w:t>Ditetapkan</w:t>
                        </w:r>
                        <w:r w:rsidRPr="00890990">
                          <w:rPr>
                            <w:rFonts w:ascii="Arial" w:hAnsi="Arial" w:cs="Arial"/>
                            <w:spacing w:val="-13"/>
                            <w:sz w:val="24"/>
                          </w:rPr>
                          <w:t xml:space="preserve"> </w:t>
                        </w:r>
                        <w:r w:rsidRPr="00890990">
                          <w:rPr>
                            <w:rFonts w:ascii="Arial" w:hAnsi="Arial" w:cs="Arial"/>
                            <w:sz w:val="24"/>
                          </w:rPr>
                          <w:t>di</w:t>
                        </w:r>
                        <w:r w:rsidRPr="00890990">
                          <w:rPr>
                            <w:rFonts w:ascii="Arial" w:hAnsi="Arial" w:cs="Arial"/>
                            <w:spacing w:val="-8"/>
                            <w:sz w:val="24"/>
                          </w:rPr>
                          <w:t xml:space="preserve"> </w:t>
                        </w:r>
                        <w:r w:rsidRPr="00890990">
                          <w:rPr>
                            <w:rFonts w:ascii="Arial" w:hAnsi="Arial" w:cs="Arial"/>
                            <w:spacing w:val="-2"/>
                            <w:sz w:val="24"/>
                          </w:rPr>
                          <w:t>Kediri</w:t>
                        </w:r>
                      </w:p>
                      <w:p w14:paraId="70B85AD1" w14:textId="77777777" w:rsidR="007E2EB5" w:rsidRPr="00890990" w:rsidRDefault="00000000">
                        <w:pPr>
                          <w:spacing w:line="285" w:lineRule="exact"/>
                          <w:rPr>
                            <w:rFonts w:ascii="Arial" w:hAnsi="Arial" w:cs="Arial"/>
                            <w:sz w:val="24"/>
                          </w:rPr>
                        </w:pPr>
                        <w:r w:rsidRPr="00890990">
                          <w:rPr>
                            <w:rFonts w:ascii="Arial" w:hAnsi="Arial" w:cs="Arial"/>
                            <w:sz w:val="24"/>
                          </w:rPr>
                          <w:t>Pada</w:t>
                        </w:r>
                        <w:r w:rsidRPr="00890990">
                          <w:rPr>
                            <w:rFonts w:ascii="Arial" w:hAnsi="Arial" w:cs="Arial"/>
                            <w:spacing w:val="-9"/>
                            <w:sz w:val="24"/>
                          </w:rPr>
                          <w:t xml:space="preserve"> </w:t>
                        </w:r>
                        <w:r w:rsidRPr="00890990">
                          <w:rPr>
                            <w:rFonts w:ascii="Arial" w:hAnsi="Arial" w:cs="Arial"/>
                            <w:sz w:val="24"/>
                          </w:rPr>
                          <w:t>tanggal</w:t>
                        </w:r>
                        <w:r w:rsidRPr="00890990">
                          <w:rPr>
                            <w:rFonts w:ascii="Arial" w:hAnsi="Arial" w:cs="Arial"/>
                            <w:spacing w:val="-11"/>
                            <w:sz w:val="24"/>
                          </w:rPr>
                          <w:t xml:space="preserve"> </w:t>
                        </w:r>
                        <w:r w:rsidRPr="00890990">
                          <w:rPr>
                            <w:rFonts w:ascii="Arial" w:hAnsi="Arial" w:cs="Arial"/>
                            <w:sz w:val="24"/>
                          </w:rPr>
                          <w:t>1</w:t>
                        </w:r>
                        <w:r w:rsidRPr="00890990">
                          <w:rPr>
                            <w:rFonts w:ascii="Arial" w:hAnsi="Arial" w:cs="Arial"/>
                            <w:spacing w:val="-11"/>
                            <w:sz w:val="24"/>
                          </w:rPr>
                          <w:t xml:space="preserve"> </w:t>
                        </w:r>
                        <w:r w:rsidRPr="00890990">
                          <w:rPr>
                            <w:rFonts w:ascii="Arial" w:hAnsi="Arial" w:cs="Arial"/>
                            <w:sz w:val="24"/>
                          </w:rPr>
                          <w:t>Juli</w:t>
                        </w:r>
                        <w:r w:rsidRPr="00890990">
                          <w:rPr>
                            <w:rFonts w:ascii="Arial" w:hAnsi="Arial" w:cs="Arial"/>
                            <w:spacing w:val="-10"/>
                            <w:sz w:val="24"/>
                          </w:rPr>
                          <w:t xml:space="preserve"> </w:t>
                        </w:r>
                        <w:r w:rsidRPr="00890990">
                          <w:rPr>
                            <w:rFonts w:ascii="Arial" w:hAnsi="Arial" w:cs="Arial"/>
                            <w:spacing w:val="-4"/>
                            <w:sz w:val="24"/>
                          </w:rPr>
                          <w:t>2023</w:t>
                        </w:r>
                      </w:p>
                      <w:p w14:paraId="6B80FA4F" w14:textId="77777777" w:rsidR="007E2EB5" w:rsidRPr="00890990" w:rsidRDefault="00000000">
                        <w:pPr>
                          <w:spacing w:before="43" w:line="289" w:lineRule="exact"/>
                          <w:rPr>
                            <w:rFonts w:ascii="Arial" w:hAnsi="Arial" w:cs="Arial"/>
                            <w:sz w:val="24"/>
                          </w:rPr>
                        </w:pPr>
                        <w:r w:rsidRPr="00890990">
                          <w:rPr>
                            <w:rFonts w:ascii="Arial" w:hAnsi="Arial" w:cs="Arial"/>
                            <w:spacing w:val="-2"/>
                            <w:sz w:val="24"/>
                          </w:rPr>
                          <w:t>Rektor,</w:t>
                        </w:r>
                      </w:p>
                    </w:txbxContent>
                  </v:textbox>
                </v:shape>
                <v:shape id="Textbox 14" o:spid="_x0000_s1030" type="#_x0000_t202" style="position:absolute;left:13484;top:13624;width:16615;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9C3F82F" w14:textId="524D665E" w:rsidR="007E2EB5" w:rsidRPr="00890990" w:rsidRDefault="00000000">
                        <w:pPr>
                          <w:spacing w:line="240" w:lineRule="exact"/>
                          <w:rPr>
                            <w:rFonts w:ascii="Arial" w:hAnsi="Arial" w:cs="Arial"/>
                            <w:sz w:val="24"/>
                          </w:rPr>
                        </w:pPr>
                        <w:r w:rsidRPr="00890990">
                          <w:rPr>
                            <w:rFonts w:ascii="Arial" w:hAnsi="Arial" w:cs="Arial"/>
                            <w:spacing w:val="-2"/>
                            <w:sz w:val="24"/>
                          </w:rPr>
                          <w:t xml:space="preserve">Wahidul </w:t>
                        </w:r>
                        <w:r w:rsidR="00890990">
                          <w:rPr>
                            <w:rFonts w:ascii="Arial" w:hAnsi="Arial" w:cs="Arial"/>
                            <w:spacing w:val="-2"/>
                            <w:sz w:val="24"/>
                          </w:rPr>
                          <w:t xml:space="preserve"> </w:t>
                        </w:r>
                        <w:r w:rsidRPr="00890990">
                          <w:rPr>
                            <w:rFonts w:ascii="Arial" w:hAnsi="Arial" w:cs="Arial"/>
                            <w:spacing w:val="-4"/>
                            <w:sz w:val="24"/>
                          </w:rPr>
                          <w:t>Anam</w:t>
                        </w:r>
                      </w:p>
                    </w:txbxContent>
                  </v:textbox>
                </v:shape>
                <w10:wrap type="topAndBottom" anchorx="page"/>
              </v:group>
            </w:pict>
          </mc:Fallback>
        </mc:AlternateContent>
      </w:r>
    </w:p>
    <w:p w14:paraId="1D708D8B" w14:textId="77777777" w:rsidR="007E2EB5" w:rsidRDefault="007E2EB5">
      <w:pPr>
        <w:rPr>
          <w:sz w:val="20"/>
        </w:rPr>
        <w:sectPr w:rsidR="007E2EB5">
          <w:pgSz w:w="11920" w:h="16840"/>
          <w:pgMar w:top="1100" w:right="440" w:bottom="720" w:left="20" w:header="0" w:footer="535" w:gutter="0"/>
          <w:cols w:space="720"/>
        </w:sectPr>
      </w:pPr>
    </w:p>
    <w:p w14:paraId="01F2C625" w14:textId="77777777" w:rsidR="007E2EB5" w:rsidRPr="00890990" w:rsidRDefault="00000000" w:rsidP="00890990">
      <w:pPr>
        <w:pStyle w:val="Heading2"/>
        <w:spacing w:before="31" w:line="360" w:lineRule="auto"/>
        <w:ind w:left="2650" w:right="2215"/>
        <w:rPr>
          <w:rFonts w:ascii="Arial" w:hAnsi="Arial" w:cs="Arial"/>
        </w:rPr>
      </w:pPr>
      <w:bookmarkStart w:id="1" w:name="_bookmark1"/>
      <w:bookmarkEnd w:id="1"/>
      <w:r w:rsidRPr="00890990">
        <w:rPr>
          <w:rFonts w:ascii="Arial" w:hAnsi="Arial" w:cs="Arial"/>
        </w:rPr>
        <w:lastRenderedPageBreak/>
        <w:t>DAFTAR</w:t>
      </w:r>
      <w:r w:rsidRPr="00890990">
        <w:rPr>
          <w:rFonts w:ascii="Arial" w:hAnsi="Arial" w:cs="Arial"/>
          <w:spacing w:val="-1"/>
        </w:rPr>
        <w:t xml:space="preserve"> </w:t>
      </w:r>
      <w:r w:rsidRPr="00890990">
        <w:rPr>
          <w:rFonts w:ascii="Arial" w:hAnsi="Arial" w:cs="Arial"/>
          <w:spacing w:val="-5"/>
        </w:rPr>
        <w:t>ISI</w:t>
      </w:r>
    </w:p>
    <w:sdt>
      <w:sdtPr>
        <w:rPr>
          <w:rFonts w:ascii="Arial" w:hAnsi="Arial" w:cs="Arial"/>
        </w:rPr>
        <w:id w:val="-839159172"/>
        <w:docPartObj>
          <w:docPartGallery w:val="Table of Contents"/>
          <w:docPartUnique/>
        </w:docPartObj>
      </w:sdtPr>
      <w:sdtContent>
        <w:p w14:paraId="59A83934" w14:textId="77777777" w:rsidR="007E2EB5" w:rsidRPr="00890990" w:rsidRDefault="007E2EB5" w:rsidP="00890990">
          <w:pPr>
            <w:pStyle w:val="TOC2"/>
            <w:tabs>
              <w:tab w:val="right" w:leader="dot" w:pos="9618"/>
            </w:tabs>
            <w:spacing w:before="612" w:line="360" w:lineRule="auto"/>
            <w:rPr>
              <w:rFonts w:ascii="Arial" w:hAnsi="Arial" w:cs="Arial"/>
            </w:rPr>
          </w:pPr>
          <w:hyperlink w:anchor="_bookmark0" w:history="1">
            <w:r w:rsidRPr="00890990">
              <w:rPr>
                <w:rFonts w:ascii="Arial" w:hAnsi="Arial" w:cs="Arial"/>
              </w:rPr>
              <w:t xml:space="preserve">Tim </w:t>
            </w:r>
            <w:r w:rsidRPr="00890990">
              <w:rPr>
                <w:rFonts w:ascii="Arial" w:hAnsi="Arial" w:cs="Arial"/>
                <w:spacing w:val="-2"/>
              </w:rPr>
              <w:t>Penyusun</w:t>
            </w:r>
            <w:r w:rsidRPr="00890990">
              <w:rPr>
                <w:rFonts w:ascii="Arial" w:hAnsi="Arial" w:cs="Arial"/>
              </w:rPr>
              <w:tab/>
            </w:r>
            <w:r w:rsidRPr="00890990">
              <w:rPr>
                <w:rFonts w:ascii="Arial" w:hAnsi="Arial" w:cs="Arial"/>
                <w:spacing w:val="-10"/>
              </w:rPr>
              <w:t>i</w:t>
            </w:r>
          </w:hyperlink>
        </w:p>
        <w:p w14:paraId="25A76FD6" w14:textId="77777777" w:rsidR="007E2EB5" w:rsidRPr="00890990" w:rsidRDefault="00000000" w:rsidP="00890990">
          <w:pPr>
            <w:pStyle w:val="TOC2"/>
            <w:tabs>
              <w:tab w:val="right" w:leader="dot" w:pos="9631"/>
            </w:tabs>
            <w:spacing w:line="360" w:lineRule="auto"/>
            <w:rPr>
              <w:rFonts w:ascii="Arial" w:hAnsi="Arial" w:cs="Arial"/>
            </w:rPr>
          </w:pPr>
          <w:r w:rsidRPr="00890990">
            <w:rPr>
              <w:rFonts w:ascii="Arial" w:hAnsi="Arial" w:cs="Arial"/>
            </w:rPr>
            <w:t>Lembar</w:t>
          </w:r>
          <w:r w:rsidRPr="00890990">
            <w:rPr>
              <w:rFonts w:ascii="Arial" w:hAnsi="Arial" w:cs="Arial"/>
              <w:spacing w:val="-6"/>
            </w:rPr>
            <w:t xml:space="preserve"> </w:t>
          </w:r>
          <w:r w:rsidRPr="00890990">
            <w:rPr>
              <w:rFonts w:ascii="Arial" w:hAnsi="Arial" w:cs="Arial"/>
              <w:spacing w:val="-2"/>
            </w:rPr>
            <w:t>Pengesahan</w:t>
          </w:r>
          <w:r w:rsidRPr="00890990">
            <w:rPr>
              <w:rFonts w:ascii="Arial" w:hAnsi="Arial" w:cs="Arial"/>
            </w:rPr>
            <w:tab/>
          </w:r>
          <w:r w:rsidRPr="00890990">
            <w:rPr>
              <w:rFonts w:ascii="Arial" w:hAnsi="Arial" w:cs="Arial"/>
              <w:spacing w:val="-7"/>
            </w:rPr>
            <w:t>ii</w:t>
          </w:r>
        </w:p>
        <w:p w14:paraId="237A3D76" w14:textId="77777777" w:rsidR="007E2EB5" w:rsidRPr="00890990" w:rsidRDefault="00000000" w:rsidP="00890990">
          <w:pPr>
            <w:pStyle w:val="TOC2"/>
            <w:tabs>
              <w:tab w:val="right" w:leader="dot" w:pos="9635"/>
            </w:tabs>
            <w:spacing w:before="1" w:line="360" w:lineRule="auto"/>
            <w:rPr>
              <w:rFonts w:ascii="Arial" w:hAnsi="Arial" w:cs="Arial"/>
            </w:rPr>
          </w:pPr>
          <w:r w:rsidRPr="00890990">
            <w:rPr>
              <w:rFonts w:ascii="Arial" w:hAnsi="Arial" w:cs="Arial"/>
            </w:rPr>
            <w:t>SK</w:t>
          </w:r>
          <w:r w:rsidRPr="00890990">
            <w:rPr>
              <w:rFonts w:ascii="Arial" w:hAnsi="Arial" w:cs="Arial"/>
              <w:spacing w:val="-10"/>
            </w:rPr>
            <w:t xml:space="preserve"> </w:t>
          </w:r>
          <w:r w:rsidRPr="00890990">
            <w:rPr>
              <w:rFonts w:ascii="Arial" w:hAnsi="Arial" w:cs="Arial"/>
              <w:spacing w:val="-2"/>
            </w:rPr>
            <w:t>Rektor</w:t>
          </w:r>
          <w:r w:rsidRPr="00890990">
            <w:rPr>
              <w:rFonts w:ascii="Arial" w:hAnsi="Arial" w:cs="Arial"/>
            </w:rPr>
            <w:tab/>
          </w:r>
          <w:r w:rsidRPr="00890990">
            <w:rPr>
              <w:rFonts w:ascii="Arial" w:hAnsi="Arial" w:cs="Arial"/>
              <w:spacing w:val="-5"/>
            </w:rPr>
            <w:t>iii</w:t>
          </w:r>
        </w:p>
        <w:p w14:paraId="23948DBE" w14:textId="77777777" w:rsidR="007E2EB5" w:rsidRPr="00890990" w:rsidRDefault="007E2EB5" w:rsidP="00890990">
          <w:pPr>
            <w:pStyle w:val="TOC2"/>
            <w:tabs>
              <w:tab w:val="right" w:leader="dot" w:pos="9619"/>
            </w:tabs>
            <w:spacing w:line="360" w:lineRule="auto"/>
            <w:rPr>
              <w:rFonts w:ascii="Arial" w:hAnsi="Arial" w:cs="Arial"/>
            </w:rPr>
          </w:pPr>
          <w:hyperlink w:anchor="_bookmark1" w:history="1">
            <w:r w:rsidRPr="00890990">
              <w:rPr>
                <w:rFonts w:ascii="Arial" w:hAnsi="Arial" w:cs="Arial"/>
              </w:rPr>
              <w:t>DAFTAR</w:t>
            </w:r>
            <w:r w:rsidRPr="00890990">
              <w:rPr>
                <w:rFonts w:ascii="Arial" w:hAnsi="Arial" w:cs="Arial"/>
                <w:spacing w:val="-12"/>
              </w:rPr>
              <w:t xml:space="preserve"> </w:t>
            </w:r>
            <w:r w:rsidRPr="00890990">
              <w:rPr>
                <w:rFonts w:ascii="Arial" w:hAnsi="Arial" w:cs="Arial"/>
                <w:spacing w:val="-5"/>
              </w:rPr>
              <w:t>ISI</w:t>
            </w:r>
            <w:r w:rsidRPr="00890990">
              <w:rPr>
                <w:rFonts w:ascii="Arial" w:hAnsi="Arial" w:cs="Arial"/>
              </w:rPr>
              <w:tab/>
            </w:r>
            <w:r w:rsidRPr="00890990">
              <w:rPr>
                <w:rFonts w:ascii="Arial" w:hAnsi="Arial" w:cs="Arial"/>
                <w:spacing w:val="-10"/>
              </w:rPr>
              <w:t>v</w:t>
            </w:r>
          </w:hyperlink>
        </w:p>
        <w:p w14:paraId="150E7C81" w14:textId="77777777" w:rsidR="007E2EB5" w:rsidRPr="00890990" w:rsidRDefault="007E2EB5" w:rsidP="00890990">
          <w:pPr>
            <w:pStyle w:val="TOC2"/>
            <w:numPr>
              <w:ilvl w:val="0"/>
              <w:numId w:val="39"/>
            </w:numPr>
            <w:tabs>
              <w:tab w:val="left" w:pos="1366"/>
              <w:tab w:val="right" w:leader="dot" w:pos="9622"/>
            </w:tabs>
            <w:spacing w:line="360" w:lineRule="auto"/>
            <w:ind w:left="1366" w:hanging="260"/>
            <w:rPr>
              <w:rFonts w:ascii="Arial" w:hAnsi="Arial" w:cs="Arial"/>
            </w:rPr>
          </w:pPr>
          <w:hyperlink w:anchor="_bookmark2" w:history="1">
            <w:r w:rsidRPr="00890990">
              <w:rPr>
                <w:rFonts w:ascii="Arial" w:hAnsi="Arial" w:cs="Arial"/>
              </w:rPr>
              <w:t>Dasar</w:t>
            </w:r>
            <w:r w:rsidRPr="00890990">
              <w:rPr>
                <w:rFonts w:ascii="Arial" w:hAnsi="Arial" w:cs="Arial"/>
                <w:spacing w:val="-5"/>
              </w:rPr>
              <w:t xml:space="preserve"> </w:t>
            </w:r>
            <w:r w:rsidRPr="00890990">
              <w:rPr>
                <w:rFonts w:ascii="Arial" w:hAnsi="Arial" w:cs="Arial"/>
                <w:spacing w:val="-2"/>
              </w:rPr>
              <w:t>Pemikiran</w:t>
            </w:r>
            <w:r w:rsidRPr="00890990">
              <w:rPr>
                <w:rFonts w:ascii="Arial" w:hAnsi="Arial" w:cs="Arial"/>
              </w:rPr>
              <w:tab/>
            </w:r>
            <w:r w:rsidRPr="00890990">
              <w:rPr>
                <w:rFonts w:ascii="Arial" w:hAnsi="Arial" w:cs="Arial"/>
                <w:spacing w:val="-10"/>
              </w:rPr>
              <w:t>1</w:t>
            </w:r>
          </w:hyperlink>
        </w:p>
        <w:p w14:paraId="67CB2977" w14:textId="77777777" w:rsidR="007E2EB5" w:rsidRPr="00890990" w:rsidRDefault="007E2EB5" w:rsidP="00890990">
          <w:pPr>
            <w:pStyle w:val="TOC2"/>
            <w:numPr>
              <w:ilvl w:val="0"/>
              <w:numId w:val="39"/>
            </w:numPr>
            <w:tabs>
              <w:tab w:val="left" w:pos="1357"/>
              <w:tab w:val="right" w:leader="dot" w:pos="9622"/>
            </w:tabs>
            <w:spacing w:line="360" w:lineRule="auto"/>
            <w:ind w:left="1357" w:hanging="251"/>
            <w:rPr>
              <w:rFonts w:ascii="Arial" w:hAnsi="Arial" w:cs="Arial"/>
            </w:rPr>
          </w:pPr>
          <w:hyperlink w:anchor="_bookmark3" w:history="1">
            <w:r w:rsidRPr="00890990">
              <w:rPr>
                <w:rFonts w:ascii="Arial" w:hAnsi="Arial" w:cs="Arial"/>
              </w:rPr>
              <w:t>Dasar</w:t>
            </w:r>
            <w:r w:rsidRPr="00890990">
              <w:rPr>
                <w:rFonts w:ascii="Arial" w:hAnsi="Arial" w:cs="Arial"/>
                <w:spacing w:val="-9"/>
              </w:rPr>
              <w:t xml:space="preserve"> </w:t>
            </w:r>
            <w:r w:rsidRPr="00890990">
              <w:rPr>
                <w:rFonts w:ascii="Arial" w:hAnsi="Arial" w:cs="Arial"/>
              </w:rPr>
              <w:t>Hukum</w:t>
            </w:r>
            <w:r w:rsidRPr="00890990">
              <w:rPr>
                <w:rFonts w:ascii="Arial" w:hAnsi="Arial" w:cs="Arial"/>
                <w:spacing w:val="-2"/>
              </w:rPr>
              <w:t xml:space="preserve"> </w:t>
            </w:r>
            <w:r w:rsidRPr="00890990">
              <w:rPr>
                <w:rFonts w:ascii="Arial" w:hAnsi="Arial" w:cs="Arial"/>
              </w:rPr>
              <w:t>dan</w:t>
            </w:r>
            <w:r w:rsidRPr="00890990">
              <w:rPr>
                <w:rFonts w:ascii="Arial" w:hAnsi="Arial" w:cs="Arial"/>
                <w:spacing w:val="-5"/>
              </w:rPr>
              <w:t xml:space="preserve"> </w:t>
            </w:r>
            <w:r w:rsidRPr="00890990">
              <w:rPr>
                <w:rFonts w:ascii="Arial" w:hAnsi="Arial" w:cs="Arial"/>
                <w:spacing w:val="-2"/>
              </w:rPr>
              <w:t>Rujukan</w:t>
            </w:r>
            <w:r w:rsidRPr="00890990">
              <w:rPr>
                <w:rFonts w:ascii="Arial" w:hAnsi="Arial" w:cs="Arial"/>
              </w:rPr>
              <w:tab/>
            </w:r>
            <w:r w:rsidRPr="00890990">
              <w:rPr>
                <w:rFonts w:ascii="Arial" w:hAnsi="Arial" w:cs="Arial"/>
                <w:spacing w:val="-10"/>
              </w:rPr>
              <w:t>1</w:t>
            </w:r>
          </w:hyperlink>
        </w:p>
        <w:p w14:paraId="7802BACE" w14:textId="77777777" w:rsidR="007E2EB5" w:rsidRPr="00890990" w:rsidRDefault="007E2EB5" w:rsidP="00890990">
          <w:pPr>
            <w:pStyle w:val="TOC2"/>
            <w:numPr>
              <w:ilvl w:val="0"/>
              <w:numId w:val="39"/>
            </w:numPr>
            <w:tabs>
              <w:tab w:val="left" w:pos="1354"/>
              <w:tab w:val="right" w:leader="dot" w:pos="9622"/>
            </w:tabs>
            <w:spacing w:before="2" w:line="360" w:lineRule="auto"/>
            <w:ind w:left="1354" w:hanging="242"/>
            <w:rPr>
              <w:rFonts w:ascii="Arial" w:hAnsi="Arial" w:cs="Arial"/>
            </w:rPr>
          </w:pPr>
          <w:hyperlink w:anchor="_bookmark4" w:history="1">
            <w:r w:rsidRPr="00890990">
              <w:rPr>
                <w:rFonts w:ascii="Arial" w:hAnsi="Arial" w:cs="Arial"/>
                <w:spacing w:val="-2"/>
              </w:rPr>
              <w:t>Tujuan</w:t>
            </w:r>
            <w:r w:rsidRPr="00890990">
              <w:rPr>
                <w:rFonts w:ascii="Arial" w:hAnsi="Arial" w:cs="Arial"/>
              </w:rPr>
              <w:tab/>
            </w:r>
            <w:r w:rsidRPr="00890990">
              <w:rPr>
                <w:rFonts w:ascii="Arial" w:hAnsi="Arial" w:cs="Arial"/>
                <w:spacing w:val="-10"/>
              </w:rPr>
              <w:t>2</w:t>
            </w:r>
          </w:hyperlink>
        </w:p>
        <w:p w14:paraId="1BC5655A" w14:textId="77777777" w:rsidR="007E2EB5" w:rsidRPr="00890990" w:rsidRDefault="00000000" w:rsidP="00890990">
          <w:pPr>
            <w:pStyle w:val="TOC1"/>
            <w:numPr>
              <w:ilvl w:val="1"/>
              <w:numId w:val="39"/>
            </w:numPr>
            <w:tabs>
              <w:tab w:val="left" w:pos="1347"/>
              <w:tab w:val="right" w:leader="dot" w:pos="9622"/>
            </w:tabs>
            <w:spacing w:line="360" w:lineRule="auto"/>
            <w:ind w:left="1347" w:hanging="241"/>
            <w:rPr>
              <w:rFonts w:ascii="Arial" w:hAnsi="Arial" w:cs="Arial"/>
            </w:rPr>
          </w:pPr>
          <w:r w:rsidRPr="00890990">
            <w:rPr>
              <w:rFonts w:ascii="Arial" w:hAnsi="Arial" w:cs="Arial"/>
            </w:rPr>
            <w:t>SOP</w:t>
          </w:r>
          <w:r w:rsidRPr="00890990">
            <w:rPr>
              <w:rFonts w:ascii="Arial" w:hAnsi="Arial" w:cs="Arial"/>
              <w:spacing w:val="-8"/>
            </w:rPr>
            <w:t xml:space="preserve"> </w:t>
          </w:r>
          <w:r w:rsidRPr="00890990">
            <w:rPr>
              <w:rFonts w:ascii="Arial" w:hAnsi="Arial" w:cs="Arial"/>
            </w:rPr>
            <w:t>INISIASI</w:t>
          </w:r>
          <w:r w:rsidRPr="00890990">
            <w:rPr>
              <w:rFonts w:ascii="Arial" w:hAnsi="Arial" w:cs="Arial"/>
              <w:spacing w:val="-2"/>
            </w:rPr>
            <w:t xml:space="preserve"> KERJASAMA</w:t>
          </w:r>
          <w:r w:rsidRPr="00890990">
            <w:rPr>
              <w:rFonts w:ascii="Arial" w:hAnsi="Arial" w:cs="Arial"/>
            </w:rPr>
            <w:tab/>
          </w:r>
          <w:r w:rsidRPr="00890990">
            <w:rPr>
              <w:rFonts w:ascii="Arial" w:hAnsi="Arial" w:cs="Arial"/>
              <w:spacing w:val="-10"/>
            </w:rPr>
            <w:t>3</w:t>
          </w:r>
        </w:p>
        <w:p w14:paraId="7ECDF28D" w14:textId="77777777" w:rsidR="007E2EB5" w:rsidRPr="00890990" w:rsidRDefault="007E2EB5" w:rsidP="00890990">
          <w:pPr>
            <w:pStyle w:val="TOC4"/>
            <w:numPr>
              <w:ilvl w:val="2"/>
              <w:numId w:val="39"/>
            </w:numPr>
            <w:tabs>
              <w:tab w:val="left" w:pos="1800"/>
              <w:tab w:val="right" w:leader="dot" w:pos="9622"/>
            </w:tabs>
            <w:spacing w:line="360" w:lineRule="auto"/>
            <w:ind w:left="1800" w:hanging="414"/>
            <w:rPr>
              <w:rFonts w:ascii="Arial" w:hAnsi="Arial" w:cs="Arial"/>
            </w:rPr>
          </w:pPr>
          <w:hyperlink w:anchor="_bookmark5" w:history="1">
            <w:r w:rsidRPr="00890990">
              <w:rPr>
                <w:rFonts w:ascii="Arial" w:hAnsi="Arial" w:cs="Arial"/>
              </w:rPr>
              <w:t>Alur</w:t>
            </w:r>
            <w:r w:rsidRPr="00890990">
              <w:rPr>
                <w:rFonts w:ascii="Arial" w:hAnsi="Arial" w:cs="Arial"/>
                <w:spacing w:val="-8"/>
              </w:rPr>
              <w:t xml:space="preserve"> </w:t>
            </w:r>
            <w:r w:rsidRPr="00890990">
              <w:rPr>
                <w:rFonts w:ascii="Arial" w:hAnsi="Arial" w:cs="Arial"/>
              </w:rPr>
              <w:t>Tahapan</w:t>
            </w:r>
            <w:r w:rsidRPr="00890990">
              <w:rPr>
                <w:rFonts w:ascii="Arial" w:hAnsi="Arial" w:cs="Arial"/>
                <w:spacing w:val="3"/>
              </w:rPr>
              <w:t xml:space="preserve"> </w:t>
            </w:r>
            <w:r w:rsidRPr="00890990">
              <w:rPr>
                <w:rFonts w:ascii="Arial" w:hAnsi="Arial" w:cs="Arial"/>
              </w:rPr>
              <w:t>Inisiasi</w:t>
            </w:r>
            <w:r w:rsidRPr="00890990">
              <w:rPr>
                <w:rFonts w:ascii="Arial" w:hAnsi="Arial" w:cs="Arial"/>
                <w:spacing w:val="-2"/>
              </w:rPr>
              <w:t xml:space="preserve"> </w:t>
            </w:r>
            <w:r w:rsidRPr="00890990">
              <w:rPr>
                <w:rFonts w:ascii="Arial" w:hAnsi="Arial" w:cs="Arial"/>
              </w:rPr>
              <w:t>Kerjasama</w:t>
            </w:r>
            <w:r w:rsidRPr="00890990">
              <w:rPr>
                <w:rFonts w:ascii="Arial" w:hAnsi="Arial" w:cs="Arial"/>
                <w:spacing w:val="7"/>
              </w:rPr>
              <w:t xml:space="preserve"> </w:t>
            </w:r>
            <w:r w:rsidRPr="00890990">
              <w:rPr>
                <w:rFonts w:ascii="Arial" w:hAnsi="Arial" w:cs="Arial"/>
                <w:spacing w:val="-2"/>
              </w:rPr>
              <w:t>(MoU)</w:t>
            </w:r>
            <w:r w:rsidRPr="00890990">
              <w:rPr>
                <w:rFonts w:ascii="Arial" w:hAnsi="Arial" w:cs="Arial"/>
              </w:rPr>
              <w:tab/>
            </w:r>
            <w:r w:rsidRPr="00890990">
              <w:rPr>
                <w:rFonts w:ascii="Arial" w:hAnsi="Arial" w:cs="Arial"/>
                <w:spacing w:val="-10"/>
              </w:rPr>
              <w:t>5</w:t>
            </w:r>
          </w:hyperlink>
        </w:p>
        <w:p w14:paraId="3DDF08A7" w14:textId="77777777" w:rsidR="007E2EB5" w:rsidRPr="00890990" w:rsidRDefault="00000000" w:rsidP="00890990">
          <w:pPr>
            <w:pStyle w:val="TOC2"/>
            <w:numPr>
              <w:ilvl w:val="1"/>
              <w:numId w:val="39"/>
            </w:numPr>
            <w:tabs>
              <w:tab w:val="left" w:pos="1347"/>
              <w:tab w:val="right" w:leader="dot" w:pos="9622"/>
            </w:tabs>
            <w:spacing w:line="360" w:lineRule="auto"/>
            <w:ind w:left="1347" w:hanging="241"/>
            <w:rPr>
              <w:rFonts w:ascii="Arial" w:hAnsi="Arial" w:cs="Arial"/>
            </w:rPr>
          </w:pPr>
          <w:r w:rsidRPr="00890990">
            <w:rPr>
              <w:rFonts w:ascii="Arial" w:hAnsi="Arial" w:cs="Arial"/>
            </w:rPr>
            <w:t>SOP</w:t>
          </w:r>
          <w:r w:rsidRPr="00890990">
            <w:rPr>
              <w:rFonts w:ascii="Arial" w:hAnsi="Arial" w:cs="Arial"/>
              <w:spacing w:val="-9"/>
            </w:rPr>
            <w:t xml:space="preserve"> </w:t>
          </w:r>
          <w:r w:rsidRPr="00890990">
            <w:rPr>
              <w:rFonts w:ascii="Arial" w:hAnsi="Arial" w:cs="Arial"/>
            </w:rPr>
            <w:t>NOTA</w:t>
          </w:r>
          <w:r w:rsidRPr="00890990">
            <w:rPr>
              <w:rFonts w:ascii="Arial" w:hAnsi="Arial" w:cs="Arial"/>
              <w:spacing w:val="-3"/>
            </w:rPr>
            <w:t xml:space="preserve"> </w:t>
          </w:r>
          <w:r w:rsidRPr="00890990">
            <w:rPr>
              <w:rFonts w:ascii="Arial" w:hAnsi="Arial" w:cs="Arial"/>
            </w:rPr>
            <w:t>KESEPAHAMAN</w:t>
          </w:r>
          <w:r w:rsidRPr="00890990">
            <w:rPr>
              <w:rFonts w:ascii="Arial" w:hAnsi="Arial" w:cs="Arial"/>
              <w:spacing w:val="-2"/>
            </w:rPr>
            <w:t xml:space="preserve"> (MoU)</w:t>
          </w:r>
          <w:r w:rsidRPr="00890990">
            <w:rPr>
              <w:rFonts w:ascii="Arial" w:hAnsi="Arial" w:cs="Arial"/>
            </w:rPr>
            <w:tab/>
          </w:r>
          <w:r w:rsidRPr="00890990">
            <w:rPr>
              <w:rFonts w:ascii="Arial" w:hAnsi="Arial" w:cs="Arial"/>
              <w:spacing w:val="-10"/>
            </w:rPr>
            <w:t>6</w:t>
          </w:r>
        </w:p>
        <w:p w14:paraId="305BCB35" w14:textId="77777777" w:rsidR="007E2EB5" w:rsidRPr="00890990" w:rsidRDefault="007E2EB5" w:rsidP="00890990">
          <w:pPr>
            <w:pStyle w:val="TOC3"/>
            <w:numPr>
              <w:ilvl w:val="2"/>
              <w:numId w:val="39"/>
            </w:numPr>
            <w:tabs>
              <w:tab w:val="left" w:pos="1745"/>
              <w:tab w:val="right" w:leader="dot" w:pos="9622"/>
            </w:tabs>
            <w:spacing w:before="4" w:line="360" w:lineRule="auto"/>
            <w:ind w:left="1745" w:hanging="419"/>
            <w:rPr>
              <w:rFonts w:ascii="Arial" w:hAnsi="Arial" w:cs="Arial"/>
            </w:rPr>
          </w:pPr>
          <w:hyperlink w:anchor="_bookmark6" w:history="1">
            <w:r w:rsidRPr="00890990">
              <w:rPr>
                <w:rFonts w:ascii="Arial" w:hAnsi="Arial" w:cs="Arial"/>
              </w:rPr>
              <w:t>Alur</w:t>
            </w:r>
            <w:r w:rsidRPr="00890990">
              <w:rPr>
                <w:rFonts w:ascii="Arial" w:hAnsi="Arial" w:cs="Arial"/>
                <w:spacing w:val="-14"/>
              </w:rPr>
              <w:t xml:space="preserve"> </w:t>
            </w:r>
            <w:r w:rsidRPr="00890990">
              <w:rPr>
                <w:rFonts w:ascii="Arial" w:hAnsi="Arial" w:cs="Arial"/>
              </w:rPr>
              <w:t>Pengesahan</w:t>
            </w:r>
            <w:r w:rsidRPr="00890990">
              <w:rPr>
                <w:rFonts w:ascii="Arial" w:hAnsi="Arial" w:cs="Arial"/>
                <w:spacing w:val="-4"/>
              </w:rPr>
              <w:t xml:space="preserve"> </w:t>
            </w:r>
            <w:r w:rsidRPr="00890990">
              <w:rPr>
                <w:rFonts w:ascii="Arial" w:hAnsi="Arial" w:cs="Arial"/>
              </w:rPr>
              <w:t>Nota</w:t>
            </w:r>
            <w:r w:rsidRPr="00890990">
              <w:rPr>
                <w:rFonts w:ascii="Arial" w:hAnsi="Arial" w:cs="Arial"/>
                <w:spacing w:val="-2"/>
              </w:rPr>
              <w:t xml:space="preserve"> </w:t>
            </w:r>
            <w:r w:rsidRPr="00890990">
              <w:rPr>
                <w:rFonts w:ascii="Arial" w:hAnsi="Arial" w:cs="Arial"/>
              </w:rPr>
              <w:t>Kesepahaman</w:t>
            </w:r>
            <w:r w:rsidRPr="00890990">
              <w:rPr>
                <w:rFonts w:ascii="Arial" w:hAnsi="Arial" w:cs="Arial"/>
                <w:spacing w:val="10"/>
              </w:rPr>
              <w:t xml:space="preserve"> </w:t>
            </w:r>
            <w:r w:rsidRPr="00890990">
              <w:rPr>
                <w:rFonts w:ascii="Arial" w:hAnsi="Arial" w:cs="Arial"/>
                <w:spacing w:val="-4"/>
              </w:rPr>
              <w:t>(MoU)</w:t>
            </w:r>
            <w:r w:rsidRPr="00890990">
              <w:rPr>
                <w:rFonts w:ascii="Arial" w:hAnsi="Arial" w:cs="Arial"/>
              </w:rPr>
              <w:tab/>
            </w:r>
            <w:r w:rsidRPr="00890990">
              <w:rPr>
                <w:rFonts w:ascii="Arial" w:hAnsi="Arial" w:cs="Arial"/>
                <w:spacing w:val="-10"/>
              </w:rPr>
              <w:t>8</w:t>
            </w:r>
          </w:hyperlink>
        </w:p>
        <w:p w14:paraId="4C8F703E" w14:textId="77777777" w:rsidR="007E2EB5" w:rsidRPr="00890990" w:rsidRDefault="00000000" w:rsidP="00890990">
          <w:pPr>
            <w:pStyle w:val="TOC2"/>
            <w:numPr>
              <w:ilvl w:val="1"/>
              <w:numId w:val="39"/>
            </w:numPr>
            <w:tabs>
              <w:tab w:val="left" w:pos="1347"/>
              <w:tab w:val="right" w:leader="dot" w:pos="9622"/>
            </w:tabs>
            <w:spacing w:line="360" w:lineRule="auto"/>
            <w:ind w:left="1347" w:hanging="241"/>
            <w:rPr>
              <w:rFonts w:ascii="Arial" w:hAnsi="Arial" w:cs="Arial"/>
            </w:rPr>
          </w:pPr>
          <w:r w:rsidRPr="00890990">
            <w:rPr>
              <w:rFonts w:ascii="Arial" w:hAnsi="Arial" w:cs="Arial"/>
            </w:rPr>
            <w:t>SOP</w:t>
          </w:r>
          <w:r w:rsidRPr="00890990">
            <w:rPr>
              <w:rFonts w:ascii="Arial" w:hAnsi="Arial" w:cs="Arial"/>
              <w:spacing w:val="-10"/>
            </w:rPr>
            <w:t xml:space="preserve"> </w:t>
          </w:r>
          <w:r w:rsidRPr="00890990">
            <w:rPr>
              <w:rFonts w:ascii="Arial" w:hAnsi="Arial" w:cs="Arial"/>
            </w:rPr>
            <w:t>NOTA</w:t>
          </w:r>
          <w:r w:rsidRPr="00890990">
            <w:rPr>
              <w:rFonts w:ascii="Arial" w:hAnsi="Arial" w:cs="Arial"/>
              <w:spacing w:val="-3"/>
            </w:rPr>
            <w:t xml:space="preserve"> </w:t>
          </w:r>
          <w:r w:rsidRPr="00890990">
            <w:rPr>
              <w:rFonts w:ascii="Arial" w:hAnsi="Arial" w:cs="Arial"/>
            </w:rPr>
            <w:t>KESEPAHAMAN</w:t>
          </w:r>
          <w:r w:rsidRPr="00890990">
            <w:rPr>
              <w:rFonts w:ascii="Arial" w:hAnsi="Arial" w:cs="Arial"/>
              <w:spacing w:val="-3"/>
            </w:rPr>
            <w:t xml:space="preserve"> </w:t>
          </w:r>
          <w:r w:rsidRPr="00890990">
            <w:rPr>
              <w:rFonts w:ascii="Arial" w:hAnsi="Arial" w:cs="Arial"/>
            </w:rPr>
            <w:t>(MoU)</w:t>
          </w:r>
          <w:r w:rsidRPr="00890990">
            <w:rPr>
              <w:rFonts w:ascii="Arial" w:hAnsi="Arial" w:cs="Arial"/>
              <w:spacing w:val="1"/>
            </w:rPr>
            <w:t xml:space="preserve"> </w:t>
          </w:r>
          <w:r w:rsidRPr="00890990">
            <w:rPr>
              <w:rFonts w:ascii="Arial" w:hAnsi="Arial" w:cs="Arial"/>
              <w:spacing w:val="-2"/>
            </w:rPr>
            <w:t>TRIPARTIT</w:t>
          </w:r>
          <w:r w:rsidRPr="00890990">
            <w:rPr>
              <w:rFonts w:ascii="Arial" w:hAnsi="Arial" w:cs="Arial"/>
            </w:rPr>
            <w:tab/>
          </w:r>
          <w:r w:rsidRPr="00890990">
            <w:rPr>
              <w:rFonts w:ascii="Arial" w:hAnsi="Arial" w:cs="Arial"/>
              <w:spacing w:val="-10"/>
            </w:rPr>
            <w:t>9</w:t>
          </w:r>
        </w:p>
        <w:p w14:paraId="35D1D902" w14:textId="77777777" w:rsidR="007E2EB5" w:rsidRPr="00890990" w:rsidRDefault="007E2EB5" w:rsidP="00890990">
          <w:pPr>
            <w:pStyle w:val="TOC3"/>
            <w:numPr>
              <w:ilvl w:val="2"/>
              <w:numId w:val="39"/>
            </w:numPr>
            <w:tabs>
              <w:tab w:val="left" w:pos="1745"/>
              <w:tab w:val="right" w:leader="dot" w:pos="9619"/>
            </w:tabs>
            <w:spacing w:line="360" w:lineRule="auto"/>
            <w:ind w:left="1745" w:hanging="419"/>
            <w:rPr>
              <w:rFonts w:ascii="Arial" w:hAnsi="Arial" w:cs="Arial"/>
            </w:rPr>
          </w:pPr>
          <w:hyperlink w:anchor="_bookmark7" w:history="1">
            <w:r w:rsidRPr="00890990">
              <w:rPr>
                <w:rFonts w:ascii="Arial" w:hAnsi="Arial" w:cs="Arial"/>
              </w:rPr>
              <w:t>Alur</w:t>
            </w:r>
            <w:r w:rsidRPr="00890990">
              <w:rPr>
                <w:rFonts w:ascii="Arial" w:hAnsi="Arial" w:cs="Arial"/>
                <w:spacing w:val="-13"/>
              </w:rPr>
              <w:t xml:space="preserve"> </w:t>
            </w:r>
            <w:r w:rsidRPr="00890990">
              <w:rPr>
                <w:rFonts w:ascii="Arial" w:hAnsi="Arial" w:cs="Arial"/>
              </w:rPr>
              <w:t>Pengesahan</w:t>
            </w:r>
            <w:r w:rsidRPr="00890990">
              <w:rPr>
                <w:rFonts w:ascii="Arial" w:hAnsi="Arial" w:cs="Arial"/>
                <w:spacing w:val="-4"/>
              </w:rPr>
              <w:t xml:space="preserve"> </w:t>
            </w:r>
            <w:r w:rsidRPr="00890990">
              <w:rPr>
                <w:rFonts w:ascii="Arial" w:hAnsi="Arial" w:cs="Arial"/>
              </w:rPr>
              <w:t>Nota</w:t>
            </w:r>
            <w:r w:rsidRPr="00890990">
              <w:rPr>
                <w:rFonts w:ascii="Arial" w:hAnsi="Arial" w:cs="Arial"/>
                <w:spacing w:val="-6"/>
              </w:rPr>
              <w:t xml:space="preserve"> </w:t>
            </w:r>
            <w:r w:rsidRPr="00890990">
              <w:rPr>
                <w:rFonts w:ascii="Arial" w:hAnsi="Arial" w:cs="Arial"/>
              </w:rPr>
              <w:t>Kesepahaman</w:t>
            </w:r>
            <w:r w:rsidRPr="00890990">
              <w:rPr>
                <w:rFonts w:ascii="Arial" w:hAnsi="Arial" w:cs="Arial"/>
                <w:spacing w:val="2"/>
              </w:rPr>
              <w:t xml:space="preserve"> </w:t>
            </w:r>
            <w:r w:rsidRPr="00890990">
              <w:rPr>
                <w:rFonts w:ascii="Arial" w:hAnsi="Arial" w:cs="Arial"/>
              </w:rPr>
              <w:t>(MoU)</w:t>
            </w:r>
            <w:r w:rsidRPr="00890990">
              <w:rPr>
                <w:rFonts w:ascii="Arial" w:hAnsi="Arial" w:cs="Arial"/>
                <w:spacing w:val="-4"/>
              </w:rPr>
              <w:t xml:space="preserve"> </w:t>
            </w:r>
            <w:r w:rsidRPr="00890990">
              <w:rPr>
                <w:rFonts w:ascii="Arial" w:hAnsi="Arial" w:cs="Arial"/>
                <w:spacing w:val="-2"/>
              </w:rPr>
              <w:t>Tripartit</w:t>
            </w:r>
            <w:r w:rsidRPr="00890990">
              <w:rPr>
                <w:rFonts w:ascii="Arial" w:hAnsi="Arial" w:cs="Arial"/>
              </w:rPr>
              <w:tab/>
            </w:r>
            <w:r w:rsidRPr="00890990">
              <w:rPr>
                <w:rFonts w:ascii="Arial" w:hAnsi="Arial" w:cs="Arial"/>
                <w:spacing w:val="-5"/>
              </w:rPr>
              <w:t>11</w:t>
            </w:r>
          </w:hyperlink>
        </w:p>
        <w:p w14:paraId="4E7EFD70" w14:textId="77777777" w:rsidR="007E2EB5" w:rsidRPr="00890990" w:rsidRDefault="00000000" w:rsidP="00890990">
          <w:pPr>
            <w:pStyle w:val="TOC2"/>
            <w:numPr>
              <w:ilvl w:val="1"/>
              <w:numId w:val="39"/>
            </w:numPr>
            <w:tabs>
              <w:tab w:val="left" w:pos="1347"/>
              <w:tab w:val="right" w:leader="dot" w:pos="9619"/>
            </w:tabs>
            <w:spacing w:line="360" w:lineRule="auto"/>
            <w:ind w:left="1347" w:hanging="241"/>
            <w:rPr>
              <w:rFonts w:ascii="Arial" w:hAnsi="Arial" w:cs="Arial"/>
            </w:rPr>
          </w:pPr>
          <w:r w:rsidRPr="00890990">
            <w:rPr>
              <w:rFonts w:ascii="Arial" w:hAnsi="Arial" w:cs="Arial"/>
            </w:rPr>
            <w:t>SOP</w:t>
          </w:r>
          <w:r w:rsidRPr="00890990">
            <w:rPr>
              <w:rFonts w:ascii="Arial" w:hAnsi="Arial" w:cs="Arial"/>
              <w:spacing w:val="-8"/>
            </w:rPr>
            <w:t xml:space="preserve"> </w:t>
          </w:r>
          <w:r w:rsidRPr="00890990">
            <w:rPr>
              <w:rFonts w:ascii="Arial" w:hAnsi="Arial" w:cs="Arial"/>
            </w:rPr>
            <w:t>KESEPAKATAN</w:t>
          </w:r>
          <w:r w:rsidRPr="00890990">
            <w:rPr>
              <w:rFonts w:ascii="Arial" w:hAnsi="Arial" w:cs="Arial"/>
              <w:spacing w:val="-4"/>
            </w:rPr>
            <w:t xml:space="preserve"> </w:t>
          </w:r>
          <w:r w:rsidRPr="00890990">
            <w:rPr>
              <w:rFonts w:ascii="Arial" w:hAnsi="Arial" w:cs="Arial"/>
            </w:rPr>
            <w:t>KERJASAMA</w:t>
          </w:r>
          <w:r w:rsidRPr="00890990">
            <w:rPr>
              <w:rFonts w:ascii="Arial" w:hAnsi="Arial" w:cs="Arial"/>
              <w:spacing w:val="6"/>
            </w:rPr>
            <w:t xml:space="preserve"> </w:t>
          </w:r>
          <w:r w:rsidRPr="00890990">
            <w:rPr>
              <w:rFonts w:ascii="Arial" w:hAnsi="Arial" w:cs="Arial"/>
              <w:spacing w:val="-4"/>
            </w:rPr>
            <w:t>(MoA)</w:t>
          </w:r>
          <w:r w:rsidRPr="00890990">
            <w:rPr>
              <w:rFonts w:ascii="Arial" w:hAnsi="Arial" w:cs="Arial"/>
            </w:rPr>
            <w:tab/>
          </w:r>
          <w:r w:rsidRPr="00890990">
            <w:rPr>
              <w:rFonts w:ascii="Arial" w:hAnsi="Arial" w:cs="Arial"/>
              <w:spacing w:val="-5"/>
            </w:rPr>
            <w:t>12</w:t>
          </w:r>
        </w:p>
        <w:p w14:paraId="78CD981D" w14:textId="77777777" w:rsidR="007E2EB5" w:rsidRPr="00890990" w:rsidRDefault="007E2EB5" w:rsidP="00890990">
          <w:pPr>
            <w:pStyle w:val="TOC4"/>
            <w:numPr>
              <w:ilvl w:val="2"/>
              <w:numId w:val="39"/>
            </w:numPr>
            <w:tabs>
              <w:tab w:val="left" w:pos="1800"/>
              <w:tab w:val="right" w:leader="dot" w:pos="9619"/>
            </w:tabs>
            <w:spacing w:before="7" w:line="360" w:lineRule="auto"/>
            <w:ind w:left="1800" w:hanging="414"/>
            <w:rPr>
              <w:rFonts w:ascii="Arial" w:hAnsi="Arial" w:cs="Arial"/>
            </w:rPr>
          </w:pPr>
          <w:hyperlink w:anchor="_bookmark8" w:history="1">
            <w:r w:rsidRPr="00890990">
              <w:rPr>
                <w:rFonts w:ascii="Arial" w:hAnsi="Arial" w:cs="Arial"/>
              </w:rPr>
              <w:t>Alur</w:t>
            </w:r>
            <w:r w:rsidRPr="00890990">
              <w:rPr>
                <w:rFonts w:ascii="Arial" w:hAnsi="Arial" w:cs="Arial"/>
                <w:spacing w:val="-8"/>
              </w:rPr>
              <w:t xml:space="preserve"> </w:t>
            </w:r>
            <w:r w:rsidRPr="00890990">
              <w:rPr>
                <w:rFonts w:ascii="Arial" w:hAnsi="Arial" w:cs="Arial"/>
              </w:rPr>
              <w:t>Nota</w:t>
            </w:r>
            <w:r w:rsidRPr="00890990">
              <w:rPr>
                <w:rFonts w:ascii="Arial" w:hAnsi="Arial" w:cs="Arial"/>
                <w:spacing w:val="6"/>
              </w:rPr>
              <w:t xml:space="preserve"> </w:t>
            </w:r>
            <w:r w:rsidRPr="00890990">
              <w:rPr>
                <w:rFonts w:ascii="Arial" w:hAnsi="Arial" w:cs="Arial"/>
              </w:rPr>
              <w:t>Kesepakatan</w:t>
            </w:r>
            <w:r w:rsidRPr="00890990">
              <w:rPr>
                <w:rFonts w:ascii="Arial" w:hAnsi="Arial" w:cs="Arial"/>
                <w:spacing w:val="-3"/>
              </w:rPr>
              <w:t xml:space="preserve"> </w:t>
            </w:r>
            <w:r w:rsidRPr="00890990">
              <w:rPr>
                <w:rFonts w:ascii="Arial" w:hAnsi="Arial" w:cs="Arial"/>
                <w:spacing w:val="-2"/>
              </w:rPr>
              <w:t>Kerjasama</w:t>
            </w:r>
            <w:r w:rsidRPr="00890990">
              <w:rPr>
                <w:rFonts w:ascii="Arial" w:hAnsi="Arial" w:cs="Arial"/>
              </w:rPr>
              <w:tab/>
            </w:r>
            <w:r w:rsidRPr="00890990">
              <w:rPr>
                <w:rFonts w:ascii="Arial" w:hAnsi="Arial" w:cs="Arial"/>
                <w:spacing w:val="-5"/>
              </w:rPr>
              <w:t>14</w:t>
            </w:r>
          </w:hyperlink>
        </w:p>
        <w:p w14:paraId="025175FE" w14:textId="77777777" w:rsidR="007E2EB5" w:rsidRPr="00890990" w:rsidRDefault="00000000" w:rsidP="00890990">
          <w:pPr>
            <w:pStyle w:val="TOC1"/>
            <w:numPr>
              <w:ilvl w:val="1"/>
              <w:numId w:val="39"/>
            </w:numPr>
            <w:tabs>
              <w:tab w:val="left" w:pos="1347"/>
              <w:tab w:val="right" w:leader="dot" w:pos="9619"/>
            </w:tabs>
            <w:spacing w:line="360" w:lineRule="auto"/>
            <w:ind w:left="1347" w:hanging="241"/>
            <w:rPr>
              <w:rFonts w:ascii="Arial" w:hAnsi="Arial" w:cs="Arial"/>
            </w:rPr>
          </w:pPr>
          <w:r w:rsidRPr="00890990">
            <w:rPr>
              <w:rFonts w:ascii="Arial" w:hAnsi="Arial" w:cs="Arial"/>
            </w:rPr>
            <w:t>SOP</w:t>
          </w:r>
          <w:r w:rsidRPr="00890990">
            <w:rPr>
              <w:rFonts w:ascii="Arial" w:hAnsi="Arial" w:cs="Arial"/>
              <w:spacing w:val="-10"/>
            </w:rPr>
            <w:t xml:space="preserve"> </w:t>
          </w:r>
          <w:r w:rsidRPr="00890990">
            <w:rPr>
              <w:rFonts w:ascii="Arial" w:hAnsi="Arial" w:cs="Arial"/>
            </w:rPr>
            <w:t>MONITORING</w:t>
          </w:r>
          <w:r w:rsidRPr="00890990">
            <w:rPr>
              <w:rFonts w:ascii="Arial" w:hAnsi="Arial" w:cs="Arial"/>
              <w:spacing w:val="4"/>
            </w:rPr>
            <w:t xml:space="preserve"> </w:t>
          </w:r>
          <w:r w:rsidRPr="00890990">
            <w:rPr>
              <w:rFonts w:ascii="Arial" w:hAnsi="Arial" w:cs="Arial"/>
            </w:rPr>
            <w:t>DAN EVALUASI</w:t>
          </w:r>
          <w:r w:rsidRPr="00890990">
            <w:rPr>
              <w:rFonts w:ascii="Arial" w:hAnsi="Arial" w:cs="Arial"/>
              <w:spacing w:val="-7"/>
            </w:rPr>
            <w:t xml:space="preserve"> </w:t>
          </w:r>
          <w:r w:rsidRPr="00890990">
            <w:rPr>
              <w:rFonts w:ascii="Arial" w:hAnsi="Arial" w:cs="Arial"/>
              <w:spacing w:val="-2"/>
            </w:rPr>
            <w:t>(MONEV)</w:t>
          </w:r>
          <w:r w:rsidRPr="00890990">
            <w:rPr>
              <w:rFonts w:ascii="Arial" w:hAnsi="Arial" w:cs="Arial"/>
            </w:rPr>
            <w:tab/>
          </w:r>
          <w:r w:rsidRPr="00890990">
            <w:rPr>
              <w:rFonts w:ascii="Arial" w:hAnsi="Arial" w:cs="Arial"/>
              <w:spacing w:val="-5"/>
            </w:rPr>
            <w:t>15</w:t>
          </w:r>
        </w:p>
        <w:p w14:paraId="0A2842A8" w14:textId="77777777" w:rsidR="007E2EB5" w:rsidRPr="00890990" w:rsidRDefault="007E2EB5" w:rsidP="00890990">
          <w:pPr>
            <w:pStyle w:val="TOC4"/>
            <w:numPr>
              <w:ilvl w:val="2"/>
              <w:numId w:val="39"/>
            </w:numPr>
            <w:tabs>
              <w:tab w:val="left" w:pos="1800"/>
              <w:tab w:val="right" w:leader="dot" w:pos="9619"/>
            </w:tabs>
            <w:spacing w:line="360" w:lineRule="auto"/>
            <w:ind w:left="1800" w:hanging="414"/>
            <w:rPr>
              <w:rFonts w:ascii="Arial" w:hAnsi="Arial" w:cs="Arial"/>
            </w:rPr>
          </w:pPr>
          <w:hyperlink w:anchor="_bookmark9" w:history="1">
            <w:r w:rsidRPr="00890990">
              <w:rPr>
                <w:rFonts w:ascii="Arial" w:hAnsi="Arial" w:cs="Arial"/>
              </w:rPr>
              <w:t>Alur</w:t>
            </w:r>
            <w:r w:rsidRPr="00890990">
              <w:rPr>
                <w:rFonts w:ascii="Arial" w:hAnsi="Arial" w:cs="Arial"/>
                <w:spacing w:val="-8"/>
              </w:rPr>
              <w:t xml:space="preserve"> </w:t>
            </w:r>
            <w:r w:rsidRPr="00890990">
              <w:rPr>
                <w:rFonts w:ascii="Arial" w:hAnsi="Arial" w:cs="Arial"/>
              </w:rPr>
              <w:t>Pelaksanaan</w:t>
            </w:r>
            <w:r w:rsidRPr="00890990">
              <w:rPr>
                <w:rFonts w:ascii="Arial" w:hAnsi="Arial" w:cs="Arial"/>
                <w:spacing w:val="2"/>
              </w:rPr>
              <w:t xml:space="preserve"> </w:t>
            </w:r>
            <w:r w:rsidRPr="00890990">
              <w:rPr>
                <w:rFonts w:ascii="Arial" w:hAnsi="Arial" w:cs="Arial"/>
                <w:spacing w:val="-2"/>
              </w:rPr>
              <w:t>Monev</w:t>
            </w:r>
            <w:r w:rsidRPr="00890990">
              <w:rPr>
                <w:rFonts w:ascii="Arial" w:hAnsi="Arial" w:cs="Arial"/>
              </w:rPr>
              <w:tab/>
            </w:r>
            <w:r w:rsidRPr="00890990">
              <w:rPr>
                <w:rFonts w:ascii="Arial" w:hAnsi="Arial" w:cs="Arial"/>
                <w:spacing w:val="-5"/>
              </w:rPr>
              <w:t>17</w:t>
            </w:r>
          </w:hyperlink>
        </w:p>
        <w:p w14:paraId="4591CF0C" w14:textId="77777777" w:rsidR="007E2EB5" w:rsidRPr="00890990" w:rsidRDefault="00000000" w:rsidP="00890990">
          <w:pPr>
            <w:pStyle w:val="TOC1"/>
            <w:tabs>
              <w:tab w:val="right" w:leader="dot" w:pos="9619"/>
            </w:tabs>
            <w:spacing w:line="360" w:lineRule="auto"/>
            <w:ind w:firstLine="0"/>
            <w:rPr>
              <w:rFonts w:ascii="Arial" w:hAnsi="Arial" w:cs="Arial"/>
            </w:rPr>
          </w:pPr>
          <w:r w:rsidRPr="00890990">
            <w:rPr>
              <w:rFonts w:ascii="Arial" w:hAnsi="Arial" w:cs="Arial"/>
            </w:rPr>
            <w:t>FORM</w:t>
          </w:r>
          <w:r w:rsidRPr="00890990">
            <w:rPr>
              <w:rFonts w:ascii="Arial" w:hAnsi="Arial" w:cs="Arial"/>
              <w:spacing w:val="-9"/>
            </w:rPr>
            <w:t xml:space="preserve"> </w:t>
          </w:r>
          <w:r w:rsidRPr="00890990">
            <w:rPr>
              <w:rFonts w:ascii="Arial" w:hAnsi="Arial" w:cs="Arial"/>
            </w:rPr>
            <w:t>MONITORING</w:t>
          </w:r>
          <w:r w:rsidRPr="00890990">
            <w:rPr>
              <w:rFonts w:ascii="Arial" w:hAnsi="Arial" w:cs="Arial"/>
              <w:spacing w:val="-3"/>
            </w:rPr>
            <w:t xml:space="preserve"> </w:t>
          </w:r>
          <w:r w:rsidRPr="00890990">
            <w:rPr>
              <w:rFonts w:ascii="Arial" w:hAnsi="Arial" w:cs="Arial"/>
            </w:rPr>
            <w:t>DAN</w:t>
          </w:r>
          <w:r w:rsidRPr="00890990">
            <w:rPr>
              <w:rFonts w:ascii="Arial" w:hAnsi="Arial" w:cs="Arial"/>
              <w:spacing w:val="-5"/>
            </w:rPr>
            <w:t xml:space="preserve"> </w:t>
          </w:r>
          <w:r w:rsidRPr="00890990">
            <w:rPr>
              <w:rFonts w:ascii="Arial" w:hAnsi="Arial" w:cs="Arial"/>
            </w:rPr>
            <w:t>EVALUASI</w:t>
          </w:r>
          <w:r w:rsidRPr="00890990">
            <w:rPr>
              <w:rFonts w:ascii="Arial" w:hAnsi="Arial" w:cs="Arial"/>
              <w:spacing w:val="-10"/>
            </w:rPr>
            <w:t xml:space="preserve"> </w:t>
          </w:r>
          <w:r w:rsidRPr="00890990">
            <w:rPr>
              <w:rFonts w:ascii="Arial" w:hAnsi="Arial" w:cs="Arial"/>
            </w:rPr>
            <w:t>MITRA</w:t>
          </w:r>
          <w:r w:rsidRPr="00890990">
            <w:rPr>
              <w:rFonts w:ascii="Arial" w:hAnsi="Arial" w:cs="Arial"/>
              <w:spacing w:val="-6"/>
            </w:rPr>
            <w:t xml:space="preserve"> </w:t>
          </w:r>
          <w:r w:rsidRPr="00890990">
            <w:rPr>
              <w:rFonts w:ascii="Arial" w:hAnsi="Arial" w:cs="Arial"/>
            </w:rPr>
            <w:t>IAIN</w:t>
          </w:r>
          <w:r w:rsidRPr="00890990">
            <w:rPr>
              <w:rFonts w:ascii="Arial" w:hAnsi="Arial" w:cs="Arial"/>
              <w:spacing w:val="4"/>
            </w:rPr>
            <w:t xml:space="preserve"> </w:t>
          </w:r>
          <w:r w:rsidRPr="00890990">
            <w:rPr>
              <w:rFonts w:ascii="Arial" w:hAnsi="Arial" w:cs="Arial"/>
              <w:spacing w:val="-2"/>
            </w:rPr>
            <w:t>KEDIRI</w:t>
          </w:r>
          <w:r w:rsidRPr="00890990">
            <w:rPr>
              <w:rFonts w:ascii="Arial" w:hAnsi="Arial" w:cs="Arial"/>
            </w:rPr>
            <w:tab/>
          </w:r>
          <w:r w:rsidRPr="00890990">
            <w:rPr>
              <w:rFonts w:ascii="Arial" w:hAnsi="Arial" w:cs="Arial"/>
              <w:spacing w:val="-5"/>
            </w:rPr>
            <w:t>18</w:t>
          </w:r>
        </w:p>
        <w:p w14:paraId="05C0C9AF" w14:textId="77777777" w:rsidR="007E2EB5" w:rsidRPr="00890990" w:rsidRDefault="007E2EB5" w:rsidP="00890990">
          <w:pPr>
            <w:pStyle w:val="TOC1"/>
            <w:tabs>
              <w:tab w:val="right" w:leader="dot" w:pos="9619"/>
            </w:tabs>
            <w:spacing w:line="360" w:lineRule="auto"/>
            <w:ind w:firstLine="0"/>
            <w:rPr>
              <w:rFonts w:ascii="Arial" w:hAnsi="Arial" w:cs="Arial"/>
            </w:rPr>
          </w:pPr>
          <w:hyperlink w:anchor="_bookmark10" w:history="1">
            <w:r w:rsidRPr="00890990">
              <w:rPr>
                <w:rFonts w:ascii="Arial" w:hAnsi="Arial" w:cs="Arial"/>
              </w:rPr>
              <w:t>SARAN DAN</w:t>
            </w:r>
            <w:r w:rsidRPr="00890990">
              <w:rPr>
                <w:rFonts w:ascii="Arial" w:hAnsi="Arial" w:cs="Arial"/>
                <w:spacing w:val="-3"/>
              </w:rPr>
              <w:t xml:space="preserve"> </w:t>
            </w:r>
            <w:r w:rsidRPr="00890990">
              <w:rPr>
                <w:rFonts w:ascii="Arial" w:hAnsi="Arial" w:cs="Arial"/>
                <w:spacing w:val="-2"/>
              </w:rPr>
              <w:t>REKOMENDASI</w:t>
            </w:r>
            <w:r w:rsidRPr="00890990">
              <w:rPr>
                <w:rFonts w:ascii="Arial" w:hAnsi="Arial" w:cs="Arial"/>
              </w:rPr>
              <w:tab/>
            </w:r>
            <w:r w:rsidRPr="00890990">
              <w:rPr>
                <w:rFonts w:ascii="Arial" w:hAnsi="Arial" w:cs="Arial"/>
                <w:spacing w:val="-7"/>
              </w:rPr>
              <w:t>19</w:t>
            </w:r>
          </w:hyperlink>
        </w:p>
      </w:sdtContent>
    </w:sdt>
    <w:p w14:paraId="5005E9F5" w14:textId="77777777" w:rsidR="007E2EB5" w:rsidRDefault="007E2EB5">
      <w:pPr>
        <w:sectPr w:rsidR="007E2EB5">
          <w:pgSz w:w="11920" w:h="16840"/>
          <w:pgMar w:top="1100" w:right="440" w:bottom="720" w:left="20" w:header="0" w:footer="535" w:gutter="0"/>
          <w:cols w:space="720"/>
        </w:sectPr>
      </w:pPr>
    </w:p>
    <w:p w14:paraId="0DED3C5D" w14:textId="77777777" w:rsidR="007E2EB5" w:rsidRPr="00F12B61" w:rsidRDefault="00000000" w:rsidP="004361E8">
      <w:pPr>
        <w:pStyle w:val="Heading3"/>
        <w:numPr>
          <w:ilvl w:val="0"/>
          <w:numId w:val="38"/>
        </w:numPr>
        <w:spacing w:before="31" w:line="360" w:lineRule="auto"/>
        <w:ind w:left="1560" w:hanging="423"/>
        <w:jc w:val="left"/>
        <w:rPr>
          <w:rFonts w:ascii="Arial" w:hAnsi="Arial" w:cs="Arial"/>
        </w:rPr>
      </w:pPr>
      <w:bookmarkStart w:id="2" w:name="_bookmark2"/>
      <w:bookmarkEnd w:id="2"/>
      <w:r w:rsidRPr="00F12B61">
        <w:rPr>
          <w:rFonts w:ascii="Arial" w:hAnsi="Arial" w:cs="Arial"/>
          <w:spacing w:val="-2"/>
        </w:rPr>
        <w:lastRenderedPageBreak/>
        <w:t>Dasar</w:t>
      </w:r>
      <w:r w:rsidRPr="00F12B61">
        <w:rPr>
          <w:rFonts w:ascii="Arial" w:hAnsi="Arial" w:cs="Arial"/>
          <w:spacing w:val="-12"/>
        </w:rPr>
        <w:t xml:space="preserve"> </w:t>
      </w:r>
      <w:r w:rsidRPr="00F12B61">
        <w:rPr>
          <w:rFonts w:ascii="Arial" w:hAnsi="Arial" w:cs="Arial"/>
          <w:spacing w:val="-2"/>
        </w:rPr>
        <w:t>Pemikiran</w:t>
      </w:r>
    </w:p>
    <w:p w14:paraId="613185E3" w14:textId="77777777" w:rsidR="007E2EB5" w:rsidRPr="00F12B61" w:rsidRDefault="00000000" w:rsidP="00890990">
      <w:pPr>
        <w:pStyle w:val="BodyText"/>
        <w:spacing w:before="288" w:line="360" w:lineRule="auto"/>
        <w:ind w:left="1112" w:right="666" w:firstLine="568"/>
        <w:jc w:val="both"/>
        <w:rPr>
          <w:rFonts w:ascii="Arial" w:hAnsi="Arial" w:cs="Arial"/>
        </w:rPr>
      </w:pPr>
      <w:r w:rsidRPr="00F12B61">
        <w:rPr>
          <w:rFonts w:ascii="Arial" w:hAnsi="Arial" w:cs="Arial"/>
        </w:rPr>
        <w:t>Standar Operasional Prosedur yang lazim disingkat/disebut SOP, dan/atau dalam Bahasa Indonesia</w:t>
      </w:r>
      <w:r w:rsidRPr="00F12B61">
        <w:rPr>
          <w:rFonts w:ascii="Arial" w:hAnsi="Arial" w:cs="Arial"/>
          <w:spacing w:val="-7"/>
        </w:rPr>
        <w:t xml:space="preserve"> </w:t>
      </w:r>
      <w:r w:rsidRPr="00F12B61">
        <w:rPr>
          <w:rFonts w:ascii="Arial" w:hAnsi="Arial" w:cs="Arial"/>
        </w:rPr>
        <w:t>banyak</w:t>
      </w:r>
      <w:r w:rsidRPr="00F12B61">
        <w:rPr>
          <w:rFonts w:ascii="Arial" w:hAnsi="Arial" w:cs="Arial"/>
          <w:spacing w:val="-7"/>
        </w:rPr>
        <w:t xml:space="preserve"> </w:t>
      </w:r>
      <w:r w:rsidRPr="00F12B61">
        <w:rPr>
          <w:rFonts w:ascii="Arial" w:hAnsi="Arial" w:cs="Arial"/>
        </w:rPr>
        <w:t>yang</w:t>
      </w:r>
      <w:r w:rsidRPr="00F12B61">
        <w:rPr>
          <w:rFonts w:ascii="Arial" w:hAnsi="Arial" w:cs="Arial"/>
          <w:spacing w:val="-7"/>
        </w:rPr>
        <w:t xml:space="preserve"> </w:t>
      </w:r>
      <w:r w:rsidRPr="00F12B61">
        <w:rPr>
          <w:rFonts w:ascii="Arial" w:hAnsi="Arial" w:cs="Arial"/>
        </w:rPr>
        <w:t>menggunakan</w:t>
      </w:r>
      <w:r w:rsidRPr="00F12B61">
        <w:rPr>
          <w:rFonts w:ascii="Arial" w:hAnsi="Arial" w:cs="Arial"/>
          <w:spacing w:val="-7"/>
        </w:rPr>
        <w:t xml:space="preserve"> </w:t>
      </w:r>
      <w:r w:rsidRPr="00F12B61">
        <w:rPr>
          <w:rFonts w:ascii="Arial" w:hAnsi="Arial" w:cs="Arial"/>
        </w:rPr>
        <w:t>istilah</w:t>
      </w:r>
      <w:r w:rsidRPr="00F12B61">
        <w:rPr>
          <w:rFonts w:ascii="Arial" w:hAnsi="Arial" w:cs="Arial"/>
          <w:spacing w:val="-7"/>
        </w:rPr>
        <w:t xml:space="preserve"> </w:t>
      </w:r>
      <w:r w:rsidRPr="00F12B61">
        <w:rPr>
          <w:rFonts w:ascii="Arial" w:hAnsi="Arial" w:cs="Arial"/>
        </w:rPr>
        <w:t>“Standar</w:t>
      </w:r>
      <w:r w:rsidRPr="00F12B61">
        <w:rPr>
          <w:rFonts w:ascii="Arial" w:hAnsi="Arial" w:cs="Arial"/>
          <w:spacing w:val="-7"/>
        </w:rPr>
        <w:t xml:space="preserve"> </w:t>
      </w:r>
      <w:r w:rsidRPr="00F12B61">
        <w:rPr>
          <w:rFonts w:ascii="Arial" w:hAnsi="Arial" w:cs="Arial"/>
        </w:rPr>
        <w:t>Operasional</w:t>
      </w:r>
      <w:r w:rsidRPr="00F12B61">
        <w:rPr>
          <w:rFonts w:ascii="Arial" w:hAnsi="Arial" w:cs="Arial"/>
          <w:spacing w:val="-5"/>
        </w:rPr>
        <w:t xml:space="preserve"> </w:t>
      </w:r>
      <w:r w:rsidRPr="00F12B61">
        <w:rPr>
          <w:rFonts w:ascii="Arial" w:hAnsi="Arial" w:cs="Arial"/>
        </w:rPr>
        <w:t>Prosedur”,</w:t>
      </w:r>
      <w:r w:rsidRPr="00F12B61">
        <w:rPr>
          <w:rFonts w:ascii="Arial" w:hAnsi="Arial" w:cs="Arial"/>
          <w:spacing w:val="-10"/>
        </w:rPr>
        <w:t xml:space="preserve"> </w:t>
      </w:r>
      <w:r w:rsidRPr="00F12B61">
        <w:rPr>
          <w:rFonts w:ascii="Arial" w:hAnsi="Arial" w:cs="Arial"/>
        </w:rPr>
        <w:t>adalah</w:t>
      </w:r>
      <w:r w:rsidRPr="00F12B61">
        <w:rPr>
          <w:rFonts w:ascii="Arial" w:hAnsi="Arial" w:cs="Arial"/>
          <w:spacing w:val="-7"/>
        </w:rPr>
        <w:t xml:space="preserve"> </w:t>
      </w:r>
      <w:r w:rsidRPr="00F12B61">
        <w:rPr>
          <w:rFonts w:ascii="Arial" w:hAnsi="Arial" w:cs="Arial"/>
        </w:rPr>
        <w:t>pedoman</w:t>
      </w:r>
      <w:r w:rsidRPr="00F12B61">
        <w:rPr>
          <w:rFonts w:ascii="Arial" w:hAnsi="Arial" w:cs="Arial"/>
          <w:spacing w:val="-7"/>
        </w:rPr>
        <w:t xml:space="preserve"> </w:t>
      </w:r>
      <w:r w:rsidRPr="00F12B61">
        <w:rPr>
          <w:rFonts w:ascii="Arial" w:hAnsi="Arial" w:cs="Arial"/>
        </w:rPr>
        <w:t>atau acuan untuk melaksanakan tugas pekerjaan sesuai dengan fungsi dan alat penilaian kinerja instasi pemerintah</w:t>
      </w:r>
      <w:r w:rsidRPr="00F12B61">
        <w:rPr>
          <w:rFonts w:ascii="Arial" w:hAnsi="Arial" w:cs="Arial"/>
          <w:spacing w:val="-4"/>
        </w:rPr>
        <w:t xml:space="preserve"> </w:t>
      </w:r>
      <w:r w:rsidRPr="00F12B61">
        <w:rPr>
          <w:rFonts w:ascii="Arial" w:hAnsi="Arial" w:cs="Arial"/>
        </w:rPr>
        <w:t>berdasarkan</w:t>
      </w:r>
      <w:r w:rsidRPr="00F12B61">
        <w:rPr>
          <w:rFonts w:ascii="Arial" w:hAnsi="Arial" w:cs="Arial"/>
          <w:spacing w:val="-7"/>
        </w:rPr>
        <w:t xml:space="preserve"> </w:t>
      </w:r>
      <w:r w:rsidRPr="00F12B61">
        <w:rPr>
          <w:rFonts w:ascii="Arial" w:hAnsi="Arial" w:cs="Arial"/>
        </w:rPr>
        <w:t>indicator</w:t>
      </w:r>
      <w:r w:rsidRPr="00F12B61">
        <w:rPr>
          <w:rFonts w:ascii="Arial" w:hAnsi="Arial" w:cs="Arial"/>
          <w:spacing w:val="-6"/>
        </w:rPr>
        <w:t xml:space="preserve"> </w:t>
      </w:r>
      <w:r w:rsidRPr="00F12B61">
        <w:rPr>
          <w:rFonts w:ascii="Arial" w:hAnsi="Arial" w:cs="Arial"/>
        </w:rPr>
        <w:t>indikator</w:t>
      </w:r>
      <w:r w:rsidRPr="00F12B61">
        <w:rPr>
          <w:rFonts w:ascii="Arial" w:hAnsi="Arial" w:cs="Arial"/>
          <w:spacing w:val="-5"/>
        </w:rPr>
        <w:t xml:space="preserve"> </w:t>
      </w:r>
      <w:r w:rsidRPr="00F12B61">
        <w:rPr>
          <w:rFonts w:ascii="Arial" w:hAnsi="Arial" w:cs="Arial"/>
        </w:rPr>
        <w:t>teknis,</w:t>
      </w:r>
      <w:r w:rsidRPr="00F12B61">
        <w:rPr>
          <w:rFonts w:ascii="Arial" w:hAnsi="Arial" w:cs="Arial"/>
          <w:spacing w:val="-5"/>
        </w:rPr>
        <w:t xml:space="preserve"> </w:t>
      </w:r>
      <w:r w:rsidRPr="00F12B61">
        <w:rPr>
          <w:rFonts w:ascii="Arial" w:hAnsi="Arial" w:cs="Arial"/>
        </w:rPr>
        <w:t>administrasif</w:t>
      </w:r>
      <w:r w:rsidRPr="00F12B61">
        <w:rPr>
          <w:rFonts w:ascii="Arial" w:hAnsi="Arial" w:cs="Arial"/>
          <w:spacing w:val="-4"/>
        </w:rPr>
        <w:t xml:space="preserve"> </w:t>
      </w:r>
      <w:r w:rsidRPr="00F12B61">
        <w:rPr>
          <w:rFonts w:ascii="Arial" w:hAnsi="Arial" w:cs="Arial"/>
        </w:rPr>
        <w:t>dan</w:t>
      </w:r>
      <w:r w:rsidRPr="00F12B61">
        <w:rPr>
          <w:rFonts w:ascii="Arial" w:hAnsi="Arial" w:cs="Arial"/>
          <w:spacing w:val="-6"/>
        </w:rPr>
        <w:t xml:space="preserve"> </w:t>
      </w:r>
      <w:r w:rsidRPr="00F12B61">
        <w:rPr>
          <w:rFonts w:ascii="Arial" w:hAnsi="Arial" w:cs="Arial"/>
        </w:rPr>
        <w:t>prosedural</w:t>
      </w:r>
      <w:r w:rsidRPr="00F12B61">
        <w:rPr>
          <w:rFonts w:ascii="Arial" w:hAnsi="Arial" w:cs="Arial"/>
          <w:spacing w:val="-7"/>
        </w:rPr>
        <w:t xml:space="preserve"> </w:t>
      </w:r>
      <w:r w:rsidRPr="00F12B61">
        <w:rPr>
          <w:rFonts w:ascii="Arial" w:hAnsi="Arial" w:cs="Arial"/>
        </w:rPr>
        <w:t>sesuai</w:t>
      </w:r>
      <w:r w:rsidRPr="00F12B61">
        <w:rPr>
          <w:rFonts w:ascii="Arial" w:hAnsi="Arial" w:cs="Arial"/>
          <w:spacing w:val="-7"/>
        </w:rPr>
        <w:t xml:space="preserve"> </w:t>
      </w:r>
      <w:r w:rsidRPr="00F12B61">
        <w:rPr>
          <w:rFonts w:ascii="Arial" w:hAnsi="Arial" w:cs="Arial"/>
        </w:rPr>
        <w:t>dengan</w:t>
      </w:r>
      <w:r w:rsidRPr="00F12B61">
        <w:rPr>
          <w:rFonts w:ascii="Arial" w:hAnsi="Arial" w:cs="Arial"/>
          <w:spacing w:val="-5"/>
        </w:rPr>
        <w:t xml:space="preserve"> </w:t>
      </w:r>
      <w:r w:rsidRPr="00F12B61">
        <w:rPr>
          <w:rFonts w:ascii="Arial" w:hAnsi="Arial" w:cs="Arial"/>
        </w:rPr>
        <w:t>tata kerja, prosedur kerja dan sistem kerja pada unit kerja yang bersangkutan. Tujuan SOP adalah menciptakan</w:t>
      </w:r>
      <w:r w:rsidRPr="00F12B61">
        <w:rPr>
          <w:rFonts w:ascii="Arial" w:hAnsi="Arial" w:cs="Arial"/>
          <w:spacing w:val="-10"/>
        </w:rPr>
        <w:t xml:space="preserve"> </w:t>
      </w:r>
      <w:r w:rsidRPr="00F12B61">
        <w:rPr>
          <w:rFonts w:ascii="Arial" w:hAnsi="Arial" w:cs="Arial"/>
        </w:rPr>
        <w:t>komitmen</w:t>
      </w:r>
      <w:r w:rsidRPr="00F12B61">
        <w:rPr>
          <w:rFonts w:ascii="Arial" w:hAnsi="Arial" w:cs="Arial"/>
          <w:spacing w:val="-9"/>
        </w:rPr>
        <w:t xml:space="preserve"> </w:t>
      </w:r>
      <w:r w:rsidRPr="00F12B61">
        <w:rPr>
          <w:rFonts w:ascii="Arial" w:hAnsi="Arial" w:cs="Arial"/>
        </w:rPr>
        <w:t>mengenai</w:t>
      </w:r>
      <w:r w:rsidRPr="00F12B61">
        <w:rPr>
          <w:rFonts w:ascii="Arial" w:hAnsi="Arial" w:cs="Arial"/>
          <w:spacing w:val="-10"/>
        </w:rPr>
        <w:t xml:space="preserve"> </w:t>
      </w:r>
      <w:r w:rsidRPr="00F12B61">
        <w:rPr>
          <w:rFonts w:ascii="Arial" w:hAnsi="Arial" w:cs="Arial"/>
        </w:rPr>
        <w:t>apa</w:t>
      </w:r>
      <w:r w:rsidRPr="00F12B61">
        <w:rPr>
          <w:rFonts w:ascii="Arial" w:hAnsi="Arial" w:cs="Arial"/>
          <w:spacing w:val="-9"/>
        </w:rPr>
        <w:t xml:space="preserve"> </w:t>
      </w:r>
      <w:r w:rsidRPr="00F12B61">
        <w:rPr>
          <w:rFonts w:ascii="Arial" w:hAnsi="Arial" w:cs="Arial"/>
        </w:rPr>
        <w:t>yang</w:t>
      </w:r>
      <w:r w:rsidRPr="00F12B61">
        <w:rPr>
          <w:rFonts w:ascii="Arial" w:hAnsi="Arial" w:cs="Arial"/>
          <w:spacing w:val="-9"/>
        </w:rPr>
        <w:t xml:space="preserve"> </w:t>
      </w:r>
      <w:r w:rsidRPr="00F12B61">
        <w:rPr>
          <w:rFonts w:ascii="Arial" w:hAnsi="Arial" w:cs="Arial"/>
        </w:rPr>
        <w:t>dikerjakan</w:t>
      </w:r>
      <w:r w:rsidRPr="00F12B61">
        <w:rPr>
          <w:rFonts w:ascii="Arial" w:hAnsi="Arial" w:cs="Arial"/>
          <w:spacing w:val="-11"/>
        </w:rPr>
        <w:t xml:space="preserve"> </w:t>
      </w:r>
      <w:r w:rsidRPr="00F12B61">
        <w:rPr>
          <w:rFonts w:ascii="Arial" w:hAnsi="Arial" w:cs="Arial"/>
        </w:rPr>
        <w:t>oleh</w:t>
      </w:r>
      <w:r w:rsidRPr="00F12B61">
        <w:rPr>
          <w:rFonts w:ascii="Arial" w:hAnsi="Arial" w:cs="Arial"/>
          <w:spacing w:val="-11"/>
        </w:rPr>
        <w:t xml:space="preserve"> </w:t>
      </w:r>
      <w:r w:rsidRPr="00F12B61">
        <w:rPr>
          <w:rFonts w:ascii="Arial" w:hAnsi="Arial" w:cs="Arial"/>
        </w:rPr>
        <w:t>satuan</w:t>
      </w:r>
      <w:r w:rsidRPr="00F12B61">
        <w:rPr>
          <w:rFonts w:ascii="Arial" w:hAnsi="Arial" w:cs="Arial"/>
          <w:spacing w:val="-9"/>
        </w:rPr>
        <w:t xml:space="preserve"> </w:t>
      </w:r>
      <w:r w:rsidRPr="00F12B61">
        <w:rPr>
          <w:rFonts w:ascii="Arial" w:hAnsi="Arial" w:cs="Arial"/>
        </w:rPr>
        <w:t>unit</w:t>
      </w:r>
      <w:r w:rsidRPr="00F12B61">
        <w:rPr>
          <w:rFonts w:ascii="Arial" w:hAnsi="Arial" w:cs="Arial"/>
          <w:spacing w:val="-12"/>
        </w:rPr>
        <w:t xml:space="preserve"> </w:t>
      </w:r>
      <w:r w:rsidRPr="00F12B61">
        <w:rPr>
          <w:rFonts w:ascii="Arial" w:hAnsi="Arial" w:cs="Arial"/>
        </w:rPr>
        <w:t>kerja</w:t>
      </w:r>
      <w:r w:rsidRPr="00F12B61">
        <w:rPr>
          <w:rFonts w:ascii="Arial" w:hAnsi="Arial" w:cs="Arial"/>
          <w:spacing w:val="-10"/>
        </w:rPr>
        <w:t xml:space="preserve"> </w:t>
      </w:r>
      <w:r w:rsidRPr="00F12B61">
        <w:rPr>
          <w:rFonts w:ascii="Arial" w:hAnsi="Arial" w:cs="Arial"/>
        </w:rPr>
        <w:t>instansi</w:t>
      </w:r>
      <w:r w:rsidRPr="00F12B61">
        <w:rPr>
          <w:rFonts w:ascii="Arial" w:hAnsi="Arial" w:cs="Arial"/>
          <w:spacing w:val="-9"/>
        </w:rPr>
        <w:t xml:space="preserve"> </w:t>
      </w:r>
      <w:r w:rsidRPr="00F12B61">
        <w:rPr>
          <w:rFonts w:ascii="Arial" w:hAnsi="Arial" w:cs="Arial"/>
        </w:rPr>
        <w:t>pemerintahan untuk mewujudkan good governance.</w:t>
      </w:r>
    </w:p>
    <w:p w14:paraId="43EA47F5" w14:textId="77777777" w:rsidR="007E2EB5" w:rsidRPr="00F12B61" w:rsidRDefault="00000000" w:rsidP="00890990">
      <w:pPr>
        <w:pStyle w:val="BodyText"/>
        <w:spacing w:before="237" w:line="360" w:lineRule="auto"/>
        <w:ind w:left="1112" w:right="680" w:firstLine="568"/>
        <w:jc w:val="both"/>
        <w:rPr>
          <w:rFonts w:ascii="Arial" w:hAnsi="Arial" w:cs="Arial"/>
        </w:rPr>
      </w:pPr>
      <w:r w:rsidRPr="00F12B61">
        <w:rPr>
          <w:rFonts w:ascii="Arial" w:hAnsi="Arial" w:cs="Arial"/>
        </w:rPr>
        <w:t>Standar Operasional Prosedur tidak saja bersifat internal tetapi juga eksternal, karena SOP selain dapat digunakan untuk mengukur kinerja organisasi publik, juga dapat digunakan untuk menilai kinerja organisasi publik di mata masyarakat berupa responsivitas, responsibilitas, dan akuntabilitas kinerja instansi pemerintah. Dengan demikian SOP merupakan acuan untuk menilai pelaksanaan kinerja instansi pemerintah berdasarkan indikator-indikator teknis, administratif dan prosedural sesuai dengan tata hubungan kerja dalam organisasi yang bersangkutan.</w:t>
      </w:r>
    </w:p>
    <w:p w14:paraId="0DD74A77" w14:textId="77777777" w:rsidR="007E2EB5" w:rsidRPr="00F12B61" w:rsidRDefault="00000000" w:rsidP="00890990">
      <w:pPr>
        <w:pStyle w:val="BodyText"/>
        <w:spacing w:before="243" w:line="360" w:lineRule="auto"/>
        <w:ind w:left="1112" w:right="660" w:firstLine="568"/>
        <w:jc w:val="both"/>
        <w:rPr>
          <w:rFonts w:ascii="Arial" w:hAnsi="Arial" w:cs="Arial"/>
        </w:rPr>
      </w:pPr>
      <w:r w:rsidRPr="00F12B61">
        <w:rPr>
          <w:rFonts w:ascii="Arial" w:hAnsi="Arial" w:cs="Arial"/>
        </w:rPr>
        <w:t>Pengukuran kinerja organisasi publik dapat dilakukan secara internal maupun eksternal. Penilaian</w:t>
      </w:r>
      <w:r w:rsidRPr="00F12B61">
        <w:rPr>
          <w:rFonts w:ascii="Arial" w:hAnsi="Arial" w:cs="Arial"/>
          <w:spacing w:val="-7"/>
        </w:rPr>
        <w:t xml:space="preserve"> </w:t>
      </w:r>
      <w:r w:rsidRPr="00F12B61">
        <w:rPr>
          <w:rFonts w:ascii="Arial" w:hAnsi="Arial" w:cs="Arial"/>
        </w:rPr>
        <w:t>secara</w:t>
      </w:r>
      <w:r w:rsidRPr="00F12B61">
        <w:rPr>
          <w:rFonts w:ascii="Arial" w:hAnsi="Arial" w:cs="Arial"/>
          <w:spacing w:val="-6"/>
        </w:rPr>
        <w:t xml:space="preserve"> </w:t>
      </w:r>
      <w:r w:rsidRPr="00F12B61">
        <w:rPr>
          <w:rFonts w:ascii="Arial" w:hAnsi="Arial" w:cs="Arial"/>
        </w:rPr>
        <w:t>internal</w:t>
      </w:r>
      <w:r w:rsidRPr="00F12B61">
        <w:rPr>
          <w:rFonts w:ascii="Arial" w:hAnsi="Arial" w:cs="Arial"/>
          <w:spacing w:val="-8"/>
        </w:rPr>
        <w:t xml:space="preserve"> </w:t>
      </w:r>
      <w:r w:rsidRPr="00F12B61">
        <w:rPr>
          <w:rFonts w:ascii="Arial" w:hAnsi="Arial" w:cs="Arial"/>
        </w:rPr>
        <w:t>adalah</w:t>
      </w:r>
      <w:r w:rsidRPr="00F12B61">
        <w:rPr>
          <w:rFonts w:ascii="Arial" w:hAnsi="Arial" w:cs="Arial"/>
          <w:spacing w:val="-7"/>
        </w:rPr>
        <w:t xml:space="preserve"> </w:t>
      </w:r>
      <w:r w:rsidRPr="00F12B61">
        <w:rPr>
          <w:rFonts w:ascii="Arial" w:hAnsi="Arial" w:cs="Arial"/>
        </w:rPr>
        <w:t>mengetahui</w:t>
      </w:r>
      <w:r w:rsidRPr="00F12B61">
        <w:rPr>
          <w:rFonts w:ascii="Arial" w:hAnsi="Arial" w:cs="Arial"/>
          <w:spacing w:val="-7"/>
        </w:rPr>
        <w:t xml:space="preserve"> </w:t>
      </w:r>
      <w:r w:rsidRPr="00F12B61">
        <w:rPr>
          <w:rFonts w:ascii="Arial" w:hAnsi="Arial" w:cs="Arial"/>
        </w:rPr>
        <w:t>apakah</w:t>
      </w:r>
      <w:r w:rsidRPr="00F12B61">
        <w:rPr>
          <w:rFonts w:ascii="Arial" w:hAnsi="Arial" w:cs="Arial"/>
          <w:spacing w:val="-5"/>
        </w:rPr>
        <w:t xml:space="preserve"> </w:t>
      </w:r>
      <w:r w:rsidRPr="00F12B61">
        <w:rPr>
          <w:rFonts w:ascii="Arial" w:hAnsi="Arial" w:cs="Arial"/>
        </w:rPr>
        <w:t>proses</w:t>
      </w:r>
      <w:r w:rsidRPr="00F12B61">
        <w:rPr>
          <w:rFonts w:ascii="Arial" w:hAnsi="Arial" w:cs="Arial"/>
          <w:spacing w:val="-6"/>
        </w:rPr>
        <w:t xml:space="preserve"> </w:t>
      </w:r>
      <w:r w:rsidRPr="00F12B61">
        <w:rPr>
          <w:rFonts w:ascii="Arial" w:hAnsi="Arial" w:cs="Arial"/>
        </w:rPr>
        <w:t>pencapaian</w:t>
      </w:r>
      <w:r w:rsidRPr="00F12B61">
        <w:rPr>
          <w:rFonts w:ascii="Arial" w:hAnsi="Arial" w:cs="Arial"/>
          <w:spacing w:val="-9"/>
        </w:rPr>
        <w:t xml:space="preserve"> </w:t>
      </w:r>
      <w:r w:rsidRPr="00F12B61">
        <w:rPr>
          <w:rFonts w:ascii="Arial" w:hAnsi="Arial" w:cs="Arial"/>
        </w:rPr>
        <w:t>tujuan</w:t>
      </w:r>
      <w:r w:rsidRPr="00F12B61">
        <w:rPr>
          <w:rFonts w:ascii="Arial" w:hAnsi="Arial" w:cs="Arial"/>
          <w:spacing w:val="-10"/>
        </w:rPr>
        <w:t xml:space="preserve"> </w:t>
      </w:r>
      <w:r w:rsidRPr="00F12B61">
        <w:rPr>
          <w:rFonts w:ascii="Arial" w:hAnsi="Arial" w:cs="Arial"/>
        </w:rPr>
        <w:t>sudah</w:t>
      </w:r>
      <w:r w:rsidRPr="00F12B61">
        <w:rPr>
          <w:rFonts w:ascii="Arial" w:hAnsi="Arial" w:cs="Arial"/>
          <w:spacing w:val="-8"/>
        </w:rPr>
        <w:t xml:space="preserve"> </w:t>
      </w:r>
      <w:r w:rsidRPr="00F12B61">
        <w:rPr>
          <w:rFonts w:ascii="Arial" w:hAnsi="Arial" w:cs="Arial"/>
        </w:rPr>
        <w:t>sesuai</w:t>
      </w:r>
      <w:r w:rsidRPr="00F12B61">
        <w:rPr>
          <w:rFonts w:ascii="Arial" w:hAnsi="Arial" w:cs="Arial"/>
          <w:spacing w:val="-6"/>
        </w:rPr>
        <w:t xml:space="preserve"> </w:t>
      </w:r>
      <w:r w:rsidRPr="00F12B61">
        <w:rPr>
          <w:rFonts w:ascii="Arial" w:hAnsi="Arial" w:cs="Arial"/>
        </w:rPr>
        <w:t>dengan rencana</w:t>
      </w:r>
      <w:r w:rsidRPr="00F12B61">
        <w:rPr>
          <w:rFonts w:ascii="Arial" w:hAnsi="Arial" w:cs="Arial"/>
          <w:spacing w:val="-9"/>
        </w:rPr>
        <w:t xml:space="preserve"> </w:t>
      </w:r>
      <w:r w:rsidRPr="00F12B61">
        <w:rPr>
          <w:rFonts w:ascii="Arial" w:hAnsi="Arial" w:cs="Arial"/>
        </w:rPr>
        <w:t>bila</w:t>
      </w:r>
      <w:r w:rsidRPr="00F12B61">
        <w:rPr>
          <w:rFonts w:ascii="Arial" w:hAnsi="Arial" w:cs="Arial"/>
          <w:spacing w:val="-10"/>
        </w:rPr>
        <w:t xml:space="preserve"> </w:t>
      </w:r>
      <w:r w:rsidRPr="00F12B61">
        <w:rPr>
          <w:rFonts w:ascii="Arial" w:hAnsi="Arial" w:cs="Arial"/>
        </w:rPr>
        <w:t>dilihat</w:t>
      </w:r>
      <w:r w:rsidRPr="00F12B61">
        <w:rPr>
          <w:rFonts w:ascii="Arial" w:hAnsi="Arial" w:cs="Arial"/>
          <w:spacing w:val="-10"/>
        </w:rPr>
        <w:t xml:space="preserve"> </w:t>
      </w:r>
      <w:r w:rsidRPr="00F12B61">
        <w:rPr>
          <w:rFonts w:ascii="Arial" w:hAnsi="Arial" w:cs="Arial"/>
        </w:rPr>
        <w:t>dari</w:t>
      </w:r>
      <w:r w:rsidRPr="00F12B61">
        <w:rPr>
          <w:rFonts w:ascii="Arial" w:hAnsi="Arial" w:cs="Arial"/>
          <w:spacing w:val="-7"/>
        </w:rPr>
        <w:t xml:space="preserve"> </w:t>
      </w:r>
      <w:r w:rsidRPr="00F12B61">
        <w:rPr>
          <w:rFonts w:ascii="Arial" w:hAnsi="Arial" w:cs="Arial"/>
        </w:rPr>
        <w:t>proses</w:t>
      </w:r>
      <w:r w:rsidRPr="00F12B61">
        <w:rPr>
          <w:rFonts w:ascii="Arial" w:hAnsi="Arial" w:cs="Arial"/>
          <w:spacing w:val="-8"/>
        </w:rPr>
        <w:t xml:space="preserve"> </w:t>
      </w:r>
      <w:r w:rsidRPr="00F12B61">
        <w:rPr>
          <w:rFonts w:ascii="Arial" w:hAnsi="Arial" w:cs="Arial"/>
        </w:rPr>
        <w:t>dan</w:t>
      </w:r>
      <w:r w:rsidRPr="00F12B61">
        <w:rPr>
          <w:rFonts w:ascii="Arial" w:hAnsi="Arial" w:cs="Arial"/>
          <w:spacing w:val="-11"/>
        </w:rPr>
        <w:t xml:space="preserve"> </w:t>
      </w:r>
      <w:r w:rsidRPr="00F12B61">
        <w:rPr>
          <w:rFonts w:ascii="Arial" w:hAnsi="Arial" w:cs="Arial"/>
        </w:rPr>
        <w:t>waktu,</w:t>
      </w:r>
      <w:r w:rsidRPr="00F12B61">
        <w:rPr>
          <w:rFonts w:ascii="Arial" w:hAnsi="Arial" w:cs="Arial"/>
          <w:spacing w:val="-11"/>
        </w:rPr>
        <w:t xml:space="preserve"> </w:t>
      </w:r>
      <w:r w:rsidRPr="00F12B61">
        <w:rPr>
          <w:rFonts w:ascii="Arial" w:hAnsi="Arial" w:cs="Arial"/>
        </w:rPr>
        <w:t>sedangkan</w:t>
      </w:r>
      <w:r w:rsidRPr="00F12B61">
        <w:rPr>
          <w:rFonts w:ascii="Arial" w:hAnsi="Arial" w:cs="Arial"/>
          <w:spacing w:val="-8"/>
        </w:rPr>
        <w:t xml:space="preserve"> </w:t>
      </w:r>
      <w:r w:rsidRPr="00F12B61">
        <w:rPr>
          <w:rFonts w:ascii="Arial" w:hAnsi="Arial" w:cs="Arial"/>
        </w:rPr>
        <w:t>penilaian</w:t>
      </w:r>
      <w:r w:rsidRPr="00F12B61">
        <w:rPr>
          <w:rFonts w:ascii="Arial" w:hAnsi="Arial" w:cs="Arial"/>
          <w:spacing w:val="-8"/>
        </w:rPr>
        <w:t xml:space="preserve"> </w:t>
      </w:r>
      <w:r w:rsidRPr="00F12B61">
        <w:rPr>
          <w:rFonts w:ascii="Arial" w:hAnsi="Arial" w:cs="Arial"/>
        </w:rPr>
        <w:t>ke</w:t>
      </w:r>
      <w:r w:rsidRPr="00F12B61">
        <w:rPr>
          <w:rFonts w:ascii="Arial" w:hAnsi="Arial" w:cs="Arial"/>
          <w:spacing w:val="-10"/>
        </w:rPr>
        <w:t xml:space="preserve"> </w:t>
      </w:r>
      <w:r w:rsidRPr="00F12B61">
        <w:rPr>
          <w:rFonts w:ascii="Arial" w:hAnsi="Arial" w:cs="Arial"/>
        </w:rPr>
        <w:t>luar</w:t>
      </w:r>
      <w:r w:rsidRPr="00F12B61">
        <w:rPr>
          <w:rFonts w:ascii="Arial" w:hAnsi="Arial" w:cs="Arial"/>
          <w:spacing w:val="-10"/>
        </w:rPr>
        <w:t xml:space="preserve"> </w:t>
      </w:r>
      <w:r w:rsidRPr="00F12B61">
        <w:rPr>
          <w:rFonts w:ascii="Arial" w:hAnsi="Arial" w:cs="Arial"/>
        </w:rPr>
        <w:t>(eksternal)</w:t>
      </w:r>
      <w:r w:rsidRPr="00F12B61">
        <w:rPr>
          <w:rFonts w:ascii="Arial" w:hAnsi="Arial" w:cs="Arial"/>
          <w:spacing w:val="-11"/>
        </w:rPr>
        <w:t xml:space="preserve"> </w:t>
      </w:r>
      <w:r w:rsidRPr="00F12B61">
        <w:rPr>
          <w:rFonts w:ascii="Arial" w:hAnsi="Arial" w:cs="Arial"/>
        </w:rPr>
        <w:t>dilakukan</w:t>
      </w:r>
      <w:r w:rsidRPr="00F12B61">
        <w:rPr>
          <w:rFonts w:ascii="Arial" w:hAnsi="Arial" w:cs="Arial"/>
          <w:spacing w:val="-8"/>
        </w:rPr>
        <w:t xml:space="preserve"> </w:t>
      </w:r>
      <w:r w:rsidRPr="00F12B61">
        <w:rPr>
          <w:rFonts w:ascii="Arial" w:hAnsi="Arial" w:cs="Arial"/>
        </w:rPr>
        <w:t>dengan mengukur kepuasan Masyarakat terhadap pelayanan organisasi. Secara operasional wujud peningkatan kualitas pelayanan kepada masyarakat adalah berupa perbaikan dan penyempurnaan proses penyelenggaraan administrasi pemerintahan sehingga lebih mencerminkan birokrasi yang mampu menjalankan fungsi pelayanan umum yang berkualitas, memuaskan, transparan, dapat dipertang gungjawabkan. Sebagai upaya untuk mewujudkan pelayanan yang berkualitas tersebut, diperlukan ketersediaan Standar Operasional Prosedur (SOP).</w:t>
      </w:r>
    </w:p>
    <w:p w14:paraId="17505D26" w14:textId="77777777" w:rsidR="007E2EB5" w:rsidRDefault="00000000" w:rsidP="00890990">
      <w:pPr>
        <w:pStyle w:val="BodyText"/>
        <w:spacing w:before="243" w:line="360" w:lineRule="auto"/>
        <w:ind w:left="1112" w:right="671" w:firstLine="568"/>
        <w:jc w:val="both"/>
        <w:rPr>
          <w:rFonts w:ascii="Arial" w:hAnsi="Arial" w:cs="Arial"/>
        </w:rPr>
      </w:pPr>
      <w:r w:rsidRPr="00F12B61">
        <w:rPr>
          <w:rFonts w:ascii="Arial" w:hAnsi="Arial" w:cs="Arial"/>
        </w:rPr>
        <w:t>Oleh karena itulah, INTERNATIONAL OFFICE AND PARTNERSHIP (IOP) IAIN Kediri berusaha Menyusun SOP ini sebagai pedoman/petunjuk dalam melaksanakan tugasnpelayanan dan bagi masyarakat</w:t>
      </w:r>
      <w:r w:rsidRPr="00F12B61">
        <w:rPr>
          <w:rFonts w:ascii="Arial" w:hAnsi="Arial" w:cs="Arial"/>
          <w:spacing w:val="-14"/>
        </w:rPr>
        <w:t xml:space="preserve"> </w:t>
      </w:r>
      <w:r w:rsidRPr="00F12B61">
        <w:rPr>
          <w:rFonts w:ascii="Arial" w:hAnsi="Arial" w:cs="Arial"/>
        </w:rPr>
        <w:t>pengguna</w:t>
      </w:r>
      <w:r w:rsidRPr="00F12B61">
        <w:rPr>
          <w:rFonts w:ascii="Arial" w:hAnsi="Arial" w:cs="Arial"/>
          <w:spacing w:val="-14"/>
        </w:rPr>
        <w:t xml:space="preserve"> </w:t>
      </w:r>
      <w:r w:rsidRPr="00F12B61">
        <w:rPr>
          <w:rFonts w:ascii="Arial" w:hAnsi="Arial" w:cs="Arial"/>
        </w:rPr>
        <w:t>layanan</w:t>
      </w:r>
      <w:r w:rsidRPr="00F12B61">
        <w:rPr>
          <w:rFonts w:ascii="Arial" w:hAnsi="Arial" w:cs="Arial"/>
          <w:spacing w:val="-13"/>
        </w:rPr>
        <w:t xml:space="preserve"> </w:t>
      </w:r>
      <w:r w:rsidRPr="00F12B61">
        <w:rPr>
          <w:rFonts w:ascii="Arial" w:hAnsi="Arial" w:cs="Arial"/>
        </w:rPr>
        <w:t>(pelanggan)</w:t>
      </w:r>
      <w:r w:rsidRPr="00F12B61">
        <w:rPr>
          <w:rFonts w:ascii="Arial" w:hAnsi="Arial" w:cs="Arial"/>
          <w:spacing w:val="-13"/>
        </w:rPr>
        <w:t xml:space="preserve"> </w:t>
      </w:r>
      <w:r w:rsidRPr="00F12B61">
        <w:rPr>
          <w:rFonts w:ascii="Arial" w:hAnsi="Arial" w:cs="Arial"/>
        </w:rPr>
        <w:t>untuk</w:t>
      </w:r>
      <w:r w:rsidRPr="00F12B61">
        <w:rPr>
          <w:rFonts w:ascii="Arial" w:hAnsi="Arial" w:cs="Arial"/>
          <w:spacing w:val="-12"/>
        </w:rPr>
        <w:t xml:space="preserve"> </w:t>
      </w:r>
      <w:r w:rsidRPr="00F12B61">
        <w:rPr>
          <w:rFonts w:ascii="Arial" w:hAnsi="Arial" w:cs="Arial"/>
        </w:rPr>
        <w:t>mengetahui/memahami</w:t>
      </w:r>
      <w:r w:rsidRPr="00F12B61">
        <w:rPr>
          <w:rFonts w:ascii="Arial" w:hAnsi="Arial" w:cs="Arial"/>
          <w:spacing w:val="-10"/>
        </w:rPr>
        <w:t xml:space="preserve"> </w:t>
      </w:r>
      <w:r w:rsidRPr="00F12B61">
        <w:rPr>
          <w:rFonts w:ascii="Arial" w:hAnsi="Arial" w:cs="Arial"/>
        </w:rPr>
        <w:t>prosedur</w:t>
      </w:r>
      <w:r w:rsidRPr="00F12B61">
        <w:rPr>
          <w:rFonts w:ascii="Arial" w:hAnsi="Arial" w:cs="Arial"/>
          <w:spacing w:val="-14"/>
        </w:rPr>
        <w:t xml:space="preserve"> </w:t>
      </w:r>
      <w:r w:rsidRPr="00F12B61">
        <w:rPr>
          <w:rFonts w:ascii="Arial" w:hAnsi="Arial" w:cs="Arial"/>
        </w:rPr>
        <w:t>pelayanan</w:t>
      </w:r>
      <w:r w:rsidRPr="00F12B61">
        <w:rPr>
          <w:rFonts w:ascii="Arial" w:hAnsi="Arial" w:cs="Arial"/>
          <w:spacing w:val="-10"/>
        </w:rPr>
        <w:t xml:space="preserve"> </w:t>
      </w:r>
      <w:r w:rsidRPr="00F12B61">
        <w:rPr>
          <w:rFonts w:ascii="Arial" w:hAnsi="Arial" w:cs="Arial"/>
        </w:rPr>
        <w:t>yang dilakukan oleh LPM, khususnya pelayanan di bidang administrasi.</w:t>
      </w:r>
    </w:p>
    <w:p w14:paraId="0A55B7C1" w14:textId="77777777" w:rsidR="00890990" w:rsidRPr="00F12B61" w:rsidRDefault="00890990" w:rsidP="00890990">
      <w:pPr>
        <w:pStyle w:val="BodyText"/>
        <w:spacing w:before="243" w:line="360" w:lineRule="auto"/>
        <w:ind w:left="1112" w:right="671" w:firstLine="568"/>
        <w:jc w:val="both"/>
        <w:rPr>
          <w:rFonts w:ascii="Arial" w:hAnsi="Arial" w:cs="Arial"/>
        </w:rPr>
      </w:pPr>
    </w:p>
    <w:p w14:paraId="01122AD7" w14:textId="77777777" w:rsidR="007E2EB5" w:rsidRPr="00F12B61" w:rsidRDefault="00000000" w:rsidP="004361E8">
      <w:pPr>
        <w:pStyle w:val="Heading3"/>
        <w:numPr>
          <w:ilvl w:val="0"/>
          <w:numId w:val="38"/>
        </w:numPr>
        <w:spacing w:before="240" w:line="360" w:lineRule="auto"/>
        <w:ind w:left="1701" w:hanging="258"/>
        <w:jc w:val="left"/>
        <w:rPr>
          <w:rFonts w:ascii="Arial" w:hAnsi="Arial" w:cs="Arial"/>
        </w:rPr>
      </w:pPr>
      <w:bookmarkStart w:id="3" w:name="_bookmark3"/>
      <w:bookmarkEnd w:id="3"/>
      <w:r w:rsidRPr="00F12B61">
        <w:rPr>
          <w:rFonts w:ascii="Arial" w:hAnsi="Arial" w:cs="Arial"/>
        </w:rPr>
        <w:lastRenderedPageBreak/>
        <w:t>Dasar</w:t>
      </w:r>
      <w:r w:rsidRPr="00F12B61">
        <w:rPr>
          <w:rFonts w:ascii="Arial" w:hAnsi="Arial" w:cs="Arial"/>
          <w:spacing w:val="-11"/>
        </w:rPr>
        <w:t xml:space="preserve"> </w:t>
      </w:r>
      <w:r w:rsidRPr="00F12B61">
        <w:rPr>
          <w:rFonts w:ascii="Arial" w:hAnsi="Arial" w:cs="Arial"/>
        </w:rPr>
        <w:t>Hukum</w:t>
      </w:r>
      <w:r w:rsidRPr="00F12B61">
        <w:rPr>
          <w:rFonts w:ascii="Arial" w:hAnsi="Arial" w:cs="Arial"/>
          <w:spacing w:val="-10"/>
        </w:rPr>
        <w:t xml:space="preserve"> </w:t>
      </w:r>
      <w:r w:rsidRPr="00F12B61">
        <w:rPr>
          <w:rFonts w:ascii="Arial" w:hAnsi="Arial" w:cs="Arial"/>
        </w:rPr>
        <w:t>dan</w:t>
      </w:r>
      <w:r w:rsidRPr="00F12B61">
        <w:rPr>
          <w:rFonts w:ascii="Arial" w:hAnsi="Arial" w:cs="Arial"/>
          <w:spacing w:val="-10"/>
        </w:rPr>
        <w:t xml:space="preserve"> </w:t>
      </w:r>
      <w:r w:rsidRPr="00F12B61">
        <w:rPr>
          <w:rFonts w:ascii="Arial" w:hAnsi="Arial" w:cs="Arial"/>
          <w:spacing w:val="-2"/>
        </w:rPr>
        <w:t>Rujukan</w:t>
      </w:r>
    </w:p>
    <w:p w14:paraId="310217C7" w14:textId="77777777" w:rsidR="007E2EB5" w:rsidRPr="00F12B61" w:rsidRDefault="00000000" w:rsidP="00890990">
      <w:pPr>
        <w:pStyle w:val="ListParagraph"/>
        <w:numPr>
          <w:ilvl w:val="0"/>
          <w:numId w:val="37"/>
        </w:numPr>
        <w:tabs>
          <w:tab w:val="left" w:pos="1831"/>
        </w:tabs>
        <w:spacing w:before="283" w:line="360" w:lineRule="auto"/>
        <w:ind w:left="1831" w:hanging="359"/>
        <w:rPr>
          <w:rFonts w:ascii="Arial" w:hAnsi="Arial" w:cs="Arial"/>
          <w:sz w:val="24"/>
        </w:rPr>
      </w:pPr>
      <w:r w:rsidRPr="00F12B61">
        <w:rPr>
          <w:rFonts w:ascii="Arial" w:hAnsi="Arial" w:cs="Arial"/>
          <w:spacing w:val="-2"/>
          <w:sz w:val="24"/>
        </w:rPr>
        <w:t>Undang-Undang</w:t>
      </w:r>
      <w:r w:rsidRPr="00F12B61">
        <w:rPr>
          <w:rFonts w:ascii="Arial" w:hAnsi="Arial" w:cs="Arial"/>
          <w:spacing w:val="-8"/>
          <w:sz w:val="24"/>
        </w:rPr>
        <w:t xml:space="preserve"> </w:t>
      </w:r>
      <w:r w:rsidRPr="00F12B61">
        <w:rPr>
          <w:rFonts w:ascii="Arial" w:hAnsi="Arial" w:cs="Arial"/>
          <w:spacing w:val="-2"/>
          <w:sz w:val="24"/>
        </w:rPr>
        <w:t>Nomor</w:t>
      </w:r>
      <w:r w:rsidRPr="00F12B61">
        <w:rPr>
          <w:rFonts w:ascii="Arial" w:hAnsi="Arial" w:cs="Arial"/>
          <w:spacing w:val="1"/>
          <w:sz w:val="24"/>
        </w:rPr>
        <w:t xml:space="preserve"> </w:t>
      </w:r>
      <w:r w:rsidRPr="00F12B61">
        <w:rPr>
          <w:rFonts w:ascii="Arial" w:hAnsi="Arial" w:cs="Arial"/>
          <w:spacing w:val="-2"/>
          <w:sz w:val="24"/>
        </w:rPr>
        <w:t>20</w:t>
      </w:r>
      <w:r w:rsidRPr="00F12B61">
        <w:rPr>
          <w:rFonts w:ascii="Arial" w:hAnsi="Arial" w:cs="Arial"/>
          <w:spacing w:val="-6"/>
          <w:sz w:val="24"/>
        </w:rPr>
        <w:t xml:space="preserve"> </w:t>
      </w:r>
      <w:r w:rsidRPr="00F12B61">
        <w:rPr>
          <w:rFonts w:ascii="Arial" w:hAnsi="Arial" w:cs="Arial"/>
          <w:spacing w:val="-2"/>
          <w:sz w:val="24"/>
        </w:rPr>
        <w:t>Tahun</w:t>
      </w:r>
      <w:r w:rsidRPr="00F12B61">
        <w:rPr>
          <w:rFonts w:ascii="Arial" w:hAnsi="Arial" w:cs="Arial"/>
          <w:spacing w:val="1"/>
          <w:sz w:val="24"/>
        </w:rPr>
        <w:t xml:space="preserve"> </w:t>
      </w:r>
      <w:r w:rsidRPr="00F12B61">
        <w:rPr>
          <w:rFonts w:ascii="Arial" w:hAnsi="Arial" w:cs="Arial"/>
          <w:spacing w:val="-2"/>
          <w:sz w:val="24"/>
        </w:rPr>
        <w:t>2003</w:t>
      </w:r>
      <w:r w:rsidRPr="00F12B61">
        <w:rPr>
          <w:rFonts w:ascii="Arial" w:hAnsi="Arial" w:cs="Arial"/>
          <w:spacing w:val="-3"/>
          <w:sz w:val="24"/>
        </w:rPr>
        <w:t xml:space="preserve"> </w:t>
      </w:r>
      <w:r w:rsidRPr="00F12B61">
        <w:rPr>
          <w:rFonts w:ascii="Arial" w:hAnsi="Arial" w:cs="Arial"/>
          <w:spacing w:val="-2"/>
          <w:sz w:val="24"/>
        </w:rPr>
        <w:t>tentang</w:t>
      </w:r>
      <w:r w:rsidRPr="00F12B61">
        <w:rPr>
          <w:rFonts w:ascii="Arial" w:hAnsi="Arial" w:cs="Arial"/>
          <w:spacing w:val="-4"/>
          <w:sz w:val="24"/>
        </w:rPr>
        <w:t xml:space="preserve"> </w:t>
      </w:r>
      <w:r w:rsidRPr="00F12B61">
        <w:rPr>
          <w:rFonts w:ascii="Arial" w:hAnsi="Arial" w:cs="Arial"/>
          <w:spacing w:val="-2"/>
          <w:sz w:val="24"/>
        </w:rPr>
        <w:t>Sistem</w:t>
      </w:r>
      <w:r w:rsidRPr="00F12B61">
        <w:rPr>
          <w:rFonts w:ascii="Arial" w:hAnsi="Arial" w:cs="Arial"/>
          <w:spacing w:val="4"/>
          <w:sz w:val="24"/>
        </w:rPr>
        <w:t xml:space="preserve"> </w:t>
      </w:r>
      <w:r w:rsidRPr="00F12B61">
        <w:rPr>
          <w:rFonts w:ascii="Arial" w:hAnsi="Arial" w:cs="Arial"/>
          <w:spacing w:val="-2"/>
          <w:sz w:val="24"/>
        </w:rPr>
        <w:t>Pendidikan</w:t>
      </w:r>
      <w:r w:rsidRPr="00F12B61">
        <w:rPr>
          <w:rFonts w:ascii="Arial" w:hAnsi="Arial" w:cs="Arial"/>
          <w:spacing w:val="-3"/>
          <w:sz w:val="24"/>
        </w:rPr>
        <w:t xml:space="preserve"> </w:t>
      </w:r>
      <w:r w:rsidRPr="00F12B61">
        <w:rPr>
          <w:rFonts w:ascii="Arial" w:hAnsi="Arial" w:cs="Arial"/>
          <w:spacing w:val="-2"/>
          <w:sz w:val="24"/>
        </w:rPr>
        <w:t>Nasional;</w:t>
      </w:r>
    </w:p>
    <w:p w14:paraId="38570470" w14:textId="77777777" w:rsidR="007E2EB5" w:rsidRPr="00F12B61" w:rsidRDefault="00000000" w:rsidP="00890990">
      <w:pPr>
        <w:pStyle w:val="ListParagraph"/>
        <w:numPr>
          <w:ilvl w:val="0"/>
          <w:numId w:val="37"/>
        </w:numPr>
        <w:tabs>
          <w:tab w:val="left" w:pos="1831"/>
        </w:tabs>
        <w:spacing w:before="49" w:line="360" w:lineRule="auto"/>
        <w:ind w:left="1831" w:hanging="359"/>
        <w:rPr>
          <w:rFonts w:ascii="Arial" w:hAnsi="Arial" w:cs="Arial"/>
          <w:sz w:val="24"/>
        </w:rPr>
      </w:pPr>
      <w:r w:rsidRPr="00F12B61">
        <w:rPr>
          <w:rFonts w:ascii="Arial" w:hAnsi="Arial" w:cs="Arial"/>
          <w:sz w:val="24"/>
        </w:rPr>
        <w:t>Undang-undang</w:t>
      </w:r>
      <w:r w:rsidRPr="00F12B61">
        <w:rPr>
          <w:rFonts w:ascii="Arial" w:hAnsi="Arial" w:cs="Arial"/>
          <w:spacing w:val="-16"/>
          <w:sz w:val="24"/>
        </w:rPr>
        <w:t xml:space="preserve"> </w:t>
      </w:r>
      <w:r w:rsidRPr="00F12B61">
        <w:rPr>
          <w:rFonts w:ascii="Arial" w:hAnsi="Arial" w:cs="Arial"/>
          <w:sz w:val="24"/>
        </w:rPr>
        <w:t>Nomor</w:t>
      </w:r>
      <w:r w:rsidRPr="00F12B61">
        <w:rPr>
          <w:rFonts w:ascii="Arial" w:hAnsi="Arial" w:cs="Arial"/>
          <w:spacing w:val="-14"/>
          <w:sz w:val="24"/>
        </w:rPr>
        <w:t xml:space="preserve"> </w:t>
      </w:r>
      <w:r w:rsidRPr="00F12B61">
        <w:rPr>
          <w:rFonts w:ascii="Arial" w:hAnsi="Arial" w:cs="Arial"/>
          <w:sz w:val="24"/>
        </w:rPr>
        <w:t>12</w:t>
      </w:r>
      <w:r w:rsidRPr="00F12B61">
        <w:rPr>
          <w:rFonts w:ascii="Arial" w:hAnsi="Arial" w:cs="Arial"/>
          <w:spacing w:val="-13"/>
          <w:sz w:val="24"/>
        </w:rPr>
        <w:t xml:space="preserve"> </w:t>
      </w:r>
      <w:r w:rsidRPr="00F12B61">
        <w:rPr>
          <w:rFonts w:ascii="Arial" w:hAnsi="Arial" w:cs="Arial"/>
          <w:sz w:val="24"/>
        </w:rPr>
        <w:t>tahun</w:t>
      </w:r>
      <w:r w:rsidRPr="00F12B61">
        <w:rPr>
          <w:rFonts w:ascii="Arial" w:hAnsi="Arial" w:cs="Arial"/>
          <w:spacing w:val="-13"/>
          <w:sz w:val="24"/>
        </w:rPr>
        <w:t xml:space="preserve"> </w:t>
      </w:r>
      <w:r w:rsidRPr="00F12B61">
        <w:rPr>
          <w:rFonts w:ascii="Arial" w:hAnsi="Arial" w:cs="Arial"/>
          <w:sz w:val="24"/>
        </w:rPr>
        <w:t>2012</w:t>
      </w:r>
      <w:r w:rsidRPr="00F12B61">
        <w:rPr>
          <w:rFonts w:ascii="Arial" w:hAnsi="Arial" w:cs="Arial"/>
          <w:spacing w:val="-13"/>
          <w:sz w:val="24"/>
        </w:rPr>
        <w:t xml:space="preserve"> </w:t>
      </w:r>
      <w:r w:rsidRPr="00F12B61">
        <w:rPr>
          <w:rFonts w:ascii="Arial" w:hAnsi="Arial" w:cs="Arial"/>
          <w:sz w:val="24"/>
        </w:rPr>
        <w:t>tentang</w:t>
      </w:r>
      <w:r w:rsidRPr="00F12B61">
        <w:rPr>
          <w:rFonts w:ascii="Arial" w:hAnsi="Arial" w:cs="Arial"/>
          <w:spacing w:val="-12"/>
          <w:sz w:val="24"/>
        </w:rPr>
        <w:t xml:space="preserve"> </w:t>
      </w:r>
      <w:r w:rsidRPr="00F12B61">
        <w:rPr>
          <w:rFonts w:ascii="Arial" w:hAnsi="Arial" w:cs="Arial"/>
          <w:sz w:val="24"/>
        </w:rPr>
        <w:t>Pendidikan</w:t>
      </w:r>
      <w:r w:rsidRPr="00F12B61">
        <w:rPr>
          <w:rFonts w:ascii="Arial" w:hAnsi="Arial" w:cs="Arial"/>
          <w:spacing w:val="-13"/>
          <w:sz w:val="24"/>
        </w:rPr>
        <w:t xml:space="preserve"> </w:t>
      </w:r>
      <w:r w:rsidRPr="00F12B61">
        <w:rPr>
          <w:rFonts w:ascii="Arial" w:hAnsi="Arial" w:cs="Arial"/>
          <w:spacing w:val="-2"/>
          <w:sz w:val="24"/>
        </w:rPr>
        <w:t>Tinggi;</w:t>
      </w:r>
    </w:p>
    <w:p w14:paraId="7D52052D" w14:textId="77777777" w:rsidR="007E2EB5" w:rsidRPr="00F12B61" w:rsidRDefault="00000000" w:rsidP="00890990">
      <w:pPr>
        <w:pStyle w:val="ListParagraph"/>
        <w:numPr>
          <w:ilvl w:val="0"/>
          <w:numId w:val="37"/>
        </w:numPr>
        <w:tabs>
          <w:tab w:val="left" w:pos="1831"/>
        </w:tabs>
        <w:spacing w:before="43" w:line="360" w:lineRule="auto"/>
        <w:ind w:left="1831" w:hanging="359"/>
        <w:rPr>
          <w:rFonts w:ascii="Arial" w:hAnsi="Arial" w:cs="Arial"/>
          <w:sz w:val="24"/>
        </w:rPr>
      </w:pPr>
      <w:r w:rsidRPr="00F12B61">
        <w:rPr>
          <w:rFonts w:ascii="Arial" w:hAnsi="Arial" w:cs="Arial"/>
          <w:sz w:val="24"/>
        </w:rPr>
        <w:t>Undang-undang</w:t>
      </w:r>
      <w:r w:rsidRPr="00F12B61">
        <w:rPr>
          <w:rFonts w:ascii="Arial" w:hAnsi="Arial" w:cs="Arial"/>
          <w:spacing w:val="-13"/>
          <w:sz w:val="24"/>
        </w:rPr>
        <w:t xml:space="preserve"> </w:t>
      </w:r>
      <w:r w:rsidRPr="00F12B61">
        <w:rPr>
          <w:rFonts w:ascii="Arial" w:hAnsi="Arial" w:cs="Arial"/>
          <w:sz w:val="24"/>
        </w:rPr>
        <w:t>Nomor</w:t>
      </w:r>
      <w:r w:rsidRPr="00F12B61">
        <w:rPr>
          <w:rFonts w:ascii="Arial" w:hAnsi="Arial" w:cs="Arial"/>
          <w:spacing w:val="-13"/>
          <w:sz w:val="24"/>
        </w:rPr>
        <w:t xml:space="preserve"> </w:t>
      </w:r>
      <w:r w:rsidRPr="00F12B61">
        <w:rPr>
          <w:rFonts w:ascii="Arial" w:hAnsi="Arial" w:cs="Arial"/>
          <w:sz w:val="24"/>
        </w:rPr>
        <w:t>14</w:t>
      </w:r>
      <w:r w:rsidRPr="00F12B61">
        <w:rPr>
          <w:rFonts w:ascii="Arial" w:hAnsi="Arial" w:cs="Arial"/>
          <w:spacing w:val="-12"/>
          <w:sz w:val="24"/>
        </w:rPr>
        <w:t xml:space="preserve"> </w:t>
      </w:r>
      <w:r w:rsidRPr="00F12B61">
        <w:rPr>
          <w:rFonts w:ascii="Arial" w:hAnsi="Arial" w:cs="Arial"/>
          <w:sz w:val="24"/>
        </w:rPr>
        <w:t>tahun</w:t>
      </w:r>
      <w:r w:rsidRPr="00F12B61">
        <w:rPr>
          <w:rFonts w:ascii="Arial" w:hAnsi="Arial" w:cs="Arial"/>
          <w:spacing w:val="-8"/>
          <w:sz w:val="24"/>
        </w:rPr>
        <w:t xml:space="preserve"> </w:t>
      </w:r>
      <w:r w:rsidRPr="00F12B61">
        <w:rPr>
          <w:rFonts w:ascii="Arial" w:hAnsi="Arial" w:cs="Arial"/>
          <w:sz w:val="24"/>
        </w:rPr>
        <w:t>2005</w:t>
      </w:r>
      <w:r w:rsidRPr="00F12B61">
        <w:rPr>
          <w:rFonts w:ascii="Arial" w:hAnsi="Arial" w:cs="Arial"/>
          <w:spacing w:val="-12"/>
          <w:sz w:val="24"/>
        </w:rPr>
        <w:t xml:space="preserve"> </w:t>
      </w:r>
      <w:r w:rsidRPr="00F12B61">
        <w:rPr>
          <w:rFonts w:ascii="Arial" w:hAnsi="Arial" w:cs="Arial"/>
          <w:sz w:val="24"/>
        </w:rPr>
        <w:t>tentang</w:t>
      </w:r>
      <w:r w:rsidRPr="00F12B61">
        <w:rPr>
          <w:rFonts w:ascii="Arial" w:hAnsi="Arial" w:cs="Arial"/>
          <w:spacing w:val="-8"/>
          <w:sz w:val="24"/>
        </w:rPr>
        <w:t xml:space="preserve"> </w:t>
      </w:r>
      <w:r w:rsidRPr="00F12B61">
        <w:rPr>
          <w:rFonts w:ascii="Arial" w:hAnsi="Arial" w:cs="Arial"/>
          <w:sz w:val="24"/>
        </w:rPr>
        <w:t>Guru</w:t>
      </w:r>
      <w:r w:rsidRPr="00F12B61">
        <w:rPr>
          <w:rFonts w:ascii="Arial" w:hAnsi="Arial" w:cs="Arial"/>
          <w:spacing w:val="-14"/>
          <w:sz w:val="24"/>
        </w:rPr>
        <w:t xml:space="preserve"> </w:t>
      </w:r>
      <w:r w:rsidRPr="00F12B61">
        <w:rPr>
          <w:rFonts w:ascii="Arial" w:hAnsi="Arial" w:cs="Arial"/>
          <w:sz w:val="24"/>
        </w:rPr>
        <w:t>dan</w:t>
      </w:r>
      <w:r w:rsidRPr="00F12B61">
        <w:rPr>
          <w:rFonts w:ascii="Arial" w:hAnsi="Arial" w:cs="Arial"/>
          <w:spacing w:val="-12"/>
          <w:sz w:val="24"/>
        </w:rPr>
        <w:t xml:space="preserve"> </w:t>
      </w:r>
      <w:r w:rsidRPr="00F12B61">
        <w:rPr>
          <w:rFonts w:ascii="Arial" w:hAnsi="Arial" w:cs="Arial"/>
          <w:spacing w:val="-2"/>
          <w:sz w:val="24"/>
        </w:rPr>
        <w:t>Dosen;</w:t>
      </w:r>
    </w:p>
    <w:p w14:paraId="4E9D989E" w14:textId="77777777" w:rsidR="007E2EB5" w:rsidRPr="00F12B61" w:rsidRDefault="00000000" w:rsidP="00890990">
      <w:pPr>
        <w:pStyle w:val="ListParagraph"/>
        <w:numPr>
          <w:ilvl w:val="0"/>
          <w:numId w:val="37"/>
        </w:numPr>
        <w:tabs>
          <w:tab w:val="left" w:pos="1832"/>
        </w:tabs>
        <w:spacing w:before="47" w:line="360" w:lineRule="auto"/>
        <w:ind w:right="991"/>
        <w:rPr>
          <w:rFonts w:ascii="Arial" w:hAnsi="Arial" w:cs="Arial"/>
          <w:sz w:val="24"/>
        </w:rPr>
      </w:pPr>
      <w:r w:rsidRPr="00F12B61">
        <w:rPr>
          <w:rFonts w:ascii="Arial" w:hAnsi="Arial" w:cs="Arial"/>
          <w:sz w:val="24"/>
        </w:rPr>
        <w:t>Peraturan</w:t>
      </w:r>
      <w:r w:rsidRPr="00F12B61">
        <w:rPr>
          <w:rFonts w:ascii="Arial" w:hAnsi="Arial" w:cs="Arial"/>
          <w:spacing w:val="-13"/>
          <w:sz w:val="24"/>
        </w:rPr>
        <w:t xml:space="preserve"> </w:t>
      </w:r>
      <w:r w:rsidRPr="00F12B61">
        <w:rPr>
          <w:rFonts w:ascii="Arial" w:hAnsi="Arial" w:cs="Arial"/>
          <w:sz w:val="24"/>
        </w:rPr>
        <w:t>pemerintah</w:t>
      </w:r>
      <w:r w:rsidRPr="00F12B61">
        <w:rPr>
          <w:rFonts w:ascii="Arial" w:hAnsi="Arial" w:cs="Arial"/>
          <w:spacing w:val="-11"/>
          <w:sz w:val="24"/>
        </w:rPr>
        <w:t xml:space="preserve"> </w:t>
      </w:r>
      <w:r w:rsidRPr="00F12B61">
        <w:rPr>
          <w:rFonts w:ascii="Arial" w:hAnsi="Arial" w:cs="Arial"/>
          <w:sz w:val="24"/>
        </w:rPr>
        <w:t>Nomor</w:t>
      </w:r>
      <w:r w:rsidRPr="00F12B61">
        <w:rPr>
          <w:rFonts w:ascii="Arial" w:hAnsi="Arial" w:cs="Arial"/>
          <w:spacing w:val="-11"/>
          <w:sz w:val="24"/>
        </w:rPr>
        <w:t xml:space="preserve"> </w:t>
      </w:r>
      <w:r w:rsidRPr="00F12B61">
        <w:rPr>
          <w:rFonts w:ascii="Arial" w:hAnsi="Arial" w:cs="Arial"/>
          <w:sz w:val="24"/>
        </w:rPr>
        <w:t>04</w:t>
      </w:r>
      <w:r w:rsidRPr="00F12B61">
        <w:rPr>
          <w:rFonts w:ascii="Arial" w:hAnsi="Arial" w:cs="Arial"/>
          <w:spacing w:val="-12"/>
          <w:sz w:val="24"/>
        </w:rPr>
        <w:t xml:space="preserve"> </w:t>
      </w:r>
      <w:r w:rsidRPr="00F12B61">
        <w:rPr>
          <w:rFonts w:ascii="Arial" w:hAnsi="Arial" w:cs="Arial"/>
          <w:sz w:val="24"/>
        </w:rPr>
        <w:t>tahun</w:t>
      </w:r>
      <w:r w:rsidRPr="00F12B61">
        <w:rPr>
          <w:rFonts w:ascii="Arial" w:hAnsi="Arial" w:cs="Arial"/>
          <w:spacing w:val="-10"/>
          <w:sz w:val="24"/>
        </w:rPr>
        <w:t xml:space="preserve"> </w:t>
      </w:r>
      <w:r w:rsidRPr="00F12B61">
        <w:rPr>
          <w:rFonts w:ascii="Arial" w:hAnsi="Arial" w:cs="Arial"/>
          <w:sz w:val="24"/>
        </w:rPr>
        <w:t>2014</w:t>
      </w:r>
      <w:r w:rsidRPr="00F12B61">
        <w:rPr>
          <w:rFonts w:ascii="Arial" w:hAnsi="Arial" w:cs="Arial"/>
          <w:spacing w:val="-10"/>
          <w:sz w:val="24"/>
        </w:rPr>
        <w:t xml:space="preserve"> </w:t>
      </w:r>
      <w:r w:rsidRPr="00F12B61">
        <w:rPr>
          <w:rFonts w:ascii="Arial" w:hAnsi="Arial" w:cs="Arial"/>
          <w:sz w:val="24"/>
        </w:rPr>
        <w:t>tentang</w:t>
      </w:r>
      <w:r w:rsidRPr="00F12B61">
        <w:rPr>
          <w:rFonts w:ascii="Arial" w:hAnsi="Arial" w:cs="Arial"/>
          <w:spacing w:val="-9"/>
          <w:sz w:val="24"/>
        </w:rPr>
        <w:t xml:space="preserve"> </w:t>
      </w:r>
      <w:r w:rsidRPr="00F12B61">
        <w:rPr>
          <w:rFonts w:ascii="Arial" w:hAnsi="Arial" w:cs="Arial"/>
          <w:sz w:val="24"/>
        </w:rPr>
        <w:t>Penyelenggaraan</w:t>
      </w:r>
      <w:r w:rsidRPr="00F12B61">
        <w:rPr>
          <w:rFonts w:ascii="Arial" w:hAnsi="Arial" w:cs="Arial"/>
          <w:spacing w:val="-10"/>
          <w:sz w:val="24"/>
        </w:rPr>
        <w:t xml:space="preserve"> </w:t>
      </w:r>
      <w:r w:rsidRPr="00F12B61">
        <w:rPr>
          <w:rFonts w:ascii="Arial" w:hAnsi="Arial" w:cs="Arial"/>
          <w:sz w:val="24"/>
        </w:rPr>
        <w:t>Pendidikan</w:t>
      </w:r>
      <w:r w:rsidRPr="00F12B61">
        <w:rPr>
          <w:rFonts w:ascii="Arial" w:hAnsi="Arial" w:cs="Arial"/>
          <w:spacing w:val="-14"/>
          <w:sz w:val="24"/>
        </w:rPr>
        <w:t xml:space="preserve"> </w:t>
      </w:r>
      <w:r w:rsidRPr="00F12B61">
        <w:rPr>
          <w:rFonts w:ascii="Arial" w:hAnsi="Arial" w:cs="Arial"/>
          <w:sz w:val="24"/>
        </w:rPr>
        <w:t>Tinggi dan Pengelolaan Perguruan Tinggi;</w:t>
      </w:r>
    </w:p>
    <w:p w14:paraId="0EF4B640" w14:textId="77777777" w:rsidR="007E2EB5" w:rsidRPr="00F12B61" w:rsidRDefault="00000000" w:rsidP="00890990">
      <w:pPr>
        <w:pStyle w:val="ListParagraph"/>
        <w:numPr>
          <w:ilvl w:val="0"/>
          <w:numId w:val="37"/>
        </w:numPr>
        <w:tabs>
          <w:tab w:val="left" w:pos="1832"/>
        </w:tabs>
        <w:spacing w:line="360" w:lineRule="auto"/>
        <w:ind w:right="820"/>
        <w:rPr>
          <w:rFonts w:ascii="Arial" w:hAnsi="Arial" w:cs="Arial"/>
          <w:sz w:val="24"/>
        </w:rPr>
      </w:pPr>
      <w:r w:rsidRPr="00F12B61">
        <w:rPr>
          <w:rFonts w:ascii="Arial" w:hAnsi="Arial" w:cs="Arial"/>
          <w:spacing w:val="-2"/>
          <w:sz w:val="24"/>
        </w:rPr>
        <w:t>Keputusan</w:t>
      </w:r>
      <w:r w:rsidRPr="00F12B61">
        <w:rPr>
          <w:rFonts w:ascii="Arial" w:hAnsi="Arial" w:cs="Arial"/>
          <w:spacing w:val="-17"/>
          <w:sz w:val="24"/>
        </w:rPr>
        <w:t xml:space="preserve"> </w:t>
      </w:r>
      <w:r w:rsidRPr="00F12B61">
        <w:rPr>
          <w:rFonts w:ascii="Arial" w:hAnsi="Arial" w:cs="Arial"/>
          <w:spacing w:val="-2"/>
          <w:sz w:val="24"/>
        </w:rPr>
        <w:t>Menteri</w:t>
      </w:r>
      <w:r w:rsidRPr="00F12B61">
        <w:rPr>
          <w:rFonts w:ascii="Arial" w:hAnsi="Arial" w:cs="Arial"/>
          <w:spacing w:val="-7"/>
          <w:sz w:val="24"/>
        </w:rPr>
        <w:t xml:space="preserve"> </w:t>
      </w:r>
      <w:r w:rsidRPr="00F12B61">
        <w:rPr>
          <w:rFonts w:ascii="Arial" w:hAnsi="Arial" w:cs="Arial"/>
          <w:spacing w:val="-2"/>
          <w:sz w:val="24"/>
        </w:rPr>
        <w:t>Agama</w:t>
      </w:r>
      <w:r w:rsidRPr="00F12B61">
        <w:rPr>
          <w:rFonts w:ascii="Arial" w:hAnsi="Arial" w:cs="Arial"/>
          <w:spacing w:val="-9"/>
          <w:sz w:val="24"/>
        </w:rPr>
        <w:t xml:space="preserve"> </w:t>
      </w:r>
      <w:r w:rsidRPr="00F12B61">
        <w:rPr>
          <w:rFonts w:ascii="Arial" w:hAnsi="Arial" w:cs="Arial"/>
          <w:spacing w:val="-2"/>
          <w:sz w:val="24"/>
        </w:rPr>
        <w:t>RI</w:t>
      </w:r>
      <w:r w:rsidRPr="00F12B61">
        <w:rPr>
          <w:rFonts w:ascii="Arial" w:hAnsi="Arial" w:cs="Arial"/>
          <w:spacing w:val="-17"/>
          <w:sz w:val="24"/>
        </w:rPr>
        <w:t xml:space="preserve"> </w:t>
      </w:r>
      <w:r w:rsidRPr="00F12B61">
        <w:rPr>
          <w:rFonts w:ascii="Arial" w:hAnsi="Arial" w:cs="Arial"/>
          <w:spacing w:val="-2"/>
          <w:sz w:val="24"/>
        </w:rPr>
        <w:t>Nomor</w:t>
      </w:r>
      <w:r w:rsidRPr="00F12B61">
        <w:rPr>
          <w:rFonts w:ascii="Arial" w:hAnsi="Arial" w:cs="Arial"/>
          <w:spacing w:val="-14"/>
          <w:sz w:val="24"/>
        </w:rPr>
        <w:t xml:space="preserve"> </w:t>
      </w:r>
      <w:r w:rsidRPr="00F12B61">
        <w:rPr>
          <w:rFonts w:ascii="Arial" w:hAnsi="Arial" w:cs="Arial"/>
          <w:spacing w:val="-2"/>
          <w:sz w:val="24"/>
        </w:rPr>
        <w:t>168</w:t>
      </w:r>
      <w:r w:rsidRPr="00F12B61">
        <w:rPr>
          <w:rFonts w:ascii="Arial" w:hAnsi="Arial" w:cs="Arial"/>
          <w:spacing w:val="-11"/>
          <w:sz w:val="24"/>
        </w:rPr>
        <w:t xml:space="preserve"> </w:t>
      </w:r>
      <w:r w:rsidRPr="00F12B61">
        <w:rPr>
          <w:rFonts w:ascii="Arial" w:hAnsi="Arial" w:cs="Arial"/>
          <w:spacing w:val="-2"/>
          <w:sz w:val="24"/>
        </w:rPr>
        <w:t>tahun</w:t>
      </w:r>
      <w:r w:rsidRPr="00F12B61">
        <w:rPr>
          <w:rFonts w:ascii="Arial" w:hAnsi="Arial" w:cs="Arial"/>
          <w:spacing w:val="-13"/>
          <w:sz w:val="24"/>
        </w:rPr>
        <w:t xml:space="preserve"> </w:t>
      </w:r>
      <w:r w:rsidRPr="00F12B61">
        <w:rPr>
          <w:rFonts w:ascii="Arial" w:hAnsi="Arial" w:cs="Arial"/>
          <w:spacing w:val="-2"/>
          <w:sz w:val="24"/>
        </w:rPr>
        <w:t>2010</w:t>
      </w:r>
      <w:r w:rsidRPr="00F12B61">
        <w:rPr>
          <w:rFonts w:ascii="Arial" w:hAnsi="Arial" w:cs="Arial"/>
          <w:spacing w:val="-11"/>
          <w:sz w:val="24"/>
        </w:rPr>
        <w:t xml:space="preserve"> </w:t>
      </w:r>
      <w:r w:rsidRPr="00F12B61">
        <w:rPr>
          <w:rFonts w:ascii="Arial" w:hAnsi="Arial" w:cs="Arial"/>
          <w:spacing w:val="-2"/>
          <w:sz w:val="24"/>
        </w:rPr>
        <w:t>tentang</w:t>
      </w:r>
      <w:r w:rsidRPr="00F12B61">
        <w:rPr>
          <w:rFonts w:ascii="Arial" w:hAnsi="Arial" w:cs="Arial"/>
          <w:spacing w:val="-13"/>
          <w:sz w:val="24"/>
        </w:rPr>
        <w:t xml:space="preserve"> </w:t>
      </w:r>
      <w:r w:rsidRPr="00F12B61">
        <w:rPr>
          <w:rFonts w:ascii="Arial" w:hAnsi="Arial" w:cs="Arial"/>
          <w:spacing w:val="-2"/>
          <w:sz w:val="24"/>
        </w:rPr>
        <w:t>Pedoman Penyusunan</w:t>
      </w:r>
      <w:r w:rsidRPr="00F12B61">
        <w:rPr>
          <w:rFonts w:ascii="Arial" w:hAnsi="Arial" w:cs="Arial"/>
          <w:spacing w:val="-16"/>
          <w:sz w:val="24"/>
        </w:rPr>
        <w:t xml:space="preserve"> </w:t>
      </w:r>
      <w:r w:rsidRPr="00F12B61">
        <w:rPr>
          <w:rFonts w:ascii="Arial" w:hAnsi="Arial" w:cs="Arial"/>
          <w:spacing w:val="-2"/>
          <w:sz w:val="24"/>
        </w:rPr>
        <w:t xml:space="preserve">Standar </w:t>
      </w:r>
      <w:r w:rsidRPr="00F12B61">
        <w:rPr>
          <w:rFonts w:ascii="Arial" w:hAnsi="Arial" w:cs="Arial"/>
          <w:sz w:val="24"/>
        </w:rPr>
        <w:t>Operasional Prosedur di Lingkungan Kementerian Agama</w:t>
      </w:r>
    </w:p>
    <w:p w14:paraId="5D00685A" w14:textId="77777777" w:rsidR="007E2EB5" w:rsidRPr="00F12B61" w:rsidRDefault="00000000" w:rsidP="00890990">
      <w:pPr>
        <w:pStyle w:val="ListParagraph"/>
        <w:numPr>
          <w:ilvl w:val="0"/>
          <w:numId w:val="37"/>
        </w:numPr>
        <w:tabs>
          <w:tab w:val="left" w:pos="1832"/>
        </w:tabs>
        <w:spacing w:before="3" w:line="360" w:lineRule="auto"/>
        <w:ind w:right="800"/>
        <w:rPr>
          <w:rFonts w:ascii="Arial" w:hAnsi="Arial" w:cs="Arial"/>
          <w:sz w:val="24"/>
        </w:rPr>
      </w:pPr>
      <w:r w:rsidRPr="00F12B61">
        <w:rPr>
          <w:rFonts w:ascii="Arial" w:hAnsi="Arial" w:cs="Arial"/>
          <w:sz w:val="24"/>
        </w:rPr>
        <w:t>Peraturan</w:t>
      </w:r>
      <w:r w:rsidRPr="00F12B61">
        <w:rPr>
          <w:rFonts w:ascii="Arial" w:hAnsi="Arial" w:cs="Arial"/>
          <w:spacing w:val="-5"/>
          <w:sz w:val="24"/>
        </w:rPr>
        <w:t xml:space="preserve"> </w:t>
      </w:r>
      <w:r w:rsidRPr="00F12B61">
        <w:rPr>
          <w:rFonts w:ascii="Arial" w:hAnsi="Arial" w:cs="Arial"/>
          <w:sz w:val="24"/>
        </w:rPr>
        <w:t>Menteri Agama RI</w:t>
      </w:r>
      <w:r w:rsidRPr="00F12B61">
        <w:rPr>
          <w:rFonts w:ascii="Arial" w:hAnsi="Arial" w:cs="Arial"/>
          <w:spacing w:val="-10"/>
          <w:sz w:val="24"/>
        </w:rPr>
        <w:t xml:space="preserve"> </w:t>
      </w:r>
      <w:r w:rsidRPr="00F12B61">
        <w:rPr>
          <w:rFonts w:ascii="Arial" w:hAnsi="Arial" w:cs="Arial"/>
          <w:sz w:val="24"/>
        </w:rPr>
        <w:t>Nomor 10 tahun 2013 tentang</w:t>
      </w:r>
      <w:r w:rsidRPr="00F12B61">
        <w:rPr>
          <w:rFonts w:ascii="Arial" w:hAnsi="Arial" w:cs="Arial"/>
          <w:spacing w:val="-6"/>
          <w:sz w:val="24"/>
        </w:rPr>
        <w:t xml:space="preserve"> </w:t>
      </w:r>
      <w:r w:rsidRPr="00F12B61">
        <w:rPr>
          <w:rFonts w:ascii="Arial" w:hAnsi="Arial" w:cs="Arial"/>
          <w:sz w:val="24"/>
        </w:rPr>
        <w:t>Organisasi dan tata</w:t>
      </w:r>
      <w:r w:rsidRPr="00F12B61">
        <w:rPr>
          <w:rFonts w:ascii="Arial" w:hAnsi="Arial" w:cs="Arial"/>
          <w:spacing w:val="-1"/>
          <w:sz w:val="24"/>
        </w:rPr>
        <w:t xml:space="preserve"> </w:t>
      </w:r>
      <w:r w:rsidRPr="00F12B61">
        <w:rPr>
          <w:rFonts w:ascii="Arial" w:hAnsi="Arial" w:cs="Arial"/>
          <w:sz w:val="24"/>
        </w:rPr>
        <w:t xml:space="preserve">Kerja IAIN </w:t>
      </w:r>
      <w:r w:rsidRPr="00F12B61">
        <w:rPr>
          <w:rFonts w:ascii="Arial" w:hAnsi="Arial" w:cs="Arial"/>
          <w:spacing w:val="-2"/>
          <w:sz w:val="24"/>
        </w:rPr>
        <w:t>Kediri;</w:t>
      </w:r>
    </w:p>
    <w:p w14:paraId="73B019E3" w14:textId="56A0792E" w:rsidR="007E2EB5" w:rsidRPr="00F12B61" w:rsidRDefault="00F12B61" w:rsidP="004361E8">
      <w:pPr>
        <w:pStyle w:val="ListParagraph"/>
        <w:numPr>
          <w:ilvl w:val="0"/>
          <w:numId w:val="37"/>
        </w:numPr>
        <w:tabs>
          <w:tab w:val="left" w:pos="1831"/>
        </w:tabs>
        <w:spacing w:before="4"/>
        <w:ind w:left="1831" w:hanging="359"/>
        <w:rPr>
          <w:rFonts w:ascii="Arial" w:hAnsi="Arial" w:cs="Arial"/>
          <w:sz w:val="24"/>
        </w:rPr>
      </w:pPr>
      <w:r w:rsidRPr="00F12B61">
        <w:rPr>
          <w:rFonts w:ascii="Arial" w:hAnsi="Arial" w:cs="Arial"/>
          <w:sz w:val="24"/>
        </w:rPr>
        <w:t>Peraturan</w:t>
      </w:r>
      <w:r w:rsidRPr="00F12B61">
        <w:rPr>
          <w:rFonts w:ascii="Arial" w:hAnsi="Arial" w:cs="Arial"/>
          <w:spacing w:val="26"/>
          <w:sz w:val="24"/>
        </w:rPr>
        <w:t xml:space="preserve"> </w:t>
      </w:r>
      <w:r w:rsidRPr="00F12B61">
        <w:rPr>
          <w:rFonts w:ascii="Arial" w:hAnsi="Arial" w:cs="Arial"/>
          <w:sz w:val="24"/>
        </w:rPr>
        <w:t>Menteri</w:t>
      </w:r>
      <w:r w:rsidRPr="00F12B61">
        <w:rPr>
          <w:rFonts w:ascii="Arial" w:hAnsi="Arial" w:cs="Arial"/>
          <w:spacing w:val="18"/>
          <w:sz w:val="24"/>
        </w:rPr>
        <w:t xml:space="preserve"> </w:t>
      </w:r>
      <w:r w:rsidRPr="00F12B61">
        <w:rPr>
          <w:rFonts w:ascii="Arial" w:hAnsi="Arial" w:cs="Arial"/>
          <w:sz w:val="24"/>
        </w:rPr>
        <w:t>Agama</w:t>
      </w:r>
      <w:r w:rsidRPr="00F12B61">
        <w:rPr>
          <w:rFonts w:ascii="Arial" w:hAnsi="Arial" w:cs="Arial"/>
          <w:spacing w:val="29"/>
          <w:sz w:val="24"/>
        </w:rPr>
        <w:t xml:space="preserve"> </w:t>
      </w:r>
      <w:r w:rsidRPr="00F12B61">
        <w:rPr>
          <w:rFonts w:ascii="Arial" w:hAnsi="Arial" w:cs="Arial"/>
          <w:sz w:val="24"/>
        </w:rPr>
        <w:t>RI</w:t>
      </w:r>
      <w:r w:rsidRPr="00F12B61">
        <w:rPr>
          <w:rFonts w:ascii="Arial" w:hAnsi="Arial" w:cs="Arial"/>
          <w:spacing w:val="24"/>
          <w:sz w:val="24"/>
        </w:rPr>
        <w:t xml:space="preserve"> </w:t>
      </w:r>
      <w:r w:rsidRPr="00F12B61">
        <w:rPr>
          <w:rFonts w:ascii="Arial" w:hAnsi="Arial" w:cs="Arial"/>
          <w:sz w:val="24"/>
        </w:rPr>
        <w:t>Nomor</w:t>
      </w:r>
      <w:r w:rsidRPr="00F12B61">
        <w:rPr>
          <w:rFonts w:ascii="Arial" w:hAnsi="Arial" w:cs="Arial"/>
          <w:spacing w:val="24"/>
          <w:sz w:val="24"/>
        </w:rPr>
        <w:t xml:space="preserve"> </w:t>
      </w:r>
      <w:r w:rsidRPr="00F12B61">
        <w:rPr>
          <w:rFonts w:ascii="Arial" w:hAnsi="Arial" w:cs="Arial"/>
          <w:sz w:val="24"/>
        </w:rPr>
        <w:t>40</w:t>
      </w:r>
      <w:r w:rsidRPr="00F12B61">
        <w:rPr>
          <w:rFonts w:ascii="Arial" w:hAnsi="Arial" w:cs="Arial"/>
          <w:spacing w:val="22"/>
          <w:sz w:val="24"/>
        </w:rPr>
        <w:t xml:space="preserve"> </w:t>
      </w:r>
      <w:r w:rsidRPr="00F12B61">
        <w:rPr>
          <w:rFonts w:ascii="Arial" w:hAnsi="Arial" w:cs="Arial"/>
          <w:sz w:val="24"/>
        </w:rPr>
        <w:t>tahun</w:t>
      </w:r>
      <w:r w:rsidRPr="00F12B61">
        <w:rPr>
          <w:rFonts w:ascii="Arial" w:hAnsi="Arial" w:cs="Arial"/>
          <w:spacing w:val="29"/>
          <w:sz w:val="24"/>
        </w:rPr>
        <w:t xml:space="preserve"> </w:t>
      </w:r>
      <w:r w:rsidRPr="00F12B61">
        <w:rPr>
          <w:rFonts w:ascii="Arial" w:hAnsi="Arial" w:cs="Arial"/>
          <w:sz w:val="24"/>
        </w:rPr>
        <w:t>2020</w:t>
      </w:r>
      <w:r w:rsidRPr="00F12B61">
        <w:rPr>
          <w:rFonts w:ascii="Arial" w:hAnsi="Arial" w:cs="Arial"/>
          <w:spacing w:val="28"/>
          <w:sz w:val="24"/>
        </w:rPr>
        <w:t xml:space="preserve"> </w:t>
      </w:r>
      <w:r w:rsidRPr="00F12B61">
        <w:rPr>
          <w:rFonts w:ascii="Arial" w:hAnsi="Arial" w:cs="Arial"/>
          <w:sz w:val="24"/>
        </w:rPr>
        <w:t>tentang</w:t>
      </w:r>
      <w:r w:rsidRPr="00F12B61">
        <w:rPr>
          <w:rFonts w:ascii="Arial" w:hAnsi="Arial" w:cs="Arial"/>
          <w:spacing w:val="31"/>
          <w:sz w:val="24"/>
        </w:rPr>
        <w:t xml:space="preserve"> </w:t>
      </w:r>
      <w:r w:rsidRPr="00F12B61">
        <w:rPr>
          <w:rFonts w:ascii="Arial" w:hAnsi="Arial" w:cs="Arial"/>
          <w:sz w:val="24"/>
        </w:rPr>
        <w:t>Pedoman</w:t>
      </w:r>
      <w:r w:rsidRPr="00F12B61">
        <w:rPr>
          <w:rFonts w:ascii="Arial" w:hAnsi="Arial" w:cs="Arial"/>
          <w:spacing w:val="26"/>
          <w:sz w:val="24"/>
        </w:rPr>
        <w:t xml:space="preserve"> </w:t>
      </w:r>
      <w:r w:rsidRPr="00F12B61">
        <w:rPr>
          <w:rFonts w:ascii="Arial" w:hAnsi="Arial" w:cs="Arial"/>
          <w:spacing w:val="-2"/>
          <w:sz w:val="24"/>
        </w:rPr>
        <w:t>Penyelenggaraan</w:t>
      </w:r>
    </w:p>
    <w:p w14:paraId="098C33A7" w14:textId="77777777" w:rsidR="007E2EB5" w:rsidRPr="00F12B61" w:rsidRDefault="007E2EB5" w:rsidP="004361E8">
      <w:pPr>
        <w:rPr>
          <w:rFonts w:ascii="Arial" w:hAnsi="Arial" w:cs="Arial"/>
          <w:sz w:val="24"/>
        </w:rPr>
      </w:pPr>
    </w:p>
    <w:p w14:paraId="5D262BC5" w14:textId="77777777" w:rsidR="00F12B61" w:rsidRPr="00F12B61" w:rsidRDefault="00F12B61" w:rsidP="004361E8">
      <w:pPr>
        <w:pStyle w:val="BodyText"/>
        <w:spacing w:before="31"/>
        <w:ind w:left="1111" w:firstLine="720"/>
        <w:rPr>
          <w:rFonts w:ascii="Arial" w:hAnsi="Arial" w:cs="Arial"/>
        </w:rPr>
      </w:pPr>
      <w:r w:rsidRPr="00F12B61">
        <w:rPr>
          <w:rFonts w:ascii="Arial" w:hAnsi="Arial" w:cs="Arial"/>
        </w:rPr>
        <w:t>Kerja</w:t>
      </w:r>
      <w:r w:rsidRPr="00F12B61">
        <w:rPr>
          <w:rFonts w:ascii="Arial" w:hAnsi="Arial" w:cs="Arial"/>
          <w:spacing w:val="-14"/>
        </w:rPr>
        <w:t xml:space="preserve"> </w:t>
      </w:r>
      <w:r w:rsidRPr="00F12B61">
        <w:rPr>
          <w:rFonts w:ascii="Arial" w:hAnsi="Arial" w:cs="Arial"/>
        </w:rPr>
        <w:t>Sama</w:t>
      </w:r>
      <w:r w:rsidRPr="00F12B61">
        <w:rPr>
          <w:rFonts w:ascii="Arial" w:hAnsi="Arial" w:cs="Arial"/>
          <w:spacing w:val="-14"/>
        </w:rPr>
        <w:t xml:space="preserve"> </w:t>
      </w:r>
      <w:r w:rsidRPr="00F12B61">
        <w:rPr>
          <w:rFonts w:ascii="Arial" w:hAnsi="Arial" w:cs="Arial"/>
        </w:rPr>
        <w:t>di</w:t>
      </w:r>
      <w:r w:rsidRPr="00F12B61">
        <w:rPr>
          <w:rFonts w:ascii="Arial" w:hAnsi="Arial" w:cs="Arial"/>
          <w:spacing w:val="-13"/>
        </w:rPr>
        <w:t xml:space="preserve"> </w:t>
      </w:r>
      <w:r w:rsidRPr="00F12B61">
        <w:rPr>
          <w:rFonts w:ascii="Arial" w:hAnsi="Arial" w:cs="Arial"/>
        </w:rPr>
        <w:t>Lingkungan</w:t>
      </w:r>
      <w:r w:rsidRPr="00F12B61">
        <w:rPr>
          <w:rFonts w:ascii="Arial" w:hAnsi="Arial" w:cs="Arial"/>
          <w:spacing w:val="-14"/>
        </w:rPr>
        <w:t xml:space="preserve"> </w:t>
      </w:r>
      <w:r w:rsidRPr="00F12B61">
        <w:rPr>
          <w:rFonts w:ascii="Arial" w:hAnsi="Arial" w:cs="Arial"/>
        </w:rPr>
        <w:t>Kementerian</w:t>
      </w:r>
      <w:r w:rsidRPr="00F12B61">
        <w:rPr>
          <w:rFonts w:ascii="Arial" w:hAnsi="Arial" w:cs="Arial"/>
          <w:spacing w:val="-13"/>
        </w:rPr>
        <w:t xml:space="preserve"> </w:t>
      </w:r>
      <w:r w:rsidRPr="00F12B61">
        <w:rPr>
          <w:rFonts w:ascii="Arial" w:hAnsi="Arial" w:cs="Arial"/>
        </w:rPr>
        <w:t>Agama</w:t>
      </w:r>
      <w:r w:rsidRPr="00F12B61">
        <w:rPr>
          <w:rFonts w:ascii="Arial" w:hAnsi="Arial" w:cs="Arial"/>
          <w:spacing w:val="-9"/>
        </w:rPr>
        <w:t xml:space="preserve"> </w:t>
      </w:r>
      <w:r w:rsidRPr="00F12B61">
        <w:rPr>
          <w:rFonts w:ascii="Arial" w:hAnsi="Arial" w:cs="Arial"/>
          <w:spacing w:val="-5"/>
        </w:rPr>
        <w:t>RI;</w:t>
      </w:r>
    </w:p>
    <w:p w14:paraId="45DE0776" w14:textId="77777777" w:rsidR="00F12B61" w:rsidRDefault="00F12B61">
      <w:pPr>
        <w:rPr>
          <w:sz w:val="24"/>
        </w:rPr>
        <w:sectPr w:rsidR="00F12B61">
          <w:footerReference w:type="default" r:id="rId23"/>
          <w:pgSz w:w="11920" w:h="16840"/>
          <w:pgMar w:top="1340" w:right="440" w:bottom="720" w:left="20" w:header="0" w:footer="535" w:gutter="0"/>
          <w:pgNumType w:start="1"/>
          <w:cols w:space="720"/>
        </w:sectPr>
      </w:pPr>
      <w:bookmarkStart w:id="4" w:name="_bookmark4"/>
      <w:bookmarkEnd w:id="4"/>
    </w:p>
    <w:p w14:paraId="0563C983" w14:textId="77777777" w:rsidR="00F12B61" w:rsidRPr="00890990" w:rsidRDefault="00F12B61" w:rsidP="004361E8">
      <w:pPr>
        <w:pStyle w:val="Heading3"/>
        <w:numPr>
          <w:ilvl w:val="0"/>
          <w:numId w:val="38"/>
        </w:numPr>
        <w:spacing w:before="288" w:line="360" w:lineRule="auto"/>
        <w:ind w:left="1843" w:hanging="284"/>
        <w:jc w:val="left"/>
        <w:rPr>
          <w:rFonts w:ascii="Arial" w:hAnsi="Arial" w:cs="Arial"/>
        </w:rPr>
      </w:pPr>
      <w:r w:rsidRPr="00890990">
        <w:rPr>
          <w:rFonts w:ascii="Arial" w:hAnsi="Arial" w:cs="Arial"/>
          <w:spacing w:val="-2"/>
        </w:rPr>
        <w:lastRenderedPageBreak/>
        <w:t>Tujuan</w:t>
      </w:r>
    </w:p>
    <w:p w14:paraId="6036496E" w14:textId="77777777" w:rsidR="00F12B61" w:rsidRPr="00890990" w:rsidRDefault="00F12B61" w:rsidP="00890990">
      <w:pPr>
        <w:pStyle w:val="BodyText"/>
        <w:spacing w:before="283" w:line="360" w:lineRule="auto"/>
        <w:ind w:left="1832" w:right="716"/>
        <w:rPr>
          <w:rFonts w:ascii="Arial" w:hAnsi="Arial" w:cs="Arial"/>
        </w:rPr>
      </w:pPr>
      <w:r w:rsidRPr="00890990">
        <w:rPr>
          <w:rFonts w:ascii="Arial" w:hAnsi="Arial" w:cs="Arial"/>
        </w:rPr>
        <w:t>Prosedur</w:t>
      </w:r>
      <w:r w:rsidRPr="00890990">
        <w:rPr>
          <w:rFonts w:ascii="Arial" w:hAnsi="Arial" w:cs="Arial"/>
          <w:spacing w:val="-8"/>
        </w:rPr>
        <w:t xml:space="preserve"> </w:t>
      </w:r>
      <w:r w:rsidRPr="00890990">
        <w:rPr>
          <w:rFonts w:ascii="Arial" w:hAnsi="Arial" w:cs="Arial"/>
        </w:rPr>
        <w:t>ini</w:t>
      </w:r>
      <w:r w:rsidRPr="00890990">
        <w:rPr>
          <w:rFonts w:ascii="Arial" w:hAnsi="Arial" w:cs="Arial"/>
          <w:spacing w:val="-7"/>
        </w:rPr>
        <w:t xml:space="preserve"> </w:t>
      </w:r>
      <w:r w:rsidRPr="00890990">
        <w:rPr>
          <w:rFonts w:ascii="Arial" w:hAnsi="Arial" w:cs="Arial"/>
        </w:rPr>
        <w:t>dimaksudkan</w:t>
      </w:r>
      <w:r w:rsidRPr="00890990">
        <w:rPr>
          <w:rFonts w:ascii="Arial" w:hAnsi="Arial" w:cs="Arial"/>
          <w:spacing w:val="-9"/>
        </w:rPr>
        <w:t xml:space="preserve"> </w:t>
      </w:r>
      <w:r w:rsidRPr="00890990">
        <w:rPr>
          <w:rFonts w:ascii="Arial" w:hAnsi="Arial" w:cs="Arial"/>
        </w:rPr>
        <w:t>sebagai</w:t>
      </w:r>
      <w:r w:rsidRPr="00890990">
        <w:rPr>
          <w:rFonts w:ascii="Arial" w:hAnsi="Arial" w:cs="Arial"/>
          <w:spacing w:val="-8"/>
        </w:rPr>
        <w:t xml:space="preserve"> </w:t>
      </w:r>
      <w:r w:rsidRPr="00890990">
        <w:rPr>
          <w:rFonts w:ascii="Arial" w:hAnsi="Arial" w:cs="Arial"/>
        </w:rPr>
        <w:t>pedoman</w:t>
      </w:r>
      <w:r w:rsidRPr="00890990">
        <w:rPr>
          <w:rFonts w:ascii="Arial" w:hAnsi="Arial" w:cs="Arial"/>
          <w:spacing w:val="-10"/>
        </w:rPr>
        <w:t xml:space="preserve"> </w:t>
      </w:r>
      <w:r w:rsidRPr="00890990">
        <w:rPr>
          <w:rFonts w:ascii="Arial" w:hAnsi="Arial" w:cs="Arial"/>
        </w:rPr>
        <w:t>pelaksanaan</w:t>
      </w:r>
      <w:r w:rsidRPr="00890990">
        <w:rPr>
          <w:rFonts w:ascii="Arial" w:hAnsi="Arial" w:cs="Arial"/>
          <w:spacing w:val="-8"/>
        </w:rPr>
        <w:t xml:space="preserve"> </w:t>
      </w:r>
      <w:r w:rsidRPr="00890990">
        <w:rPr>
          <w:rFonts w:ascii="Arial" w:hAnsi="Arial" w:cs="Arial"/>
        </w:rPr>
        <w:t>kegiatan</w:t>
      </w:r>
      <w:r w:rsidRPr="00890990">
        <w:rPr>
          <w:rFonts w:ascii="Arial" w:hAnsi="Arial" w:cs="Arial"/>
          <w:spacing w:val="-7"/>
        </w:rPr>
        <w:t xml:space="preserve"> </w:t>
      </w:r>
      <w:r w:rsidRPr="00890990">
        <w:rPr>
          <w:rFonts w:ascii="Arial" w:hAnsi="Arial" w:cs="Arial"/>
        </w:rPr>
        <w:t>dan</w:t>
      </w:r>
      <w:r w:rsidRPr="00890990">
        <w:rPr>
          <w:rFonts w:ascii="Arial" w:hAnsi="Arial" w:cs="Arial"/>
          <w:spacing w:val="-9"/>
        </w:rPr>
        <w:t xml:space="preserve"> </w:t>
      </w:r>
      <w:r w:rsidRPr="00890990">
        <w:rPr>
          <w:rFonts w:ascii="Arial" w:hAnsi="Arial" w:cs="Arial"/>
        </w:rPr>
        <w:t>layanan</w:t>
      </w:r>
      <w:r w:rsidRPr="00890990">
        <w:rPr>
          <w:rFonts w:ascii="Arial" w:hAnsi="Arial" w:cs="Arial"/>
          <w:spacing w:val="-9"/>
        </w:rPr>
        <w:t xml:space="preserve"> </w:t>
      </w:r>
      <w:r w:rsidRPr="00890990">
        <w:rPr>
          <w:rFonts w:ascii="Arial" w:hAnsi="Arial" w:cs="Arial"/>
        </w:rPr>
        <w:t>Kerja</w:t>
      </w:r>
      <w:r w:rsidRPr="00890990">
        <w:rPr>
          <w:rFonts w:ascii="Arial" w:hAnsi="Arial" w:cs="Arial"/>
          <w:spacing w:val="-7"/>
        </w:rPr>
        <w:t xml:space="preserve"> </w:t>
      </w:r>
      <w:r w:rsidRPr="00890990">
        <w:rPr>
          <w:rFonts w:ascii="Arial" w:hAnsi="Arial" w:cs="Arial"/>
        </w:rPr>
        <w:t>Sama di Interntanonal Office and Partnership (IOP) IAIN Kediri, sehingga:</w:t>
      </w:r>
    </w:p>
    <w:p w14:paraId="1DABEC8F" w14:textId="77777777" w:rsidR="00F12B61" w:rsidRPr="00890990" w:rsidRDefault="00F12B61" w:rsidP="00890990">
      <w:pPr>
        <w:pStyle w:val="ListParagraph"/>
        <w:numPr>
          <w:ilvl w:val="0"/>
          <w:numId w:val="36"/>
        </w:numPr>
        <w:tabs>
          <w:tab w:val="left" w:pos="1831"/>
        </w:tabs>
        <w:spacing w:before="4" w:line="360" w:lineRule="auto"/>
        <w:ind w:left="1831" w:hanging="359"/>
        <w:rPr>
          <w:rFonts w:ascii="Arial" w:hAnsi="Arial" w:cs="Arial"/>
          <w:sz w:val="24"/>
        </w:rPr>
      </w:pPr>
      <w:r w:rsidRPr="00890990">
        <w:rPr>
          <w:rFonts w:ascii="Arial" w:hAnsi="Arial" w:cs="Arial"/>
          <w:spacing w:val="-2"/>
          <w:sz w:val="24"/>
        </w:rPr>
        <w:t>Memberikan</w:t>
      </w:r>
      <w:r w:rsidRPr="00890990">
        <w:rPr>
          <w:rFonts w:ascii="Arial" w:hAnsi="Arial" w:cs="Arial"/>
          <w:spacing w:val="-10"/>
          <w:sz w:val="24"/>
        </w:rPr>
        <w:t xml:space="preserve"> </w:t>
      </w:r>
      <w:r w:rsidRPr="00890990">
        <w:rPr>
          <w:rFonts w:ascii="Arial" w:hAnsi="Arial" w:cs="Arial"/>
          <w:spacing w:val="-2"/>
          <w:sz w:val="24"/>
        </w:rPr>
        <w:t>kepastian</w:t>
      </w:r>
      <w:r w:rsidRPr="00890990">
        <w:rPr>
          <w:rFonts w:ascii="Arial" w:hAnsi="Arial" w:cs="Arial"/>
          <w:spacing w:val="-3"/>
          <w:sz w:val="24"/>
        </w:rPr>
        <w:t xml:space="preserve"> </w:t>
      </w:r>
      <w:r w:rsidRPr="00890990">
        <w:rPr>
          <w:rFonts w:ascii="Arial" w:hAnsi="Arial" w:cs="Arial"/>
          <w:spacing w:val="-2"/>
          <w:sz w:val="24"/>
        </w:rPr>
        <w:t>dan</w:t>
      </w:r>
      <w:r w:rsidRPr="00890990">
        <w:rPr>
          <w:rFonts w:ascii="Arial" w:hAnsi="Arial" w:cs="Arial"/>
          <w:spacing w:val="-8"/>
          <w:sz w:val="24"/>
        </w:rPr>
        <w:t xml:space="preserve"> </w:t>
      </w:r>
      <w:r w:rsidRPr="00890990">
        <w:rPr>
          <w:rFonts w:ascii="Arial" w:hAnsi="Arial" w:cs="Arial"/>
          <w:spacing w:val="-2"/>
          <w:sz w:val="24"/>
        </w:rPr>
        <w:t>keseragaman</w:t>
      </w:r>
      <w:r w:rsidRPr="00890990">
        <w:rPr>
          <w:rFonts w:ascii="Arial" w:hAnsi="Arial" w:cs="Arial"/>
          <w:spacing w:val="-7"/>
          <w:sz w:val="24"/>
        </w:rPr>
        <w:t xml:space="preserve"> </w:t>
      </w:r>
      <w:r w:rsidRPr="00890990">
        <w:rPr>
          <w:rFonts w:ascii="Arial" w:hAnsi="Arial" w:cs="Arial"/>
          <w:spacing w:val="-2"/>
          <w:sz w:val="24"/>
        </w:rPr>
        <w:t>dalam</w:t>
      </w:r>
      <w:r w:rsidRPr="00890990">
        <w:rPr>
          <w:rFonts w:ascii="Arial" w:hAnsi="Arial" w:cs="Arial"/>
          <w:spacing w:val="-4"/>
          <w:sz w:val="24"/>
        </w:rPr>
        <w:t xml:space="preserve"> </w:t>
      </w:r>
      <w:r w:rsidRPr="00890990">
        <w:rPr>
          <w:rFonts w:ascii="Arial" w:hAnsi="Arial" w:cs="Arial"/>
          <w:spacing w:val="-2"/>
          <w:sz w:val="24"/>
        </w:rPr>
        <w:t>proses</w:t>
      </w:r>
      <w:r w:rsidRPr="00890990">
        <w:rPr>
          <w:rFonts w:ascii="Arial" w:hAnsi="Arial" w:cs="Arial"/>
          <w:spacing w:val="1"/>
          <w:sz w:val="24"/>
        </w:rPr>
        <w:t xml:space="preserve"> </w:t>
      </w:r>
      <w:r w:rsidRPr="00890990">
        <w:rPr>
          <w:rFonts w:ascii="Arial" w:hAnsi="Arial" w:cs="Arial"/>
          <w:spacing w:val="-2"/>
          <w:sz w:val="24"/>
        </w:rPr>
        <w:t>pelaksanaan</w:t>
      </w:r>
      <w:r w:rsidRPr="00890990">
        <w:rPr>
          <w:rFonts w:ascii="Arial" w:hAnsi="Arial" w:cs="Arial"/>
          <w:spacing w:val="-6"/>
          <w:sz w:val="24"/>
        </w:rPr>
        <w:t xml:space="preserve"> </w:t>
      </w:r>
      <w:r w:rsidRPr="00890990">
        <w:rPr>
          <w:rFonts w:ascii="Arial" w:hAnsi="Arial" w:cs="Arial"/>
          <w:spacing w:val="-2"/>
          <w:sz w:val="24"/>
        </w:rPr>
        <w:t>suatu</w:t>
      </w:r>
      <w:r w:rsidRPr="00890990">
        <w:rPr>
          <w:rFonts w:ascii="Arial" w:hAnsi="Arial" w:cs="Arial"/>
          <w:spacing w:val="9"/>
          <w:sz w:val="24"/>
        </w:rPr>
        <w:t xml:space="preserve"> </w:t>
      </w:r>
      <w:r w:rsidRPr="00890990">
        <w:rPr>
          <w:rFonts w:ascii="Arial" w:hAnsi="Arial" w:cs="Arial"/>
          <w:spacing w:val="-2"/>
          <w:sz w:val="24"/>
        </w:rPr>
        <w:t>tugas.</w:t>
      </w:r>
    </w:p>
    <w:p w14:paraId="679EFD7E" w14:textId="77777777" w:rsidR="00F12B61" w:rsidRPr="00890990" w:rsidRDefault="00F12B61" w:rsidP="00890990">
      <w:pPr>
        <w:pStyle w:val="ListParagraph"/>
        <w:numPr>
          <w:ilvl w:val="0"/>
          <w:numId w:val="36"/>
        </w:numPr>
        <w:tabs>
          <w:tab w:val="left" w:pos="1832"/>
        </w:tabs>
        <w:spacing w:before="41" w:line="360" w:lineRule="auto"/>
        <w:ind w:right="1215"/>
        <w:rPr>
          <w:rFonts w:ascii="Arial" w:hAnsi="Arial" w:cs="Arial"/>
          <w:sz w:val="24"/>
        </w:rPr>
      </w:pPr>
      <w:r w:rsidRPr="00890990">
        <w:rPr>
          <w:rFonts w:ascii="Arial" w:hAnsi="Arial" w:cs="Arial"/>
          <w:sz w:val="24"/>
        </w:rPr>
        <w:t>Menunjang</w:t>
      </w:r>
      <w:r w:rsidRPr="00890990">
        <w:rPr>
          <w:rFonts w:ascii="Arial" w:hAnsi="Arial" w:cs="Arial"/>
          <w:spacing w:val="-9"/>
          <w:sz w:val="24"/>
        </w:rPr>
        <w:t xml:space="preserve"> </w:t>
      </w:r>
      <w:r w:rsidRPr="00890990">
        <w:rPr>
          <w:rFonts w:ascii="Arial" w:hAnsi="Arial" w:cs="Arial"/>
          <w:sz w:val="24"/>
        </w:rPr>
        <w:t>kelancaran</w:t>
      </w:r>
      <w:r w:rsidRPr="00890990">
        <w:rPr>
          <w:rFonts w:ascii="Arial" w:hAnsi="Arial" w:cs="Arial"/>
          <w:spacing w:val="-10"/>
          <w:sz w:val="24"/>
        </w:rPr>
        <w:t xml:space="preserve"> </w:t>
      </w:r>
      <w:r w:rsidRPr="00890990">
        <w:rPr>
          <w:rFonts w:ascii="Arial" w:hAnsi="Arial" w:cs="Arial"/>
          <w:sz w:val="24"/>
        </w:rPr>
        <w:t>dalam</w:t>
      </w:r>
      <w:r w:rsidRPr="00890990">
        <w:rPr>
          <w:rFonts w:ascii="Arial" w:hAnsi="Arial" w:cs="Arial"/>
          <w:spacing w:val="-10"/>
          <w:sz w:val="24"/>
        </w:rPr>
        <w:t xml:space="preserve"> </w:t>
      </w:r>
      <w:r w:rsidRPr="00890990">
        <w:rPr>
          <w:rFonts w:ascii="Arial" w:hAnsi="Arial" w:cs="Arial"/>
          <w:sz w:val="24"/>
        </w:rPr>
        <w:t>proses</w:t>
      </w:r>
      <w:r w:rsidRPr="00890990">
        <w:rPr>
          <w:rFonts w:ascii="Arial" w:hAnsi="Arial" w:cs="Arial"/>
          <w:spacing w:val="-10"/>
          <w:sz w:val="24"/>
        </w:rPr>
        <w:t xml:space="preserve"> </w:t>
      </w:r>
      <w:r w:rsidRPr="00890990">
        <w:rPr>
          <w:rFonts w:ascii="Arial" w:hAnsi="Arial" w:cs="Arial"/>
          <w:sz w:val="24"/>
        </w:rPr>
        <w:t>pelaksanaan</w:t>
      </w:r>
      <w:r w:rsidRPr="00890990">
        <w:rPr>
          <w:rFonts w:ascii="Arial" w:hAnsi="Arial" w:cs="Arial"/>
          <w:spacing w:val="-10"/>
          <w:sz w:val="24"/>
        </w:rPr>
        <w:t xml:space="preserve"> </w:t>
      </w:r>
      <w:r w:rsidRPr="00890990">
        <w:rPr>
          <w:rFonts w:ascii="Arial" w:hAnsi="Arial" w:cs="Arial"/>
          <w:sz w:val="24"/>
        </w:rPr>
        <w:t>tugas</w:t>
      </w:r>
      <w:r w:rsidRPr="00890990">
        <w:rPr>
          <w:rFonts w:ascii="Arial" w:hAnsi="Arial" w:cs="Arial"/>
          <w:spacing w:val="-10"/>
          <w:sz w:val="24"/>
        </w:rPr>
        <w:t xml:space="preserve"> </w:t>
      </w:r>
      <w:r w:rsidRPr="00890990">
        <w:rPr>
          <w:rFonts w:ascii="Arial" w:hAnsi="Arial" w:cs="Arial"/>
          <w:sz w:val="24"/>
        </w:rPr>
        <w:t>dan</w:t>
      </w:r>
      <w:r w:rsidRPr="00890990">
        <w:rPr>
          <w:rFonts w:ascii="Arial" w:hAnsi="Arial" w:cs="Arial"/>
          <w:spacing w:val="-11"/>
          <w:sz w:val="24"/>
        </w:rPr>
        <w:t xml:space="preserve"> </w:t>
      </w:r>
      <w:r w:rsidRPr="00890990">
        <w:rPr>
          <w:rFonts w:ascii="Arial" w:hAnsi="Arial" w:cs="Arial"/>
          <w:sz w:val="24"/>
        </w:rPr>
        <w:t>kemudahan</w:t>
      </w:r>
      <w:r w:rsidRPr="00890990">
        <w:rPr>
          <w:rFonts w:ascii="Arial" w:hAnsi="Arial" w:cs="Arial"/>
          <w:spacing w:val="-10"/>
          <w:sz w:val="24"/>
        </w:rPr>
        <w:t xml:space="preserve"> </w:t>
      </w:r>
      <w:r w:rsidRPr="00890990">
        <w:rPr>
          <w:rFonts w:ascii="Arial" w:hAnsi="Arial" w:cs="Arial"/>
          <w:sz w:val="24"/>
        </w:rPr>
        <w:t>pengendalian kegiatan, data dan dokumen administrasi.</w:t>
      </w:r>
    </w:p>
    <w:p w14:paraId="596FB8EB" w14:textId="77777777" w:rsidR="00F12B61" w:rsidRPr="00890990" w:rsidRDefault="00F12B61" w:rsidP="00890990">
      <w:pPr>
        <w:pStyle w:val="ListParagraph"/>
        <w:numPr>
          <w:ilvl w:val="0"/>
          <w:numId w:val="36"/>
        </w:numPr>
        <w:tabs>
          <w:tab w:val="left" w:pos="1831"/>
        </w:tabs>
        <w:spacing w:before="6" w:line="360" w:lineRule="auto"/>
        <w:ind w:left="1831" w:hanging="359"/>
        <w:rPr>
          <w:rFonts w:ascii="Arial" w:hAnsi="Arial" w:cs="Arial"/>
          <w:sz w:val="24"/>
        </w:rPr>
      </w:pPr>
      <w:r w:rsidRPr="00890990">
        <w:rPr>
          <w:rFonts w:ascii="Arial" w:hAnsi="Arial" w:cs="Arial"/>
          <w:spacing w:val="-2"/>
          <w:sz w:val="24"/>
        </w:rPr>
        <w:t>Mempertegas</w:t>
      </w:r>
      <w:r w:rsidRPr="00890990">
        <w:rPr>
          <w:rFonts w:ascii="Arial" w:hAnsi="Arial" w:cs="Arial"/>
          <w:spacing w:val="-9"/>
          <w:sz w:val="24"/>
        </w:rPr>
        <w:t xml:space="preserve"> </w:t>
      </w:r>
      <w:r w:rsidRPr="00890990">
        <w:rPr>
          <w:rFonts w:ascii="Arial" w:hAnsi="Arial" w:cs="Arial"/>
          <w:spacing w:val="-2"/>
          <w:sz w:val="24"/>
        </w:rPr>
        <w:t>tanggung</w:t>
      </w:r>
      <w:r w:rsidRPr="00890990">
        <w:rPr>
          <w:rFonts w:ascii="Arial" w:hAnsi="Arial" w:cs="Arial"/>
          <w:spacing w:val="4"/>
          <w:sz w:val="24"/>
        </w:rPr>
        <w:t xml:space="preserve"> </w:t>
      </w:r>
      <w:r w:rsidRPr="00890990">
        <w:rPr>
          <w:rFonts w:ascii="Arial" w:hAnsi="Arial" w:cs="Arial"/>
          <w:spacing w:val="-2"/>
          <w:sz w:val="24"/>
        </w:rPr>
        <w:t>jawab</w:t>
      </w:r>
      <w:r w:rsidRPr="00890990">
        <w:rPr>
          <w:rFonts w:ascii="Arial" w:hAnsi="Arial" w:cs="Arial"/>
          <w:spacing w:val="-5"/>
          <w:sz w:val="24"/>
        </w:rPr>
        <w:t xml:space="preserve"> </w:t>
      </w:r>
      <w:r w:rsidRPr="00890990">
        <w:rPr>
          <w:rFonts w:ascii="Arial" w:hAnsi="Arial" w:cs="Arial"/>
          <w:spacing w:val="-2"/>
          <w:sz w:val="24"/>
        </w:rPr>
        <w:t>dan</w:t>
      </w:r>
      <w:r w:rsidRPr="00890990">
        <w:rPr>
          <w:rFonts w:ascii="Arial" w:hAnsi="Arial" w:cs="Arial"/>
          <w:spacing w:val="-4"/>
          <w:sz w:val="24"/>
        </w:rPr>
        <w:t xml:space="preserve"> </w:t>
      </w:r>
      <w:r w:rsidRPr="00890990">
        <w:rPr>
          <w:rFonts w:ascii="Arial" w:hAnsi="Arial" w:cs="Arial"/>
          <w:spacing w:val="-2"/>
          <w:sz w:val="24"/>
        </w:rPr>
        <w:t>wewenang dalam</w:t>
      </w:r>
      <w:r w:rsidRPr="00890990">
        <w:rPr>
          <w:rFonts w:ascii="Arial" w:hAnsi="Arial" w:cs="Arial"/>
          <w:spacing w:val="1"/>
          <w:sz w:val="24"/>
        </w:rPr>
        <w:t xml:space="preserve"> </w:t>
      </w:r>
      <w:r w:rsidRPr="00890990">
        <w:rPr>
          <w:rFonts w:ascii="Arial" w:hAnsi="Arial" w:cs="Arial"/>
          <w:spacing w:val="-2"/>
          <w:sz w:val="24"/>
        </w:rPr>
        <w:t>pelaksanaan</w:t>
      </w:r>
      <w:r w:rsidRPr="00890990">
        <w:rPr>
          <w:rFonts w:ascii="Arial" w:hAnsi="Arial" w:cs="Arial"/>
          <w:spacing w:val="2"/>
          <w:sz w:val="24"/>
        </w:rPr>
        <w:t xml:space="preserve"> </w:t>
      </w:r>
      <w:r w:rsidRPr="00890990">
        <w:rPr>
          <w:rFonts w:ascii="Arial" w:hAnsi="Arial" w:cs="Arial"/>
          <w:spacing w:val="-2"/>
          <w:sz w:val="24"/>
        </w:rPr>
        <w:t>tugas</w:t>
      </w:r>
      <w:r w:rsidRPr="00890990">
        <w:rPr>
          <w:rFonts w:ascii="Arial" w:hAnsi="Arial" w:cs="Arial"/>
          <w:spacing w:val="-8"/>
          <w:sz w:val="24"/>
        </w:rPr>
        <w:t xml:space="preserve"> </w:t>
      </w:r>
      <w:r w:rsidRPr="00890990">
        <w:rPr>
          <w:rFonts w:ascii="Arial" w:hAnsi="Arial" w:cs="Arial"/>
          <w:spacing w:val="-2"/>
          <w:sz w:val="24"/>
        </w:rPr>
        <w:t>bagi</w:t>
      </w:r>
      <w:r w:rsidRPr="00890990">
        <w:rPr>
          <w:rFonts w:ascii="Arial" w:hAnsi="Arial" w:cs="Arial"/>
          <w:spacing w:val="10"/>
          <w:sz w:val="24"/>
        </w:rPr>
        <w:t xml:space="preserve"> </w:t>
      </w:r>
      <w:r w:rsidRPr="00890990">
        <w:rPr>
          <w:rFonts w:ascii="Arial" w:hAnsi="Arial" w:cs="Arial"/>
          <w:spacing w:val="-2"/>
          <w:sz w:val="24"/>
        </w:rPr>
        <w:t>pegawai.</w:t>
      </w:r>
    </w:p>
    <w:p w14:paraId="2E15E9A9" w14:textId="77777777" w:rsidR="00F12B61" w:rsidRPr="00890990" w:rsidRDefault="00F12B61" w:rsidP="00890990">
      <w:pPr>
        <w:pStyle w:val="ListParagraph"/>
        <w:numPr>
          <w:ilvl w:val="0"/>
          <w:numId w:val="36"/>
        </w:numPr>
        <w:tabs>
          <w:tab w:val="left" w:pos="1832"/>
        </w:tabs>
        <w:spacing w:before="43" w:line="360" w:lineRule="auto"/>
        <w:ind w:right="844"/>
        <w:rPr>
          <w:rFonts w:ascii="Arial" w:hAnsi="Arial" w:cs="Arial"/>
          <w:sz w:val="24"/>
        </w:rPr>
      </w:pPr>
      <w:r w:rsidRPr="00890990">
        <w:rPr>
          <w:rFonts w:ascii="Arial" w:hAnsi="Arial" w:cs="Arial"/>
          <w:sz w:val="24"/>
        </w:rPr>
        <w:t>Meningkatkan daya</w:t>
      </w:r>
      <w:r w:rsidRPr="00890990">
        <w:rPr>
          <w:rFonts w:ascii="Arial" w:hAnsi="Arial" w:cs="Arial"/>
          <w:spacing w:val="-4"/>
          <w:sz w:val="24"/>
        </w:rPr>
        <w:t xml:space="preserve"> </w:t>
      </w:r>
      <w:r w:rsidRPr="00890990">
        <w:rPr>
          <w:rFonts w:ascii="Arial" w:hAnsi="Arial" w:cs="Arial"/>
          <w:sz w:val="24"/>
        </w:rPr>
        <w:t>guna dan hasil guna</w:t>
      </w:r>
      <w:r w:rsidRPr="00890990">
        <w:rPr>
          <w:rFonts w:ascii="Arial" w:hAnsi="Arial" w:cs="Arial"/>
          <w:spacing w:val="-2"/>
          <w:sz w:val="24"/>
        </w:rPr>
        <w:t xml:space="preserve"> </w:t>
      </w:r>
      <w:r w:rsidRPr="00890990">
        <w:rPr>
          <w:rFonts w:ascii="Arial" w:hAnsi="Arial" w:cs="Arial"/>
          <w:sz w:val="24"/>
        </w:rPr>
        <w:t>secara berkelanjutan dalam melaksanakan tugas umum</w:t>
      </w:r>
      <w:r w:rsidRPr="00890990">
        <w:rPr>
          <w:rFonts w:ascii="Arial" w:hAnsi="Arial" w:cs="Arial"/>
          <w:spacing w:val="-8"/>
          <w:sz w:val="24"/>
        </w:rPr>
        <w:t xml:space="preserve"> </w:t>
      </w:r>
      <w:r w:rsidRPr="00890990">
        <w:rPr>
          <w:rFonts w:ascii="Arial" w:hAnsi="Arial" w:cs="Arial"/>
          <w:sz w:val="24"/>
        </w:rPr>
        <w:t>pemerintahan.</w:t>
      </w:r>
    </w:p>
    <w:p w14:paraId="19B1CD84" w14:textId="77777777" w:rsidR="00F12B61" w:rsidRPr="00890990" w:rsidRDefault="00F12B61" w:rsidP="00890990">
      <w:pPr>
        <w:pStyle w:val="ListParagraph"/>
        <w:numPr>
          <w:ilvl w:val="0"/>
          <w:numId w:val="36"/>
        </w:numPr>
        <w:tabs>
          <w:tab w:val="left" w:pos="1832"/>
        </w:tabs>
        <w:spacing w:line="360" w:lineRule="auto"/>
        <w:ind w:right="1061"/>
        <w:rPr>
          <w:rFonts w:ascii="Arial" w:hAnsi="Arial" w:cs="Arial"/>
          <w:sz w:val="24"/>
        </w:rPr>
      </w:pPr>
      <w:r w:rsidRPr="00890990">
        <w:rPr>
          <w:rFonts w:ascii="Arial" w:hAnsi="Arial" w:cs="Arial"/>
          <w:sz w:val="24"/>
        </w:rPr>
        <w:t>Memberikan</w:t>
      </w:r>
      <w:r w:rsidRPr="00890990">
        <w:rPr>
          <w:rFonts w:ascii="Arial" w:hAnsi="Arial" w:cs="Arial"/>
          <w:spacing w:val="-14"/>
          <w:sz w:val="24"/>
        </w:rPr>
        <w:t xml:space="preserve"> </w:t>
      </w:r>
      <w:r w:rsidRPr="00890990">
        <w:rPr>
          <w:rFonts w:ascii="Arial" w:hAnsi="Arial" w:cs="Arial"/>
          <w:sz w:val="24"/>
        </w:rPr>
        <w:t>informasi</w:t>
      </w:r>
      <w:r w:rsidRPr="00890990">
        <w:rPr>
          <w:rFonts w:ascii="Arial" w:hAnsi="Arial" w:cs="Arial"/>
          <w:spacing w:val="-10"/>
          <w:sz w:val="24"/>
        </w:rPr>
        <w:t xml:space="preserve"> </w:t>
      </w:r>
      <w:r w:rsidRPr="00890990">
        <w:rPr>
          <w:rFonts w:ascii="Arial" w:hAnsi="Arial" w:cs="Arial"/>
          <w:sz w:val="24"/>
        </w:rPr>
        <w:t>mengenai</w:t>
      </w:r>
      <w:r w:rsidRPr="00890990">
        <w:rPr>
          <w:rFonts w:ascii="Arial" w:hAnsi="Arial" w:cs="Arial"/>
          <w:spacing w:val="-11"/>
          <w:sz w:val="24"/>
        </w:rPr>
        <w:t xml:space="preserve"> </w:t>
      </w:r>
      <w:r w:rsidRPr="00890990">
        <w:rPr>
          <w:rFonts w:ascii="Arial" w:hAnsi="Arial" w:cs="Arial"/>
          <w:sz w:val="24"/>
        </w:rPr>
        <w:t>pelaksanaan</w:t>
      </w:r>
      <w:r w:rsidRPr="00890990">
        <w:rPr>
          <w:rFonts w:ascii="Arial" w:hAnsi="Arial" w:cs="Arial"/>
          <w:spacing w:val="-14"/>
          <w:sz w:val="24"/>
        </w:rPr>
        <w:t xml:space="preserve"> </w:t>
      </w:r>
      <w:r w:rsidRPr="00890990">
        <w:rPr>
          <w:rFonts w:ascii="Arial" w:hAnsi="Arial" w:cs="Arial"/>
          <w:sz w:val="24"/>
        </w:rPr>
        <w:t>tugas</w:t>
      </w:r>
      <w:r w:rsidRPr="00890990">
        <w:rPr>
          <w:rFonts w:ascii="Arial" w:hAnsi="Arial" w:cs="Arial"/>
          <w:spacing w:val="-14"/>
          <w:sz w:val="24"/>
        </w:rPr>
        <w:t xml:space="preserve"> </w:t>
      </w:r>
      <w:r w:rsidRPr="00890990">
        <w:rPr>
          <w:rFonts w:ascii="Arial" w:hAnsi="Arial" w:cs="Arial"/>
          <w:sz w:val="24"/>
        </w:rPr>
        <w:t>yang</w:t>
      </w:r>
      <w:r w:rsidRPr="00890990">
        <w:rPr>
          <w:rFonts w:ascii="Arial" w:hAnsi="Arial" w:cs="Arial"/>
          <w:spacing w:val="-12"/>
          <w:sz w:val="24"/>
        </w:rPr>
        <w:t xml:space="preserve"> </w:t>
      </w:r>
      <w:r w:rsidRPr="00890990">
        <w:rPr>
          <w:rFonts w:ascii="Arial" w:hAnsi="Arial" w:cs="Arial"/>
          <w:sz w:val="24"/>
        </w:rPr>
        <w:t>dilakukan</w:t>
      </w:r>
      <w:r w:rsidRPr="00890990">
        <w:rPr>
          <w:rFonts w:ascii="Arial" w:hAnsi="Arial" w:cs="Arial"/>
          <w:spacing w:val="-14"/>
          <w:sz w:val="24"/>
        </w:rPr>
        <w:t xml:space="preserve"> </w:t>
      </w:r>
      <w:r w:rsidRPr="00890990">
        <w:rPr>
          <w:rFonts w:ascii="Arial" w:hAnsi="Arial" w:cs="Arial"/>
          <w:sz w:val="24"/>
        </w:rPr>
        <w:t>oleh</w:t>
      </w:r>
      <w:r w:rsidRPr="00890990">
        <w:rPr>
          <w:rFonts w:ascii="Arial" w:hAnsi="Arial" w:cs="Arial"/>
          <w:spacing w:val="-13"/>
          <w:sz w:val="24"/>
        </w:rPr>
        <w:t xml:space="preserve"> </w:t>
      </w:r>
      <w:r w:rsidRPr="00890990">
        <w:rPr>
          <w:rFonts w:ascii="Arial" w:hAnsi="Arial" w:cs="Arial"/>
          <w:sz w:val="24"/>
        </w:rPr>
        <w:t>pegawai</w:t>
      </w:r>
      <w:r w:rsidRPr="00890990">
        <w:rPr>
          <w:rFonts w:ascii="Arial" w:hAnsi="Arial" w:cs="Arial"/>
          <w:spacing w:val="-13"/>
          <w:sz w:val="24"/>
        </w:rPr>
        <w:t xml:space="preserve"> </w:t>
      </w:r>
      <w:r w:rsidRPr="00890990">
        <w:rPr>
          <w:rFonts w:ascii="Arial" w:hAnsi="Arial" w:cs="Arial"/>
          <w:sz w:val="24"/>
        </w:rPr>
        <w:t xml:space="preserve">secara </w:t>
      </w:r>
      <w:r w:rsidRPr="00890990">
        <w:rPr>
          <w:rFonts w:ascii="Arial" w:hAnsi="Arial" w:cs="Arial"/>
          <w:spacing w:val="-2"/>
          <w:sz w:val="24"/>
        </w:rPr>
        <w:t>proporsional.</w:t>
      </w:r>
    </w:p>
    <w:p w14:paraId="5526019E" w14:textId="77777777" w:rsidR="00F12B61" w:rsidRPr="00890990" w:rsidRDefault="00F12B61" w:rsidP="00890990">
      <w:pPr>
        <w:pStyle w:val="ListParagraph"/>
        <w:numPr>
          <w:ilvl w:val="0"/>
          <w:numId w:val="36"/>
        </w:numPr>
        <w:tabs>
          <w:tab w:val="left" w:pos="1832"/>
        </w:tabs>
        <w:spacing w:line="360" w:lineRule="auto"/>
        <w:ind w:right="1238"/>
        <w:rPr>
          <w:rFonts w:ascii="Arial" w:hAnsi="Arial" w:cs="Arial"/>
          <w:sz w:val="24"/>
        </w:rPr>
      </w:pPr>
      <w:r w:rsidRPr="00890990">
        <w:rPr>
          <w:rFonts w:ascii="Arial" w:hAnsi="Arial" w:cs="Arial"/>
          <w:sz w:val="24"/>
        </w:rPr>
        <w:t>Memberikan</w:t>
      </w:r>
      <w:r w:rsidRPr="00890990">
        <w:rPr>
          <w:rFonts w:ascii="Arial" w:hAnsi="Arial" w:cs="Arial"/>
          <w:spacing w:val="-14"/>
          <w:sz w:val="24"/>
        </w:rPr>
        <w:t xml:space="preserve"> </w:t>
      </w:r>
      <w:r w:rsidRPr="00890990">
        <w:rPr>
          <w:rFonts w:ascii="Arial" w:hAnsi="Arial" w:cs="Arial"/>
          <w:sz w:val="24"/>
        </w:rPr>
        <w:t>kejelasan</w:t>
      </w:r>
      <w:r w:rsidRPr="00890990">
        <w:rPr>
          <w:rFonts w:ascii="Arial" w:hAnsi="Arial" w:cs="Arial"/>
          <w:spacing w:val="-14"/>
          <w:sz w:val="24"/>
        </w:rPr>
        <w:t xml:space="preserve"> </w:t>
      </w:r>
      <w:r w:rsidRPr="00890990">
        <w:rPr>
          <w:rFonts w:ascii="Arial" w:hAnsi="Arial" w:cs="Arial"/>
          <w:sz w:val="24"/>
        </w:rPr>
        <w:t>dan</w:t>
      </w:r>
      <w:r w:rsidRPr="00890990">
        <w:rPr>
          <w:rFonts w:ascii="Arial" w:hAnsi="Arial" w:cs="Arial"/>
          <w:spacing w:val="-13"/>
          <w:sz w:val="24"/>
        </w:rPr>
        <w:t xml:space="preserve"> </w:t>
      </w:r>
      <w:r w:rsidRPr="00890990">
        <w:rPr>
          <w:rFonts w:ascii="Arial" w:hAnsi="Arial" w:cs="Arial"/>
          <w:sz w:val="24"/>
        </w:rPr>
        <w:t>transparansi</w:t>
      </w:r>
      <w:r w:rsidRPr="00890990">
        <w:rPr>
          <w:rFonts w:ascii="Arial" w:hAnsi="Arial" w:cs="Arial"/>
          <w:spacing w:val="-14"/>
          <w:sz w:val="24"/>
        </w:rPr>
        <w:t xml:space="preserve"> </w:t>
      </w:r>
      <w:r w:rsidRPr="00890990">
        <w:rPr>
          <w:rFonts w:ascii="Arial" w:hAnsi="Arial" w:cs="Arial"/>
          <w:sz w:val="24"/>
        </w:rPr>
        <w:t>kepada</w:t>
      </w:r>
      <w:r w:rsidRPr="00890990">
        <w:rPr>
          <w:rFonts w:ascii="Arial" w:hAnsi="Arial" w:cs="Arial"/>
          <w:spacing w:val="-12"/>
          <w:sz w:val="24"/>
        </w:rPr>
        <w:t xml:space="preserve"> </w:t>
      </w:r>
      <w:r w:rsidRPr="00890990">
        <w:rPr>
          <w:rFonts w:ascii="Arial" w:hAnsi="Arial" w:cs="Arial"/>
          <w:sz w:val="24"/>
        </w:rPr>
        <w:t>masyarakat</w:t>
      </w:r>
      <w:r w:rsidRPr="00890990">
        <w:rPr>
          <w:rFonts w:ascii="Arial" w:hAnsi="Arial" w:cs="Arial"/>
          <w:spacing w:val="-10"/>
          <w:sz w:val="24"/>
        </w:rPr>
        <w:t xml:space="preserve"> </w:t>
      </w:r>
      <w:r w:rsidRPr="00890990">
        <w:rPr>
          <w:rFonts w:ascii="Arial" w:hAnsi="Arial" w:cs="Arial"/>
          <w:sz w:val="24"/>
        </w:rPr>
        <w:t>sebagai</w:t>
      </w:r>
      <w:r w:rsidRPr="00890990">
        <w:rPr>
          <w:rFonts w:ascii="Arial" w:hAnsi="Arial" w:cs="Arial"/>
          <w:spacing w:val="-12"/>
          <w:sz w:val="24"/>
        </w:rPr>
        <w:t xml:space="preserve"> </w:t>
      </w:r>
      <w:r w:rsidRPr="00890990">
        <w:rPr>
          <w:rFonts w:ascii="Arial" w:hAnsi="Arial" w:cs="Arial"/>
          <w:sz w:val="24"/>
        </w:rPr>
        <w:t>penerima</w:t>
      </w:r>
      <w:r w:rsidRPr="00890990">
        <w:rPr>
          <w:rFonts w:ascii="Arial" w:hAnsi="Arial" w:cs="Arial"/>
          <w:spacing w:val="-11"/>
          <w:sz w:val="24"/>
        </w:rPr>
        <w:t xml:space="preserve"> </w:t>
      </w:r>
      <w:r w:rsidRPr="00890990">
        <w:rPr>
          <w:rFonts w:ascii="Arial" w:hAnsi="Arial" w:cs="Arial"/>
          <w:sz w:val="24"/>
        </w:rPr>
        <w:t>layanan mengenai hak dan kewajibannya.</w:t>
      </w:r>
    </w:p>
    <w:p w14:paraId="2D17C07C" w14:textId="77777777" w:rsidR="007E2EB5" w:rsidRDefault="007E2EB5">
      <w:pPr>
        <w:spacing w:line="278" w:lineRule="auto"/>
        <w:rPr>
          <w:sz w:val="24"/>
        </w:rPr>
        <w:sectPr w:rsidR="007E2EB5">
          <w:pgSz w:w="11920" w:h="16840"/>
          <w:pgMar w:top="1100" w:right="440" w:bottom="720" w:left="20" w:header="0" w:footer="535" w:gutter="0"/>
          <w:cols w:space="720"/>
        </w:sectPr>
      </w:pPr>
    </w:p>
    <w:p w14:paraId="0340127E" w14:textId="77777777" w:rsidR="007E2EB5" w:rsidRDefault="007E2EB5">
      <w:pPr>
        <w:pStyle w:val="BodyText"/>
        <w:rPr>
          <w:sz w:val="2"/>
        </w:rPr>
      </w:pPr>
    </w:p>
    <w:tbl>
      <w:tblPr>
        <w:tblW w:w="1047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4"/>
        <w:gridCol w:w="4111"/>
        <w:gridCol w:w="2551"/>
        <w:gridCol w:w="2693"/>
      </w:tblGrid>
      <w:tr w:rsidR="00B060B0" w:rsidRPr="00F12B61" w14:paraId="1FED9FFF" w14:textId="77777777" w:rsidTr="00D73F39">
        <w:trPr>
          <w:trHeight w:hRule="exact" w:val="254"/>
        </w:trPr>
        <w:tc>
          <w:tcPr>
            <w:tcW w:w="1124" w:type="dxa"/>
            <w:vMerge w:val="restart"/>
          </w:tcPr>
          <w:p w14:paraId="6263AF0F" w14:textId="13C18B3A" w:rsidR="00B060B0" w:rsidRPr="00D6772E" w:rsidRDefault="00B060B0" w:rsidP="00B060B0">
            <w:pPr>
              <w:pStyle w:val="TableParagraph"/>
              <w:spacing w:line="221" w:lineRule="exact"/>
              <w:ind w:left="830"/>
              <w:rPr>
                <w:sz w:val="18"/>
              </w:rPr>
            </w:pPr>
            <w:r w:rsidRPr="003F7BCA">
              <w:rPr>
                <w:rFonts w:ascii="Arial" w:hAnsi="Arial" w:cs="Arial"/>
                <w:noProof/>
                <w:sz w:val="20"/>
              </w:rPr>
              <w:drawing>
                <wp:anchor distT="0" distB="0" distL="114300" distR="114300" simplePos="0" relativeHeight="251701248" behindDoc="0" locked="0" layoutInCell="1" allowOverlap="1" wp14:anchorId="02869D48" wp14:editId="07EC793D">
                  <wp:simplePos x="0" y="0"/>
                  <wp:positionH relativeFrom="column">
                    <wp:posOffset>9591</wp:posOffset>
                  </wp:positionH>
                  <wp:positionV relativeFrom="paragraph">
                    <wp:posOffset>200387</wp:posOffset>
                  </wp:positionV>
                  <wp:extent cx="655955" cy="833612"/>
                  <wp:effectExtent l="0" t="0" r="0" b="5080"/>
                  <wp:wrapNone/>
                  <wp:docPr id="1333104933" name="Image 16" descr="C:\Users\USER\Pictures\Header-We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USER\Pictures\Header-We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9718" cy="838394"/>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vMerge w:val="restart"/>
            <w:vAlign w:val="center"/>
          </w:tcPr>
          <w:p w14:paraId="0E6E8F22" w14:textId="77777777" w:rsidR="00D73F39" w:rsidRPr="00985E45" w:rsidRDefault="00D73F39" w:rsidP="00D73F39">
            <w:pPr>
              <w:pStyle w:val="Default"/>
              <w:jc w:val="center"/>
              <w:rPr>
                <w:sz w:val="18"/>
                <w:szCs w:val="18"/>
              </w:rPr>
            </w:pPr>
            <w:r w:rsidRPr="00985E45">
              <w:rPr>
                <w:sz w:val="18"/>
                <w:szCs w:val="18"/>
              </w:rPr>
              <w:t>KEMENTERIAN AGAMA REPUBLIK INDONESIA</w:t>
            </w:r>
          </w:p>
          <w:p w14:paraId="4275D2D5" w14:textId="77777777" w:rsidR="00D73F39" w:rsidRPr="00985E45" w:rsidRDefault="00D73F39" w:rsidP="00D73F39">
            <w:pPr>
              <w:pStyle w:val="Default"/>
              <w:jc w:val="center"/>
              <w:rPr>
                <w:sz w:val="22"/>
                <w:szCs w:val="22"/>
              </w:rPr>
            </w:pPr>
            <w:r w:rsidRPr="00985E45">
              <w:rPr>
                <w:b/>
                <w:bCs/>
                <w:sz w:val="22"/>
                <w:szCs w:val="22"/>
              </w:rPr>
              <w:t>INSTITUT AGAMA ISLAM NEGERI KEDIRI</w:t>
            </w:r>
          </w:p>
          <w:p w14:paraId="3CAA0D01" w14:textId="77777777" w:rsidR="00D73F39" w:rsidRDefault="00D73F39" w:rsidP="00D73F39">
            <w:pPr>
              <w:pStyle w:val="Default"/>
              <w:jc w:val="center"/>
              <w:rPr>
                <w:rFonts w:asciiTheme="minorBidi" w:hAnsiTheme="minorBidi" w:cstheme="minorBidi"/>
                <w:sz w:val="10"/>
                <w:szCs w:val="10"/>
              </w:rPr>
            </w:pPr>
            <w:r w:rsidRPr="00D73F39">
              <w:rPr>
                <w:rFonts w:asciiTheme="minorBidi" w:hAnsiTheme="minorBidi" w:cstheme="minorBidi"/>
                <w:sz w:val="10"/>
                <w:szCs w:val="10"/>
              </w:rPr>
              <w:t xml:space="preserve">Jl. Sunan Ampel No.7, </w:t>
            </w:r>
            <w:proofErr w:type="spellStart"/>
            <w:r w:rsidRPr="00D73F39">
              <w:rPr>
                <w:rFonts w:asciiTheme="minorBidi" w:hAnsiTheme="minorBidi" w:cstheme="minorBidi"/>
                <w:sz w:val="10"/>
                <w:szCs w:val="10"/>
              </w:rPr>
              <w:t>Ngronggo</w:t>
            </w:r>
            <w:proofErr w:type="spellEnd"/>
            <w:r w:rsidRPr="00D73F39">
              <w:rPr>
                <w:rFonts w:asciiTheme="minorBidi" w:hAnsiTheme="minorBidi" w:cstheme="minorBidi"/>
                <w:sz w:val="10"/>
                <w:szCs w:val="10"/>
              </w:rPr>
              <w:t xml:space="preserve">, </w:t>
            </w:r>
            <w:proofErr w:type="spellStart"/>
            <w:r w:rsidRPr="00D73F39">
              <w:rPr>
                <w:rFonts w:asciiTheme="minorBidi" w:hAnsiTheme="minorBidi" w:cstheme="minorBidi"/>
                <w:sz w:val="10"/>
                <w:szCs w:val="10"/>
              </w:rPr>
              <w:t>Kec</w:t>
            </w:r>
            <w:proofErr w:type="spellEnd"/>
            <w:r w:rsidRPr="00D73F39">
              <w:rPr>
                <w:rFonts w:asciiTheme="minorBidi" w:hAnsiTheme="minorBidi" w:cstheme="minorBidi"/>
                <w:sz w:val="10"/>
                <w:szCs w:val="10"/>
              </w:rPr>
              <w:t xml:space="preserve">. Kota Kediri, </w:t>
            </w:r>
          </w:p>
          <w:p w14:paraId="436FAF6C" w14:textId="2EA9A19F" w:rsidR="00D73F39" w:rsidRDefault="00D73F39" w:rsidP="00D73F39">
            <w:pPr>
              <w:pStyle w:val="Default"/>
              <w:jc w:val="center"/>
              <w:rPr>
                <w:rFonts w:asciiTheme="minorBidi" w:hAnsiTheme="minorBidi" w:cstheme="minorBidi"/>
                <w:sz w:val="10"/>
                <w:szCs w:val="10"/>
              </w:rPr>
            </w:pPr>
            <w:proofErr w:type="gramStart"/>
            <w:r w:rsidRPr="00D73F39">
              <w:rPr>
                <w:rFonts w:asciiTheme="minorBidi" w:hAnsiTheme="minorBidi" w:cstheme="minorBidi"/>
                <w:sz w:val="10"/>
                <w:szCs w:val="10"/>
              </w:rPr>
              <w:t>Telp.(</w:t>
            </w:r>
            <w:proofErr w:type="gramEnd"/>
            <w:r w:rsidRPr="00D73F39">
              <w:rPr>
                <w:rFonts w:asciiTheme="minorBidi" w:hAnsiTheme="minorBidi" w:cstheme="minorBidi"/>
                <w:sz w:val="10"/>
                <w:szCs w:val="10"/>
              </w:rPr>
              <w:t>0354) 689282 Fax. 689282 Kode Pos 64127 Kediri, Jawa Timur</w:t>
            </w:r>
            <w:r>
              <w:rPr>
                <w:rFonts w:asciiTheme="minorBidi" w:hAnsiTheme="minorBidi" w:cstheme="minorBidi"/>
                <w:sz w:val="10"/>
                <w:szCs w:val="10"/>
              </w:rPr>
              <w:t xml:space="preserve"> </w:t>
            </w:r>
          </w:p>
          <w:p w14:paraId="722DD82F" w14:textId="7FBE527E" w:rsidR="00B060B0" w:rsidRPr="00B060B0" w:rsidRDefault="00D73F39" w:rsidP="00D73F39">
            <w:pPr>
              <w:pStyle w:val="Default"/>
              <w:jc w:val="center"/>
              <w:rPr>
                <w:rFonts w:asciiTheme="minorBidi" w:hAnsiTheme="minorBidi" w:cstheme="minorBidi"/>
                <w:b/>
                <w:sz w:val="20"/>
              </w:rPr>
            </w:pPr>
            <w:r>
              <w:rPr>
                <w:rFonts w:asciiTheme="minorBidi" w:hAnsiTheme="minorBidi" w:cstheme="minorBidi"/>
                <w:sz w:val="10"/>
                <w:szCs w:val="10"/>
              </w:rPr>
              <w:t>W</w:t>
            </w:r>
            <w:r w:rsidRPr="00D73F39">
              <w:rPr>
                <w:rFonts w:asciiTheme="minorBidi" w:hAnsiTheme="minorBidi" w:cstheme="minorBidi"/>
                <w:sz w:val="10"/>
                <w:szCs w:val="10"/>
              </w:rPr>
              <w:t>ebsite: http://iainkediri.ac.id/ e-mail: info@iainkediri.ac.id</w:t>
            </w:r>
          </w:p>
        </w:tc>
        <w:tc>
          <w:tcPr>
            <w:tcW w:w="2551" w:type="dxa"/>
            <w:vAlign w:val="center"/>
          </w:tcPr>
          <w:p w14:paraId="63CB8A78" w14:textId="77777777" w:rsidR="00B060B0" w:rsidRPr="00F12B61" w:rsidRDefault="00B060B0" w:rsidP="00D73F39">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Nomor</w:t>
            </w:r>
            <w:r w:rsidRPr="00F12B61">
              <w:rPr>
                <w:rFonts w:asciiTheme="minorBidi" w:hAnsiTheme="minorBidi" w:cstheme="minorBidi"/>
                <w:spacing w:val="-1"/>
                <w:sz w:val="20"/>
              </w:rPr>
              <w:t xml:space="preserve"> </w:t>
            </w:r>
            <w:r w:rsidRPr="00F12B61">
              <w:rPr>
                <w:rFonts w:asciiTheme="minorBidi" w:hAnsiTheme="minorBidi" w:cstheme="minorBidi"/>
                <w:spacing w:val="-5"/>
                <w:sz w:val="20"/>
              </w:rPr>
              <w:t>SOP</w:t>
            </w:r>
          </w:p>
        </w:tc>
        <w:tc>
          <w:tcPr>
            <w:tcW w:w="2693" w:type="dxa"/>
            <w:vAlign w:val="center"/>
          </w:tcPr>
          <w:p w14:paraId="128C0021" w14:textId="77777777" w:rsidR="00B060B0" w:rsidRPr="00F12B61" w:rsidRDefault="00B060B0" w:rsidP="00D73F39">
            <w:pPr>
              <w:pStyle w:val="TableParagraph"/>
              <w:spacing w:line="224" w:lineRule="exact"/>
              <w:ind w:left="17"/>
              <w:rPr>
                <w:rFonts w:asciiTheme="minorBidi" w:hAnsiTheme="minorBidi" w:cstheme="minorBidi"/>
                <w:b/>
                <w:sz w:val="20"/>
              </w:rPr>
            </w:pPr>
            <w:r w:rsidRPr="00F12B61">
              <w:rPr>
                <w:rFonts w:asciiTheme="minorBidi" w:hAnsiTheme="minorBidi" w:cstheme="minorBidi"/>
                <w:b/>
                <w:spacing w:val="-2"/>
                <w:sz w:val="20"/>
              </w:rPr>
              <w:t>D.IOP</w:t>
            </w:r>
            <w:r w:rsidRPr="00F12B61">
              <w:rPr>
                <w:rFonts w:asciiTheme="minorBidi" w:hAnsiTheme="minorBidi" w:cstheme="minorBidi"/>
                <w:b/>
                <w:spacing w:val="-1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D/001</w:t>
            </w:r>
            <w:r w:rsidRPr="00F12B61">
              <w:rPr>
                <w:rFonts w:asciiTheme="minorBidi" w:hAnsiTheme="minorBidi" w:cstheme="minorBidi"/>
                <w:b/>
                <w:spacing w:val="-7"/>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0"/>
                <w:sz w:val="20"/>
              </w:rPr>
              <w:t xml:space="preserve"> </w:t>
            </w:r>
            <w:r w:rsidRPr="00F12B61">
              <w:rPr>
                <w:rFonts w:asciiTheme="minorBidi" w:hAnsiTheme="minorBidi" w:cstheme="minorBidi"/>
                <w:b/>
                <w:spacing w:val="-2"/>
                <w:sz w:val="20"/>
              </w:rPr>
              <w:t>VII</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2"/>
                <w:sz w:val="20"/>
              </w:rPr>
              <w:t xml:space="preserve"> </w:t>
            </w:r>
            <w:r w:rsidRPr="00F12B61">
              <w:rPr>
                <w:rFonts w:asciiTheme="minorBidi" w:hAnsiTheme="minorBidi" w:cstheme="minorBidi"/>
                <w:b/>
                <w:spacing w:val="-4"/>
                <w:sz w:val="20"/>
              </w:rPr>
              <w:t>2023</w:t>
            </w:r>
          </w:p>
        </w:tc>
      </w:tr>
      <w:tr w:rsidR="00B060B0" w:rsidRPr="00F12B61" w14:paraId="7A9A7400" w14:textId="77777777" w:rsidTr="00D73F39">
        <w:trPr>
          <w:trHeight w:val="373"/>
        </w:trPr>
        <w:tc>
          <w:tcPr>
            <w:tcW w:w="1124" w:type="dxa"/>
            <w:vMerge/>
            <w:tcBorders>
              <w:bottom w:val="single" w:sz="4" w:space="0" w:color="000000"/>
            </w:tcBorders>
          </w:tcPr>
          <w:p w14:paraId="1717A0AD" w14:textId="77777777" w:rsidR="00B060B0" w:rsidRPr="00D6772E" w:rsidRDefault="00B060B0" w:rsidP="00B060B0">
            <w:pPr>
              <w:pStyle w:val="TableParagraph"/>
              <w:spacing w:line="213" w:lineRule="exact"/>
              <w:ind w:left="90"/>
              <w:jc w:val="center"/>
              <w:rPr>
                <w:b/>
              </w:rPr>
            </w:pPr>
          </w:p>
        </w:tc>
        <w:tc>
          <w:tcPr>
            <w:tcW w:w="4111" w:type="dxa"/>
            <w:vMerge/>
            <w:tcBorders>
              <w:bottom w:val="single" w:sz="4" w:space="0" w:color="000000"/>
            </w:tcBorders>
          </w:tcPr>
          <w:p w14:paraId="2F49204A" w14:textId="4872F1B1" w:rsidR="00B060B0" w:rsidRPr="00B060B0" w:rsidRDefault="00B060B0" w:rsidP="00B060B0">
            <w:pPr>
              <w:pStyle w:val="TableParagraph"/>
              <w:spacing w:before="12"/>
              <w:ind w:left="1427"/>
              <w:rPr>
                <w:rFonts w:asciiTheme="minorBidi" w:hAnsiTheme="minorBidi" w:cstheme="minorBidi"/>
                <w:b/>
                <w:sz w:val="20"/>
              </w:rPr>
            </w:pPr>
          </w:p>
        </w:tc>
        <w:tc>
          <w:tcPr>
            <w:tcW w:w="2551" w:type="dxa"/>
            <w:tcBorders>
              <w:bottom w:val="single" w:sz="4" w:space="0" w:color="000000"/>
            </w:tcBorders>
            <w:vAlign w:val="center"/>
          </w:tcPr>
          <w:p w14:paraId="23689020" w14:textId="77777777" w:rsidR="00B060B0" w:rsidRPr="00F12B61" w:rsidRDefault="00B060B0" w:rsidP="00D73F39">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3"/>
                <w:sz w:val="20"/>
              </w:rPr>
              <w:t xml:space="preserve"> </w:t>
            </w:r>
            <w:r w:rsidRPr="00F12B61">
              <w:rPr>
                <w:rFonts w:asciiTheme="minorBidi" w:hAnsiTheme="minorBidi" w:cstheme="minorBidi"/>
                <w:spacing w:val="-2"/>
                <w:sz w:val="20"/>
              </w:rPr>
              <w:t>Pembuatan</w:t>
            </w:r>
          </w:p>
        </w:tc>
        <w:tc>
          <w:tcPr>
            <w:tcW w:w="2693" w:type="dxa"/>
            <w:tcBorders>
              <w:bottom w:val="single" w:sz="4" w:space="0" w:color="000000"/>
            </w:tcBorders>
            <w:vAlign w:val="center"/>
          </w:tcPr>
          <w:p w14:paraId="7D6DDBE9" w14:textId="77777777" w:rsidR="00B060B0" w:rsidRPr="00F12B61" w:rsidRDefault="00B060B0" w:rsidP="00D73F39">
            <w:pPr>
              <w:pStyle w:val="TableParagraph"/>
              <w:rPr>
                <w:rFonts w:asciiTheme="minorBidi" w:hAnsiTheme="minorBidi" w:cstheme="minorBidi"/>
                <w:sz w:val="20"/>
              </w:rPr>
            </w:pPr>
            <w:r w:rsidRPr="00F12B61">
              <w:rPr>
                <w:rFonts w:asciiTheme="minorBidi" w:hAnsiTheme="minorBidi" w:cstheme="minorBidi"/>
                <w:sz w:val="20"/>
              </w:rPr>
              <w:t>1</w:t>
            </w:r>
            <w:r w:rsidRPr="00F12B61">
              <w:rPr>
                <w:rFonts w:asciiTheme="minorBidi" w:hAnsiTheme="minorBidi" w:cstheme="minorBidi"/>
                <w:spacing w:val="-4"/>
                <w:sz w:val="20"/>
              </w:rPr>
              <w:t xml:space="preserve"> </w:t>
            </w:r>
            <w:r w:rsidRPr="00F12B61">
              <w:rPr>
                <w:rFonts w:asciiTheme="minorBidi" w:hAnsiTheme="minorBidi" w:cstheme="minorBidi"/>
                <w:sz w:val="20"/>
              </w:rPr>
              <w:t>Juli</w:t>
            </w:r>
            <w:r w:rsidRPr="00F12B61">
              <w:rPr>
                <w:rFonts w:asciiTheme="minorBidi" w:hAnsiTheme="minorBidi" w:cstheme="minorBidi"/>
                <w:spacing w:val="-12"/>
                <w:sz w:val="20"/>
              </w:rPr>
              <w:t xml:space="preserve"> </w:t>
            </w:r>
            <w:r w:rsidRPr="00F12B61">
              <w:rPr>
                <w:rFonts w:asciiTheme="minorBidi" w:hAnsiTheme="minorBidi" w:cstheme="minorBidi"/>
                <w:spacing w:val="-4"/>
                <w:sz w:val="20"/>
              </w:rPr>
              <w:t>2023</w:t>
            </w:r>
          </w:p>
        </w:tc>
      </w:tr>
      <w:tr w:rsidR="00B060B0" w:rsidRPr="00F12B61" w14:paraId="527A168A" w14:textId="77777777" w:rsidTr="00D73F39">
        <w:trPr>
          <w:trHeight w:val="318"/>
        </w:trPr>
        <w:tc>
          <w:tcPr>
            <w:tcW w:w="1124" w:type="dxa"/>
            <w:vMerge/>
            <w:tcBorders>
              <w:bottom w:val="single" w:sz="4" w:space="0" w:color="000000"/>
            </w:tcBorders>
          </w:tcPr>
          <w:p w14:paraId="7C1CB034" w14:textId="77777777" w:rsidR="00B060B0" w:rsidRPr="00F12B61" w:rsidRDefault="00B060B0" w:rsidP="00B060B0">
            <w:pPr>
              <w:rPr>
                <w:rFonts w:asciiTheme="minorBidi" w:hAnsiTheme="minorBidi" w:cstheme="minorBidi"/>
                <w:sz w:val="2"/>
                <w:szCs w:val="2"/>
              </w:rPr>
            </w:pPr>
          </w:p>
        </w:tc>
        <w:tc>
          <w:tcPr>
            <w:tcW w:w="4111" w:type="dxa"/>
            <w:vMerge/>
            <w:tcBorders>
              <w:bottom w:val="nil"/>
            </w:tcBorders>
          </w:tcPr>
          <w:p w14:paraId="14B0E029" w14:textId="4D3105A2" w:rsidR="00B060B0" w:rsidRPr="00B060B0" w:rsidRDefault="00B060B0" w:rsidP="00B060B0">
            <w:pPr>
              <w:pStyle w:val="TableParagraph"/>
              <w:spacing w:before="12"/>
              <w:ind w:left="1427"/>
              <w:rPr>
                <w:rFonts w:asciiTheme="minorBidi" w:hAnsiTheme="minorBidi" w:cstheme="minorBidi"/>
                <w:sz w:val="2"/>
                <w:szCs w:val="2"/>
              </w:rPr>
            </w:pPr>
          </w:p>
        </w:tc>
        <w:tc>
          <w:tcPr>
            <w:tcW w:w="2551" w:type="dxa"/>
            <w:tcBorders>
              <w:bottom w:val="single" w:sz="4" w:space="0" w:color="000000"/>
            </w:tcBorders>
            <w:vAlign w:val="center"/>
          </w:tcPr>
          <w:p w14:paraId="609436F2" w14:textId="77777777" w:rsidR="00B060B0" w:rsidRPr="00F12B61" w:rsidRDefault="00B060B0" w:rsidP="00D73F39">
            <w:pPr>
              <w:pStyle w:val="TableParagraph"/>
              <w:spacing w:line="217" w:lineRule="exact"/>
              <w:ind w:left="118"/>
              <w:rPr>
                <w:rFonts w:asciiTheme="minorBidi" w:hAnsiTheme="minorBidi" w:cstheme="minorBidi"/>
                <w:sz w:val="20"/>
              </w:rPr>
            </w:pPr>
            <w:r w:rsidRPr="00F12B61">
              <w:rPr>
                <w:rFonts w:asciiTheme="minorBidi" w:hAnsiTheme="minorBidi" w:cstheme="minorBidi"/>
                <w:sz w:val="20"/>
              </w:rPr>
              <w:t xml:space="preserve">Revisi </w:t>
            </w:r>
            <w:r w:rsidRPr="00F12B61">
              <w:rPr>
                <w:rFonts w:asciiTheme="minorBidi" w:hAnsiTheme="minorBidi" w:cstheme="minorBidi"/>
                <w:spacing w:val="-5"/>
                <w:sz w:val="20"/>
              </w:rPr>
              <w:t>Ke.</w:t>
            </w:r>
          </w:p>
        </w:tc>
        <w:tc>
          <w:tcPr>
            <w:tcW w:w="2693" w:type="dxa"/>
            <w:tcBorders>
              <w:bottom w:val="single" w:sz="4" w:space="0" w:color="000000"/>
            </w:tcBorders>
            <w:vAlign w:val="center"/>
          </w:tcPr>
          <w:p w14:paraId="310CC8A4" w14:textId="41971B9D" w:rsidR="00B060B0" w:rsidRPr="00F12B61" w:rsidRDefault="00B060B0" w:rsidP="00D73F39">
            <w:pPr>
              <w:pStyle w:val="TableParagraph"/>
              <w:rPr>
                <w:rFonts w:asciiTheme="minorBidi" w:hAnsiTheme="minorBidi" w:cstheme="minorBidi"/>
                <w:sz w:val="18"/>
              </w:rPr>
            </w:pPr>
            <w:r>
              <w:rPr>
                <w:rFonts w:asciiTheme="minorBidi" w:hAnsiTheme="minorBidi" w:cstheme="minorBidi"/>
                <w:sz w:val="18"/>
              </w:rPr>
              <w:t>1</w:t>
            </w:r>
          </w:p>
        </w:tc>
      </w:tr>
      <w:tr w:rsidR="00B060B0" w:rsidRPr="00F12B61" w14:paraId="1394DBD2" w14:textId="77777777" w:rsidTr="00D73F39">
        <w:trPr>
          <w:trHeight w:hRule="exact" w:val="282"/>
        </w:trPr>
        <w:tc>
          <w:tcPr>
            <w:tcW w:w="1124" w:type="dxa"/>
            <w:vMerge/>
          </w:tcPr>
          <w:p w14:paraId="17CEFCFF" w14:textId="77777777" w:rsidR="00B060B0" w:rsidRPr="003F7BCA" w:rsidRDefault="00B060B0" w:rsidP="00B060B0">
            <w:pPr>
              <w:pStyle w:val="TableParagraph"/>
              <w:rPr>
                <w:rFonts w:ascii="Arial" w:hAnsi="Arial" w:cs="Arial"/>
                <w:b/>
                <w:sz w:val="20"/>
              </w:rPr>
            </w:pPr>
          </w:p>
        </w:tc>
        <w:tc>
          <w:tcPr>
            <w:tcW w:w="4111" w:type="dxa"/>
            <w:vMerge w:val="restart"/>
            <w:tcBorders>
              <w:top w:val="nil"/>
            </w:tcBorders>
            <w:vAlign w:val="center"/>
          </w:tcPr>
          <w:p w14:paraId="5AE82977" w14:textId="77777777" w:rsidR="00D73F39" w:rsidRDefault="00D73F39" w:rsidP="00B060B0">
            <w:pPr>
              <w:pStyle w:val="TableParagraph"/>
              <w:jc w:val="center"/>
              <w:rPr>
                <w:rFonts w:asciiTheme="minorBidi" w:hAnsiTheme="minorBidi" w:cstheme="minorBidi"/>
                <w:b/>
                <w:sz w:val="20"/>
              </w:rPr>
            </w:pPr>
          </w:p>
          <w:p w14:paraId="48D4980F" w14:textId="43C0EA45" w:rsidR="00B060B0" w:rsidRPr="00B060B0" w:rsidRDefault="00B060B0" w:rsidP="00B060B0">
            <w:pPr>
              <w:pStyle w:val="TableParagraph"/>
              <w:jc w:val="center"/>
              <w:rPr>
                <w:rFonts w:asciiTheme="minorBidi" w:hAnsiTheme="minorBidi" w:cstheme="minorBidi"/>
                <w:sz w:val="18"/>
              </w:rPr>
            </w:pPr>
            <w:r w:rsidRPr="00B060B0">
              <w:rPr>
                <w:rFonts w:asciiTheme="minorBidi" w:hAnsiTheme="minorBidi" w:cstheme="minorBidi"/>
                <w:b/>
                <w:sz w:val="20"/>
              </w:rPr>
              <w:t>INTERNATIONAL</w:t>
            </w:r>
            <w:r w:rsidRPr="00B060B0">
              <w:rPr>
                <w:rFonts w:asciiTheme="minorBidi" w:hAnsiTheme="minorBidi" w:cstheme="minorBidi"/>
                <w:b/>
                <w:spacing w:val="-11"/>
                <w:sz w:val="20"/>
              </w:rPr>
              <w:t xml:space="preserve"> </w:t>
            </w:r>
            <w:r w:rsidRPr="00B060B0">
              <w:rPr>
                <w:rFonts w:asciiTheme="minorBidi" w:hAnsiTheme="minorBidi" w:cstheme="minorBidi"/>
                <w:b/>
                <w:sz w:val="20"/>
              </w:rPr>
              <w:t>OFFICE</w:t>
            </w:r>
            <w:r w:rsidRPr="00B060B0">
              <w:rPr>
                <w:rFonts w:asciiTheme="minorBidi" w:hAnsiTheme="minorBidi" w:cstheme="minorBidi"/>
                <w:b/>
                <w:spacing w:val="-10"/>
                <w:sz w:val="20"/>
              </w:rPr>
              <w:t xml:space="preserve"> </w:t>
            </w:r>
            <w:r w:rsidRPr="00B060B0">
              <w:rPr>
                <w:rFonts w:asciiTheme="minorBidi" w:hAnsiTheme="minorBidi" w:cstheme="minorBidi"/>
                <w:b/>
                <w:spacing w:val="-5"/>
                <w:sz w:val="20"/>
              </w:rPr>
              <w:t>AND</w:t>
            </w:r>
            <w:r w:rsidRPr="00B060B0">
              <w:rPr>
                <w:rFonts w:asciiTheme="minorBidi" w:hAnsiTheme="minorBidi" w:cstheme="minorBidi"/>
                <w:b/>
                <w:spacing w:val="-2"/>
                <w:sz w:val="20"/>
              </w:rPr>
              <w:t xml:space="preserve"> </w:t>
            </w:r>
            <w:r w:rsidRPr="00B060B0">
              <w:rPr>
                <w:rFonts w:asciiTheme="minorBidi" w:hAnsiTheme="minorBidi" w:cstheme="minorBidi"/>
                <w:b/>
                <w:spacing w:val="-2"/>
                <w:sz w:val="20"/>
              </w:rPr>
              <w:t>PARTNERS</w:t>
            </w:r>
            <w:r w:rsidRPr="00B060B0">
              <w:rPr>
                <w:rFonts w:asciiTheme="minorBidi" w:hAnsiTheme="minorBidi" w:cstheme="minorBidi"/>
                <w:b/>
                <w:spacing w:val="-2"/>
                <w:sz w:val="20"/>
              </w:rPr>
              <w:t>HIP</w:t>
            </w:r>
          </w:p>
          <w:p w14:paraId="1EDA6140" w14:textId="160E1CB1" w:rsidR="00B060B0" w:rsidRPr="003F7BCA" w:rsidRDefault="00B060B0" w:rsidP="00B060B0">
            <w:pPr>
              <w:pStyle w:val="TableParagraph"/>
              <w:spacing w:before="12"/>
              <w:ind w:left="1427"/>
              <w:jc w:val="center"/>
              <w:rPr>
                <w:rFonts w:ascii="Arial" w:hAnsi="Arial" w:cs="Arial"/>
                <w:b/>
                <w:spacing w:val="-2"/>
                <w:sz w:val="20"/>
              </w:rPr>
            </w:pPr>
          </w:p>
          <w:p w14:paraId="08FB1609" w14:textId="67D91F54" w:rsidR="00B060B0" w:rsidRPr="00B060B0" w:rsidRDefault="00B060B0" w:rsidP="00B060B0">
            <w:pPr>
              <w:pStyle w:val="TableParagraph"/>
              <w:spacing w:before="24"/>
              <w:ind w:left="100"/>
              <w:jc w:val="center"/>
              <w:rPr>
                <w:rFonts w:asciiTheme="minorBidi" w:hAnsiTheme="minorBidi" w:cstheme="minorBidi"/>
                <w:sz w:val="18"/>
              </w:rPr>
            </w:pPr>
          </w:p>
        </w:tc>
        <w:tc>
          <w:tcPr>
            <w:tcW w:w="2551" w:type="dxa"/>
            <w:vAlign w:val="center"/>
          </w:tcPr>
          <w:p w14:paraId="2388FBB0" w14:textId="178B9040" w:rsidR="00B060B0" w:rsidRPr="00F12B61" w:rsidRDefault="00B060B0" w:rsidP="00D73F39">
            <w:pPr>
              <w:pStyle w:val="TableParagraph"/>
              <w:spacing w:line="223"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2"/>
                <w:sz w:val="20"/>
              </w:rPr>
              <w:t xml:space="preserve"> </w:t>
            </w:r>
            <w:r w:rsidRPr="00F12B61">
              <w:rPr>
                <w:rFonts w:asciiTheme="minorBidi" w:hAnsiTheme="minorBidi" w:cstheme="minorBidi"/>
                <w:sz w:val="20"/>
              </w:rPr>
              <w:t>Revisi</w:t>
            </w:r>
            <w:r w:rsidRPr="00F12B61">
              <w:rPr>
                <w:rFonts w:asciiTheme="minorBidi" w:hAnsiTheme="minorBidi" w:cstheme="minorBidi"/>
                <w:spacing w:val="1"/>
                <w:sz w:val="20"/>
              </w:rPr>
              <w:t xml:space="preserve"> </w:t>
            </w:r>
          </w:p>
        </w:tc>
        <w:tc>
          <w:tcPr>
            <w:tcW w:w="2693" w:type="dxa"/>
            <w:vAlign w:val="center"/>
          </w:tcPr>
          <w:p w14:paraId="592C4D0D" w14:textId="23EF757D" w:rsidR="00B060B0" w:rsidRPr="00F12B61" w:rsidRDefault="00B060B0" w:rsidP="00D73F39">
            <w:pPr>
              <w:pStyle w:val="TableParagraph"/>
              <w:rPr>
                <w:rFonts w:asciiTheme="minorBidi" w:hAnsiTheme="minorBidi" w:cstheme="minorBidi"/>
                <w:sz w:val="18"/>
              </w:rPr>
            </w:pPr>
            <w:r w:rsidRPr="00F12B61">
              <w:rPr>
                <w:rFonts w:asciiTheme="minorBidi" w:hAnsiTheme="minorBidi" w:cstheme="minorBidi"/>
                <w:sz w:val="18"/>
              </w:rPr>
              <w:t xml:space="preserve"> 21 November 2024</w:t>
            </w:r>
          </w:p>
        </w:tc>
      </w:tr>
      <w:tr w:rsidR="00B060B0" w:rsidRPr="00F12B61" w14:paraId="15B03A88" w14:textId="77777777" w:rsidTr="00D73F39">
        <w:trPr>
          <w:trHeight w:hRule="exact" w:val="280"/>
        </w:trPr>
        <w:tc>
          <w:tcPr>
            <w:tcW w:w="1124" w:type="dxa"/>
            <w:vMerge/>
          </w:tcPr>
          <w:p w14:paraId="1293D46C" w14:textId="77777777" w:rsidR="00B060B0" w:rsidRPr="00F12B61" w:rsidRDefault="00B060B0" w:rsidP="00B060B0">
            <w:pPr>
              <w:pStyle w:val="TableParagraph"/>
              <w:rPr>
                <w:rFonts w:asciiTheme="minorBidi" w:hAnsiTheme="minorBidi" w:cstheme="minorBidi"/>
                <w:sz w:val="18"/>
              </w:rPr>
            </w:pPr>
          </w:p>
        </w:tc>
        <w:tc>
          <w:tcPr>
            <w:tcW w:w="4111" w:type="dxa"/>
            <w:vMerge/>
          </w:tcPr>
          <w:p w14:paraId="319FD477" w14:textId="7ACC8193" w:rsidR="00B060B0" w:rsidRPr="00F12B61" w:rsidRDefault="00B060B0" w:rsidP="00B060B0">
            <w:pPr>
              <w:pStyle w:val="TableParagraph"/>
              <w:spacing w:before="24"/>
              <w:ind w:left="100"/>
              <w:rPr>
                <w:rFonts w:asciiTheme="minorBidi" w:hAnsiTheme="minorBidi" w:cstheme="minorBidi"/>
                <w:sz w:val="18"/>
              </w:rPr>
            </w:pPr>
          </w:p>
        </w:tc>
        <w:tc>
          <w:tcPr>
            <w:tcW w:w="2551" w:type="dxa"/>
            <w:vAlign w:val="center"/>
          </w:tcPr>
          <w:p w14:paraId="5BA6A3A2" w14:textId="77777777" w:rsidR="00B060B0" w:rsidRPr="00F12B61" w:rsidRDefault="00B060B0" w:rsidP="00D73F39">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4"/>
                <w:sz w:val="20"/>
              </w:rPr>
              <w:t xml:space="preserve"> </w:t>
            </w:r>
            <w:r w:rsidRPr="00F12B61">
              <w:rPr>
                <w:rFonts w:asciiTheme="minorBidi" w:hAnsiTheme="minorBidi" w:cstheme="minorBidi"/>
                <w:spacing w:val="-2"/>
                <w:sz w:val="20"/>
              </w:rPr>
              <w:t>Efektif</w:t>
            </w:r>
          </w:p>
        </w:tc>
        <w:tc>
          <w:tcPr>
            <w:tcW w:w="2693" w:type="dxa"/>
            <w:vAlign w:val="center"/>
          </w:tcPr>
          <w:p w14:paraId="22E065DB" w14:textId="6F266391" w:rsidR="00B060B0" w:rsidRPr="00F12B61" w:rsidRDefault="00B060B0" w:rsidP="00D73F39">
            <w:pPr>
              <w:pStyle w:val="TableParagraph"/>
              <w:rPr>
                <w:rFonts w:asciiTheme="minorBidi" w:hAnsiTheme="minorBidi" w:cstheme="minorBidi"/>
                <w:sz w:val="18"/>
              </w:rPr>
            </w:pPr>
            <w:r w:rsidRPr="00F12B61">
              <w:rPr>
                <w:rFonts w:asciiTheme="minorBidi" w:hAnsiTheme="minorBidi" w:cstheme="minorBidi"/>
                <w:sz w:val="18"/>
              </w:rPr>
              <w:t xml:space="preserve"> 28 November 2024</w:t>
            </w:r>
          </w:p>
        </w:tc>
      </w:tr>
      <w:tr w:rsidR="00B060B0" w:rsidRPr="00F12B61" w14:paraId="1EC4CCB1" w14:textId="77777777" w:rsidTr="00D73F39">
        <w:trPr>
          <w:trHeight w:hRule="exact" w:val="280"/>
        </w:trPr>
        <w:tc>
          <w:tcPr>
            <w:tcW w:w="1124" w:type="dxa"/>
            <w:vMerge/>
          </w:tcPr>
          <w:p w14:paraId="26F80110" w14:textId="77777777" w:rsidR="00B060B0" w:rsidRPr="003F7BCA" w:rsidRDefault="00B060B0" w:rsidP="00B060B0">
            <w:pPr>
              <w:pStyle w:val="TableParagraph"/>
              <w:spacing w:before="12"/>
              <w:ind w:left="1427"/>
              <w:rPr>
                <w:rFonts w:ascii="Arial" w:hAnsi="Arial" w:cs="Arial"/>
                <w:b/>
                <w:spacing w:val="-2"/>
                <w:sz w:val="20"/>
              </w:rPr>
            </w:pPr>
          </w:p>
        </w:tc>
        <w:tc>
          <w:tcPr>
            <w:tcW w:w="4111" w:type="dxa"/>
            <w:vMerge/>
            <w:tcBorders>
              <w:bottom w:val="nil"/>
            </w:tcBorders>
          </w:tcPr>
          <w:p w14:paraId="4B4B7061" w14:textId="46AEA933" w:rsidR="00B060B0" w:rsidRPr="00F12B61" w:rsidRDefault="00B060B0" w:rsidP="00B060B0">
            <w:pPr>
              <w:pStyle w:val="TableParagraph"/>
              <w:spacing w:before="24"/>
              <w:ind w:left="100"/>
              <w:rPr>
                <w:rFonts w:asciiTheme="minorBidi" w:hAnsiTheme="minorBidi" w:cstheme="minorBidi"/>
                <w:sz w:val="20"/>
              </w:rPr>
            </w:pPr>
          </w:p>
        </w:tc>
        <w:tc>
          <w:tcPr>
            <w:tcW w:w="2551" w:type="dxa"/>
            <w:vMerge w:val="restart"/>
          </w:tcPr>
          <w:p w14:paraId="3A240095" w14:textId="77777777" w:rsidR="00D73F39" w:rsidRDefault="00B060B0" w:rsidP="00D73F39">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 xml:space="preserve">Direviu Oleh </w:t>
            </w:r>
          </w:p>
          <w:p w14:paraId="544245B9" w14:textId="6029AECE" w:rsidR="00B060B0" w:rsidRDefault="00B060B0" w:rsidP="00D73F39">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Kepala</w:t>
            </w:r>
            <w:r w:rsidRPr="00F12B61">
              <w:rPr>
                <w:rFonts w:asciiTheme="minorBidi" w:hAnsiTheme="minorBidi" w:cstheme="minorBidi"/>
                <w:spacing w:val="-13"/>
                <w:sz w:val="20"/>
              </w:rPr>
              <w:t xml:space="preserve"> </w:t>
            </w:r>
            <w:r w:rsidRPr="00F12B61">
              <w:rPr>
                <w:rFonts w:asciiTheme="minorBidi" w:hAnsiTheme="minorBidi" w:cstheme="minorBidi"/>
                <w:sz w:val="20"/>
              </w:rPr>
              <w:t>Biro</w:t>
            </w:r>
            <w:r w:rsidRPr="00F12B61">
              <w:rPr>
                <w:rFonts w:asciiTheme="minorBidi" w:hAnsiTheme="minorBidi" w:cstheme="minorBidi"/>
                <w:spacing w:val="-12"/>
                <w:sz w:val="20"/>
              </w:rPr>
              <w:t xml:space="preserve"> </w:t>
            </w:r>
            <w:r w:rsidRPr="00F12B61">
              <w:rPr>
                <w:rFonts w:asciiTheme="minorBidi" w:hAnsiTheme="minorBidi" w:cstheme="minorBidi"/>
                <w:sz w:val="20"/>
              </w:rPr>
              <w:t>AUAK</w:t>
            </w:r>
          </w:p>
          <w:p w14:paraId="58CCA079" w14:textId="77777777" w:rsidR="00B060B0" w:rsidRDefault="00B060B0" w:rsidP="00D73F39">
            <w:pPr>
              <w:pStyle w:val="TableParagraph"/>
              <w:spacing w:line="470" w:lineRule="auto"/>
              <w:ind w:left="50" w:right="608"/>
              <w:rPr>
                <w:rFonts w:asciiTheme="minorBidi" w:hAnsiTheme="minorBidi" w:cstheme="minorBidi"/>
                <w:sz w:val="20"/>
              </w:rPr>
            </w:pPr>
          </w:p>
          <w:p w14:paraId="1685B853" w14:textId="77777777" w:rsidR="00D73F39" w:rsidRPr="00F12B61" w:rsidRDefault="00D73F39" w:rsidP="00D73F39">
            <w:pPr>
              <w:pStyle w:val="TableParagraph"/>
              <w:spacing w:line="470" w:lineRule="auto"/>
              <w:ind w:left="50" w:right="608"/>
              <w:rPr>
                <w:rFonts w:asciiTheme="minorBidi" w:hAnsiTheme="minorBidi" w:cstheme="minorBidi"/>
                <w:sz w:val="20"/>
              </w:rPr>
            </w:pPr>
          </w:p>
          <w:p w14:paraId="0D79A865" w14:textId="45BDFE08" w:rsidR="00B060B0" w:rsidRPr="00F12B61" w:rsidRDefault="00B060B0" w:rsidP="00D73F39">
            <w:pPr>
              <w:pStyle w:val="TableParagraph"/>
              <w:spacing w:line="235" w:lineRule="auto"/>
              <w:rPr>
                <w:rFonts w:asciiTheme="minorBidi" w:hAnsiTheme="minorBidi" w:cstheme="minorBidi"/>
                <w:sz w:val="20"/>
              </w:rPr>
            </w:pPr>
            <w:r w:rsidRPr="00F12B61">
              <w:rPr>
                <w:rFonts w:asciiTheme="minorBidi" w:hAnsiTheme="minorBidi" w:cstheme="minorBidi"/>
                <w:sz w:val="20"/>
              </w:rPr>
              <w:t xml:space="preserve">Achmad Heru Achadi Hari </w:t>
            </w:r>
            <w:r w:rsidRPr="00F12B61">
              <w:rPr>
                <w:rFonts w:asciiTheme="minorBidi" w:hAnsiTheme="minorBidi" w:cstheme="minorBidi"/>
                <w:spacing w:val="-2"/>
                <w:sz w:val="20"/>
              </w:rPr>
              <w:t>NIP.196503141992031003</w:t>
            </w:r>
          </w:p>
        </w:tc>
        <w:tc>
          <w:tcPr>
            <w:tcW w:w="2693" w:type="dxa"/>
            <w:vMerge w:val="restart"/>
          </w:tcPr>
          <w:p w14:paraId="12469BDD" w14:textId="77777777" w:rsidR="00B060B0" w:rsidRPr="00F12B61" w:rsidRDefault="00B060B0" w:rsidP="00D73F39">
            <w:pPr>
              <w:pStyle w:val="TableParagraph"/>
              <w:spacing w:line="480" w:lineRule="auto"/>
              <w:ind w:left="52" w:right="1010"/>
              <w:rPr>
                <w:rFonts w:asciiTheme="minorBidi" w:hAnsiTheme="minorBidi" w:cstheme="minorBidi"/>
                <w:sz w:val="20"/>
              </w:rPr>
            </w:pPr>
            <w:r w:rsidRPr="00F12B61">
              <w:rPr>
                <w:rFonts w:asciiTheme="minorBidi" w:hAnsiTheme="minorBidi" w:cstheme="minorBidi"/>
                <w:sz w:val="20"/>
              </w:rPr>
              <w:t>Disahkan</w:t>
            </w:r>
            <w:r w:rsidRPr="00F12B61">
              <w:rPr>
                <w:rFonts w:asciiTheme="minorBidi" w:hAnsiTheme="minorBidi" w:cstheme="minorBidi"/>
                <w:spacing w:val="-13"/>
                <w:sz w:val="20"/>
              </w:rPr>
              <w:t xml:space="preserve"> </w:t>
            </w:r>
            <w:r w:rsidRPr="00F12B61">
              <w:rPr>
                <w:rFonts w:asciiTheme="minorBidi" w:hAnsiTheme="minorBidi" w:cstheme="minorBidi"/>
                <w:sz w:val="20"/>
              </w:rPr>
              <w:t xml:space="preserve">Oleh </w:t>
            </w:r>
          </w:p>
          <w:p w14:paraId="71911183" w14:textId="77777777" w:rsidR="00B060B0" w:rsidRPr="00F12B61" w:rsidRDefault="00B060B0" w:rsidP="00D73F39">
            <w:pPr>
              <w:pStyle w:val="TableParagraph"/>
              <w:spacing w:line="480" w:lineRule="auto"/>
              <w:ind w:left="52" w:right="1010"/>
              <w:rPr>
                <w:rFonts w:asciiTheme="minorBidi" w:hAnsiTheme="minorBidi" w:cstheme="minorBidi"/>
                <w:sz w:val="20"/>
              </w:rPr>
            </w:pPr>
            <w:r w:rsidRPr="00F12B61">
              <w:rPr>
                <w:rFonts w:asciiTheme="minorBidi" w:hAnsiTheme="minorBidi" w:cstheme="minorBidi"/>
                <w:spacing w:val="-2"/>
                <w:sz w:val="20"/>
              </w:rPr>
              <w:t>Wakil Rektor III</w:t>
            </w:r>
          </w:p>
          <w:p w14:paraId="6559D456" w14:textId="77777777" w:rsidR="00B060B0" w:rsidRDefault="00B060B0" w:rsidP="00D73F39">
            <w:pPr>
              <w:pStyle w:val="TableParagraph"/>
              <w:rPr>
                <w:rFonts w:asciiTheme="minorBidi" w:hAnsiTheme="minorBidi" w:cstheme="minorBidi"/>
                <w:sz w:val="20"/>
              </w:rPr>
            </w:pPr>
          </w:p>
          <w:p w14:paraId="610E6179" w14:textId="77777777" w:rsidR="00D73F39" w:rsidRPr="00F12B61" w:rsidRDefault="00D73F39" w:rsidP="00D73F39">
            <w:pPr>
              <w:pStyle w:val="TableParagraph"/>
              <w:rPr>
                <w:rFonts w:asciiTheme="minorBidi" w:hAnsiTheme="minorBidi" w:cstheme="minorBidi"/>
                <w:sz w:val="20"/>
              </w:rPr>
            </w:pPr>
          </w:p>
          <w:p w14:paraId="4233C9EC" w14:textId="77777777" w:rsidR="00B060B0" w:rsidRPr="00F12B61" w:rsidRDefault="00B060B0" w:rsidP="00D73F39">
            <w:pPr>
              <w:pStyle w:val="TableParagraph"/>
              <w:spacing w:before="201"/>
              <w:rPr>
                <w:rFonts w:asciiTheme="minorBidi" w:hAnsiTheme="minorBidi" w:cstheme="minorBidi"/>
                <w:sz w:val="20"/>
              </w:rPr>
            </w:pPr>
          </w:p>
          <w:p w14:paraId="57D6450A" w14:textId="77777777" w:rsidR="00B060B0" w:rsidRPr="00F12B61" w:rsidRDefault="00B060B0" w:rsidP="00D73F39">
            <w:pPr>
              <w:pStyle w:val="TableParagraph"/>
              <w:ind w:left="1"/>
              <w:rPr>
                <w:rFonts w:asciiTheme="minorBidi" w:hAnsiTheme="minorBidi" w:cstheme="minorBidi"/>
                <w:sz w:val="20"/>
              </w:rPr>
            </w:pPr>
            <w:r w:rsidRPr="00F12B61">
              <w:rPr>
                <w:rFonts w:asciiTheme="minorBidi" w:hAnsiTheme="minorBidi" w:cstheme="minorBidi"/>
                <w:sz w:val="20"/>
              </w:rPr>
              <w:t>M. Dimyati Huda</w:t>
            </w:r>
          </w:p>
          <w:p w14:paraId="3994DBE6" w14:textId="52237676" w:rsidR="00B060B0" w:rsidRPr="00F12B61" w:rsidRDefault="00B060B0" w:rsidP="00D73F39">
            <w:pPr>
              <w:pStyle w:val="TableParagraph"/>
              <w:ind w:left="1"/>
              <w:rPr>
                <w:rFonts w:asciiTheme="minorBidi" w:hAnsiTheme="minorBidi" w:cstheme="minorBidi"/>
                <w:sz w:val="20"/>
              </w:rPr>
            </w:pPr>
            <w:r w:rsidRPr="00F12B61">
              <w:rPr>
                <w:rFonts w:asciiTheme="minorBidi" w:hAnsiTheme="minorBidi" w:cstheme="minorBidi"/>
                <w:spacing w:val="-2"/>
                <w:sz w:val="20"/>
              </w:rPr>
              <w:t>NIP.197403232000031003</w:t>
            </w:r>
          </w:p>
        </w:tc>
      </w:tr>
      <w:tr w:rsidR="00B060B0" w:rsidRPr="00F12B61" w14:paraId="1390D5C5" w14:textId="77777777" w:rsidTr="00D73F39">
        <w:trPr>
          <w:trHeight w:hRule="exact" w:val="2098"/>
        </w:trPr>
        <w:tc>
          <w:tcPr>
            <w:tcW w:w="1124" w:type="dxa"/>
            <w:vMerge/>
          </w:tcPr>
          <w:p w14:paraId="2082E6BE" w14:textId="77777777" w:rsidR="00B060B0" w:rsidRPr="00F12B61" w:rsidRDefault="00B060B0" w:rsidP="00B060B0">
            <w:pPr>
              <w:pStyle w:val="TableParagraph"/>
              <w:spacing w:before="17"/>
              <w:ind w:left="683"/>
              <w:rPr>
                <w:rFonts w:asciiTheme="minorBidi" w:hAnsiTheme="minorBidi" w:cstheme="minorBidi"/>
                <w:sz w:val="20"/>
              </w:rPr>
            </w:pPr>
          </w:p>
        </w:tc>
        <w:tc>
          <w:tcPr>
            <w:tcW w:w="4111" w:type="dxa"/>
            <w:tcBorders>
              <w:top w:val="nil"/>
            </w:tcBorders>
          </w:tcPr>
          <w:p w14:paraId="721783ED" w14:textId="6CD71EB2" w:rsidR="00B060B0" w:rsidRPr="00F12B61" w:rsidRDefault="00B060B0" w:rsidP="00B060B0">
            <w:pPr>
              <w:pStyle w:val="TableParagraph"/>
              <w:spacing w:before="17"/>
              <w:ind w:left="683"/>
              <w:rPr>
                <w:rFonts w:asciiTheme="minorBidi" w:hAnsiTheme="minorBidi" w:cstheme="minorBidi"/>
                <w:sz w:val="20"/>
              </w:rPr>
            </w:pPr>
          </w:p>
        </w:tc>
        <w:tc>
          <w:tcPr>
            <w:tcW w:w="2551" w:type="dxa"/>
            <w:vMerge/>
            <w:tcBorders>
              <w:top w:val="nil"/>
            </w:tcBorders>
          </w:tcPr>
          <w:p w14:paraId="0B2D2066" w14:textId="77777777" w:rsidR="00B060B0" w:rsidRPr="00F12B61" w:rsidRDefault="00B060B0" w:rsidP="00B060B0">
            <w:pPr>
              <w:rPr>
                <w:rFonts w:asciiTheme="minorBidi" w:hAnsiTheme="minorBidi" w:cstheme="minorBidi"/>
                <w:sz w:val="2"/>
                <w:szCs w:val="2"/>
              </w:rPr>
            </w:pPr>
          </w:p>
        </w:tc>
        <w:tc>
          <w:tcPr>
            <w:tcW w:w="2693" w:type="dxa"/>
            <w:vMerge/>
            <w:tcBorders>
              <w:top w:val="nil"/>
            </w:tcBorders>
          </w:tcPr>
          <w:p w14:paraId="5D40A1EC" w14:textId="77777777" w:rsidR="00B060B0" w:rsidRPr="00F12B61" w:rsidRDefault="00B060B0" w:rsidP="00B060B0">
            <w:pPr>
              <w:rPr>
                <w:rFonts w:asciiTheme="minorBidi" w:hAnsiTheme="minorBidi" w:cstheme="minorBidi"/>
                <w:sz w:val="2"/>
                <w:szCs w:val="2"/>
              </w:rPr>
            </w:pPr>
          </w:p>
        </w:tc>
      </w:tr>
    </w:tbl>
    <w:p w14:paraId="334B644C" w14:textId="77777777" w:rsidR="007E2EB5" w:rsidRPr="00F12B61" w:rsidRDefault="007E2EB5">
      <w:pPr>
        <w:pStyle w:val="BodyText"/>
        <w:rPr>
          <w:rFonts w:asciiTheme="minorBidi" w:hAnsiTheme="minorBidi" w:cstheme="minorBidi"/>
          <w:sz w:val="20"/>
        </w:rPr>
      </w:pPr>
    </w:p>
    <w:p w14:paraId="6E53903F" w14:textId="77777777" w:rsidR="007E2EB5" w:rsidRPr="00F12B61" w:rsidRDefault="007E2EB5">
      <w:pPr>
        <w:pStyle w:val="BodyText"/>
        <w:spacing w:before="3"/>
        <w:rPr>
          <w:rFonts w:asciiTheme="minorBidi" w:hAnsiTheme="minorBidi" w:cstheme="minorBidi"/>
          <w:sz w:val="2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9"/>
        <w:gridCol w:w="220"/>
        <w:gridCol w:w="2869"/>
      </w:tblGrid>
      <w:tr w:rsidR="00B912CF" w:rsidRPr="00F12B61" w14:paraId="196D86CA" w14:textId="77777777" w:rsidTr="00214A45">
        <w:trPr>
          <w:trHeight w:val="479"/>
        </w:trPr>
        <w:tc>
          <w:tcPr>
            <w:tcW w:w="10488" w:type="dxa"/>
            <w:gridSpan w:val="3"/>
          </w:tcPr>
          <w:p w14:paraId="0302C48D" w14:textId="72B4ECE2" w:rsidR="00B912CF" w:rsidRPr="003F7BCA" w:rsidRDefault="00B912CF" w:rsidP="00B912CF">
            <w:pPr>
              <w:pStyle w:val="Heading1"/>
              <w:tabs>
                <w:tab w:val="left" w:pos="1604"/>
              </w:tabs>
              <w:ind w:left="0" w:firstLine="0"/>
              <w:jc w:val="center"/>
              <w:rPr>
                <w:rFonts w:ascii="Arial" w:hAnsi="Arial" w:cs="Arial"/>
              </w:rPr>
            </w:pPr>
            <w:r>
              <w:rPr>
                <w:rFonts w:ascii="Arial" w:hAnsi="Arial" w:cs="Arial"/>
              </w:rPr>
              <w:t xml:space="preserve">SOP </w:t>
            </w:r>
            <w:r w:rsidRPr="003F7BCA">
              <w:rPr>
                <w:rFonts w:ascii="Arial" w:hAnsi="Arial" w:cs="Arial"/>
              </w:rPr>
              <w:t>Tahapan</w:t>
            </w:r>
            <w:r w:rsidRPr="003F7BCA">
              <w:rPr>
                <w:rFonts w:ascii="Arial" w:hAnsi="Arial" w:cs="Arial"/>
                <w:spacing w:val="-12"/>
              </w:rPr>
              <w:t xml:space="preserve"> </w:t>
            </w:r>
            <w:r w:rsidRPr="003F7BCA">
              <w:rPr>
                <w:rFonts w:ascii="Arial" w:hAnsi="Arial" w:cs="Arial"/>
              </w:rPr>
              <w:t>Inisiasi</w:t>
            </w:r>
            <w:r w:rsidRPr="003F7BCA">
              <w:rPr>
                <w:rFonts w:ascii="Arial" w:hAnsi="Arial" w:cs="Arial"/>
                <w:spacing w:val="-12"/>
              </w:rPr>
              <w:t xml:space="preserve"> </w:t>
            </w:r>
            <w:r w:rsidRPr="003F7BCA">
              <w:rPr>
                <w:rFonts w:ascii="Arial" w:hAnsi="Arial" w:cs="Arial"/>
              </w:rPr>
              <w:t>Kerjasama</w:t>
            </w:r>
            <w:r w:rsidRPr="003F7BCA">
              <w:rPr>
                <w:rFonts w:ascii="Arial" w:hAnsi="Arial" w:cs="Arial"/>
                <w:spacing w:val="-9"/>
              </w:rPr>
              <w:t xml:space="preserve"> </w:t>
            </w:r>
            <w:r w:rsidRPr="003F7BCA">
              <w:rPr>
                <w:rFonts w:ascii="Arial" w:hAnsi="Arial" w:cs="Arial"/>
                <w:spacing w:val="-2"/>
              </w:rPr>
              <w:t>(MoU)</w:t>
            </w:r>
          </w:p>
          <w:p w14:paraId="74EF3FBF" w14:textId="77777777" w:rsidR="00B912CF" w:rsidRPr="00F12B61" w:rsidRDefault="00B912CF">
            <w:pPr>
              <w:pStyle w:val="TableParagraph"/>
              <w:spacing w:before="1"/>
              <w:ind w:left="143"/>
              <w:rPr>
                <w:rFonts w:asciiTheme="minorBidi" w:hAnsiTheme="minorBidi" w:cstheme="minorBidi"/>
                <w:b/>
                <w:spacing w:val="-2"/>
                <w:sz w:val="20"/>
              </w:rPr>
            </w:pPr>
          </w:p>
        </w:tc>
      </w:tr>
      <w:tr w:rsidR="007E2EB5" w:rsidRPr="00F12B61" w14:paraId="7472B076" w14:textId="77777777" w:rsidTr="000C6F5C">
        <w:trPr>
          <w:trHeight w:val="479"/>
        </w:trPr>
        <w:tc>
          <w:tcPr>
            <w:tcW w:w="7399" w:type="dxa"/>
          </w:tcPr>
          <w:p w14:paraId="16D1BC85" w14:textId="77777777" w:rsidR="007E2EB5" w:rsidRPr="00F12B61" w:rsidRDefault="00000000">
            <w:pPr>
              <w:pStyle w:val="TableParagraph"/>
              <w:spacing w:before="1"/>
              <w:ind w:left="141"/>
              <w:rPr>
                <w:rFonts w:asciiTheme="minorBidi" w:hAnsiTheme="minorBidi" w:cstheme="minorBidi"/>
                <w:b/>
                <w:sz w:val="20"/>
              </w:rPr>
            </w:pPr>
            <w:r w:rsidRPr="00F12B61">
              <w:rPr>
                <w:rFonts w:asciiTheme="minorBidi" w:hAnsiTheme="minorBidi" w:cstheme="minorBidi"/>
                <w:b/>
                <w:sz w:val="20"/>
              </w:rPr>
              <w:t>Dasar</w:t>
            </w:r>
            <w:r w:rsidRPr="00F12B61">
              <w:rPr>
                <w:rFonts w:asciiTheme="minorBidi" w:hAnsiTheme="minorBidi" w:cstheme="minorBidi"/>
                <w:b/>
                <w:spacing w:val="-7"/>
                <w:sz w:val="20"/>
              </w:rPr>
              <w:t xml:space="preserve"> </w:t>
            </w:r>
            <w:r w:rsidRPr="00F12B61">
              <w:rPr>
                <w:rFonts w:asciiTheme="minorBidi" w:hAnsiTheme="minorBidi" w:cstheme="minorBidi"/>
                <w:b/>
                <w:spacing w:val="-2"/>
                <w:sz w:val="20"/>
              </w:rPr>
              <w:t>hukum:</w:t>
            </w:r>
          </w:p>
        </w:tc>
        <w:tc>
          <w:tcPr>
            <w:tcW w:w="220" w:type="dxa"/>
            <w:vMerge w:val="restart"/>
          </w:tcPr>
          <w:p w14:paraId="073A0912" w14:textId="77777777" w:rsidR="007E2EB5" w:rsidRPr="00F12B61" w:rsidRDefault="007E2EB5">
            <w:pPr>
              <w:pStyle w:val="TableParagraph"/>
              <w:rPr>
                <w:rFonts w:asciiTheme="minorBidi" w:hAnsiTheme="minorBidi" w:cstheme="minorBidi"/>
                <w:sz w:val="18"/>
              </w:rPr>
            </w:pPr>
          </w:p>
        </w:tc>
        <w:tc>
          <w:tcPr>
            <w:tcW w:w="2869" w:type="dxa"/>
          </w:tcPr>
          <w:p w14:paraId="587AA758" w14:textId="77777777" w:rsidR="007E2EB5" w:rsidRPr="00F12B61" w:rsidRDefault="00000000">
            <w:pPr>
              <w:pStyle w:val="TableParagraph"/>
              <w:spacing w:before="1"/>
              <w:ind w:left="143"/>
              <w:rPr>
                <w:rFonts w:asciiTheme="minorBidi" w:hAnsiTheme="minorBidi" w:cstheme="minorBidi"/>
                <w:b/>
                <w:sz w:val="20"/>
              </w:rPr>
            </w:pPr>
            <w:r w:rsidRPr="00F12B61">
              <w:rPr>
                <w:rFonts w:asciiTheme="minorBidi" w:hAnsiTheme="minorBidi" w:cstheme="minorBidi"/>
                <w:b/>
                <w:spacing w:val="-2"/>
                <w:sz w:val="20"/>
              </w:rPr>
              <w:t>KualifikasiPelaksana:</w:t>
            </w:r>
          </w:p>
        </w:tc>
      </w:tr>
      <w:tr w:rsidR="007E2EB5" w:rsidRPr="00F12B61" w14:paraId="6C455BAA" w14:textId="77777777" w:rsidTr="000C6F5C">
        <w:trPr>
          <w:trHeight w:val="2930"/>
        </w:trPr>
        <w:tc>
          <w:tcPr>
            <w:tcW w:w="7399" w:type="dxa"/>
          </w:tcPr>
          <w:p w14:paraId="6EE8825F" w14:textId="77777777" w:rsidR="007E2EB5" w:rsidRPr="00F12B61" w:rsidRDefault="00000000">
            <w:pPr>
              <w:pStyle w:val="TableParagraph"/>
              <w:numPr>
                <w:ilvl w:val="0"/>
                <w:numId w:val="35"/>
              </w:numPr>
              <w:tabs>
                <w:tab w:val="left" w:pos="433"/>
              </w:tabs>
              <w:ind w:right="404"/>
              <w:jc w:val="both"/>
              <w:rPr>
                <w:rFonts w:asciiTheme="minorBidi" w:hAnsiTheme="minorBidi" w:cstheme="minorBidi"/>
                <w:sz w:val="20"/>
              </w:rPr>
            </w:pPr>
            <w:r w:rsidRPr="00F12B61">
              <w:rPr>
                <w:rFonts w:asciiTheme="minorBidi" w:hAnsiTheme="minorBidi" w:cstheme="minorBidi"/>
                <w:color w:val="1F1F1F"/>
                <w:sz w:val="20"/>
              </w:rPr>
              <w:t>Undang-undang</w:t>
            </w:r>
            <w:r w:rsidRPr="00F12B61">
              <w:rPr>
                <w:rFonts w:asciiTheme="minorBidi" w:hAnsiTheme="minorBidi" w:cstheme="minorBidi"/>
                <w:color w:val="1F1F1F"/>
                <w:spacing w:val="-3"/>
                <w:sz w:val="20"/>
              </w:rPr>
              <w:t xml:space="preserve"> </w:t>
            </w:r>
            <w:r w:rsidRPr="00F12B61">
              <w:rPr>
                <w:rFonts w:asciiTheme="minorBidi" w:hAnsiTheme="minorBidi" w:cstheme="minorBidi"/>
                <w:color w:val="1F1F1F"/>
                <w:sz w:val="20"/>
              </w:rPr>
              <w:t>RI</w:t>
            </w:r>
            <w:r w:rsidRPr="00F12B61">
              <w:rPr>
                <w:rFonts w:asciiTheme="minorBidi" w:hAnsiTheme="minorBidi" w:cstheme="minorBidi"/>
                <w:color w:val="1F1F1F"/>
                <w:spacing w:val="-4"/>
                <w:sz w:val="20"/>
              </w:rPr>
              <w:t xml:space="preserve"> </w:t>
            </w:r>
            <w:r w:rsidRPr="00F12B61">
              <w:rPr>
                <w:rFonts w:asciiTheme="minorBidi" w:hAnsiTheme="minorBidi" w:cstheme="minorBidi"/>
                <w:color w:val="1F1F1F"/>
                <w:sz w:val="20"/>
              </w:rPr>
              <w:t>nomor</w:t>
            </w:r>
            <w:r w:rsidRPr="00F12B61">
              <w:rPr>
                <w:rFonts w:asciiTheme="minorBidi" w:hAnsiTheme="minorBidi" w:cstheme="minorBidi"/>
                <w:color w:val="1F1F1F"/>
                <w:spacing w:val="-3"/>
                <w:sz w:val="20"/>
              </w:rPr>
              <w:t xml:space="preserve"> </w:t>
            </w:r>
            <w:r w:rsidRPr="00F12B61">
              <w:rPr>
                <w:rFonts w:asciiTheme="minorBidi" w:hAnsiTheme="minorBidi" w:cstheme="minorBidi"/>
                <w:color w:val="1F1F1F"/>
                <w:sz w:val="20"/>
              </w:rPr>
              <w:t>12</w:t>
            </w:r>
            <w:r w:rsidRPr="00F12B61">
              <w:rPr>
                <w:rFonts w:asciiTheme="minorBidi" w:hAnsiTheme="minorBidi" w:cstheme="minorBidi"/>
                <w:color w:val="1F1F1F"/>
                <w:spacing w:val="-4"/>
                <w:sz w:val="20"/>
              </w:rPr>
              <w:t xml:space="preserve"> </w:t>
            </w:r>
            <w:r w:rsidRPr="00F12B61">
              <w:rPr>
                <w:rFonts w:asciiTheme="minorBidi" w:hAnsiTheme="minorBidi" w:cstheme="minorBidi"/>
                <w:color w:val="1F1F1F"/>
                <w:sz w:val="20"/>
              </w:rPr>
              <w:t>tahun</w:t>
            </w:r>
            <w:r w:rsidRPr="00F12B61">
              <w:rPr>
                <w:rFonts w:asciiTheme="minorBidi" w:hAnsiTheme="minorBidi" w:cstheme="minorBidi"/>
                <w:color w:val="1F1F1F"/>
                <w:spacing w:val="-4"/>
                <w:sz w:val="20"/>
              </w:rPr>
              <w:t xml:space="preserve"> </w:t>
            </w:r>
            <w:r w:rsidRPr="00F12B61">
              <w:rPr>
                <w:rFonts w:asciiTheme="minorBidi" w:hAnsiTheme="minorBidi" w:cstheme="minorBidi"/>
                <w:color w:val="1F1F1F"/>
                <w:sz w:val="20"/>
              </w:rPr>
              <w:t>2012</w:t>
            </w:r>
            <w:r w:rsidRPr="00F12B61">
              <w:rPr>
                <w:rFonts w:asciiTheme="minorBidi" w:hAnsiTheme="minorBidi" w:cstheme="minorBidi"/>
                <w:color w:val="1F1F1F"/>
                <w:spacing w:val="-4"/>
                <w:sz w:val="20"/>
              </w:rPr>
              <w:t xml:space="preserve"> </w:t>
            </w:r>
            <w:r w:rsidRPr="00F12B61">
              <w:rPr>
                <w:rFonts w:asciiTheme="minorBidi" w:hAnsiTheme="minorBidi" w:cstheme="minorBidi"/>
                <w:color w:val="1F1F1F"/>
                <w:sz w:val="20"/>
              </w:rPr>
              <w:t>tentang</w:t>
            </w:r>
            <w:r w:rsidRPr="00F12B61">
              <w:rPr>
                <w:rFonts w:asciiTheme="minorBidi" w:hAnsiTheme="minorBidi" w:cstheme="minorBidi"/>
                <w:color w:val="1F1F1F"/>
                <w:spacing w:val="-5"/>
                <w:sz w:val="20"/>
              </w:rPr>
              <w:t xml:space="preserve"> </w:t>
            </w:r>
            <w:r w:rsidRPr="00F12B61">
              <w:rPr>
                <w:rFonts w:asciiTheme="minorBidi" w:hAnsiTheme="minorBidi" w:cstheme="minorBidi"/>
                <w:color w:val="1F1F1F"/>
                <w:sz w:val="20"/>
              </w:rPr>
              <w:t>Pendidikan</w:t>
            </w:r>
            <w:r w:rsidRPr="00F12B61">
              <w:rPr>
                <w:rFonts w:asciiTheme="minorBidi" w:hAnsiTheme="minorBidi" w:cstheme="minorBidi"/>
                <w:color w:val="1F1F1F"/>
                <w:spacing w:val="-4"/>
                <w:sz w:val="20"/>
              </w:rPr>
              <w:t xml:space="preserve"> </w:t>
            </w:r>
            <w:r w:rsidRPr="00F12B61">
              <w:rPr>
                <w:rFonts w:asciiTheme="minorBidi" w:hAnsiTheme="minorBidi" w:cstheme="minorBidi"/>
                <w:color w:val="1F1F1F"/>
                <w:sz w:val="20"/>
              </w:rPr>
              <w:t>Tinggi</w:t>
            </w:r>
            <w:r w:rsidRPr="00F12B61">
              <w:rPr>
                <w:rFonts w:asciiTheme="minorBidi" w:hAnsiTheme="minorBidi" w:cstheme="minorBidi"/>
                <w:color w:val="1F1F1F"/>
                <w:spacing w:val="-5"/>
                <w:sz w:val="20"/>
              </w:rPr>
              <w:t xml:space="preserve"> </w:t>
            </w:r>
            <w:r w:rsidRPr="00F12B61">
              <w:rPr>
                <w:rFonts w:asciiTheme="minorBidi" w:hAnsiTheme="minorBidi" w:cstheme="minorBidi"/>
                <w:color w:val="1F1F1F"/>
                <w:sz w:val="20"/>
              </w:rPr>
              <w:t xml:space="preserve">(bagian </w:t>
            </w:r>
            <w:r w:rsidRPr="00F12B61">
              <w:rPr>
                <w:rFonts w:asciiTheme="minorBidi" w:hAnsiTheme="minorBidi" w:cstheme="minorBidi"/>
                <w:color w:val="1F1F1F"/>
                <w:spacing w:val="-2"/>
                <w:sz w:val="20"/>
              </w:rPr>
              <w:t>kedua</w:t>
            </w:r>
            <w:r w:rsidRPr="00F12B61">
              <w:rPr>
                <w:rFonts w:asciiTheme="minorBidi" w:hAnsiTheme="minorBidi" w:cstheme="minorBidi"/>
                <w:color w:val="1F1F1F"/>
                <w:spacing w:val="-10"/>
                <w:sz w:val="20"/>
              </w:rPr>
              <w:t xml:space="preserve"> </w:t>
            </w:r>
            <w:r w:rsidRPr="00F12B61">
              <w:rPr>
                <w:rFonts w:asciiTheme="minorBidi" w:hAnsiTheme="minorBidi" w:cstheme="minorBidi"/>
                <w:color w:val="1F1F1F"/>
                <w:spacing w:val="-2"/>
                <w:sz w:val="20"/>
              </w:rPr>
              <w:t>belas:kerja</w:t>
            </w:r>
            <w:r w:rsidRPr="00F12B61">
              <w:rPr>
                <w:rFonts w:asciiTheme="minorBidi" w:hAnsiTheme="minorBidi" w:cstheme="minorBidi"/>
                <w:color w:val="1F1F1F"/>
                <w:spacing w:val="-9"/>
                <w:sz w:val="20"/>
              </w:rPr>
              <w:t xml:space="preserve"> </w:t>
            </w:r>
            <w:r w:rsidRPr="00F12B61">
              <w:rPr>
                <w:rFonts w:asciiTheme="minorBidi" w:hAnsiTheme="minorBidi" w:cstheme="minorBidi"/>
                <w:color w:val="1F1F1F"/>
                <w:spacing w:val="-2"/>
                <w:sz w:val="20"/>
              </w:rPr>
              <w:t>sama</w:t>
            </w:r>
            <w:r w:rsidRPr="00F12B61">
              <w:rPr>
                <w:rFonts w:asciiTheme="minorBidi" w:hAnsiTheme="minorBidi" w:cstheme="minorBidi"/>
                <w:color w:val="1F1F1F"/>
                <w:spacing w:val="-9"/>
                <w:sz w:val="20"/>
              </w:rPr>
              <w:t xml:space="preserve"> </w:t>
            </w:r>
            <w:r w:rsidRPr="00F12B61">
              <w:rPr>
                <w:rFonts w:asciiTheme="minorBidi" w:hAnsiTheme="minorBidi" w:cstheme="minorBidi"/>
                <w:color w:val="1F1F1F"/>
                <w:spacing w:val="-2"/>
                <w:sz w:val="20"/>
              </w:rPr>
              <w:t>Penelitian</w:t>
            </w:r>
            <w:r w:rsidRPr="00F12B61">
              <w:rPr>
                <w:rFonts w:asciiTheme="minorBidi" w:hAnsiTheme="minorBidi" w:cstheme="minorBidi"/>
                <w:color w:val="1F1F1F"/>
                <w:spacing w:val="-5"/>
                <w:sz w:val="20"/>
              </w:rPr>
              <w:t xml:space="preserve"> </w:t>
            </w:r>
            <w:r w:rsidRPr="00F12B61">
              <w:rPr>
                <w:rFonts w:asciiTheme="minorBidi" w:hAnsiTheme="minorBidi" w:cstheme="minorBidi"/>
                <w:color w:val="1F1F1F"/>
                <w:spacing w:val="-2"/>
                <w:sz w:val="20"/>
              </w:rPr>
              <w:t>dan</w:t>
            </w:r>
            <w:r w:rsidRPr="00F12B61">
              <w:rPr>
                <w:rFonts w:asciiTheme="minorBidi" w:hAnsiTheme="minorBidi" w:cstheme="minorBidi"/>
                <w:color w:val="1F1F1F"/>
                <w:spacing w:val="-8"/>
                <w:sz w:val="20"/>
              </w:rPr>
              <w:t xml:space="preserve"> </w:t>
            </w:r>
            <w:r w:rsidRPr="00F12B61">
              <w:rPr>
                <w:rFonts w:asciiTheme="minorBidi" w:hAnsiTheme="minorBidi" w:cstheme="minorBidi"/>
                <w:color w:val="1F1F1F"/>
                <w:spacing w:val="-2"/>
                <w:sz w:val="20"/>
              </w:rPr>
              <w:t>Pengabdian Kepada</w:t>
            </w:r>
            <w:r w:rsidRPr="00F12B61">
              <w:rPr>
                <w:rFonts w:asciiTheme="minorBidi" w:hAnsiTheme="minorBidi" w:cstheme="minorBidi"/>
                <w:color w:val="1F1F1F"/>
                <w:spacing w:val="-8"/>
                <w:sz w:val="20"/>
              </w:rPr>
              <w:t xml:space="preserve"> </w:t>
            </w:r>
            <w:r w:rsidRPr="00F12B61">
              <w:rPr>
                <w:rFonts w:asciiTheme="minorBidi" w:hAnsiTheme="minorBidi" w:cstheme="minorBidi"/>
                <w:color w:val="1F1F1F"/>
                <w:spacing w:val="-2"/>
                <w:sz w:val="20"/>
              </w:rPr>
              <w:t>Masyarakat,</w:t>
            </w:r>
            <w:r w:rsidRPr="00F12B61">
              <w:rPr>
                <w:rFonts w:asciiTheme="minorBidi" w:hAnsiTheme="minorBidi" w:cstheme="minorBidi"/>
                <w:color w:val="1F1F1F"/>
                <w:spacing w:val="-6"/>
                <w:sz w:val="20"/>
              </w:rPr>
              <w:t xml:space="preserve"> </w:t>
            </w:r>
            <w:r w:rsidRPr="00F12B61">
              <w:rPr>
                <w:rFonts w:asciiTheme="minorBidi" w:hAnsiTheme="minorBidi" w:cstheme="minorBidi"/>
                <w:color w:val="1F1F1F"/>
                <w:spacing w:val="-2"/>
                <w:sz w:val="20"/>
              </w:rPr>
              <w:t xml:space="preserve">pasal </w:t>
            </w:r>
            <w:r w:rsidRPr="00F12B61">
              <w:rPr>
                <w:rFonts w:asciiTheme="minorBidi" w:hAnsiTheme="minorBidi" w:cstheme="minorBidi"/>
                <w:color w:val="1F1F1F"/>
                <w:spacing w:val="-4"/>
                <w:sz w:val="20"/>
              </w:rPr>
              <w:t>48);</w:t>
            </w:r>
          </w:p>
          <w:p w14:paraId="68DE58BE" w14:textId="77777777" w:rsidR="007E2EB5" w:rsidRPr="00F12B61" w:rsidRDefault="00000000">
            <w:pPr>
              <w:pStyle w:val="TableParagraph"/>
              <w:numPr>
                <w:ilvl w:val="0"/>
                <w:numId w:val="35"/>
              </w:numPr>
              <w:tabs>
                <w:tab w:val="left" w:pos="433"/>
              </w:tabs>
              <w:spacing w:before="1"/>
              <w:ind w:right="760"/>
              <w:rPr>
                <w:rFonts w:asciiTheme="minorBidi" w:hAnsiTheme="minorBidi" w:cstheme="minorBidi"/>
                <w:sz w:val="20"/>
              </w:rPr>
            </w:pPr>
            <w:r w:rsidRPr="00F12B61">
              <w:rPr>
                <w:rFonts w:asciiTheme="minorBidi" w:hAnsiTheme="minorBidi" w:cstheme="minorBidi"/>
                <w:color w:val="1F1F1F"/>
                <w:sz w:val="20"/>
              </w:rPr>
              <w:t>Undang-undang RI nomor 12 tahun 2012 tentang Pendidikan Tinggi (bagiankeempat</w:t>
            </w:r>
            <w:r w:rsidRPr="00F12B61">
              <w:rPr>
                <w:rFonts w:asciiTheme="minorBidi" w:hAnsiTheme="minorBidi" w:cstheme="minorBidi"/>
                <w:color w:val="1F1F1F"/>
                <w:spacing w:val="-12"/>
                <w:sz w:val="20"/>
              </w:rPr>
              <w:t xml:space="preserve"> </w:t>
            </w:r>
            <w:r w:rsidRPr="00F12B61">
              <w:rPr>
                <w:rFonts w:asciiTheme="minorBidi" w:hAnsiTheme="minorBidi" w:cstheme="minorBidi"/>
                <w:color w:val="1F1F1F"/>
                <w:sz w:val="20"/>
              </w:rPr>
              <w:t>belas:</w:t>
            </w:r>
            <w:r w:rsidRPr="00F12B61">
              <w:rPr>
                <w:rFonts w:asciiTheme="minorBidi" w:hAnsiTheme="minorBidi" w:cstheme="minorBidi"/>
                <w:color w:val="1F1F1F"/>
                <w:spacing w:val="-11"/>
                <w:sz w:val="20"/>
              </w:rPr>
              <w:t xml:space="preserve"> </w:t>
            </w:r>
            <w:r w:rsidRPr="00F12B61">
              <w:rPr>
                <w:rFonts w:asciiTheme="minorBidi" w:hAnsiTheme="minorBidi" w:cstheme="minorBidi"/>
                <w:color w:val="1F1F1F"/>
                <w:sz w:val="20"/>
              </w:rPr>
              <w:t>kerja</w:t>
            </w:r>
            <w:r w:rsidRPr="00F12B61">
              <w:rPr>
                <w:rFonts w:asciiTheme="minorBidi" w:hAnsiTheme="minorBidi" w:cstheme="minorBidi"/>
                <w:color w:val="1F1F1F"/>
                <w:spacing w:val="-11"/>
                <w:sz w:val="20"/>
              </w:rPr>
              <w:t xml:space="preserve"> </w:t>
            </w:r>
            <w:r w:rsidRPr="00F12B61">
              <w:rPr>
                <w:rFonts w:asciiTheme="minorBidi" w:hAnsiTheme="minorBidi" w:cstheme="minorBidi"/>
                <w:color w:val="1F1F1F"/>
                <w:sz w:val="20"/>
              </w:rPr>
              <w:t>sama</w:t>
            </w:r>
            <w:r w:rsidRPr="00F12B61">
              <w:rPr>
                <w:rFonts w:asciiTheme="minorBidi" w:hAnsiTheme="minorBidi" w:cstheme="minorBidi"/>
                <w:color w:val="1F1F1F"/>
                <w:spacing w:val="-12"/>
                <w:sz w:val="20"/>
              </w:rPr>
              <w:t xml:space="preserve"> </w:t>
            </w:r>
            <w:r w:rsidRPr="00F12B61">
              <w:rPr>
                <w:rFonts w:asciiTheme="minorBidi" w:hAnsiTheme="minorBidi" w:cstheme="minorBidi"/>
                <w:color w:val="1F1F1F"/>
                <w:sz w:val="20"/>
              </w:rPr>
              <w:t>internasional</w:t>
            </w:r>
            <w:r w:rsidRPr="00F12B61">
              <w:rPr>
                <w:rFonts w:asciiTheme="minorBidi" w:hAnsiTheme="minorBidi" w:cstheme="minorBidi"/>
                <w:color w:val="1F1F1F"/>
                <w:spacing w:val="-11"/>
                <w:sz w:val="20"/>
              </w:rPr>
              <w:t xml:space="preserve"> </w:t>
            </w:r>
            <w:r w:rsidRPr="00F12B61">
              <w:rPr>
                <w:rFonts w:asciiTheme="minorBidi" w:hAnsiTheme="minorBidi" w:cstheme="minorBidi"/>
                <w:color w:val="1F1F1F"/>
                <w:sz w:val="20"/>
              </w:rPr>
              <w:t>Pendidikan</w:t>
            </w:r>
            <w:r w:rsidRPr="00F12B61">
              <w:rPr>
                <w:rFonts w:asciiTheme="minorBidi" w:hAnsiTheme="minorBidi" w:cstheme="minorBidi"/>
                <w:color w:val="1F1F1F"/>
                <w:spacing w:val="-11"/>
                <w:sz w:val="20"/>
              </w:rPr>
              <w:t xml:space="preserve"> </w:t>
            </w:r>
            <w:r w:rsidRPr="00F12B61">
              <w:rPr>
                <w:rFonts w:asciiTheme="minorBidi" w:hAnsiTheme="minorBidi" w:cstheme="minorBidi"/>
                <w:color w:val="1F1F1F"/>
                <w:sz w:val="20"/>
              </w:rPr>
              <w:t>Tinggi</w:t>
            </w:r>
            <w:r w:rsidRPr="00F12B61">
              <w:rPr>
                <w:rFonts w:asciiTheme="minorBidi" w:hAnsiTheme="minorBidi" w:cstheme="minorBidi"/>
                <w:color w:val="1F1F1F"/>
                <w:spacing w:val="-12"/>
                <w:sz w:val="20"/>
              </w:rPr>
              <w:t xml:space="preserve"> </w:t>
            </w:r>
            <w:r w:rsidRPr="00F12B61">
              <w:rPr>
                <w:rFonts w:asciiTheme="minorBidi" w:hAnsiTheme="minorBidi" w:cstheme="minorBidi"/>
                <w:color w:val="1F1F1F"/>
                <w:sz w:val="20"/>
              </w:rPr>
              <w:t xml:space="preserve">Pasal </w:t>
            </w:r>
            <w:r w:rsidRPr="00F12B61">
              <w:rPr>
                <w:rFonts w:asciiTheme="minorBidi" w:hAnsiTheme="minorBidi" w:cstheme="minorBidi"/>
                <w:color w:val="1F1F1F"/>
                <w:spacing w:val="-4"/>
                <w:sz w:val="20"/>
              </w:rPr>
              <w:t>50);</w:t>
            </w:r>
          </w:p>
          <w:p w14:paraId="34FF4FF5" w14:textId="77777777" w:rsidR="007E2EB5" w:rsidRPr="00F12B61" w:rsidRDefault="00000000">
            <w:pPr>
              <w:pStyle w:val="TableParagraph"/>
              <w:numPr>
                <w:ilvl w:val="0"/>
                <w:numId w:val="35"/>
              </w:numPr>
              <w:tabs>
                <w:tab w:val="left" w:pos="433"/>
              </w:tabs>
              <w:spacing w:before="1"/>
              <w:ind w:hanging="298"/>
              <w:rPr>
                <w:rFonts w:asciiTheme="minorBidi" w:hAnsiTheme="minorBidi" w:cstheme="minorBidi"/>
                <w:sz w:val="20"/>
              </w:rPr>
            </w:pPr>
            <w:r w:rsidRPr="00F12B61">
              <w:rPr>
                <w:rFonts w:asciiTheme="minorBidi" w:hAnsiTheme="minorBidi" w:cstheme="minorBidi"/>
                <w:color w:val="1F1F1F"/>
                <w:spacing w:val="-2"/>
                <w:sz w:val="20"/>
              </w:rPr>
              <w:t>KepmenagNomor: 168</w:t>
            </w:r>
            <w:r w:rsidRPr="00F12B61">
              <w:rPr>
                <w:rFonts w:asciiTheme="minorBidi" w:hAnsiTheme="minorBidi" w:cstheme="minorBidi"/>
                <w:color w:val="1F1F1F"/>
                <w:spacing w:val="-8"/>
                <w:sz w:val="20"/>
              </w:rPr>
              <w:t xml:space="preserve"> </w:t>
            </w:r>
            <w:r w:rsidRPr="00F12B61">
              <w:rPr>
                <w:rFonts w:asciiTheme="minorBidi" w:hAnsiTheme="minorBidi" w:cstheme="minorBidi"/>
                <w:color w:val="1F1F1F"/>
                <w:spacing w:val="-2"/>
                <w:sz w:val="20"/>
              </w:rPr>
              <w:t>Tahun</w:t>
            </w:r>
            <w:r w:rsidRPr="00F12B61">
              <w:rPr>
                <w:rFonts w:asciiTheme="minorBidi" w:hAnsiTheme="minorBidi" w:cstheme="minorBidi"/>
                <w:color w:val="1F1F1F"/>
                <w:spacing w:val="2"/>
                <w:sz w:val="20"/>
              </w:rPr>
              <w:t xml:space="preserve"> </w:t>
            </w:r>
            <w:r w:rsidRPr="00F12B61">
              <w:rPr>
                <w:rFonts w:asciiTheme="minorBidi" w:hAnsiTheme="minorBidi" w:cstheme="minorBidi"/>
                <w:color w:val="1F1F1F"/>
                <w:spacing w:val="-2"/>
                <w:sz w:val="20"/>
              </w:rPr>
              <w:t>2010;</w:t>
            </w:r>
          </w:p>
          <w:p w14:paraId="41AB492A" w14:textId="77777777" w:rsidR="007E2EB5" w:rsidRPr="00F12B61" w:rsidRDefault="00000000">
            <w:pPr>
              <w:pStyle w:val="TableParagraph"/>
              <w:numPr>
                <w:ilvl w:val="0"/>
                <w:numId w:val="35"/>
              </w:numPr>
              <w:tabs>
                <w:tab w:val="left" w:pos="433"/>
              </w:tabs>
              <w:spacing w:before="34"/>
              <w:ind w:hanging="298"/>
              <w:rPr>
                <w:rFonts w:asciiTheme="minorBidi" w:hAnsiTheme="minorBidi" w:cstheme="minorBidi"/>
                <w:sz w:val="20"/>
              </w:rPr>
            </w:pPr>
            <w:r w:rsidRPr="00F12B61">
              <w:rPr>
                <w:rFonts w:asciiTheme="minorBidi" w:hAnsiTheme="minorBidi" w:cstheme="minorBidi"/>
                <w:color w:val="1F1F1F"/>
                <w:spacing w:val="-2"/>
                <w:sz w:val="20"/>
              </w:rPr>
              <w:t>Permenpan</w:t>
            </w:r>
            <w:r w:rsidRPr="00F12B61">
              <w:rPr>
                <w:rFonts w:asciiTheme="minorBidi" w:hAnsiTheme="minorBidi" w:cstheme="minorBidi"/>
                <w:color w:val="1F1F1F"/>
                <w:sz w:val="20"/>
              </w:rPr>
              <w:t xml:space="preserve"> </w:t>
            </w:r>
            <w:r w:rsidRPr="00F12B61">
              <w:rPr>
                <w:rFonts w:asciiTheme="minorBidi" w:hAnsiTheme="minorBidi" w:cstheme="minorBidi"/>
                <w:color w:val="1F1F1F"/>
                <w:spacing w:val="-2"/>
                <w:sz w:val="20"/>
              </w:rPr>
              <w:t>Nomor:</w:t>
            </w:r>
            <w:r w:rsidRPr="00F12B61">
              <w:rPr>
                <w:rFonts w:asciiTheme="minorBidi" w:hAnsiTheme="minorBidi" w:cstheme="minorBidi"/>
                <w:color w:val="1F1F1F"/>
                <w:spacing w:val="-3"/>
                <w:sz w:val="20"/>
              </w:rPr>
              <w:t xml:space="preserve"> </w:t>
            </w:r>
            <w:r w:rsidRPr="00F12B61">
              <w:rPr>
                <w:rFonts w:asciiTheme="minorBidi" w:hAnsiTheme="minorBidi" w:cstheme="minorBidi"/>
                <w:color w:val="1F1F1F"/>
                <w:spacing w:val="-2"/>
                <w:sz w:val="20"/>
              </w:rPr>
              <w:t>35</w:t>
            </w:r>
            <w:r w:rsidRPr="00F12B61">
              <w:rPr>
                <w:rFonts w:asciiTheme="minorBidi" w:hAnsiTheme="minorBidi" w:cstheme="minorBidi"/>
                <w:color w:val="1F1F1F"/>
                <w:spacing w:val="-5"/>
                <w:sz w:val="20"/>
              </w:rPr>
              <w:t xml:space="preserve"> </w:t>
            </w:r>
            <w:r w:rsidRPr="00F12B61">
              <w:rPr>
                <w:rFonts w:asciiTheme="minorBidi" w:hAnsiTheme="minorBidi" w:cstheme="minorBidi"/>
                <w:color w:val="1F1F1F"/>
                <w:spacing w:val="-2"/>
                <w:sz w:val="20"/>
              </w:rPr>
              <w:t>Tahun</w:t>
            </w:r>
            <w:r w:rsidRPr="00F12B61">
              <w:rPr>
                <w:rFonts w:asciiTheme="minorBidi" w:hAnsiTheme="minorBidi" w:cstheme="minorBidi"/>
                <w:color w:val="1F1F1F"/>
                <w:spacing w:val="1"/>
                <w:sz w:val="20"/>
              </w:rPr>
              <w:t xml:space="preserve"> </w:t>
            </w:r>
            <w:r w:rsidRPr="00F12B61">
              <w:rPr>
                <w:rFonts w:asciiTheme="minorBidi" w:hAnsiTheme="minorBidi" w:cstheme="minorBidi"/>
                <w:color w:val="1F1F1F"/>
                <w:spacing w:val="-4"/>
                <w:sz w:val="20"/>
              </w:rPr>
              <w:t>2012;</w:t>
            </w:r>
          </w:p>
          <w:p w14:paraId="63229DF5" w14:textId="77777777" w:rsidR="007E2EB5" w:rsidRPr="00F12B61" w:rsidRDefault="00000000">
            <w:pPr>
              <w:pStyle w:val="TableParagraph"/>
              <w:numPr>
                <w:ilvl w:val="0"/>
                <w:numId w:val="35"/>
              </w:numPr>
              <w:tabs>
                <w:tab w:val="left" w:pos="433"/>
              </w:tabs>
              <w:spacing w:before="76"/>
              <w:ind w:hanging="298"/>
              <w:rPr>
                <w:rFonts w:asciiTheme="minorBidi" w:hAnsiTheme="minorBidi" w:cstheme="minorBidi"/>
                <w:sz w:val="20"/>
              </w:rPr>
            </w:pPr>
            <w:r w:rsidRPr="00F12B61">
              <w:rPr>
                <w:rFonts w:asciiTheme="minorBidi" w:hAnsiTheme="minorBidi" w:cstheme="minorBidi"/>
                <w:color w:val="1F1F1F"/>
                <w:sz w:val="20"/>
              </w:rPr>
              <w:t>Pereturan</w:t>
            </w:r>
            <w:r w:rsidRPr="00F12B61">
              <w:rPr>
                <w:rFonts w:asciiTheme="minorBidi" w:hAnsiTheme="minorBidi" w:cstheme="minorBidi"/>
                <w:color w:val="1F1F1F"/>
                <w:spacing w:val="-12"/>
                <w:sz w:val="20"/>
              </w:rPr>
              <w:t xml:space="preserve"> </w:t>
            </w:r>
            <w:r w:rsidRPr="00F12B61">
              <w:rPr>
                <w:rFonts w:asciiTheme="minorBidi" w:hAnsiTheme="minorBidi" w:cstheme="minorBidi"/>
                <w:color w:val="1F1F1F"/>
                <w:sz w:val="20"/>
              </w:rPr>
              <w:t>Menteri</w:t>
            </w:r>
            <w:r w:rsidRPr="00F12B61">
              <w:rPr>
                <w:rFonts w:asciiTheme="minorBidi" w:hAnsiTheme="minorBidi" w:cstheme="minorBidi"/>
                <w:color w:val="1F1F1F"/>
                <w:spacing w:val="-6"/>
                <w:sz w:val="20"/>
              </w:rPr>
              <w:t xml:space="preserve"> </w:t>
            </w:r>
            <w:r w:rsidRPr="00F12B61">
              <w:rPr>
                <w:rFonts w:asciiTheme="minorBidi" w:hAnsiTheme="minorBidi" w:cstheme="minorBidi"/>
                <w:color w:val="1F1F1F"/>
                <w:sz w:val="20"/>
              </w:rPr>
              <w:t>Agama</w:t>
            </w:r>
            <w:r w:rsidRPr="00F12B61">
              <w:rPr>
                <w:rFonts w:asciiTheme="minorBidi" w:hAnsiTheme="minorBidi" w:cstheme="minorBidi"/>
                <w:color w:val="1F1F1F"/>
                <w:spacing w:val="-9"/>
                <w:sz w:val="20"/>
              </w:rPr>
              <w:t xml:space="preserve"> </w:t>
            </w:r>
            <w:r w:rsidRPr="00F12B61">
              <w:rPr>
                <w:rFonts w:asciiTheme="minorBidi" w:hAnsiTheme="minorBidi" w:cstheme="minorBidi"/>
                <w:color w:val="1F1F1F"/>
                <w:sz w:val="20"/>
              </w:rPr>
              <w:t>RI</w:t>
            </w:r>
            <w:r w:rsidRPr="00F12B61">
              <w:rPr>
                <w:rFonts w:asciiTheme="minorBidi" w:hAnsiTheme="minorBidi" w:cstheme="minorBidi"/>
                <w:color w:val="1F1F1F"/>
                <w:spacing w:val="-11"/>
                <w:sz w:val="20"/>
              </w:rPr>
              <w:t xml:space="preserve"> </w:t>
            </w:r>
            <w:r w:rsidRPr="00F12B61">
              <w:rPr>
                <w:rFonts w:asciiTheme="minorBidi" w:hAnsiTheme="minorBidi" w:cstheme="minorBidi"/>
                <w:color w:val="1F1F1F"/>
                <w:sz w:val="20"/>
              </w:rPr>
              <w:t>Nomor:</w:t>
            </w:r>
            <w:r w:rsidRPr="00F12B61">
              <w:rPr>
                <w:rFonts w:asciiTheme="minorBidi" w:hAnsiTheme="minorBidi" w:cstheme="minorBidi"/>
                <w:color w:val="1F1F1F"/>
                <w:spacing w:val="-10"/>
                <w:sz w:val="20"/>
              </w:rPr>
              <w:t xml:space="preserve"> </w:t>
            </w:r>
            <w:r w:rsidRPr="00F12B61">
              <w:rPr>
                <w:rFonts w:asciiTheme="minorBidi" w:hAnsiTheme="minorBidi" w:cstheme="minorBidi"/>
                <w:color w:val="1F1F1F"/>
                <w:sz w:val="20"/>
              </w:rPr>
              <w:t>40</w:t>
            </w:r>
            <w:r w:rsidRPr="00F12B61">
              <w:rPr>
                <w:rFonts w:asciiTheme="minorBidi" w:hAnsiTheme="minorBidi" w:cstheme="minorBidi"/>
                <w:color w:val="1F1F1F"/>
                <w:spacing w:val="-10"/>
                <w:sz w:val="20"/>
              </w:rPr>
              <w:t xml:space="preserve"> </w:t>
            </w:r>
            <w:r w:rsidRPr="00F12B61">
              <w:rPr>
                <w:rFonts w:asciiTheme="minorBidi" w:hAnsiTheme="minorBidi" w:cstheme="minorBidi"/>
                <w:color w:val="1F1F1F"/>
                <w:sz w:val="20"/>
              </w:rPr>
              <w:t>Tahun</w:t>
            </w:r>
            <w:r w:rsidRPr="00F12B61">
              <w:rPr>
                <w:rFonts w:asciiTheme="minorBidi" w:hAnsiTheme="minorBidi" w:cstheme="minorBidi"/>
                <w:color w:val="1F1F1F"/>
                <w:spacing w:val="-7"/>
                <w:sz w:val="20"/>
              </w:rPr>
              <w:t xml:space="preserve"> </w:t>
            </w:r>
            <w:r w:rsidRPr="00F12B61">
              <w:rPr>
                <w:rFonts w:asciiTheme="minorBidi" w:hAnsiTheme="minorBidi" w:cstheme="minorBidi"/>
                <w:color w:val="1F1F1F"/>
                <w:spacing w:val="-4"/>
                <w:sz w:val="20"/>
              </w:rPr>
              <w:t>2020.</w:t>
            </w:r>
          </w:p>
        </w:tc>
        <w:tc>
          <w:tcPr>
            <w:tcW w:w="220" w:type="dxa"/>
            <w:vMerge/>
            <w:tcBorders>
              <w:top w:val="nil"/>
            </w:tcBorders>
          </w:tcPr>
          <w:p w14:paraId="4212A7B4" w14:textId="77777777" w:rsidR="007E2EB5" w:rsidRPr="00F12B61" w:rsidRDefault="007E2EB5">
            <w:pPr>
              <w:rPr>
                <w:rFonts w:asciiTheme="minorBidi" w:hAnsiTheme="minorBidi" w:cstheme="minorBidi"/>
                <w:sz w:val="2"/>
                <w:szCs w:val="2"/>
              </w:rPr>
            </w:pPr>
          </w:p>
        </w:tc>
        <w:tc>
          <w:tcPr>
            <w:tcW w:w="2869" w:type="dxa"/>
          </w:tcPr>
          <w:p w14:paraId="60B88D37" w14:textId="77777777" w:rsidR="007E2EB5" w:rsidRPr="00F12B61" w:rsidRDefault="00000000">
            <w:pPr>
              <w:pStyle w:val="TableParagraph"/>
              <w:numPr>
                <w:ilvl w:val="0"/>
                <w:numId w:val="34"/>
              </w:numPr>
              <w:tabs>
                <w:tab w:val="left" w:pos="401"/>
                <w:tab w:val="left" w:pos="403"/>
              </w:tabs>
              <w:ind w:right="146"/>
              <w:rPr>
                <w:rFonts w:asciiTheme="minorBidi" w:hAnsiTheme="minorBidi" w:cstheme="minorBidi"/>
                <w:sz w:val="20"/>
              </w:rPr>
            </w:pPr>
            <w:r w:rsidRPr="00F12B61">
              <w:rPr>
                <w:rFonts w:asciiTheme="minorBidi" w:hAnsiTheme="minorBidi" w:cstheme="minorBidi"/>
                <w:sz w:val="20"/>
              </w:rPr>
              <w:t xml:space="preserve">Mitra Kerjasama harus </w:t>
            </w:r>
            <w:r w:rsidRPr="00F12B61">
              <w:rPr>
                <w:rFonts w:asciiTheme="minorBidi" w:hAnsiTheme="minorBidi" w:cstheme="minorBidi"/>
                <w:spacing w:val="-2"/>
                <w:sz w:val="20"/>
              </w:rPr>
              <w:t>memiliki</w:t>
            </w:r>
            <w:r w:rsidRPr="00F12B61">
              <w:rPr>
                <w:rFonts w:asciiTheme="minorBidi" w:hAnsiTheme="minorBidi" w:cstheme="minorBidi"/>
                <w:spacing w:val="-12"/>
                <w:sz w:val="20"/>
              </w:rPr>
              <w:t xml:space="preserve"> </w:t>
            </w:r>
            <w:r w:rsidRPr="00F12B61">
              <w:rPr>
                <w:rFonts w:asciiTheme="minorBidi" w:hAnsiTheme="minorBidi" w:cstheme="minorBidi"/>
                <w:spacing w:val="-2"/>
                <w:sz w:val="20"/>
              </w:rPr>
              <w:t>kualifikasi</w:t>
            </w:r>
            <w:r w:rsidRPr="00F12B61">
              <w:rPr>
                <w:rFonts w:asciiTheme="minorBidi" w:hAnsiTheme="minorBidi" w:cstheme="minorBidi"/>
                <w:spacing w:val="-8"/>
                <w:sz w:val="20"/>
              </w:rPr>
              <w:t xml:space="preserve"> </w:t>
            </w:r>
            <w:r w:rsidRPr="00F12B61">
              <w:rPr>
                <w:rFonts w:asciiTheme="minorBidi" w:hAnsiTheme="minorBidi" w:cstheme="minorBidi"/>
                <w:spacing w:val="-2"/>
                <w:sz w:val="20"/>
              </w:rPr>
              <w:t>yang</w:t>
            </w:r>
            <w:r w:rsidRPr="00F12B61">
              <w:rPr>
                <w:rFonts w:asciiTheme="minorBidi" w:hAnsiTheme="minorBidi" w:cstheme="minorBidi"/>
                <w:spacing w:val="-12"/>
                <w:sz w:val="20"/>
              </w:rPr>
              <w:t xml:space="preserve"> </w:t>
            </w:r>
            <w:r w:rsidRPr="00F12B61">
              <w:rPr>
                <w:rFonts w:asciiTheme="minorBidi" w:hAnsiTheme="minorBidi" w:cstheme="minorBidi"/>
                <w:spacing w:val="-2"/>
                <w:sz w:val="20"/>
              </w:rPr>
              <w:t>baik</w:t>
            </w:r>
          </w:p>
          <w:p w14:paraId="230E553E" w14:textId="5DE33F5B" w:rsidR="007E2EB5" w:rsidRPr="00F12B61" w:rsidRDefault="00000000">
            <w:pPr>
              <w:pStyle w:val="TableParagraph"/>
              <w:numPr>
                <w:ilvl w:val="0"/>
                <w:numId w:val="34"/>
              </w:numPr>
              <w:tabs>
                <w:tab w:val="left" w:pos="401"/>
                <w:tab w:val="left" w:pos="403"/>
              </w:tabs>
              <w:spacing w:before="1"/>
              <w:ind w:right="313"/>
              <w:rPr>
                <w:rFonts w:asciiTheme="minorBidi" w:hAnsiTheme="minorBidi" w:cstheme="minorBidi"/>
                <w:sz w:val="20"/>
              </w:rPr>
            </w:pPr>
            <w:r w:rsidRPr="00F12B61">
              <w:rPr>
                <w:rFonts w:asciiTheme="minorBidi" w:hAnsiTheme="minorBidi" w:cstheme="minorBidi"/>
                <w:sz w:val="20"/>
              </w:rPr>
              <w:t xml:space="preserve">Kerjasama dan </w:t>
            </w:r>
            <w:r w:rsidRPr="00F12B61">
              <w:rPr>
                <w:rFonts w:asciiTheme="minorBidi" w:hAnsiTheme="minorBidi" w:cstheme="minorBidi"/>
                <w:spacing w:val="-2"/>
                <w:sz w:val="20"/>
              </w:rPr>
              <w:t>Kelembagaan</w:t>
            </w:r>
            <w:r w:rsidRPr="00F12B61">
              <w:rPr>
                <w:rFonts w:asciiTheme="minorBidi" w:hAnsiTheme="minorBidi" w:cstheme="minorBidi"/>
                <w:spacing w:val="-10"/>
                <w:sz w:val="20"/>
              </w:rPr>
              <w:t xml:space="preserve"> </w:t>
            </w:r>
            <w:r w:rsidRPr="00F12B61">
              <w:rPr>
                <w:rFonts w:asciiTheme="minorBidi" w:hAnsiTheme="minorBidi" w:cstheme="minorBidi"/>
                <w:spacing w:val="-2"/>
                <w:sz w:val="20"/>
              </w:rPr>
              <w:t>memiliki</w:t>
            </w:r>
            <w:r w:rsidR="00D73F39">
              <w:rPr>
                <w:rFonts w:asciiTheme="minorBidi" w:hAnsiTheme="minorBidi" w:cstheme="minorBidi"/>
                <w:spacing w:val="-2"/>
                <w:sz w:val="20"/>
              </w:rPr>
              <w:t xml:space="preserve"> </w:t>
            </w:r>
            <w:r w:rsidRPr="00F12B61">
              <w:rPr>
                <w:rFonts w:asciiTheme="minorBidi" w:hAnsiTheme="minorBidi" w:cstheme="minorBidi"/>
                <w:spacing w:val="-2"/>
                <w:sz w:val="20"/>
              </w:rPr>
              <w:t>nilai strategis.</w:t>
            </w:r>
          </w:p>
          <w:p w14:paraId="77E8F254" w14:textId="64459EA0" w:rsidR="007E2EB5" w:rsidRPr="00F12B61" w:rsidRDefault="00000000">
            <w:pPr>
              <w:pStyle w:val="TableParagraph"/>
              <w:numPr>
                <w:ilvl w:val="0"/>
                <w:numId w:val="34"/>
              </w:numPr>
              <w:tabs>
                <w:tab w:val="left" w:pos="401"/>
                <w:tab w:val="left" w:pos="403"/>
              </w:tabs>
              <w:ind w:right="511"/>
              <w:rPr>
                <w:rFonts w:asciiTheme="minorBidi" w:hAnsiTheme="minorBidi" w:cstheme="minorBidi"/>
                <w:sz w:val="20"/>
              </w:rPr>
            </w:pPr>
            <w:r w:rsidRPr="00F12B61">
              <w:rPr>
                <w:rFonts w:asciiTheme="minorBidi" w:hAnsiTheme="minorBidi" w:cstheme="minorBidi"/>
                <w:spacing w:val="-2"/>
                <w:sz w:val="20"/>
              </w:rPr>
              <w:t>Kerjasama</w:t>
            </w:r>
            <w:r w:rsidRPr="00F12B61">
              <w:rPr>
                <w:rFonts w:asciiTheme="minorBidi" w:hAnsiTheme="minorBidi" w:cstheme="minorBidi"/>
                <w:spacing w:val="-9"/>
                <w:sz w:val="20"/>
              </w:rPr>
              <w:t xml:space="preserve"> </w:t>
            </w:r>
            <w:r w:rsidRPr="00F12B61">
              <w:rPr>
                <w:rFonts w:asciiTheme="minorBidi" w:hAnsiTheme="minorBidi" w:cstheme="minorBidi"/>
                <w:spacing w:val="-2"/>
                <w:sz w:val="20"/>
              </w:rPr>
              <w:t>memiliki</w:t>
            </w:r>
            <w:r w:rsidRPr="00F12B61">
              <w:rPr>
                <w:rFonts w:asciiTheme="minorBidi" w:hAnsiTheme="minorBidi" w:cstheme="minorBidi"/>
                <w:spacing w:val="-11"/>
                <w:sz w:val="20"/>
              </w:rPr>
              <w:t xml:space="preserve"> </w:t>
            </w:r>
            <w:r w:rsidRPr="00F12B61">
              <w:rPr>
                <w:rFonts w:asciiTheme="minorBidi" w:hAnsiTheme="minorBidi" w:cstheme="minorBidi"/>
                <w:spacing w:val="-2"/>
                <w:sz w:val="20"/>
              </w:rPr>
              <w:t xml:space="preserve">nilai </w:t>
            </w:r>
            <w:r w:rsidRPr="00F12B61">
              <w:rPr>
                <w:rFonts w:asciiTheme="minorBidi" w:hAnsiTheme="minorBidi" w:cstheme="minorBidi"/>
                <w:sz w:val="20"/>
              </w:rPr>
              <w:t>intergritas</w:t>
            </w:r>
            <w:r w:rsidRPr="00F12B61">
              <w:rPr>
                <w:rFonts w:asciiTheme="minorBidi" w:hAnsiTheme="minorBidi" w:cstheme="minorBidi"/>
                <w:spacing w:val="-3"/>
                <w:sz w:val="20"/>
              </w:rPr>
              <w:t xml:space="preserve"> </w:t>
            </w:r>
            <w:r w:rsidRPr="00F12B61">
              <w:rPr>
                <w:rFonts w:asciiTheme="minorBidi" w:hAnsiTheme="minorBidi" w:cstheme="minorBidi"/>
                <w:sz w:val="20"/>
              </w:rPr>
              <w:t>yang</w:t>
            </w:r>
            <w:r w:rsidR="00D73F39">
              <w:rPr>
                <w:rFonts w:asciiTheme="minorBidi" w:hAnsiTheme="minorBidi" w:cstheme="minorBidi"/>
                <w:sz w:val="20"/>
              </w:rPr>
              <w:t xml:space="preserve"> </w:t>
            </w:r>
            <w:r w:rsidRPr="00F12B61">
              <w:rPr>
                <w:rFonts w:asciiTheme="minorBidi" w:hAnsiTheme="minorBidi" w:cstheme="minorBidi"/>
                <w:sz w:val="20"/>
              </w:rPr>
              <w:t>tinggi.</w:t>
            </w:r>
          </w:p>
          <w:p w14:paraId="3EA5734E" w14:textId="6E5C4164" w:rsidR="007E2EB5" w:rsidRPr="00F12B61" w:rsidRDefault="00000000">
            <w:pPr>
              <w:pStyle w:val="TableParagraph"/>
              <w:numPr>
                <w:ilvl w:val="0"/>
                <w:numId w:val="34"/>
              </w:numPr>
              <w:tabs>
                <w:tab w:val="left" w:pos="401"/>
                <w:tab w:val="left" w:pos="403"/>
              </w:tabs>
              <w:spacing w:before="3"/>
              <w:ind w:right="533"/>
              <w:rPr>
                <w:rFonts w:asciiTheme="minorBidi" w:hAnsiTheme="minorBidi" w:cstheme="minorBidi"/>
                <w:sz w:val="20"/>
              </w:rPr>
            </w:pPr>
            <w:r w:rsidRPr="00F12B61">
              <w:rPr>
                <w:rFonts w:asciiTheme="minorBidi" w:hAnsiTheme="minorBidi" w:cstheme="minorBidi"/>
                <w:sz w:val="20"/>
              </w:rPr>
              <w:t xml:space="preserve">Kerjasama harus </w:t>
            </w:r>
            <w:r w:rsidRPr="00F12B61">
              <w:rPr>
                <w:rFonts w:asciiTheme="minorBidi" w:hAnsiTheme="minorBidi" w:cstheme="minorBidi"/>
                <w:spacing w:val="-2"/>
                <w:sz w:val="20"/>
              </w:rPr>
              <w:t>memiliki</w:t>
            </w:r>
            <w:r w:rsidRPr="00F12B61">
              <w:rPr>
                <w:rFonts w:asciiTheme="minorBidi" w:hAnsiTheme="minorBidi" w:cstheme="minorBidi"/>
                <w:spacing w:val="-10"/>
                <w:sz w:val="20"/>
              </w:rPr>
              <w:t xml:space="preserve"> </w:t>
            </w:r>
            <w:r w:rsidRPr="00F12B61">
              <w:rPr>
                <w:rFonts w:asciiTheme="minorBidi" w:hAnsiTheme="minorBidi" w:cstheme="minorBidi"/>
                <w:spacing w:val="-2"/>
                <w:sz w:val="20"/>
              </w:rPr>
              <w:t>komitmen</w:t>
            </w:r>
            <w:r w:rsidR="00D73F39">
              <w:rPr>
                <w:rFonts w:asciiTheme="minorBidi" w:hAnsiTheme="minorBidi" w:cstheme="minorBidi"/>
                <w:spacing w:val="-2"/>
                <w:sz w:val="20"/>
              </w:rPr>
              <w:t xml:space="preserve"> </w:t>
            </w:r>
            <w:r w:rsidRPr="00F12B61">
              <w:rPr>
                <w:rFonts w:asciiTheme="minorBidi" w:hAnsiTheme="minorBidi" w:cstheme="minorBidi"/>
                <w:spacing w:val="-2"/>
                <w:sz w:val="20"/>
              </w:rPr>
              <w:t>yang kuat.</w:t>
            </w:r>
          </w:p>
        </w:tc>
      </w:tr>
      <w:tr w:rsidR="007E2EB5" w:rsidRPr="00F12B61" w14:paraId="59374AE0" w14:textId="77777777" w:rsidTr="000C6F5C">
        <w:trPr>
          <w:trHeight w:val="476"/>
        </w:trPr>
        <w:tc>
          <w:tcPr>
            <w:tcW w:w="7399" w:type="dxa"/>
          </w:tcPr>
          <w:p w14:paraId="3BDA6AEA" w14:textId="77777777" w:rsidR="007E2EB5" w:rsidRPr="00F12B61" w:rsidRDefault="00000000">
            <w:pPr>
              <w:pStyle w:val="TableParagraph"/>
              <w:spacing w:before="3"/>
              <w:ind w:left="141"/>
              <w:rPr>
                <w:rFonts w:asciiTheme="minorBidi" w:hAnsiTheme="minorBidi" w:cstheme="minorBidi"/>
                <w:sz w:val="20"/>
              </w:rPr>
            </w:pPr>
            <w:r w:rsidRPr="00F12B61">
              <w:rPr>
                <w:rFonts w:asciiTheme="minorBidi" w:hAnsiTheme="minorBidi" w:cstheme="minorBidi"/>
                <w:spacing w:val="-2"/>
                <w:sz w:val="20"/>
              </w:rPr>
              <w:t>Keterkaitan:</w:t>
            </w:r>
          </w:p>
        </w:tc>
        <w:tc>
          <w:tcPr>
            <w:tcW w:w="220" w:type="dxa"/>
            <w:vMerge/>
            <w:tcBorders>
              <w:top w:val="nil"/>
            </w:tcBorders>
          </w:tcPr>
          <w:p w14:paraId="45446B0C" w14:textId="77777777" w:rsidR="007E2EB5" w:rsidRPr="00F12B61" w:rsidRDefault="007E2EB5">
            <w:pPr>
              <w:rPr>
                <w:rFonts w:asciiTheme="minorBidi" w:hAnsiTheme="minorBidi" w:cstheme="minorBidi"/>
                <w:sz w:val="2"/>
                <w:szCs w:val="2"/>
              </w:rPr>
            </w:pPr>
          </w:p>
        </w:tc>
        <w:tc>
          <w:tcPr>
            <w:tcW w:w="2869" w:type="dxa"/>
          </w:tcPr>
          <w:p w14:paraId="6CCB959B" w14:textId="77777777" w:rsidR="007E2EB5" w:rsidRPr="00F12B61" w:rsidRDefault="00000000">
            <w:pPr>
              <w:pStyle w:val="TableParagraph"/>
              <w:spacing w:before="3"/>
              <w:ind w:left="143"/>
              <w:rPr>
                <w:rFonts w:asciiTheme="minorBidi" w:hAnsiTheme="minorBidi" w:cstheme="minorBidi"/>
                <w:sz w:val="20"/>
              </w:rPr>
            </w:pPr>
            <w:r w:rsidRPr="00F12B61">
              <w:rPr>
                <w:rFonts w:asciiTheme="minorBidi" w:hAnsiTheme="minorBidi" w:cstheme="minorBidi"/>
                <w:spacing w:val="-2"/>
                <w:sz w:val="20"/>
              </w:rPr>
              <w:t>Peralatan/Perlengkapan:</w:t>
            </w:r>
          </w:p>
        </w:tc>
      </w:tr>
      <w:tr w:rsidR="007E2EB5" w:rsidRPr="00F12B61" w14:paraId="7A094601" w14:textId="77777777" w:rsidTr="000C6F5C">
        <w:trPr>
          <w:trHeight w:val="1802"/>
        </w:trPr>
        <w:tc>
          <w:tcPr>
            <w:tcW w:w="7399" w:type="dxa"/>
          </w:tcPr>
          <w:p w14:paraId="39405F0C" w14:textId="77777777" w:rsidR="007E2EB5" w:rsidRPr="00F12B61" w:rsidRDefault="00000000">
            <w:pPr>
              <w:pStyle w:val="TableParagraph"/>
              <w:spacing w:before="5" w:line="266" w:lineRule="auto"/>
              <w:ind w:left="141"/>
              <w:rPr>
                <w:rFonts w:asciiTheme="minorBidi" w:hAnsiTheme="minorBidi" w:cstheme="minorBidi"/>
                <w:sz w:val="20"/>
              </w:rPr>
            </w:pPr>
            <w:r w:rsidRPr="00F12B61">
              <w:rPr>
                <w:rFonts w:asciiTheme="minorBidi" w:hAnsiTheme="minorBidi" w:cstheme="minorBidi"/>
                <w:sz w:val="20"/>
              </w:rPr>
              <w:t>Semua</w:t>
            </w:r>
            <w:r w:rsidRPr="00F12B61">
              <w:rPr>
                <w:rFonts w:asciiTheme="minorBidi" w:hAnsiTheme="minorBidi" w:cstheme="minorBidi"/>
                <w:spacing w:val="-12"/>
                <w:sz w:val="20"/>
              </w:rPr>
              <w:t xml:space="preserve"> </w:t>
            </w:r>
            <w:r w:rsidRPr="00F12B61">
              <w:rPr>
                <w:rFonts w:asciiTheme="minorBidi" w:hAnsiTheme="minorBidi" w:cstheme="minorBidi"/>
                <w:sz w:val="20"/>
              </w:rPr>
              <w:t>Lembaga</w:t>
            </w:r>
            <w:r w:rsidRPr="00F12B61">
              <w:rPr>
                <w:rFonts w:asciiTheme="minorBidi" w:hAnsiTheme="minorBidi" w:cstheme="minorBidi"/>
                <w:spacing w:val="-11"/>
                <w:sz w:val="20"/>
              </w:rPr>
              <w:t xml:space="preserve"> </w:t>
            </w:r>
            <w:r w:rsidRPr="00F12B61">
              <w:rPr>
                <w:rFonts w:asciiTheme="minorBidi" w:hAnsiTheme="minorBidi" w:cstheme="minorBidi"/>
                <w:sz w:val="20"/>
              </w:rPr>
              <w:t>struktural</w:t>
            </w:r>
            <w:r w:rsidRPr="00F12B61">
              <w:rPr>
                <w:rFonts w:asciiTheme="minorBidi" w:hAnsiTheme="minorBidi" w:cstheme="minorBidi"/>
                <w:spacing w:val="-11"/>
                <w:sz w:val="20"/>
              </w:rPr>
              <w:t xml:space="preserve"> </w:t>
            </w:r>
            <w:r w:rsidRPr="00F12B61">
              <w:rPr>
                <w:rFonts w:asciiTheme="minorBidi" w:hAnsiTheme="minorBidi" w:cstheme="minorBidi"/>
                <w:sz w:val="20"/>
              </w:rPr>
              <w:t>dan</w:t>
            </w:r>
            <w:r w:rsidRPr="00F12B61">
              <w:rPr>
                <w:rFonts w:asciiTheme="minorBidi" w:hAnsiTheme="minorBidi" w:cstheme="minorBidi"/>
                <w:spacing w:val="-9"/>
                <w:sz w:val="20"/>
              </w:rPr>
              <w:t xml:space="preserve"> </w:t>
            </w:r>
            <w:r w:rsidRPr="00F12B61">
              <w:rPr>
                <w:rFonts w:asciiTheme="minorBidi" w:hAnsiTheme="minorBidi" w:cstheme="minorBidi"/>
                <w:sz w:val="20"/>
              </w:rPr>
              <w:t>non</w:t>
            </w:r>
            <w:r w:rsidRPr="00F12B61">
              <w:rPr>
                <w:rFonts w:asciiTheme="minorBidi" w:hAnsiTheme="minorBidi" w:cstheme="minorBidi"/>
                <w:spacing w:val="-5"/>
                <w:sz w:val="20"/>
              </w:rPr>
              <w:t xml:space="preserve"> </w:t>
            </w:r>
            <w:r w:rsidRPr="00F12B61">
              <w:rPr>
                <w:rFonts w:asciiTheme="minorBidi" w:hAnsiTheme="minorBidi" w:cstheme="minorBidi"/>
                <w:sz w:val="20"/>
              </w:rPr>
              <w:t>struktural</w:t>
            </w:r>
            <w:r w:rsidRPr="00F12B61">
              <w:rPr>
                <w:rFonts w:asciiTheme="minorBidi" w:hAnsiTheme="minorBidi" w:cstheme="minorBidi"/>
                <w:spacing w:val="-7"/>
                <w:sz w:val="20"/>
              </w:rPr>
              <w:t xml:space="preserve"> </w:t>
            </w:r>
            <w:r w:rsidRPr="00F12B61">
              <w:rPr>
                <w:rFonts w:asciiTheme="minorBidi" w:hAnsiTheme="minorBidi" w:cstheme="minorBidi"/>
                <w:sz w:val="20"/>
              </w:rPr>
              <w:t>yang</w:t>
            </w:r>
            <w:r w:rsidRPr="00F12B61">
              <w:rPr>
                <w:rFonts w:asciiTheme="minorBidi" w:hAnsiTheme="minorBidi" w:cstheme="minorBidi"/>
                <w:spacing w:val="-11"/>
                <w:sz w:val="20"/>
              </w:rPr>
              <w:t xml:space="preserve"> </w:t>
            </w:r>
            <w:r w:rsidRPr="00F12B61">
              <w:rPr>
                <w:rFonts w:asciiTheme="minorBidi" w:hAnsiTheme="minorBidi" w:cstheme="minorBidi"/>
                <w:sz w:val="20"/>
              </w:rPr>
              <w:t>ada</w:t>
            </w:r>
            <w:r w:rsidRPr="00F12B61">
              <w:rPr>
                <w:rFonts w:asciiTheme="minorBidi" w:hAnsiTheme="minorBidi" w:cstheme="minorBidi"/>
                <w:spacing w:val="-10"/>
                <w:sz w:val="20"/>
              </w:rPr>
              <w:t xml:space="preserve"> </w:t>
            </w:r>
            <w:r w:rsidRPr="00F12B61">
              <w:rPr>
                <w:rFonts w:asciiTheme="minorBidi" w:hAnsiTheme="minorBidi" w:cstheme="minorBidi"/>
                <w:sz w:val="20"/>
              </w:rPr>
              <w:t>di</w:t>
            </w:r>
            <w:r w:rsidRPr="00F12B61">
              <w:rPr>
                <w:rFonts w:asciiTheme="minorBidi" w:hAnsiTheme="minorBidi" w:cstheme="minorBidi"/>
                <w:spacing w:val="-11"/>
                <w:sz w:val="20"/>
              </w:rPr>
              <w:t xml:space="preserve"> </w:t>
            </w:r>
            <w:r w:rsidRPr="00F12B61">
              <w:rPr>
                <w:rFonts w:asciiTheme="minorBidi" w:hAnsiTheme="minorBidi" w:cstheme="minorBidi"/>
                <w:sz w:val="20"/>
              </w:rPr>
              <w:t>lingkungan</w:t>
            </w:r>
            <w:r w:rsidRPr="00F12B61">
              <w:rPr>
                <w:rFonts w:asciiTheme="minorBidi" w:hAnsiTheme="minorBidi" w:cstheme="minorBidi"/>
                <w:spacing w:val="-5"/>
                <w:sz w:val="20"/>
              </w:rPr>
              <w:t xml:space="preserve"> </w:t>
            </w:r>
            <w:r w:rsidRPr="00F12B61">
              <w:rPr>
                <w:rFonts w:asciiTheme="minorBidi" w:hAnsiTheme="minorBidi" w:cstheme="minorBidi"/>
                <w:sz w:val="20"/>
              </w:rPr>
              <w:t>IAIN</w:t>
            </w:r>
            <w:r w:rsidRPr="00F12B61">
              <w:rPr>
                <w:rFonts w:asciiTheme="minorBidi" w:hAnsiTheme="minorBidi" w:cstheme="minorBidi"/>
                <w:spacing w:val="-12"/>
                <w:sz w:val="20"/>
              </w:rPr>
              <w:t xml:space="preserve"> </w:t>
            </w:r>
            <w:r w:rsidRPr="00F12B61">
              <w:rPr>
                <w:rFonts w:asciiTheme="minorBidi" w:hAnsiTheme="minorBidi" w:cstheme="minorBidi"/>
                <w:sz w:val="20"/>
              </w:rPr>
              <w:t>Kediri</w:t>
            </w:r>
            <w:r w:rsidRPr="00F12B61">
              <w:rPr>
                <w:rFonts w:asciiTheme="minorBidi" w:hAnsiTheme="minorBidi" w:cstheme="minorBidi"/>
                <w:spacing w:val="-10"/>
                <w:sz w:val="20"/>
              </w:rPr>
              <w:t xml:space="preserve"> </w:t>
            </w:r>
            <w:r w:rsidRPr="00F12B61">
              <w:rPr>
                <w:rFonts w:asciiTheme="minorBidi" w:hAnsiTheme="minorBidi" w:cstheme="minorBidi"/>
                <w:sz w:val="20"/>
              </w:rPr>
              <w:t>dan mitra yang ingin bekerja sama dengan IAIN Kediri</w:t>
            </w:r>
          </w:p>
        </w:tc>
        <w:tc>
          <w:tcPr>
            <w:tcW w:w="220" w:type="dxa"/>
            <w:vMerge/>
            <w:tcBorders>
              <w:top w:val="nil"/>
            </w:tcBorders>
          </w:tcPr>
          <w:p w14:paraId="758B29DF" w14:textId="77777777" w:rsidR="007E2EB5" w:rsidRPr="00F12B61" w:rsidRDefault="007E2EB5">
            <w:pPr>
              <w:rPr>
                <w:rFonts w:asciiTheme="minorBidi" w:hAnsiTheme="minorBidi" w:cstheme="minorBidi"/>
                <w:sz w:val="2"/>
                <w:szCs w:val="2"/>
              </w:rPr>
            </w:pPr>
          </w:p>
        </w:tc>
        <w:tc>
          <w:tcPr>
            <w:tcW w:w="2869" w:type="dxa"/>
          </w:tcPr>
          <w:p w14:paraId="76D23A08" w14:textId="77777777" w:rsidR="007E2EB5" w:rsidRPr="00F12B61" w:rsidRDefault="00000000">
            <w:pPr>
              <w:pStyle w:val="TableParagraph"/>
              <w:spacing w:before="5" w:line="276" w:lineRule="auto"/>
              <w:ind w:left="143" w:right="47"/>
              <w:jc w:val="both"/>
              <w:rPr>
                <w:rFonts w:asciiTheme="minorBidi" w:hAnsiTheme="minorBidi" w:cstheme="minorBidi"/>
                <w:sz w:val="20"/>
              </w:rPr>
            </w:pPr>
            <w:r w:rsidRPr="00F12B61">
              <w:rPr>
                <w:rFonts w:asciiTheme="minorBidi" w:hAnsiTheme="minorBidi" w:cstheme="minorBidi"/>
                <w:sz w:val="20"/>
              </w:rPr>
              <w:t>BukuPedoman Kerjasama dan Kelembagaan, PC dan Printer, ATK, Jaringan Internet, Materai</w:t>
            </w:r>
          </w:p>
        </w:tc>
      </w:tr>
      <w:tr w:rsidR="007E2EB5" w:rsidRPr="00F12B61" w14:paraId="0F50D115" w14:textId="77777777" w:rsidTr="00D73F39">
        <w:trPr>
          <w:trHeight w:val="680"/>
        </w:trPr>
        <w:tc>
          <w:tcPr>
            <w:tcW w:w="7399" w:type="dxa"/>
          </w:tcPr>
          <w:p w14:paraId="34F6A084" w14:textId="77777777" w:rsidR="007E2EB5" w:rsidRDefault="00000000">
            <w:pPr>
              <w:pStyle w:val="TableParagraph"/>
              <w:spacing w:before="1"/>
              <w:ind w:left="141"/>
              <w:rPr>
                <w:rFonts w:asciiTheme="minorBidi" w:hAnsiTheme="minorBidi" w:cstheme="minorBidi"/>
                <w:spacing w:val="-2"/>
                <w:sz w:val="20"/>
              </w:rPr>
            </w:pPr>
            <w:r w:rsidRPr="00F12B61">
              <w:rPr>
                <w:rFonts w:asciiTheme="minorBidi" w:hAnsiTheme="minorBidi" w:cstheme="minorBidi"/>
                <w:sz w:val="20"/>
              </w:rPr>
              <w:t>Peringatan:</w:t>
            </w:r>
            <w:r w:rsidRPr="00F12B61">
              <w:rPr>
                <w:rFonts w:asciiTheme="minorBidi" w:hAnsiTheme="minorBidi" w:cstheme="minorBidi"/>
                <w:spacing w:val="-9"/>
                <w:sz w:val="20"/>
              </w:rPr>
              <w:t xml:space="preserve"> </w:t>
            </w:r>
          </w:p>
          <w:p w14:paraId="50CF935E" w14:textId="7EC659AE" w:rsidR="00D73F39" w:rsidRPr="00F12B61" w:rsidRDefault="00D73F39">
            <w:pPr>
              <w:pStyle w:val="TableParagraph"/>
              <w:spacing w:before="1"/>
              <w:ind w:left="141"/>
              <w:rPr>
                <w:rFonts w:asciiTheme="minorBidi" w:hAnsiTheme="minorBidi" w:cstheme="minorBidi"/>
                <w:sz w:val="20"/>
              </w:rPr>
            </w:pPr>
            <w:r>
              <w:rPr>
                <w:rFonts w:asciiTheme="minorBidi" w:hAnsiTheme="minorBidi" w:cstheme="minorBidi"/>
                <w:spacing w:val="-2"/>
                <w:sz w:val="20"/>
              </w:rPr>
              <w:t>Apabila sop tidak dilaksanakan sesuai dengan ketentuan, maka kerjasama tidak akan terlaksana dengan baik</w:t>
            </w:r>
          </w:p>
        </w:tc>
        <w:tc>
          <w:tcPr>
            <w:tcW w:w="220" w:type="dxa"/>
            <w:vMerge/>
            <w:tcBorders>
              <w:top w:val="nil"/>
            </w:tcBorders>
          </w:tcPr>
          <w:p w14:paraId="4655527E" w14:textId="77777777" w:rsidR="007E2EB5" w:rsidRPr="00F12B61" w:rsidRDefault="007E2EB5">
            <w:pPr>
              <w:rPr>
                <w:rFonts w:asciiTheme="minorBidi" w:hAnsiTheme="minorBidi" w:cstheme="minorBidi"/>
                <w:sz w:val="2"/>
                <w:szCs w:val="2"/>
              </w:rPr>
            </w:pPr>
          </w:p>
        </w:tc>
        <w:tc>
          <w:tcPr>
            <w:tcW w:w="2869" w:type="dxa"/>
          </w:tcPr>
          <w:p w14:paraId="524A8157" w14:textId="77777777" w:rsidR="007E2EB5" w:rsidRPr="00F12B61" w:rsidRDefault="00000000">
            <w:pPr>
              <w:pStyle w:val="TableParagraph"/>
              <w:spacing w:before="1"/>
              <w:ind w:left="143"/>
              <w:rPr>
                <w:rFonts w:asciiTheme="minorBidi" w:hAnsiTheme="minorBidi" w:cstheme="minorBidi"/>
                <w:sz w:val="20"/>
              </w:rPr>
            </w:pPr>
            <w:r w:rsidRPr="00F12B61">
              <w:rPr>
                <w:rFonts w:asciiTheme="minorBidi" w:hAnsiTheme="minorBidi" w:cstheme="minorBidi"/>
                <w:spacing w:val="-2"/>
                <w:sz w:val="20"/>
              </w:rPr>
              <w:t>Pencatatan</w:t>
            </w:r>
            <w:r w:rsidRPr="00F12B61">
              <w:rPr>
                <w:rFonts w:asciiTheme="minorBidi" w:hAnsiTheme="minorBidi" w:cstheme="minorBidi"/>
                <w:spacing w:val="2"/>
                <w:sz w:val="20"/>
              </w:rPr>
              <w:t xml:space="preserve"> </w:t>
            </w:r>
            <w:r w:rsidRPr="00F12B61">
              <w:rPr>
                <w:rFonts w:asciiTheme="minorBidi" w:hAnsiTheme="minorBidi" w:cstheme="minorBidi"/>
                <w:spacing w:val="-2"/>
                <w:sz w:val="20"/>
              </w:rPr>
              <w:t>dan</w:t>
            </w:r>
            <w:r w:rsidRPr="00F12B61">
              <w:rPr>
                <w:rFonts w:asciiTheme="minorBidi" w:hAnsiTheme="minorBidi" w:cstheme="minorBidi"/>
                <w:spacing w:val="1"/>
                <w:sz w:val="20"/>
              </w:rPr>
              <w:t xml:space="preserve"> </w:t>
            </w:r>
            <w:r w:rsidRPr="00F12B61">
              <w:rPr>
                <w:rFonts w:asciiTheme="minorBidi" w:hAnsiTheme="minorBidi" w:cstheme="minorBidi"/>
                <w:spacing w:val="-2"/>
                <w:sz w:val="20"/>
              </w:rPr>
              <w:t>Pendataan:</w:t>
            </w:r>
          </w:p>
        </w:tc>
      </w:tr>
    </w:tbl>
    <w:p w14:paraId="2A71CA61" w14:textId="77777777" w:rsidR="007E2EB5" w:rsidRDefault="007E2EB5">
      <w:pPr>
        <w:rPr>
          <w:sz w:val="20"/>
        </w:rPr>
        <w:sectPr w:rsidR="007E2EB5">
          <w:pgSz w:w="11920" w:h="16840"/>
          <w:pgMar w:top="1700" w:right="440" w:bottom="720" w:left="20" w:header="0" w:footer="535" w:gutter="0"/>
          <w:cols w:space="720"/>
        </w:sectPr>
      </w:pPr>
    </w:p>
    <w:p w14:paraId="6A6DA41B" w14:textId="77777777" w:rsidR="007E2EB5" w:rsidRPr="003F7BCA" w:rsidRDefault="00000000">
      <w:pPr>
        <w:pStyle w:val="Heading1"/>
        <w:numPr>
          <w:ilvl w:val="1"/>
          <w:numId w:val="33"/>
        </w:numPr>
        <w:tabs>
          <w:tab w:val="left" w:pos="1604"/>
        </w:tabs>
        <w:ind w:left="1604" w:hanging="496"/>
        <w:rPr>
          <w:rFonts w:ascii="Arial" w:hAnsi="Arial" w:cs="Arial"/>
        </w:rPr>
      </w:pPr>
      <w:bookmarkStart w:id="5" w:name="_bookmark5"/>
      <w:bookmarkEnd w:id="5"/>
      <w:r w:rsidRPr="003F7BCA">
        <w:rPr>
          <w:rFonts w:ascii="Arial" w:hAnsi="Arial" w:cs="Arial"/>
        </w:rPr>
        <w:lastRenderedPageBreak/>
        <w:t>Alur</w:t>
      </w:r>
      <w:r w:rsidRPr="003F7BCA">
        <w:rPr>
          <w:rFonts w:ascii="Arial" w:hAnsi="Arial" w:cs="Arial"/>
          <w:spacing w:val="-14"/>
        </w:rPr>
        <w:t xml:space="preserve"> </w:t>
      </w:r>
      <w:r w:rsidRPr="003F7BCA">
        <w:rPr>
          <w:rFonts w:ascii="Arial" w:hAnsi="Arial" w:cs="Arial"/>
        </w:rPr>
        <w:t>Tahapan</w:t>
      </w:r>
      <w:r w:rsidRPr="003F7BCA">
        <w:rPr>
          <w:rFonts w:ascii="Arial" w:hAnsi="Arial" w:cs="Arial"/>
          <w:spacing w:val="-12"/>
        </w:rPr>
        <w:t xml:space="preserve"> </w:t>
      </w:r>
      <w:r w:rsidRPr="003F7BCA">
        <w:rPr>
          <w:rFonts w:ascii="Arial" w:hAnsi="Arial" w:cs="Arial"/>
        </w:rPr>
        <w:t>Inisiasi</w:t>
      </w:r>
      <w:r w:rsidRPr="003F7BCA">
        <w:rPr>
          <w:rFonts w:ascii="Arial" w:hAnsi="Arial" w:cs="Arial"/>
          <w:spacing w:val="-12"/>
        </w:rPr>
        <w:t xml:space="preserve"> </w:t>
      </w:r>
      <w:r w:rsidRPr="003F7BCA">
        <w:rPr>
          <w:rFonts w:ascii="Arial" w:hAnsi="Arial" w:cs="Arial"/>
        </w:rPr>
        <w:t>Kerjasama</w:t>
      </w:r>
      <w:r w:rsidRPr="003F7BCA">
        <w:rPr>
          <w:rFonts w:ascii="Arial" w:hAnsi="Arial" w:cs="Arial"/>
          <w:spacing w:val="-9"/>
        </w:rPr>
        <w:t xml:space="preserve"> </w:t>
      </w:r>
      <w:r w:rsidRPr="003F7BCA">
        <w:rPr>
          <w:rFonts w:ascii="Arial" w:hAnsi="Arial" w:cs="Arial"/>
          <w:spacing w:val="-2"/>
        </w:rPr>
        <w:t>(MoU)</w:t>
      </w:r>
    </w:p>
    <w:p w14:paraId="0B3D9AD8" w14:textId="77777777" w:rsidR="007E2EB5" w:rsidRPr="003F7BCA" w:rsidRDefault="007E2EB5">
      <w:pPr>
        <w:pStyle w:val="BodyText"/>
        <w:spacing w:before="236"/>
        <w:rPr>
          <w:rFonts w:ascii="Arial" w:hAnsi="Arial" w:cs="Arial"/>
          <w:b/>
          <w:sz w:val="20"/>
        </w:rPr>
      </w:pP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
        <w:gridCol w:w="1595"/>
        <w:gridCol w:w="1052"/>
        <w:gridCol w:w="790"/>
        <w:gridCol w:w="322"/>
        <w:gridCol w:w="573"/>
        <w:gridCol w:w="150"/>
        <w:gridCol w:w="1000"/>
        <w:gridCol w:w="2021"/>
        <w:gridCol w:w="995"/>
        <w:gridCol w:w="1303"/>
      </w:tblGrid>
      <w:tr w:rsidR="007E2EB5" w:rsidRPr="003F7BCA" w14:paraId="0865433E" w14:textId="77777777" w:rsidTr="00EB09C7">
        <w:trPr>
          <w:trHeight w:val="238"/>
        </w:trPr>
        <w:tc>
          <w:tcPr>
            <w:tcW w:w="477" w:type="dxa"/>
            <w:vMerge w:val="restart"/>
          </w:tcPr>
          <w:p w14:paraId="556A0DAF" w14:textId="77777777" w:rsidR="007E2EB5" w:rsidRPr="003F7BCA" w:rsidRDefault="00000000">
            <w:pPr>
              <w:pStyle w:val="TableParagraph"/>
              <w:spacing w:before="233"/>
              <w:ind w:left="127"/>
              <w:rPr>
                <w:rFonts w:ascii="Arial" w:hAnsi="Arial" w:cs="Arial"/>
                <w:b/>
                <w:sz w:val="20"/>
              </w:rPr>
            </w:pPr>
            <w:r w:rsidRPr="003F7BCA">
              <w:rPr>
                <w:rFonts w:ascii="Arial" w:hAnsi="Arial" w:cs="Arial"/>
                <w:b/>
                <w:spacing w:val="-5"/>
                <w:sz w:val="20"/>
              </w:rPr>
              <w:t>No</w:t>
            </w:r>
          </w:p>
        </w:tc>
        <w:tc>
          <w:tcPr>
            <w:tcW w:w="1595" w:type="dxa"/>
            <w:vMerge w:val="restart"/>
          </w:tcPr>
          <w:p w14:paraId="609BDBC6" w14:textId="77777777" w:rsidR="007E2EB5" w:rsidRPr="003F7BCA" w:rsidRDefault="00000000">
            <w:pPr>
              <w:pStyle w:val="TableParagraph"/>
              <w:spacing w:before="233"/>
              <w:ind w:left="130"/>
              <w:rPr>
                <w:rFonts w:ascii="Arial" w:hAnsi="Arial" w:cs="Arial"/>
                <w:b/>
                <w:sz w:val="20"/>
              </w:rPr>
            </w:pPr>
            <w:r w:rsidRPr="003F7BCA">
              <w:rPr>
                <w:rFonts w:ascii="Arial" w:hAnsi="Arial" w:cs="Arial"/>
                <w:b/>
                <w:spacing w:val="-2"/>
                <w:sz w:val="20"/>
              </w:rPr>
              <w:t>Aktivitas</w:t>
            </w:r>
          </w:p>
        </w:tc>
        <w:tc>
          <w:tcPr>
            <w:tcW w:w="3887" w:type="dxa"/>
            <w:gridSpan w:val="6"/>
          </w:tcPr>
          <w:p w14:paraId="564B15AB" w14:textId="77777777" w:rsidR="007E2EB5" w:rsidRPr="003F7BCA" w:rsidRDefault="00000000">
            <w:pPr>
              <w:pStyle w:val="TableParagraph"/>
              <w:spacing w:line="215" w:lineRule="exact"/>
              <w:ind w:left="4"/>
              <w:jc w:val="center"/>
              <w:rPr>
                <w:rFonts w:ascii="Arial" w:hAnsi="Arial" w:cs="Arial"/>
                <w:b/>
                <w:sz w:val="20"/>
              </w:rPr>
            </w:pPr>
            <w:r w:rsidRPr="003F7BCA">
              <w:rPr>
                <w:rFonts w:ascii="Arial" w:hAnsi="Arial" w:cs="Arial"/>
                <w:b/>
                <w:spacing w:val="-2"/>
                <w:sz w:val="20"/>
              </w:rPr>
              <w:t>Pelaksana</w:t>
            </w:r>
          </w:p>
        </w:tc>
        <w:tc>
          <w:tcPr>
            <w:tcW w:w="4319" w:type="dxa"/>
            <w:gridSpan w:val="3"/>
          </w:tcPr>
          <w:p w14:paraId="198B19B0" w14:textId="77777777" w:rsidR="007E2EB5" w:rsidRPr="003F7BCA" w:rsidRDefault="00000000">
            <w:pPr>
              <w:pStyle w:val="TableParagraph"/>
              <w:spacing w:line="215" w:lineRule="exact"/>
              <w:ind w:right="14"/>
              <w:jc w:val="center"/>
              <w:rPr>
                <w:rFonts w:ascii="Arial" w:hAnsi="Arial" w:cs="Arial"/>
                <w:b/>
                <w:sz w:val="20"/>
              </w:rPr>
            </w:pPr>
            <w:r w:rsidRPr="003F7BCA">
              <w:rPr>
                <w:rFonts w:ascii="Arial" w:hAnsi="Arial" w:cs="Arial"/>
                <w:b/>
                <w:sz w:val="20"/>
              </w:rPr>
              <w:t>Mutu</w:t>
            </w:r>
            <w:r w:rsidRPr="003F7BCA">
              <w:rPr>
                <w:rFonts w:ascii="Arial" w:hAnsi="Arial" w:cs="Arial"/>
                <w:b/>
                <w:spacing w:val="-13"/>
                <w:sz w:val="20"/>
              </w:rPr>
              <w:t xml:space="preserve"> </w:t>
            </w:r>
            <w:r w:rsidRPr="003F7BCA">
              <w:rPr>
                <w:rFonts w:ascii="Arial" w:hAnsi="Arial" w:cs="Arial"/>
                <w:b/>
                <w:spacing w:val="-4"/>
                <w:sz w:val="20"/>
              </w:rPr>
              <w:t>Baku</w:t>
            </w:r>
          </w:p>
        </w:tc>
      </w:tr>
      <w:tr w:rsidR="007E2EB5" w:rsidRPr="003F7BCA" w14:paraId="32A2376B" w14:textId="77777777" w:rsidTr="00EB09C7">
        <w:trPr>
          <w:trHeight w:val="460"/>
        </w:trPr>
        <w:tc>
          <w:tcPr>
            <w:tcW w:w="477" w:type="dxa"/>
            <w:vMerge/>
            <w:tcBorders>
              <w:top w:val="nil"/>
            </w:tcBorders>
          </w:tcPr>
          <w:p w14:paraId="2FD14DE2" w14:textId="77777777" w:rsidR="007E2EB5" w:rsidRPr="003F7BCA" w:rsidRDefault="007E2EB5">
            <w:pPr>
              <w:rPr>
                <w:rFonts w:ascii="Arial" w:hAnsi="Arial" w:cs="Arial"/>
                <w:sz w:val="2"/>
                <w:szCs w:val="2"/>
              </w:rPr>
            </w:pPr>
          </w:p>
        </w:tc>
        <w:tc>
          <w:tcPr>
            <w:tcW w:w="1595" w:type="dxa"/>
            <w:vMerge/>
            <w:tcBorders>
              <w:top w:val="nil"/>
            </w:tcBorders>
          </w:tcPr>
          <w:p w14:paraId="0BA59EF6" w14:textId="77777777" w:rsidR="007E2EB5" w:rsidRPr="003F7BCA" w:rsidRDefault="007E2EB5">
            <w:pPr>
              <w:rPr>
                <w:rFonts w:ascii="Arial" w:hAnsi="Arial" w:cs="Arial"/>
                <w:sz w:val="2"/>
                <w:szCs w:val="2"/>
              </w:rPr>
            </w:pPr>
          </w:p>
        </w:tc>
        <w:tc>
          <w:tcPr>
            <w:tcW w:w="1052" w:type="dxa"/>
          </w:tcPr>
          <w:p w14:paraId="6BCFFE42" w14:textId="7B3D5525" w:rsidR="007E2EB5" w:rsidRPr="003F7BCA" w:rsidRDefault="00000000">
            <w:pPr>
              <w:pStyle w:val="TableParagraph"/>
              <w:spacing w:before="4" w:line="225" w:lineRule="auto"/>
              <w:ind w:left="119" w:right="184"/>
              <w:rPr>
                <w:rFonts w:ascii="Arial" w:hAnsi="Arial" w:cs="Arial"/>
                <w:b/>
                <w:sz w:val="20"/>
              </w:rPr>
            </w:pPr>
            <w:r w:rsidRPr="003F7BCA">
              <w:rPr>
                <w:rFonts w:ascii="Arial" w:hAnsi="Arial" w:cs="Arial"/>
                <w:b/>
                <w:spacing w:val="-4"/>
                <w:sz w:val="20"/>
              </w:rPr>
              <w:t>Kabag Umum</w:t>
            </w:r>
          </w:p>
        </w:tc>
        <w:tc>
          <w:tcPr>
            <w:tcW w:w="790" w:type="dxa"/>
          </w:tcPr>
          <w:p w14:paraId="255A2157" w14:textId="7EC28889" w:rsidR="007E2EB5" w:rsidRPr="003F7BCA" w:rsidRDefault="00000000">
            <w:pPr>
              <w:pStyle w:val="TableParagraph"/>
              <w:spacing w:before="109"/>
              <w:ind w:left="118"/>
              <w:rPr>
                <w:rFonts w:ascii="Arial" w:hAnsi="Arial" w:cs="Arial"/>
                <w:b/>
                <w:sz w:val="20"/>
              </w:rPr>
            </w:pPr>
            <w:r w:rsidRPr="003F7BCA">
              <w:rPr>
                <w:rFonts w:ascii="Arial" w:hAnsi="Arial" w:cs="Arial"/>
                <w:b/>
                <w:spacing w:val="-2"/>
                <w:sz w:val="20"/>
              </w:rPr>
              <w:t>Rektor</w:t>
            </w:r>
          </w:p>
        </w:tc>
        <w:tc>
          <w:tcPr>
            <w:tcW w:w="1045" w:type="dxa"/>
            <w:gridSpan w:val="3"/>
          </w:tcPr>
          <w:p w14:paraId="0DBDC7B9" w14:textId="77777777" w:rsidR="007E2EB5" w:rsidRPr="003F7BCA" w:rsidRDefault="00000000">
            <w:pPr>
              <w:pStyle w:val="TableParagraph"/>
              <w:spacing w:before="109"/>
              <w:ind w:left="114"/>
              <w:rPr>
                <w:rFonts w:ascii="Arial" w:hAnsi="Arial" w:cs="Arial"/>
                <w:b/>
                <w:sz w:val="20"/>
              </w:rPr>
            </w:pPr>
            <w:r w:rsidRPr="003F7BCA">
              <w:rPr>
                <w:rFonts w:ascii="Arial" w:hAnsi="Arial" w:cs="Arial"/>
                <w:b/>
                <w:spacing w:val="-2"/>
                <w:sz w:val="20"/>
              </w:rPr>
              <w:t>Warek</w:t>
            </w:r>
            <w:r w:rsidRPr="003F7BCA">
              <w:rPr>
                <w:rFonts w:ascii="Arial" w:hAnsi="Arial" w:cs="Arial"/>
                <w:b/>
                <w:spacing w:val="-16"/>
                <w:sz w:val="20"/>
              </w:rPr>
              <w:t xml:space="preserve"> </w:t>
            </w:r>
            <w:r w:rsidRPr="003F7BCA">
              <w:rPr>
                <w:rFonts w:ascii="Arial" w:hAnsi="Arial" w:cs="Arial"/>
                <w:b/>
                <w:spacing w:val="-10"/>
                <w:sz w:val="20"/>
              </w:rPr>
              <w:t>3</w:t>
            </w:r>
          </w:p>
        </w:tc>
        <w:tc>
          <w:tcPr>
            <w:tcW w:w="1000" w:type="dxa"/>
          </w:tcPr>
          <w:p w14:paraId="44A3B1C3" w14:textId="77777777" w:rsidR="007E2EB5" w:rsidRPr="003F7BCA" w:rsidRDefault="00000000">
            <w:pPr>
              <w:pStyle w:val="TableParagraph"/>
              <w:spacing w:before="109"/>
              <w:ind w:left="107"/>
              <w:rPr>
                <w:rFonts w:ascii="Arial" w:hAnsi="Arial" w:cs="Arial"/>
                <w:b/>
                <w:sz w:val="20"/>
              </w:rPr>
            </w:pPr>
            <w:r w:rsidRPr="003F7BCA">
              <w:rPr>
                <w:rFonts w:ascii="Arial" w:hAnsi="Arial" w:cs="Arial"/>
                <w:b/>
                <w:spacing w:val="-5"/>
                <w:sz w:val="20"/>
              </w:rPr>
              <w:t>Iop</w:t>
            </w:r>
          </w:p>
        </w:tc>
        <w:tc>
          <w:tcPr>
            <w:tcW w:w="2021" w:type="dxa"/>
          </w:tcPr>
          <w:p w14:paraId="56E77076" w14:textId="77777777" w:rsidR="007E2EB5" w:rsidRPr="003F7BCA" w:rsidRDefault="00000000">
            <w:pPr>
              <w:pStyle w:val="TableParagraph"/>
              <w:spacing w:before="4" w:line="225" w:lineRule="auto"/>
              <w:ind w:left="97" w:right="512"/>
              <w:rPr>
                <w:rFonts w:ascii="Arial" w:hAnsi="Arial" w:cs="Arial"/>
                <w:b/>
                <w:sz w:val="20"/>
              </w:rPr>
            </w:pPr>
            <w:r w:rsidRPr="003F7BCA">
              <w:rPr>
                <w:rFonts w:ascii="Arial" w:hAnsi="Arial" w:cs="Arial"/>
                <w:b/>
                <w:sz w:val="20"/>
              </w:rPr>
              <w:t xml:space="preserve">Persyaratan / </w:t>
            </w:r>
            <w:r w:rsidRPr="003F7BCA">
              <w:rPr>
                <w:rFonts w:ascii="Arial" w:hAnsi="Arial" w:cs="Arial"/>
                <w:b/>
                <w:spacing w:val="-2"/>
                <w:sz w:val="20"/>
              </w:rPr>
              <w:t>Perlengkapan</w:t>
            </w:r>
          </w:p>
        </w:tc>
        <w:tc>
          <w:tcPr>
            <w:tcW w:w="995" w:type="dxa"/>
          </w:tcPr>
          <w:p w14:paraId="07D24AEB" w14:textId="77777777" w:rsidR="007E2EB5" w:rsidRPr="003F7BCA" w:rsidRDefault="00000000">
            <w:pPr>
              <w:pStyle w:val="TableParagraph"/>
              <w:spacing w:before="109"/>
              <w:ind w:left="86"/>
              <w:rPr>
                <w:rFonts w:ascii="Arial" w:hAnsi="Arial" w:cs="Arial"/>
                <w:b/>
                <w:sz w:val="20"/>
              </w:rPr>
            </w:pPr>
            <w:r w:rsidRPr="003F7BCA">
              <w:rPr>
                <w:rFonts w:ascii="Arial" w:hAnsi="Arial" w:cs="Arial"/>
                <w:b/>
                <w:spacing w:val="-2"/>
                <w:sz w:val="20"/>
              </w:rPr>
              <w:t>Waktu</w:t>
            </w:r>
          </w:p>
        </w:tc>
        <w:tc>
          <w:tcPr>
            <w:tcW w:w="1303" w:type="dxa"/>
          </w:tcPr>
          <w:p w14:paraId="2990CA00" w14:textId="77777777" w:rsidR="007E2EB5" w:rsidRPr="003F7BCA" w:rsidRDefault="00000000">
            <w:pPr>
              <w:pStyle w:val="TableParagraph"/>
              <w:spacing w:before="109"/>
              <w:ind w:left="90"/>
              <w:rPr>
                <w:rFonts w:ascii="Arial" w:hAnsi="Arial" w:cs="Arial"/>
                <w:b/>
                <w:sz w:val="20"/>
              </w:rPr>
            </w:pPr>
            <w:r w:rsidRPr="003F7BCA">
              <w:rPr>
                <w:rFonts w:ascii="Arial" w:hAnsi="Arial" w:cs="Arial"/>
                <w:b/>
                <w:sz w:val="20"/>
              </w:rPr>
              <w:t>Out</w:t>
            </w:r>
            <w:r w:rsidRPr="003F7BCA">
              <w:rPr>
                <w:rFonts w:ascii="Arial" w:hAnsi="Arial" w:cs="Arial"/>
                <w:b/>
                <w:spacing w:val="2"/>
                <w:sz w:val="20"/>
              </w:rPr>
              <w:t xml:space="preserve"> </w:t>
            </w:r>
            <w:r w:rsidRPr="003F7BCA">
              <w:rPr>
                <w:rFonts w:ascii="Arial" w:hAnsi="Arial" w:cs="Arial"/>
                <w:b/>
                <w:spacing w:val="-5"/>
                <w:sz w:val="20"/>
              </w:rPr>
              <w:t>Put</w:t>
            </w:r>
          </w:p>
        </w:tc>
      </w:tr>
      <w:tr w:rsidR="007E2EB5" w:rsidRPr="003F7BCA" w14:paraId="7A72CF1A" w14:textId="77777777" w:rsidTr="00EB09C7">
        <w:trPr>
          <w:trHeight w:val="1170"/>
        </w:trPr>
        <w:tc>
          <w:tcPr>
            <w:tcW w:w="477" w:type="dxa"/>
          </w:tcPr>
          <w:p w14:paraId="1434E069" w14:textId="77777777" w:rsidR="007E2EB5" w:rsidRPr="003F7BCA" w:rsidRDefault="007E2EB5">
            <w:pPr>
              <w:pStyle w:val="TableParagraph"/>
              <w:spacing w:before="48"/>
              <w:rPr>
                <w:rFonts w:ascii="Arial" w:hAnsi="Arial" w:cs="Arial"/>
                <w:b/>
                <w:sz w:val="24"/>
              </w:rPr>
            </w:pPr>
          </w:p>
          <w:p w14:paraId="4B91DC22" w14:textId="77777777" w:rsidR="007E2EB5" w:rsidRPr="003F7BCA" w:rsidRDefault="00000000">
            <w:pPr>
              <w:pStyle w:val="TableParagraph"/>
              <w:spacing w:before="1"/>
              <w:ind w:right="32"/>
              <w:jc w:val="center"/>
              <w:rPr>
                <w:rFonts w:ascii="Arial" w:hAnsi="Arial" w:cs="Arial"/>
                <w:sz w:val="24"/>
              </w:rPr>
            </w:pPr>
            <w:r w:rsidRPr="003F7BCA">
              <w:rPr>
                <w:rFonts w:ascii="Arial" w:hAnsi="Arial" w:cs="Arial"/>
                <w:spacing w:val="-5"/>
                <w:sz w:val="24"/>
              </w:rPr>
              <w:t>1.</w:t>
            </w:r>
          </w:p>
        </w:tc>
        <w:tc>
          <w:tcPr>
            <w:tcW w:w="1595" w:type="dxa"/>
          </w:tcPr>
          <w:p w14:paraId="35B6E2D6" w14:textId="77777777" w:rsidR="007E2EB5" w:rsidRPr="003F7BCA" w:rsidRDefault="00000000">
            <w:pPr>
              <w:pStyle w:val="TableParagraph"/>
              <w:ind w:left="130" w:right="290"/>
              <w:rPr>
                <w:rFonts w:ascii="Arial" w:hAnsi="Arial" w:cs="Arial"/>
                <w:sz w:val="20"/>
              </w:rPr>
            </w:pPr>
            <w:r w:rsidRPr="003F7BCA">
              <w:rPr>
                <w:rFonts w:ascii="Arial" w:hAnsi="Arial" w:cs="Arial"/>
                <w:sz w:val="20"/>
              </w:rPr>
              <w:t>Surat Usulan Pihak Luar Kerjasama</w:t>
            </w:r>
            <w:r w:rsidRPr="003F7BCA">
              <w:rPr>
                <w:rFonts w:ascii="Arial" w:hAnsi="Arial" w:cs="Arial"/>
                <w:spacing w:val="-13"/>
                <w:sz w:val="20"/>
              </w:rPr>
              <w:t xml:space="preserve"> </w:t>
            </w:r>
            <w:r w:rsidRPr="003F7BCA">
              <w:rPr>
                <w:rFonts w:ascii="Arial" w:hAnsi="Arial" w:cs="Arial"/>
                <w:sz w:val="20"/>
              </w:rPr>
              <w:t xml:space="preserve">Ke </w:t>
            </w:r>
            <w:r w:rsidRPr="003F7BCA">
              <w:rPr>
                <w:rFonts w:ascii="Arial" w:hAnsi="Arial" w:cs="Arial"/>
                <w:spacing w:val="-2"/>
                <w:sz w:val="20"/>
              </w:rPr>
              <w:t>Bagian</w:t>
            </w:r>
            <w:r w:rsidRPr="003F7BCA">
              <w:rPr>
                <w:rFonts w:ascii="Arial" w:hAnsi="Arial" w:cs="Arial"/>
                <w:spacing w:val="-11"/>
                <w:sz w:val="20"/>
              </w:rPr>
              <w:t xml:space="preserve"> </w:t>
            </w:r>
            <w:r w:rsidRPr="003F7BCA">
              <w:rPr>
                <w:rFonts w:ascii="Arial" w:hAnsi="Arial" w:cs="Arial"/>
                <w:spacing w:val="-2"/>
                <w:sz w:val="20"/>
              </w:rPr>
              <w:t xml:space="preserve">Umum </w:t>
            </w:r>
            <w:r w:rsidRPr="003F7BCA">
              <w:rPr>
                <w:rFonts w:ascii="Arial" w:hAnsi="Arial" w:cs="Arial"/>
                <w:spacing w:val="-4"/>
                <w:sz w:val="20"/>
              </w:rPr>
              <w:t>Dan</w:t>
            </w:r>
            <w:r w:rsidRPr="003F7BCA">
              <w:rPr>
                <w:rFonts w:ascii="Arial" w:hAnsi="Arial" w:cs="Arial"/>
                <w:spacing w:val="-20"/>
                <w:sz w:val="20"/>
              </w:rPr>
              <w:t xml:space="preserve"> </w:t>
            </w:r>
            <w:r w:rsidRPr="003F7BCA">
              <w:rPr>
                <w:rFonts w:ascii="Arial" w:hAnsi="Arial" w:cs="Arial"/>
                <w:spacing w:val="-5"/>
                <w:sz w:val="20"/>
              </w:rPr>
              <w:t>Akademik</w:t>
            </w:r>
          </w:p>
        </w:tc>
        <w:tc>
          <w:tcPr>
            <w:tcW w:w="1052" w:type="dxa"/>
          </w:tcPr>
          <w:p w14:paraId="44290774" w14:textId="7AF8752F" w:rsidR="007E2EB5" w:rsidRPr="003F7BCA" w:rsidRDefault="00EB09C7">
            <w:pPr>
              <w:pStyle w:val="TableParagraph"/>
              <w:rPr>
                <w:rFonts w:ascii="Arial" w:hAnsi="Arial" w:cs="Arial"/>
                <w:sz w:val="20"/>
              </w:rPr>
            </w:pPr>
            <w:r w:rsidRPr="003F7BCA">
              <w:rPr>
                <w:rFonts w:ascii="Arial" w:hAnsi="Arial" w:cs="Arial"/>
                <w:noProof/>
              </w:rPr>
              <mc:AlternateContent>
                <mc:Choice Requires="wpg">
                  <w:drawing>
                    <wp:anchor distT="0" distB="0" distL="0" distR="0" simplePos="0" relativeHeight="251629568" behindDoc="1" locked="0" layoutInCell="1" allowOverlap="1" wp14:anchorId="247FA6FA" wp14:editId="10338FFB">
                      <wp:simplePos x="0" y="0"/>
                      <wp:positionH relativeFrom="column">
                        <wp:posOffset>114935</wp:posOffset>
                      </wp:positionH>
                      <wp:positionV relativeFrom="paragraph">
                        <wp:posOffset>102870</wp:posOffset>
                      </wp:positionV>
                      <wp:extent cx="788670" cy="51244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670" cy="512445"/>
                                <a:chOff x="0" y="0"/>
                                <a:chExt cx="788670" cy="512445"/>
                              </a:xfrm>
                            </wpg:grpSpPr>
                            <wps:wsp>
                              <wps:cNvPr id="18" name="Graphic 18"/>
                              <wps:cNvSpPr/>
                              <wps:spPr>
                                <a:xfrm>
                                  <a:off x="408940" y="110489"/>
                                  <a:ext cx="379730" cy="401955"/>
                                </a:xfrm>
                                <a:custGeom>
                                  <a:avLst/>
                                  <a:gdLst/>
                                  <a:ahLst/>
                                  <a:cxnLst/>
                                  <a:rect l="l" t="t" r="r" b="b"/>
                                  <a:pathLst>
                                    <a:path w="379730" h="401955">
                                      <a:moveTo>
                                        <a:pt x="336550" y="325754"/>
                                      </a:moveTo>
                                      <a:lnTo>
                                        <a:pt x="303529" y="325754"/>
                                      </a:lnTo>
                                      <a:lnTo>
                                        <a:pt x="341629" y="401954"/>
                                      </a:lnTo>
                                      <a:lnTo>
                                        <a:pt x="373379" y="338454"/>
                                      </a:lnTo>
                                      <a:lnTo>
                                        <a:pt x="336550" y="338454"/>
                                      </a:lnTo>
                                      <a:lnTo>
                                        <a:pt x="336550" y="325754"/>
                                      </a:lnTo>
                                      <a:close/>
                                    </a:path>
                                    <a:path w="379730" h="401955">
                                      <a:moveTo>
                                        <a:pt x="336550" y="5079"/>
                                      </a:moveTo>
                                      <a:lnTo>
                                        <a:pt x="336550" y="338454"/>
                                      </a:lnTo>
                                      <a:lnTo>
                                        <a:pt x="346075" y="338454"/>
                                      </a:lnTo>
                                      <a:lnTo>
                                        <a:pt x="346075" y="9525"/>
                                      </a:lnTo>
                                      <a:lnTo>
                                        <a:pt x="341629" y="9525"/>
                                      </a:lnTo>
                                      <a:lnTo>
                                        <a:pt x="336550" y="5079"/>
                                      </a:lnTo>
                                      <a:close/>
                                    </a:path>
                                    <a:path w="379730" h="401955">
                                      <a:moveTo>
                                        <a:pt x="379729" y="325754"/>
                                      </a:moveTo>
                                      <a:lnTo>
                                        <a:pt x="346075" y="325754"/>
                                      </a:lnTo>
                                      <a:lnTo>
                                        <a:pt x="346075" y="338454"/>
                                      </a:lnTo>
                                      <a:lnTo>
                                        <a:pt x="373379" y="338454"/>
                                      </a:lnTo>
                                      <a:lnTo>
                                        <a:pt x="379729" y="325754"/>
                                      </a:lnTo>
                                      <a:close/>
                                    </a:path>
                                    <a:path w="379730" h="401955">
                                      <a:moveTo>
                                        <a:pt x="344169" y="0"/>
                                      </a:moveTo>
                                      <a:lnTo>
                                        <a:pt x="0" y="0"/>
                                      </a:lnTo>
                                      <a:lnTo>
                                        <a:pt x="0" y="9525"/>
                                      </a:lnTo>
                                      <a:lnTo>
                                        <a:pt x="336550" y="9525"/>
                                      </a:lnTo>
                                      <a:lnTo>
                                        <a:pt x="336550" y="5079"/>
                                      </a:lnTo>
                                      <a:lnTo>
                                        <a:pt x="346075" y="5079"/>
                                      </a:lnTo>
                                      <a:lnTo>
                                        <a:pt x="346075" y="2539"/>
                                      </a:lnTo>
                                      <a:lnTo>
                                        <a:pt x="344169" y="0"/>
                                      </a:lnTo>
                                      <a:close/>
                                    </a:path>
                                    <a:path w="379730" h="401955">
                                      <a:moveTo>
                                        <a:pt x="346075" y="5079"/>
                                      </a:moveTo>
                                      <a:lnTo>
                                        <a:pt x="336550" y="5079"/>
                                      </a:lnTo>
                                      <a:lnTo>
                                        <a:pt x="341629" y="9525"/>
                                      </a:lnTo>
                                      <a:lnTo>
                                        <a:pt x="346075" y="9525"/>
                                      </a:lnTo>
                                      <a:lnTo>
                                        <a:pt x="346075" y="5079"/>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6350" y="6350"/>
                                  <a:ext cx="361950" cy="209550"/>
                                </a:xfrm>
                                <a:custGeom>
                                  <a:avLst/>
                                  <a:gdLst/>
                                  <a:ahLst/>
                                  <a:cxnLst/>
                                  <a:rect l="l" t="t" r="r" b="b"/>
                                  <a:pathLst>
                                    <a:path w="361950" h="209550">
                                      <a:moveTo>
                                        <a:pt x="0" y="34925"/>
                                      </a:moveTo>
                                      <a:lnTo>
                                        <a:pt x="2540" y="21590"/>
                                      </a:lnTo>
                                      <a:lnTo>
                                        <a:pt x="10160" y="10159"/>
                                      </a:lnTo>
                                      <a:lnTo>
                                        <a:pt x="21590" y="2540"/>
                                      </a:lnTo>
                                      <a:lnTo>
                                        <a:pt x="34925" y="0"/>
                                      </a:lnTo>
                                      <a:lnTo>
                                        <a:pt x="327025" y="0"/>
                                      </a:lnTo>
                                      <a:lnTo>
                                        <a:pt x="340360" y="2540"/>
                                      </a:lnTo>
                                      <a:lnTo>
                                        <a:pt x="351790" y="10159"/>
                                      </a:lnTo>
                                      <a:lnTo>
                                        <a:pt x="359410" y="21590"/>
                                      </a:lnTo>
                                      <a:lnTo>
                                        <a:pt x="361950" y="34925"/>
                                      </a:lnTo>
                                      <a:lnTo>
                                        <a:pt x="361950" y="174625"/>
                                      </a:lnTo>
                                      <a:lnTo>
                                        <a:pt x="359410" y="187959"/>
                                      </a:lnTo>
                                      <a:lnTo>
                                        <a:pt x="351790" y="199390"/>
                                      </a:lnTo>
                                      <a:lnTo>
                                        <a:pt x="340360" y="207009"/>
                                      </a:lnTo>
                                      <a:lnTo>
                                        <a:pt x="327025" y="209550"/>
                                      </a:lnTo>
                                      <a:lnTo>
                                        <a:pt x="34925" y="209550"/>
                                      </a:lnTo>
                                      <a:lnTo>
                                        <a:pt x="21590" y="207009"/>
                                      </a:lnTo>
                                      <a:lnTo>
                                        <a:pt x="10160" y="199390"/>
                                      </a:lnTo>
                                      <a:lnTo>
                                        <a:pt x="2540" y="187959"/>
                                      </a:lnTo>
                                      <a:lnTo>
                                        <a:pt x="0" y="174625"/>
                                      </a:lnTo>
                                      <a:lnTo>
                                        <a:pt x="0" y="349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DFDB76" id="Group 17" o:spid="_x0000_s1026" style="position:absolute;margin-left:9.05pt;margin-top:8.1pt;width:62.1pt;height:40.35pt;z-index:-251686912;mso-wrap-distance-left:0;mso-wrap-distance-right:0" coordsize="7886,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KoVgQAAHQRAAAOAAAAZHJzL2Uyb0RvYy54bWzUWE2Po0YQvUfKf0DcMwYajEHjWUU72VGk&#10;1WalnSjnNgaDAjTpbo89/z7VHwX4Y4y9kz3EB3djHtWvXlV3Fb7/sG9q5yXnomLt0vXvPNfJ24yt&#10;q3azdP98/vTLwnWEpO2a1qzNl+5rLtwPDz//dL/r0jxgJavXOXfASCvSXbd0Sym7dDYTWZk3VNyx&#10;Lm/hZsF4QyVc8s1szekOrDf1LPC8+WzH+LrjLMuFgF8fzU33QdsvijyTfxSFyKVTL13gJvU3198r&#10;9T17uKfphtOurDJLg34Hi4ZWLSzam3qkkjpbXp2YaqqMM8EKeZexZsaKospy7QN443tH3jxxtu20&#10;L5t0t+l6mUDaI52+22z25eWJd9+6r9ywh+lnlv0tQJfZrtuk4/vqejOA9wVv1EPghLPXir72iuZ7&#10;6WTwY7xYzGPQPYNbkR+EYWQUz0oIy8lTWfnbxedmNDWLamo9lV0HuSMGecT75PlW0i7Xqgvl/lfu&#10;VGtIbUjkljaQwk82W+AXUEktDiiloL0SVswjfUJvkYQgBSjh+164SIwSqBSJk5hYpULPTyKtVO8x&#10;TbOtkE8505LTl89CmtRd44yWOMv2LU45bACV+rVOfek6kPrcdSD1V2b5jkr1nIqjmjq7pYtMyqVr&#10;iai7DXvJn5nGSRU4QuZRZNwhQRRHobIHdAdc3R7gPRIFiXb/AI8oHDtjPfTnFq05oHVE4WjRMQHS&#10;xjZZhD0XROFo0SPmt6HHfqLNrGYiN64rAd8lZOSBFxMy3kY+nHtxdLUwAzqJAsw/dBTHkwBNYwfO&#10;Iw/R3vsFhJ1zLrPezMTBzasy8SYJb8vEN5j/d9KEsI/MxtCl7sL+NFsZUcgARxN0g7kl3rdgz+TG&#10;4fJkCNwt2CAiuKvQHo6YyycqIeD9yXmW85upeXGnIClk3R+R0yoPLG7BnlH5RBBIqb6GwHxcpQSr&#10;q/Wnqq7VoSj4ZvWx5s4LVZ2Y/tijbgSDui5SUz/VbMXWr1B+d1Bwl674Z0t57jr17y0UeEhFiROO&#10;kxVOuKw/Mt3x6fOYC/m8/4vyzulgunQlFN0vDOs8TbGcKl96rHqyZb9uJSsqVWs1N8PIXkDPYer/&#10;j28+YA8fNR86pa9uPubE1mo9AW9o2jcec2g2QE7VogUe9B14BmD/Mg4pKgWN7g9oPCwTaDwsEcVz&#10;2CvjQ4iESV+hBsThDgki228FfpSgVwjB0Rj1PX9uTjeYRZePC2NN9XF6AVOv0RyOuEcVSwW9vDwJ&#10;Yu86YOgRS3R68ciPwW3dcE46RaIk9A14Wi1iAwV+jeOAvuNoNRjAfhzO+6ghCkeLHnj4iziZCAUZ&#10;uZgkZCLIZCSeF3ve5TCPYnKwLZAvjseRvgI8yqBpHqPUnHaxT/krxLOpMR0TAzwX6VuqQd2qlwsf&#10;Mt3Tb8qjY//K6mBO50cqSlNFtAVbROrWHsr/r+qhX2Th1V6/Otm/IdR/B+Nr7djwZ8nDvwAAAP//&#10;AwBQSwMEFAAGAAgAAAAhAIkFfr/fAAAACAEAAA8AAABkcnMvZG93bnJldi54bWxMj0FLw0AQhe+C&#10;/2EZwZvdJNXQxmxKKeqpCLaCeNtmp0lodjZkt0n6752e7Gl4vMeb7+WrybZiwN43jhTEswgEUulM&#10;Q5WC7/370wKED5qMbh2hggt6WBX3d7nOjBvpC4ddqASXkM+0gjqELpPSlzVa7WeuQ2Lv6HqrA8u+&#10;kqbXI5fbViZRlEqrG+IPte5wU2N52p2tgo9Rj+t5/DZsT8fN5Xf/8vmzjVGpx4dp/Qoi4BT+w3DF&#10;Z3QomOngzmS8aFkvYk7yTRMQV/85mYM4KFimS5BFLm8HFH8AAAD//wMAUEsBAi0AFAAGAAgAAAAh&#10;ALaDOJL+AAAA4QEAABMAAAAAAAAAAAAAAAAAAAAAAFtDb250ZW50X1R5cGVzXS54bWxQSwECLQAU&#10;AAYACAAAACEAOP0h/9YAAACUAQAACwAAAAAAAAAAAAAAAAAvAQAAX3JlbHMvLnJlbHNQSwECLQAU&#10;AAYACAAAACEA2nkyqFYEAAB0EQAADgAAAAAAAAAAAAAAAAAuAgAAZHJzL2Uyb0RvYy54bWxQSwEC&#10;LQAUAAYACAAAACEAiQV+v98AAAAIAQAADwAAAAAAAAAAAAAAAACwBgAAZHJzL2Rvd25yZXYueG1s&#10;UEsFBgAAAAAEAAQA8wAAALwHAAAAAA==&#10;">
                      <v:shape id="Graphic 18" o:spid="_x0000_s1027" style="position:absolute;left:4089;top:1104;width:3797;height:4020;visibility:visible;mso-wrap-style:square;v-text-anchor:top" coordsize="37973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MdwwAAANsAAAAPAAAAZHJzL2Rvd25yZXYueG1sRI9Ba8Mw&#10;DIXvhf0Ho0FvrbMeSsnqljG20MNgtOnuIlbisFgOtttm/746DHqTeE/vfdruJz+oK8XUBzbwsixA&#10;ETfB9twZONefiw2olJEtDoHJwB8l2O+eZlssbbjxka6n3CkJ4VSiAZfzWGqdGkce0zKMxKK1IXrM&#10;ssZO24g3CfeDXhXFWnvsWRocjvTuqPk9XbyBj/h1/i6qtWuPP77Obbuq6sobM3+e3l5BZZryw/x/&#10;fbCCL7Dyiwygd3cAAAD//wMAUEsBAi0AFAAGAAgAAAAhANvh9svuAAAAhQEAABMAAAAAAAAAAAAA&#10;AAAAAAAAAFtDb250ZW50X1R5cGVzXS54bWxQSwECLQAUAAYACAAAACEAWvQsW78AAAAVAQAACwAA&#10;AAAAAAAAAAAAAAAfAQAAX3JlbHMvLnJlbHNQSwECLQAUAAYACAAAACEAyRnjHcMAAADbAAAADwAA&#10;AAAAAAAAAAAAAAAHAgAAZHJzL2Rvd25yZXYueG1sUEsFBgAAAAADAAMAtwAAAPcCAAAAAA==&#10;" path="m336550,325754r-33021,l341629,401954r31750,-63500l336550,338454r,-12700xem336550,5079r,333375l346075,338454r,-328929l341629,9525,336550,5079xem379729,325754r-33654,l346075,338454r27304,l379729,325754xem344169,l,,,9525r336550,l336550,5079r9525,l346075,2539,344169,xem346075,5079r-9525,l341629,9525r4446,l346075,5079xe" fillcolor="black" stroked="f">
                        <v:path arrowok="t"/>
                      </v:shape>
                      <v:shape id="Graphic 19" o:spid="_x0000_s1028" style="position:absolute;left:63;top:63;width:3620;height:2096;visibility:visible;mso-wrap-style:square;v-text-anchor:top" coordsize="3619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u+wgAAANsAAAAPAAAAZHJzL2Rvd25yZXYueG1sRE9LawIx&#10;EL4X/A9hhF6KZi3Fx2oUEUurF594HpJxd3EzWTaprv31Rij0Nh/fcyazxpbiSrUvHCvodRMQxNqZ&#10;gjMFx8NnZwjCB2SDpWNScCcPs2nrZYKpcTfe0XUfMhFD2KeoIA+hSqX0OieLvusq4sidXW0xRFhn&#10;0tR4i+G2lO9J0pcWC44NOVa0yElf9j9WwXb3tdWHwduvX69Osmruy43+SJR6bTfzMYhATfgX/7m/&#10;TZw/gucv8QA5fQAAAP//AwBQSwECLQAUAAYACAAAACEA2+H2y+4AAACFAQAAEwAAAAAAAAAAAAAA&#10;AAAAAAAAW0NvbnRlbnRfVHlwZXNdLnhtbFBLAQItABQABgAIAAAAIQBa9CxbvwAAABUBAAALAAAA&#10;AAAAAAAAAAAAAB8BAABfcmVscy8ucmVsc1BLAQItABQABgAIAAAAIQBMSeu+wgAAANsAAAAPAAAA&#10;AAAAAAAAAAAAAAcCAABkcnMvZG93bnJldi54bWxQSwUGAAAAAAMAAwC3AAAA9gIAAAAA&#10;" path="m,34925l2540,21590,10160,10159,21590,2540,34925,,327025,r13335,2540l351790,10159r7620,11431l361950,34925r,139700l359410,187959r-7620,11431l340360,207009r-13335,2541l34925,209550,21590,207009,10160,199390,2540,187959,,174625,,34925xe" filled="f" strokeweight="1pt">
                        <v:path arrowok="t"/>
                      </v:shape>
                    </v:group>
                  </w:pict>
                </mc:Fallback>
              </mc:AlternateContent>
            </w:r>
          </w:p>
        </w:tc>
        <w:tc>
          <w:tcPr>
            <w:tcW w:w="790" w:type="dxa"/>
          </w:tcPr>
          <w:p w14:paraId="750FD391" w14:textId="2FD10D7D" w:rsidR="007E2EB5" w:rsidRPr="003F7BCA" w:rsidRDefault="00EB09C7">
            <w:pPr>
              <w:pStyle w:val="TableParagraph"/>
              <w:rPr>
                <w:rFonts w:ascii="Arial" w:hAnsi="Arial" w:cs="Arial"/>
                <w:sz w:val="20"/>
              </w:rPr>
            </w:pPr>
            <w:r w:rsidRPr="003F7BCA">
              <w:rPr>
                <w:rFonts w:ascii="Arial" w:hAnsi="Arial" w:cs="Arial"/>
                <w:noProof/>
              </w:rPr>
              <mc:AlternateContent>
                <mc:Choice Requires="wpg">
                  <w:drawing>
                    <wp:anchor distT="0" distB="0" distL="0" distR="0" simplePos="0" relativeHeight="251630592" behindDoc="1" locked="0" layoutInCell="1" allowOverlap="1" wp14:anchorId="327C5D6F" wp14:editId="54EF0345">
                      <wp:simplePos x="0" y="0"/>
                      <wp:positionH relativeFrom="column">
                        <wp:posOffset>6985</wp:posOffset>
                      </wp:positionH>
                      <wp:positionV relativeFrom="paragraph">
                        <wp:posOffset>584200</wp:posOffset>
                      </wp:positionV>
                      <wp:extent cx="847725" cy="1511299"/>
                      <wp:effectExtent l="0" t="0" r="952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1511299"/>
                                <a:chOff x="6350" y="57150"/>
                                <a:chExt cx="847725" cy="1511299"/>
                              </a:xfrm>
                            </wpg:grpSpPr>
                            <wps:wsp>
                              <wps:cNvPr id="21" name="Graphic 21"/>
                              <wps:cNvSpPr/>
                              <wps:spPr>
                                <a:xfrm>
                                  <a:off x="501946" y="142874"/>
                                  <a:ext cx="352129" cy="1425575"/>
                                </a:xfrm>
                                <a:custGeom>
                                  <a:avLst/>
                                  <a:gdLst/>
                                  <a:ahLst/>
                                  <a:cxnLst/>
                                  <a:rect l="l" t="t" r="r" b="b"/>
                                  <a:pathLst>
                                    <a:path w="434975" h="929005">
                                      <a:moveTo>
                                        <a:pt x="358775" y="850265"/>
                                      </a:moveTo>
                                      <a:lnTo>
                                        <a:pt x="391794" y="929005"/>
                                      </a:lnTo>
                                      <a:lnTo>
                                        <a:pt x="428625" y="865505"/>
                                      </a:lnTo>
                                      <a:lnTo>
                                        <a:pt x="391160" y="865505"/>
                                      </a:lnTo>
                                      <a:lnTo>
                                        <a:pt x="391160" y="852805"/>
                                      </a:lnTo>
                                      <a:lnTo>
                                        <a:pt x="358775" y="850265"/>
                                      </a:lnTo>
                                      <a:close/>
                                    </a:path>
                                    <a:path w="434975" h="929005">
                                      <a:moveTo>
                                        <a:pt x="401319" y="9525"/>
                                      </a:moveTo>
                                      <a:lnTo>
                                        <a:pt x="391794" y="9525"/>
                                      </a:lnTo>
                                      <a:lnTo>
                                        <a:pt x="391160" y="865505"/>
                                      </a:lnTo>
                                      <a:lnTo>
                                        <a:pt x="400685" y="865505"/>
                                      </a:lnTo>
                                      <a:lnTo>
                                        <a:pt x="401319" y="9525"/>
                                      </a:lnTo>
                                      <a:close/>
                                    </a:path>
                                    <a:path w="434975" h="929005">
                                      <a:moveTo>
                                        <a:pt x="400694" y="852805"/>
                                      </a:moveTo>
                                      <a:lnTo>
                                        <a:pt x="400685" y="865505"/>
                                      </a:lnTo>
                                      <a:lnTo>
                                        <a:pt x="428625" y="865505"/>
                                      </a:lnTo>
                                      <a:lnTo>
                                        <a:pt x="434975" y="855345"/>
                                      </a:lnTo>
                                      <a:lnTo>
                                        <a:pt x="400694" y="852805"/>
                                      </a:lnTo>
                                      <a:close/>
                                    </a:path>
                                    <a:path w="434975" h="929005">
                                      <a:moveTo>
                                        <a:pt x="399414" y="0"/>
                                      </a:moveTo>
                                      <a:lnTo>
                                        <a:pt x="0" y="0"/>
                                      </a:lnTo>
                                      <a:lnTo>
                                        <a:pt x="0" y="9525"/>
                                      </a:lnTo>
                                      <a:lnTo>
                                        <a:pt x="391794" y="9525"/>
                                      </a:lnTo>
                                      <a:lnTo>
                                        <a:pt x="391794" y="5080"/>
                                      </a:lnTo>
                                      <a:lnTo>
                                        <a:pt x="401319" y="5080"/>
                                      </a:lnTo>
                                      <a:lnTo>
                                        <a:pt x="401319" y="2540"/>
                                      </a:lnTo>
                                      <a:lnTo>
                                        <a:pt x="399414"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6350" y="57150"/>
                                  <a:ext cx="447675" cy="180975"/>
                                </a:xfrm>
                                <a:custGeom>
                                  <a:avLst/>
                                  <a:gdLst/>
                                  <a:ahLst/>
                                  <a:cxnLst/>
                                  <a:rect l="l" t="t" r="r" b="b"/>
                                  <a:pathLst>
                                    <a:path w="447675" h="180975">
                                      <a:moveTo>
                                        <a:pt x="0" y="180975"/>
                                      </a:moveTo>
                                      <a:lnTo>
                                        <a:pt x="447675" y="180975"/>
                                      </a:lnTo>
                                      <a:lnTo>
                                        <a:pt x="447675" y="0"/>
                                      </a:lnTo>
                                      <a:lnTo>
                                        <a:pt x="0" y="0"/>
                                      </a:lnTo>
                                      <a:lnTo>
                                        <a:pt x="0" y="18097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4A4E2" id="Group 20" o:spid="_x0000_s1026" style="position:absolute;margin-left:.55pt;margin-top:46pt;width:66.75pt;height:119pt;z-index:-251685888;mso-wrap-distance-left:0;mso-wrap-distance-right:0;mso-width-relative:margin;mso-height-relative:margin" coordorigin="63,571" coordsize="8477,1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1PD0QMAAHcNAAAOAAAAZHJzL2Uyb0RvYy54bWzUV0uP2zYQvhfofxB47+phUS+sNiiyzaJA&#10;kATIFj3TEvVAJVElacv77zskRVnZ9Tp2Hof6II7Mj8OZb2Y41O2bQ985e8pFy4Yc+TcecuhQsLId&#10;6hz99fjutwQ5QpKhJB0baI6eqEBv7n795XYaMxqwhnUl5Q4oGUQ2jTlqpBwz1xVFQ3sibthIB5is&#10;GO+JhFdeuyUnE2jvOzfwvMidGC9HzgoqBPx7bybRndZfVbSQH6tKUOl0OQLbpH5y/dyqp3t3S7Ka&#10;k7Fpi9kM8g1W9KQdYNNF1T2RxNnx9oWqvi04E6ySNwXrXVZVbUG1D+CN7z3z5oGz3ah9qbOpHhea&#10;gNpnPH2z2uLD/oGPn8dP3FgP4ntW/COAF3ca62w9r97rI/hQ8V4tAiecg2b0aWGUHqRTwJ9JGMcB&#10;Rk4BUz72/SBNDeVFA3FRy6INhrjANI59kHQ8iuaP8+tdkpndtY2LTdMISSSOPInv4+lzQ0aq6ReK&#10;h0/cacscBT5yBtJDLj/MaQP/gNlqc0ApKuc3MbP6jCjs+WkYaZ/9MEji0DhtKdvgAGiaKQsDjGOs&#10;AIvLJCt2Qj5Qpskn+/dCatLq0kqksVJxGKzIoRRUEXS6CCRyoAg4cqAItmb/kUi1TkVUic6Uo3AT&#10;prC70+QoDVLPwzrFe7anj0zjpIrgBiexQkEME+wFkTX3iOuGL/CpH6ehxs9ajXsWZcdRaweGIpVB&#10;SnuEMdhwDr1JfT8y+XQlGgfJ13S/4qe1t+iYoMY4ReD1RIaev/Eh8uBqisFno+sSGo9oa4wdDYnX&#10;0RLCuZpcTPlpq+3+P4AUL5qzJVnH6DVarjT+quyy9aAzHW9CGyLrrB3nzAUaT1luUd9NzSZNQ98U&#10;kj444Yh4jRVTEhZlLbCjsddgVplnp+245NJSvhfkncViLzm//SqPrsEGODyv9wRL1qEXEQAGl2MQ&#10;5PVBK1jXlu/arlN1LXi9fdtxZ0/UtUL/5mpdwaA3icz0ACVtWfkELWSCppEj8e+OcIqc7s8BmhQw&#10;L63ArbC1ApfdW6avL/pI4UI+Hv4mfHRGEHMkoXF8YLZXkcx2BOXLglUrB/b7TrKqVe1C22Ysml+g&#10;b5oe9vMbaPCigQaKvYsb6Kkrg+2eYRhHqhnpC0fiqfZljlHbhNcxtVTBte0nNM/ZEmievjFEBeFY&#10;oOuimwHnD3zrGpw+X+BtNttxPn3m7QF9vj4uPxpO7npNDXWDulX4Qex5+iaxKpYLa4ronL4nojG1&#10;pzXMEe6GOZX/XzWnr7Bwu9dXvPlLRH0+rN+1Y8fvpbv/AAAA//8DAFBLAwQUAAYACAAAACEAFBvc&#10;yd4AAAAIAQAADwAAAGRycy9kb3ducmV2LnhtbEyPQUvDQBSE74L/YXmCN7ubRovGbEop6qkItoJ4&#10;22Zfk9Ds25DdJum/9/Vkj8MMM9/ky8m1YsA+NJ40JDMFAqn0tqFKw/fu/eEZRIiGrGk9oYYzBlgW&#10;tze5yawf6QuHbawEl1DIjIY6xi6TMpQ1OhNmvkNi7+B7ZyLLvpK2NyOXu1bOlVpIZxrihdp0uK6x&#10;PG5PTsPHaMZVmrwNm+Nhff7dPX3+bBLU+v5uWr2CiDjF/zBc8BkdCmba+xPZIFrWCQc1vMz50cVO&#10;Hxcg9hrSVCmQRS6vDxR/AAAA//8DAFBLAQItABQABgAIAAAAIQC2gziS/gAAAOEBAAATAAAAAAAA&#10;AAAAAAAAAAAAAABbQ29udGVudF9UeXBlc10ueG1sUEsBAi0AFAAGAAgAAAAhADj9If/WAAAAlAEA&#10;AAsAAAAAAAAAAAAAAAAALwEAAF9yZWxzLy5yZWxzUEsBAi0AFAAGAAgAAAAhAPTnU8PRAwAAdw0A&#10;AA4AAAAAAAAAAAAAAAAALgIAAGRycy9lMm9Eb2MueG1sUEsBAi0AFAAGAAgAAAAhABQb3MneAAAA&#10;CAEAAA8AAAAAAAAAAAAAAAAAKwYAAGRycy9kb3ducmV2LnhtbFBLBQYAAAAABAAEAPMAAAA2BwAA&#10;AAA=&#10;">
                      <v:shape id="Graphic 21" o:spid="_x0000_s1027" style="position:absolute;left:5019;top:1428;width:3521;height:14256;visibility:visible;mso-wrap-style:square;v-text-anchor:top" coordsize="434975,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V6wgAAANsAAAAPAAAAZHJzL2Rvd25yZXYueG1sRI/disIw&#10;FITvBd8hHGHvbFovFq1GEWFh92JZ/HmAY3Nsq81JSWJt334jCF4OM/MNs9r0phEdOV9bVpAlKQji&#10;wuqaSwWn49d0DsIHZI2NZVIwkIfNejxaYa7tg/fUHUIpIoR9jgqqENpcSl9UZNAntiWO3sU6gyFK&#10;V0rt8BHhppGzNP2UBmuOCxW2tKuouB3uRkH/l1nnfrMFDdc77s/YpT9Dp9THpN8uQQTqwzv8an9r&#10;BbMMnl/iD5DrfwAAAP//AwBQSwECLQAUAAYACAAAACEA2+H2y+4AAACFAQAAEwAAAAAAAAAAAAAA&#10;AAAAAAAAW0NvbnRlbnRfVHlwZXNdLnhtbFBLAQItABQABgAIAAAAIQBa9CxbvwAAABUBAAALAAAA&#10;AAAAAAAAAAAAAB8BAABfcmVscy8ucmVsc1BLAQItABQABgAIAAAAIQBdcZV6wgAAANsAAAAPAAAA&#10;AAAAAAAAAAAAAAcCAABkcnMvZG93bnJldi54bWxQSwUGAAAAAAMAAwC3AAAA9gIAAAAA&#10;" path="m358775,850265r33019,78740l428625,865505r-37465,l391160,852805r-32385,-2540xem401319,9525r-9525,l391160,865505r9525,l401319,9525xem400694,852805r-9,12700l428625,865505r6350,-10160l400694,852805xem399414,l,,,9525r391794,l391794,5080r9525,l401319,2540,399414,xe" fillcolor="black" stroked="f">
                        <v:path arrowok="t"/>
                      </v:shape>
                      <v:shape id="Graphic 22" o:spid="_x0000_s1028" style="position:absolute;left:63;top:571;width:4477;height:1810;visibility:visible;mso-wrap-style:square;v-text-anchor:top" coordsize="44767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rvwwAAANsAAAAPAAAAZHJzL2Rvd25yZXYueG1sRI9fa8Iw&#10;FMXfB/sO4Q58W1P7IK4apTgGQ6Yw3d6vzbWpNjddk9n67c1g4OPh/Plx5svBNuJCna8dKxgnKQji&#10;0umaKwVf+7fnKQgfkDU2jknBlTwsF48Pc8y16/mTLrtQiTjCPkcFJoQ2l9KXhiz6xLXE0Tu6zmKI&#10;squk7rCP47aRWZpOpMWaI8FgSytD5Xn3ayP30L+YNa6vG/Na6FPx7U/bnw+lRk9DMQMRaAj38H/7&#10;XSvIMvj7En+AXNwAAAD//wMAUEsBAi0AFAAGAAgAAAAhANvh9svuAAAAhQEAABMAAAAAAAAAAAAA&#10;AAAAAAAAAFtDb250ZW50X1R5cGVzXS54bWxQSwECLQAUAAYACAAAACEAWvQsW78AAAAVAQAACwAA&#10;AAAAAAAAAAAAAAAfAQAAX3JlbHMvLnJlbHNQSwECLQAUAAYACAAAACEAuIBK78MAAADbAAAADwAA&#10;AAAAAAAAAAAAAAAHAgAAZHJzL2Rvd25yZXYueG1sUEsFBgAAAAADAAMAtwAAAPcCAAAAAA==&#10;" path="m,180975r447675,l447675,,,,,180975xe" filled="f" strokeweight="1pt">
                        <v:path arrowok="t"/>
                      </v:shape>
                    </v:group>
                  </w:pict>
                </mc:Fallback>
              </mc:AlternateContent>
            </w:r>
          </w:p>
        </w:tc>
        <w:tc>
          <w:tcPr>
            <w:tcW w:w="1045" w:type="dxa"/>
            <w:gridSpan w:val="3"/>
          </w:tcPr>
          <w:p w14:paraId="7B344720" w14:textId="47700733" w:rsidR="007E2EB5" w:rsidRPr="003F7BCA" w:rsidRDefault="007E2EB5">
            <w:pPr>
              <w:pStyle w:val="TableParagraph"/>
              <w:rPr>
                <w:rFonts w:ascii="Arial" w:hAnsi="Arial" w:cs="Arial"/>
                <w:sz w:val="20"/>
              </w:rPr>
            </w:pPr>
          </w:p>
        </w:tc>
        <w:tc>
          <w:tcPr>
            <w:tcW w:w="1000" w:type="dxa"/>
          </w:tcPr>
          <w:p w14:paraId="1F9994BB" w14:textId="77777777" w:rsidR="007E2EB5" w:rsidRPr="003F7BCA" w:rsidRDefault="007E2EB5">
            <w:pPr>
              <w:pStyle w:val="TableParagraph"/>
              <w:rPr>
                <w:rFonts w:ascii="Arial" w:hAnsi="Arial" w:cs="Arial"/>
                <w:sz w:val="20"/>
              </w:rPr>
            </w:pPr>
          </w:p>
        </w:tc>
        <w:tc>
          <w:tcPr>
            <w:tcW w:w="2021" w:type="dxa"/>
          </w:tcPr>
          <w:p w14:paraId="61EB9862" w14:textId="77777777" w:rsidR="007E2EB5" w:rsidRPr="003F7BCA" w:rsidRDefault="007E2EB5">
            <w:pPr>
              <w:pStyle w:val="TableParagraph"/>
              <w:spacing w:before="125"/>
              <w:rPr>
                <w:rFonts w:ascii="Arial" w:hAnsi="Arial" w:cs="Arial"/>
                <w:b/>
                <w:sz w:val="20"/>
              </w:rPr>
            </w:pPr>
          </w:p>
          <w:p w14:paraId="2641C843" w14:textId="77777777" w:rsidR="007E2EB5" w:rsidRPr="003F7BCA" w:rsidRDefault="00000000">
            <w:pPr>
              <w:pStyle w:val="TableParagraph"/>
              <w:ind w:left="87"/>
              <w:rPr>
                <w:rFonts w:ascii="Arial" w:hAnsi="Arial" w:cs="Arial"/>
                <w:sz w:val="20"/>
              </w:rPr>
            </w:pPr>
            <w:r w:rsidRPr="003F7BCA">
              <w:rPr>
                <w:rFonts w:ascii="Arial" w:hAnsi="Arial" w:cs="Arial"/>
                <w:sz w:val="20"/>
              </w:rPr>
              <w:t>1.</w:t>
            </w:r>
            <w:r w:rsidRPr="003F7BCA">
              <w:rPr>
                <w:rFonts w:ascii="Arial" w:hAnsi="Arial" w:cs="Arial"/>
                <w:spacing w:val="27"/>
                <w:sz w:val="20"/>
              </w:rPr>
              <w:t xml:space="preserve"> </w:t>
            </w:r>
            <w:r w:rsidRPr="003F7BCA">
              <w:rPr>
                <w:rFonts w:ascii="Arial" w:hAnsi="Arial" w:cs="Arial"/>
                <w:sz w:val="20"/>
              </w:rPr>
              <w:t>Surat</w:t>
            </w:r>
            <w:r w:rsidRPr="003F7BCA">
              <w:rPr>
                <w:rFonts w:ascii="Arial" w:hAnsi="Arial" w:cs="Arial"/>
                <w:spacing w:val="-6"/>
                <w:sz w:val="20"/>
              </w:rPr>
              <w:t xml:space="preserve"> </w:t>
            </w:r>
            <w:r w:rsidRPr="003F7BCA">
              <w:rPr>
                <w:rFonts w:ascii="Arial" w:hAnsi="Arial" w:cs="Arial"/>
                <w:spacing w:val="-2"/>
                <w:sz w:val="20"/>
              </w:rPr>
              <w:t>masuk</w:t>
            </w:r>
          </w:p>
        </w:tc>
        <w:tc>
          <w:tcPr>
            <w:tcW w:w="995" w:type="dxa"/>
          </w:tcPr>
          <w:p w14:paraId="44AC71F4" w14:textId="77777777" w:rsidR="007E2EB5" w:rsidRPr="003F7BCA" w:rsidRDefault="007E2EB5">
            <w:pPr>
              <w:pStyle w:val="TableParagraph"/>
              <w:spacing w:before="125"/>
              <w:rPr>
                <w:rFonts w:ascii="Arial" w:hAnsi="Arial" w:cs="Arial"/>
                <w:b/>
                <w:sz w:val="20"/>
              </w:rPr>
            </w:pPr>
          </w:p>
          <w:p w14:paraId="269C7FA6" w14:textId="77777777" w:rsidR="007E2EB5" w:rsidRPr="003F7BCA" w:rsidRDefault="00000000">
            <w:pPr>
              <w:pStyle w:val="TableParagraph"/>
              <w:ind w:left="86"/>
              <w:rPr>
                <w:rFonts w:ascii="Arial" w:hAnsi="Arial" w:cs="Arial"/>
                <w:sz w:val="20"/>
              </w:rPr>
            </w:pPr>
            <w:r w:rsidRPr="003F7BCA">
              <w:rPr>
                <w:rFonts w:ascii="Arial" w:hAnsi="Arial" w:cs="Arial"/>
                <w:sz w:val="20"/>
              </w:rPr>
              <w:t>1</w:t>
            </w:r>
            <w:r w:rsidRPr="003F7BCA">
              <w:rPr>
                <w:rFonts w:ascii="Arial" w:hAnsi="Arial" w:cs="Arial"/>
                <w:spacing w:val="1"/>
                <w:sz w:val="20"/>
              </w:rPr>
              <w:t xml:space="preserve"> </w:t>
            </w:r>
            <w:r w:rsidRPr="003F7BCA">
              <w:rPr>
                <w:rFonts w:ascii="Arial" w:hAnsi="Arial" w:cs="Arial"/>
                <w:spacing w:val="-4"/>
                <w:sz w:val="20"/>
              </w:rPr>
              <w:t>hari</w:t>
            </w:r>
          </w:p>
        </w:tc>
        <w:tc>
          <w:tcPr>
            <w:tcW w:w="1303" w:type="dxa"/>
          </w:tcPr>
          <w:p w14:paraId="5CD9CD42" w14:textId="77777777" w:rsidR="007E2EB5" w:rsidRPr="003F7BCA" w:rsidRDefault="007E2EB5">
            <w:pPr>
              <w:pStyle w:val="TableParagraph"/>
              <w:spacing w:before="2"/>
              <w:rPr>
                <w:rFonts w:ascii="Arial" w:hAnsi="Arial" w:cs="Arial"/>
                <w:b/>
                <w:sz w:val="20"/>
              </w:rPr>
            </w:pPr>
          </w:p>
          <w:p w14:paraId="2AA44188" w14:textId="77777777" w:rsidR="007E2EB5" w:rsidRPr="003F7BCA" w:rsidRDefault="00000000">
            <w:pPr>
              <w:pStyle w:val="TableParagraph"/>
              <w:spacing w:before="1"/>
              <w:ind w:left="90" w:right="190"/>
              <w:rPr>
                <w:rFonts w:ascii="Arial" w:hAnsi="Arial" w:cs="Arial"/>
                <w:sz w:val="20"/>
              </w:rPr>
            </w:pPr>
            <w:r w:rsidRPr="003F7BCA">
              <w:rPr>
                <w:rFonts w:ascii="Arial" w:hAnsi="Arial" w:cs="Arial"/>
                <w:spacing w:val="-4"/>
                <w:sz w:val="20"/>
              </w:rPr>
              <w:t>Catatan</w:t>
            </w:r>
            <w:r w:rsidRPr="003F7BCA">
              <w:rPr>
                <w:rFonts w:ascii="Arial" w:hAnsi="Arial" w:cs="Arial"/>
                <w:spacing w:val="-9"/>
                <w:sz w:val="20"/>
              </w:rPr>
              <w:t xml:space="preserve"> </w:t>
            </w:r>
            <w:r w:rsidRPr="003F7BCA">
              <w:rPr>
                <w:rFonts w:ascii="Arial" w:hAnsi="Arial" w:cs="Arial"/>
                <w:spacing w:val="-4"/>
                <w:sz w:val="20"/>
              </w:rPr>
              <w:t xml:space="preserve">surat </w:t>
            </w:r>
            <w:r w:rsidRPr="003F7BCA">
              <w:rPr>
                <w:rFonts w:ascii="Arial" w:hAnsi="Arial" w:cs="Arial"/>
                <w:spacing w:val="-2"/>
                <w:sz w:val="20"/>
              </w:rPr>
              <w:t>masuk</w:t>
            </w:r>
          </w:p>
        </w:tc>
      </w:tr>
      <w:tr w:rsidR="007E2EB5" w:rsidRPr="003F7BCA" w14:paraId="55EC0A3D" w14:textId="77777777" w:rsidTr="00EB09C7">
        <w:trPr>
          <w:trHeight w:val="1471"/>
        </w:trPr>
        <w:tc>
          <w:tcPr>
            <w:tcW w:w="477" w:type="dxa"/>
          </w:tcPr>
          <w:p w14:paraId="21800A57" w14:textId="77777777" w:rsidR="007E2EB5" w:rsidRPr="003F7BCA" w:rsidRDefault="007E2EB5">
            <w:pPr>
              <w:pStyle w:val="TableParagraph"/>
              <w:rPr>
                <w:rFonts w:ascii="Arial" w:hAnsi="Arial" w:cs="Arial"/>
                <w:b/>
                <w:sz w:val="24"/>
              </w:rPr>
            </w:pPr>
          </w:p>
          <w:p w14:paraId="481962AD" w14:textId="77777777" w:rsidR="007E2EB5" w:rsidRPr="003F7BCA" w:rsidRDefault="007E2EB5">
            <w:pPr>
              <w:pStyle w:val="TableParagraph"/>
              <w:spacing w:before="6"/>
              <w:rPr>
                <w:rFonts w:ascii="Arial" w:hAnsi="Arial" w:cs="Arial"/>
                <w:b/>
                <w:sz w:val="24"/>
              </w:rPr>
            </w:pPr>
          </w:p>
          <w:p w14:paraId="10EB7419" w14:textId="77777777" w:rsidR="007E2EB5" w:rsidRPr="003F7BCA" w:rsidRDefault="00000000">
            <w:pPr>
              <w:pStyle w:val="TableParagraph"/>
              <w:ind w:right="32"/>
              <w:jc w:val="center"/>
              <w:rPr>
                <w:rFonts w:ascii="Arial" w:hAnsi="Arial" w:cs="Arial"/>
                <w:sz w:val="24"/>
              </w:rPr>
            </w:pPr>
            <w:r w:rsidRPr="003F7BCA">
              <w:rPr>
                <w:rFonts w:ascii="Arial" w:hAnsi="Arial" w:cs="Arial"/>
                <w:spacing w:val="-5"/>
                <w:sz w:val="24"/>
              </w:rPr>
              <w:t>2.</w:t>
            </w:r>
          </w:p>
        </w:tc>
        <w:tc>
          <w:tcPr>
            <w:tcW w:w="1595" w:type="dxa"/>
          </w:tcPr>
          <w:p w14:paraId="33D1901D" w14:textId="77777777" w:rsidR="007E2EB5" w:rsidRPr="003F7BCA" w:rsidRDefault="007E2EB5">
            <w:pPr>
              <w:pStyle w:val="TableParagraph"/>
              <w:rPr>
                <w:rFonts w:ascii="Arial" w:hAnsi="Arial" w:cs="Arial"/>
                <w:b/>
                <w:sz w:val="20"/>
              </w:rPr>
            </w:pPr>
          </w:p>
          <w:p w14:paraId="099288BF" w14:textId="77777777" w:rsidR="007E2EB5" w:rsidRPr="003F7BCA" w:rsidRDefault="007E2EB5">
            <w:pPr>
              <w:pStyle w:val="TableParagraph"/>
              <w:spacing w:before="11"/>
              <w:rPr>
                <w:rFonts w:ascii="Arial" w:hAnsi="Arial" w:cs="Arial"/>
                <w:b/>
                <w:sz w:val="20"/>
              </w:rPr>
            </w:pPr>
          </w:p>
          <w:p w14:paraId="5594C38E" w14:textId="77777777" w:rsidR="007E2EB5" w:rsidRPr="003F7BCA" w:rsidRDefault="00000000">
            <w:pPr>
              <w:pStyle w:val="TableParagraph"/>
              <w:ind w:left="130"/>
              <w:rPr>
                <w:rFonts w:ascii="Arial" w:hAnsi="Arial" w:cs="Arial"/>
                <w:sz w:val="20"/>
              </w:rPr>
            </w:pPr>
            <w:r w:rsidRPr="003F7BCA">
              <w:rPr>
                <w:rFonts w:ascii="Arial" w:hAnsi="Arial" w:cs="Arial"/>
                <w:spacing w:val="-6"/>
                <w:sz w:val="20"/>
              </w:rPr>
              <w:t>Disampaikan</w:t>
            </w:r>
            <w:r w:rsidRPr="003F7BCA">
              <w:rPr>
                <w:rFonts w:ascii="Arial" w:hAnsi="Arial" w:cs="Arial"/>
                <w:spacing w:val="-8"/>
                <w:sz w:val="20"/>
              </w:rPr>
              <w:t xml:space="preserve"> </w:t>
            </w:r>
            <w:r w:rsidRPr="003F7BCA">
              <w:rPr>
                <w:rFonts w:ascii="Arial" w:hAnsi="Arial" w:cs="Arial"/>
                <w:spacing w:val="-6"/>
                <w:sz w:val="20"/>
              </w:rPr>
              <w:t xml:space="preserve">Ke </w:t>
            </w:r>
            <w:r w:rsidRPr="003F7BCA">
              <w:rPr>
                <w:rFonts w:ascii="Arial" w:hAnsi="Arial" w:cs="Arial"/>
                <w:spacing w:val="-2"/>
                <w:sz w:val="20"/>
              </w:rPr>
              <w:t>Rektor</w:t>
            </w:r>
          </w:p>
        </w:tc>
        <w:tc>
          <w:tcPr>
            <w:tcW w:w="1052" w:type="dxa"/>
          </w:tcPr>
          <w:p w14:paraId="471EF2F5" w14:textId="77777777" w:rsidR="007E2EB5" w:rsidRPr="003F7BCA" w:rsidRDefault="007E2EB5">
            <w:pPr>
              <w:pStyle w:val="TableParagraph"/>
              <w:rPr>
                <w:rFonts w:ascii="Arial" w:hAnsi="Arial" w:cs="Arial"/>
                <w:sz w:val="20"/>
              </w:rPr>
            </w:pPr>
          </w:p>
        </w:tc>
        <w:tc>
          <w:tcPr>
            <w:tcW w:w="790" w:type="dxa"/>
          </w:tcPr>
          <w:p w14:paraId="095B68B7" w14:textId="77777777" w:rsidR="007E2EB5" w:rsidRPr="003F7BCA" w:rsidRDefault="007E2EB5">
            <w:pPr>
              <w:pStyle w:val="TableParagraph"/>
              <w:rPr>
                <w:rFonts w:ascii="Arial" w:hAnsi="Arial" w:cs="Arial"/>
                <w:sz w:val="20"/>
              </w:rPr>
            </w:pPr>
          </w:p>
        </w:tc>
        <w:tc>
          <w:tcPr>
            <w:tcW w:w="1045" w:type="dxa"/>
            <w:gridSpan w:val="3"/>
          </w:tcPr>
          <w:p w14:paraId="12CCE171" w14:textId="77777777" w:rsidR="007E2EB5" w:rsidRPr="003F7BCA" w:rsidRDefault="007E2EB5">
            <w:pPr>
              <w:pStyle w:val="TableParagraph"/>
              <w:rPr>
                <w:rFonts w:ascii="Arial" w:hAnsi="Arial" w:cs="Arial"/>
                <w:sz w:val="20"/>
              </w:rPr>
            </w:pPr>
          </w:p>
        </w:tc>
        <w:tc>
          <w:tcPr>
            <w:tcW w:w="1000" w:type="dxa"/>
          </w:tcPr>
          <w:p w14:paraId="58F15EED" w14:textId="77777777" w:rsidR="007E2EB5" w:rsidRPr="003F7BCA" w:rsidRDefault="007E2EB5">
            <w:pPr>
              <w:pStyle w:val="TableParagraph"/>
              <w:rPr>
                <w:rFonts w:ascii="Arial" w:hAnsi="Arial" w:cs="Arial"/>
                <w:sz w:val="20"/>
              </w:rPr>
            </w:pPr>
          </w:p>
        </w:tc>
        <w:tc>
          <w:tcPr>
            <w:tcW w:w="2021" w:type="dxa"/>
          </w:tcPr>
          <w:p w14:paraId="3ED390C0" w14:textId="77777777" w:rsidR="007E2EB5" w:rsidRPr="003F7BCA" w:rsidRDefault="007E2EB5">
            <w:pPr>
              <w:pStyle w:val="TableParagraph"/>
              <w:rPr>
                <w:rFonts w:ascii="Arial" w:hAnsi="Arial" w:cs="Arial"/>
                <w:b/>
                <w:sz w:val="20"/>
              </w:rPr>
            </w:pPr>
          </w:p>
          <w:p w14:paraId="5564E9BE" w14:textId="77777777" w:rsidR="007E2EB5" w:rsidRPr="003F7BCA" w:rsidRDefault="007E2EB5">
            <w:pPr>
              <w:pStyle w:val="TableParagraph"/>
              <w:spacing w:before="125"/>
              <w:rPr>
                <w:rFonts w:ascii="Arial" w:hAnsi="Arial" w:cs="Arial"/>
                <w:b/>
                <w:sz w:val="20"/>
              </w:rPr>
            </w:pPr>
          </w:p>
          <w:p w14:paraId="1B680F9E" w14:textId="77777777" w:rsidR="007E2EB5" w:rsidRPr="003F7BCA" w:rsidRDefault="00000000">
            <w:pPr>
              <w:pStyle w:val="TableParagraph"/>
              <w:ind w:left="97"/>
              <w:rPr>
                <w:rFonts w:ascii="Arial" w:hAnsi="Arial" w:cs="Arial"/>
                <w:sz w:val="20"/>
              </w:rPr>
            </w:pPr>
            <w:r w:rsidRPr="003F7BCA">
              <w:rPr>
                <w:rFonts w:ascii="Arial" w:hAnsi="Arial" w:cs="Arial"/>
                <w:sz w:val="20"/>
              </w:rPr>
              <w:t>1.</w:t>
            </w:r>
            <w:r w:rsidRPr="003F7BCA">
              <w:rPr>
                <w:rFonts w:ascii="Arial" w:hAnsi="Arial" w:cs="Arial"/>
                <w:spacing w:val="16"/>
                <w:sz w:val="20"/>
              </w:rPr>
              <w:t xml:space="preserve"> </w:t>
            </w:r>
            <w:r w:rsidRPr="003F7BCA">
              <w:rPr>
                <w:rFonts w:ascii="Arial" w:hAnsi="Arial" w:cs="Arial"/>
                <w:sz w:val="20"/>
              </w:rPr>
              <w:t xml:space="preserve">Surat </w:t>
            </w:r>
            <w:r w:rsidRPr="003F7BCA">
              <w:rPr>
                <w:rFonts w:ascii="Arial" w:hAnsi="Arial" w:cs="Arial"/>
                <w:spacing w:val="-2"/>
                <w:sz w:val="20"/>
              </w:rPr>
              <w:t>masuk</w:t>
            </w:r>
          </w:p>
        </w:tc>
        <w:tc>
          <w:tcPr>
            <w:tcW w:w="995" w:type="dxa"/>
          </w:tcPr>
          <w:p w14:paraId="022BE1F7" w14:textId="77777777" w:rsidR="007E2EB5" w:rsidRPr="003F7BCA" w:rsidRDefault="007E2EB5">
            <w:pPr>
              <w:pStyle w:val="TableParagraph"/>
              <w:rPr>
                <w:rFonts w:ascii="Arial" w:hAnsi="Arial" w:cs="Arial"/>
                <w:b/>
                <w:sz w:val="20"/>
              </w:rPr>
            </w:pPr>
          </w:p>
          <w:p w14:paraId="688871BB" w14:textId="77777777" w:rsidR="007E2EB5" w:rsidRPr="003F7BCA" w:rsidRDefault="007E2EB5">
            <w:pPr>
              <w:pStyle w:val="TableParagraph"/>
              <w:spacing w:before="125"/>
              <w:rPr>
                <w:rFonts w:ascii="Arial" w:hAnsi="Arial" w:cs="Arial"/>
                <w:b/>
                <w:sz w:val="20"/>
              </w:rPr>
            </w:pPr>
          </w:p>
          <w:p w14:paraId="55800B32" w14:textId="77777777" w:rsidR="007E2EB5" w:rsidRPr="003F7BCA" w:rsidRDefault="00000000">
            <w:pPr>
              <w:pStyle w:val="TableParagraph"/>
              <w:ind w:left="86"/>
              <w:rPr>
                <w:rFonts w:ascii="Arial" w:hAnsi="Arial" w:cs="Arial"/>
                <w:sz w:val="20"/>
              </w:rPr>
            </w:pPr>
            <w:r w:rsidRPr="003F7BCA">
              <w:rPr>
                <w:rFonts w:ascii="Arial" w:hAnsi="Arial" w:cs="Arial"/>
                <w:sz w:val="20"/>
              </w:rPr>
              <w:t>5</w:t>
            </w:r>
            <w:r w:rsidRPr="003F7BCA">
              <w:rPr>
                <w:rFonts w:ascii="Arial" w:hAnsi="Arial" w:cs="Arial"/>
                <w:spacing w:val="-2"/>
                <w:sz w:val="20"/>
              </w:rPr>
              <w:t xml:space="preserve"> menit</w:t>
            </w:r>
          </w:p>
        </w:tc>
        <w:tc>
          <w:tcPr>
            <w:tcW w:w="1303" w:type="dxa"/>
          </w:tcPr>
          <w:p w14:paraId="2C3A5C1A" w14:textId="77777777" w:rsidR="007E2EB5" w:rsidRPr="003F7BCA" w:rsidRDefault="00000000">
            <w:pPr>
              <w:pStyle w:val="TableParagraph"/>
              <w:spacing w:before="149"/>
              <w:ind w:left="90" w:right="181"/>
              <w:rPr>
                <w:rFonts w:ascii="Arial" w:hAnsi="Arial" w:cs="Arial"/>
                <w:sz w:val="20"/>
              </w:rPr>
            </w:pPr>
            <w:r w:rsidRPr="003F7BCA">
              <w:rPr>
                <w:rFonts w:ascii="Arial" w:hAnsi="Arial" w:cs="Arial"/>
                <w:spacing w:val="-4"/>
                <w:sz w:val="20"/>
              </w:rPr>
              <w:t>Hasil</w:t>
            </w:r>
            <w:r w:rsidRPr="003F7BCA">
              <w:rPr>
                <w:rFonts w:ascii="Arial" w:hAnsi="Arial" w:cs="Arial"/>
                <w:spacing w:val="-9"/>
                <w:sz w:val="20"/>
              </w:rPr>
              <w:t xml:space="preserve"> </w:t>
            </w:r>
            <w:r w:rsidRPr="003F7BCA">
              <w:rPr>
                <w:rFonts w:ascii="Arial" w:hAnsi="Arial" w:cs="Arial"/>
                <w:spacing w:val="-4"/>
                <w:sz w:val="20"/>
              </w:rPr>
              <w:t xml:space="preserve">analisis </w:t>
            </w:r>
            <w:r w:rsidRPr="003F7BCA">
              <w:rPr>
                <w:rFonts w:ascii="Arial" w:hAnsi="Arial" w:cs="Arial"/>
                <w:sz w:val="20"/>
              </w:rPr>
              <w:t xml:space="preserve">surat ke </w:t>
            </w:r>
            <w:r w:rsidRPr="003F7BCA">
              <w:rPr>
                <w:rFonts w:ascii="Arial" w:hAnsi="Arial" w:cs="Arial"/>
                <w:spacing w:val="-2"/>
                <w:sz w:val="20"/>
              </w:rPr>
              <w:t>dalam lembar disposisi</w:t>
            </w:r>
          </w:p>
        </w:tc>
      </w:tr>
      <w:tr w:rsidR="007E2EB5" w:rsidRPr="003F7BCA" w14:paraId="4C9A3851" w14:textId="77777777" w:rsidTr="00EB09C7">
        <w:trPr>
          <w:trHeight w:val="1474"/>
        </w:trPr>
        <w:tc>
          <w:tcPr>
            <w:tcW w:w="477" w:type="dxa"/>
          </w:tcPr>
          <w:p w14:paraId="5B51BA39" w14:textId="77777777" w:rsidR="007E2EB5" w:rsidRPr="003F7BCA" w:rsidRDefault="007E2EB5">
            <w:pPr>
              <w:pStyle w:val="TableParagraph"/>
              <w:rPr>
                <w:rFonts w:ascii="Arial" w:hAnsi="Arial" w:cs="Arial"/>
                <w:b/>
                <w:sz w:val="24"/>
              </w:rPr>
            </w:pPr>
          </w:p>
          <w:p w14:paraId="69620468" w14:textId="77777777" w:rsidR="007E2EB5" w:rsidRPr="003F7BCA" w:rsidRDefault="007E2EB5">
            <w:pPr>
              <w:pStyle w:val="TableParagraph"/>
              <w:spacing w:before="4"/>
              <w:rPr>
                <w:rFonts w:ascii="Arial" w:hAnsi="Arial" w:cs="Arial"/>
                <w:b/>
                <w:sz w:val="24"/>
              </w:rPr>
            </w:pPr>
          </w:p>
          <w:p w14:paraId="704FF29A" w14:textId="77777777" w:rsidR="007E2EB5" w:rsidRPr="003F7BCA" w:rsidRDefault="00000000">
            <w:pPr>
              <w:pStyle w:val="TableParagraph"/>
              <w:ind w:right="32"/>
              <w:jc w:val="center"/>
              <w:rPr>
                <w:rFonts w:ascii="Arial" w:hAnsi="Arial" w:cs="Arial"/>
                <w:sz w:val="24"/>
              </w:rPr>
            </w:pPr>
            <w:r w:rsidRPr="003F7BCA">
              <w:rPr>
                <w:rFonts w:ascii="Arial" w:hAnsi="Arial" w:cs="Arial"/>
                <w:spacing w:val="-5"/>
                <w:sz w:val="24"/>
              </w:rPr>
              <w:t>3.</w:t>
            </w:r>
          </w:p>
        </w:tc>
        <w:tc>
          <w:tcPr>
            <w:tcW w:w="1595" w:type="dxa"/>
          </w:tcPr>
          <w:p w14:paraId="461B0291" w14:textId="77777777" w:rsidR="007E2EB5" w:rsidRPr="003F7BCA" w:rsidRDefault="007E2EB5">
            <w:pPr>
              <w:pStyle w:val="TableParagraph"/>
              <w:spacing w:before="139"/>
              <w:rPr>
                <w:rFonts w:ascii="Arial" w:hAnsi="Arial" w:cs="Arial"/>
                <w:b/>
                <w:sz w:val="20"/>
              </w:rPr>
            </w:pPr>
          </w:p>
          <w:p w14:paraId="153E6200" w14:textId="77777777" w:rsidR="007E2EB5" w:rsidRPr="003F7BCA" w:rsidRDefault="00000000">
            <w:pPr>
              <w:pStyle w:val="TableParagraph"/>
              <w:ind w:left="130" w:right="307"/>
              <w:rPr>
                <w:rFonts w:ascii="Arial" w:hAnsi="Arial" w:cs="Arial"/>
                <w:sz w:val="20"/>
              </w:rPr>
            </w:pPr>
            <w:r w:rsidRPr="003F7BCA">
              <w:rPr>
                <w:rFonts w:ascii="Arial" w:hAnsi="Arial" w:cs="Arial"/>
                <w:sz w:val="20"/>
              </w:rPr>
              <w:t xml:space="preserve">Disposisi ke </w:t>
            </w:r>
            <w:r w:rsidRPr="003F7BCA">
              <w:rPr>
                <w:rFonts w:ascii="Arial" w:hAnsi="Arial" w:cs="Arial"/>
                <w:spacing w:val="-4"/>
                <w:sz w:val="20"/>
              </w:rPr>
              <w:t>Warek</w:t>
            </w:r>
            <w:r w:rsidRPr="003F7BCA">
              <w:rPr>
                <w:rFonts w:ascii="Arial" w:hAnsi="Arial" w:cs="Arial"/>
                <w:spacing w:val="-9"/>
                <w:sz w:val="20"/>
              </w:rPr>
              <w:t xml:space="preserve"> </w:t>
            </w:r>
            <w:r w:rsidRPr="003F7BCA">
              <w:rPr>
                <w:rFonts w:ascii="Arial" w:hAnsi="Arial" w:cs="Arial"/>
                <w:spacing w:val="-4"/>
                <w:sz w:val="20"/>
              </w:rPr>
              <w:t>3</w:t>
            </w:r>
            <w:r w:rsidRPr="003F7BCA">
              <w:rPr>
                <w:rFonts w:ascii="Arial" w:hAnsi="Arial" w:cs="Arial"/>
                <w:spacing w:val="-8"/>
                <w:sz w:val="20"/>
              </w:rPr>
              <w:t xml:space="preserve"> </w:t>
            </w:r>
            <w:r w:rsidRPr="003F7BCA">
              <w:rPr>
                <w:rFonts w:ascii="Arial" w:hAnsi="Arial" w:cs="Arial"/>
                <w:spacing w:val="-4"/>
                <w:sz w:val="20"/>
              </w:rPr>
              <w:t xml:space="preserve">untuk </w:t>
            </w:r>
            <w:r w:rsidRPr="003F7BCA">
              <w:rPr>
                <w:rFonts w:ascii="Arial" w:hAnsi="Arial" w:cs="Arial"/>
                <w:sz w:val="20"/>
              </w:rPr>
              <w:t>di</w:t>
            </w:r>
            <w:r w:rsidRPr="003F7BCA">
              <w:rPr>
                <w:rFonts w:ascii="Arial" w:hAnsi="Arial" w:cs="Arial"/>
                <w:spacing w:val="-13"/>
                <w:sz w:val="20"/>
              </w:rPr>
              <w:t xml:space="preserve"> </w:t>
            </w:r>
            <w:r w:rsidRPr="003F7BCA">
              <w:rPr>
                <w:rFonts w:ascii="Arial" w:hAnsi="Arial" w:cs="Arial"/>
                <w:sz w:val="20"/>
              </w:rPr>
              <w:t>bahas</w:t>
            </w:r>
          </w:p>
        </w:tc>
        <w:tc>
          <w:tcPr>
            <w:tcW w:w="1052" w:type="dxa"/>
          </w:tcPr>
          <w:p w14:paraId="15424E01" w14:textId="77777777" w:rsidR="007E2EB5" w:rsidRPr="003F7BCA" w:rsidRDefault="007E2EB5">
            <w:pPr>
              <w:pStyle w:val="TableParagraph"/>
              <w:rPr>
                <w:rFonts w:ascii="Arial" w:hAnsi="Arial" w:cs="Arial"/>
                <w:sz w:val="20"/>
              </w:rPr>
            </w:pPr>
          </w:p>
        </w:tc>
        <w:tc>
          <w:tcPr>
            <w:tcW w:w="790" w:type="dxa"/>
          </w:tcPr>
          <w:p w14:paraId="2BB73217" w14:textId="79A3F768" w:rsidR="007E2EB5" w:rsidRPr="003F7BCA" w:rsidRDefault="00EB09C7">
            <w:pPr>
              <w:pStyle w:val="TableParagraph"/>
              <w:rPr>
                <w:rFonts w:ascii="Arial" w:hAnsi="Arial" w:cs="Arial"/>
                <w:sz w:val="20"/>
              </w:rPr>
            </w:pPr>
            <w:r w:rsidRPr="003F7BCA">
              <w:rPr>
                <w:rFonts w:ascii="Arial" w:hAnsi="Arial" w:cs="Arial"/>
                <w:noProof/>
              </w:rPr>
              <mc:AlternateContent>
                <mc:Choice Requires="wpg">
                  <w:drawing>
                    <wp:anchor distT="0" distB="0" distL="0" distR="0" simplePos="0" relativeHeight="251631616" behindDoc="1" locked="0" layoutInCell="1" allowOverlap="1" wp14:anchorId="2823E01C" wp14:editId="05336821">
                      <wp:simplePos x="0" y="0"/>
                      <wp:positionH relativeFrom="column">
                        <wp:posOffset>480060</wp:posOffset>
                      </wp:positionH>
                      <wp:positionV relativeFrom="paragraph">
                        <wp:posOffset>235585</wp:posOffset>
                      </wp:positionV>
                      <wp:extent cx="953135" cy="659765"/>
                      <wp:effectExtent l="0" t="0" r="0" b="698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135" cy="659765"/>
                                <a:chOff x="6350" y="6350"/>
                                <a:chExt cx="953428" cy="660398"/>
                              </a:xfrm>
                            </wpg:grpSpPr>
                            <wps:wsp>
                              <wps:cNvPr id="24" name="Graphic 24"/>
                              <wps:cNvSpPr/>
                              <wps:spPr>
                                <a:xfrm>
                                  <a:off x="517183" y="152399"/>
                                  <a:ext cx="442595" cy="514349"/>
                                </a:xfrm>
                                <a:custGeom>
                                  <a:avLst/>
                                  <a:gdLst/>
                                  <a:ahLst/>
                                  <a:cxnLst/>
                                  <a:rect l="l" t="t" r="r" b="b"/>
                                  <a:pathLst>
                                    <a:path w="442595" h="633730">
                                      <a:moveTo>
                                        <a:pt x="400684" y="557529"/>
                                      </a:moveTo>
                                      <a:lnTo>
                                        <a:pt x="367029" y="560069"/>
                                      </a:lnTo>
                                      <a:lnTo>
                                        <a:pt x="409575" y="633729"/>
                                      </a:lnTo>
                                      <a:lnTo>
                                        <a:pt x="436244" y="570229"/>
                                      </a:lnTo>
                                      <a:lnTo>
                                        <a:pt x="400684" y="570229"/>
                                      </a:lnTo>
                                      <a:lnTo>
                                        <a:pt x="400684" y="557529"/>
                                      </a:lnTo>
                                      <a:close/>
                                    </a:path>
                                    <a:path w="442595" h="633730">
                                      <a:moveTo>
                                        <a:pt x="409575" y="9525"/>
                                      </a:moveTo>
                                      <a:lnTo>
                                        <a:pt x="400050" y="9525"/>
                                      </a:lnTo>
                                      <a:lnTo>
                                        <a:pt x="400684" y="554989"/>
                                      </a:lnTo>
                                      <a:lnTo>
                                        <a:pt x="400684" y="570229"/>
                                      </a:lnTo>
                                      <a:lnTo>
                                        <a:pt x="410209" y="570229"/>
                                      </a:lnTo>
                                      <a:lnTo>
                                        <a:pt x="410209" y="554989"/>
                                      </a:lnTo>
                                      <a:lnTo>
                                        <a:pt x="409575" y="9525"/>
                                      </a:lnTo>
                                      <a:close/>
                                    </a:path>
                                    <a:path w="442595" h="633730">
                                      <a:moveTo>
                                        <a:pt x="442594" y="554989"/>
                                      </a:moveTo>
                                      <a:lnTo>
                                        <a:pt x="410209" y="557529"/>
                                      </a:lnTo>
                                      <a:lnTo>
                                        <a:pt x="410209" y="570229"/>
                                      </a:lnTo>
                                      <a:lnTo>
                                        <a:pt x="436244" y="570229"/>
                                      </a:lnTo>
                                      <a:lnTo>
                                        <a:pt x="442594" y="554989"/>
                                      </a:lnTo>
                                      <a:close/>
                                    </a:path>
                                    <a:path w="442595" h="633730">
                                      <a:moveTo>
                                        <a:pt x="407669" y="0"/>
                                      </a:moveTo>
                                      <a:lnTo>
                                        <a:pt x="0" y="0"/>
                                      </a:lnTo>
                                      <a:lnTo>
                                        <a:pt x="0" y="9525"/>
                                      </a:lnTo>
                                      <a:lnTo>
                                        <a:pt x="400050" y="9525"/>
                                      </a:lnTo>
                                      <a:lnTo>
                                        <a:pt x="400050" y="5079"/>
                                      </a:lnTo>
                                      <a:lnTo>
                                        <a:pt x="409575" y="5079"/>
                                      </a:lnTo>
                                      <a:lnTo>
                                        <a:pt x="409575" y="2539"/>
                                      </a:lnTo>
                                      <a:lnTo>
                                        <a:pt x="407669"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6350" y="6350"/>
                                  <a:ext cx="476250" cy="304800"/>
                                </a:xfrm>
                                <a:custGeom>
                                  <a:avLst/>
                                  <a:gdLst/>
                                  <a:ahLst/>
                                  <a:cxnLst/>
                                  <a:rect l="l" t="t" r="r" b="b"/>
                                  <a:pathLst>
                                    <a:path w="476250" h="304800">
                                      <a:moveTo>
                                        <a:pt x="0" y="304800"/>
                                      </a:moveTo>
                                      <a:lnTo>
                                        <a:pt x="476250" y="304800"/>
                                      </a:lnTo>
                                      <a:lnTo>
                                        <a:pt x="476250" y="0"/>
                                      </a:lnTo>
                                      <a:lnTo>
                                        <a:pt x="0" y="0"/>
                                      </a:lnTo>
                                      <a:lnTo>
                                        <a:pt x="0" y="3048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D2865B" id="Group 23" o:spid="_x0000_s1026" style="position:absolute;margin-left:37.8pt;margin-top:18.55pt;width:75.05pt;height:51.95pt;z-index:-251684864;mso-wrap-distance-left:0;mso-wrap-distance-right:0;mso-width-relative:margin;mso-height-relative:margin" coordorigin="63,63" coordsize="9534,6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Fw1QMAAM4NAAAOAAAAZHJzL2Uyb0RvYy54bWzUV1tvnDgUfl+p/wHx3nCHAYVUVbONVqq6&#10;lZrVPnvAXLSAqe0ZJv9+j40PQyfJZiZRH3YesBk+m+9852auPxz6ztpTLlo25LZ35doWHQpWtkOd&#10;23/df36/sS0hyVCSjg00tx+osD/cvPvtehoz6rOGdSXlFmwyiGwac7uRcswcRxQN7Ym4YiMd4GHF&#10;eE8k3PLaKTmZYPe+c3zXjZ2J8XLkrKBCwL+380P7Ru9fVbSQf1aVoNLqchu4SX3l+rpVV+fmmmQ1&#10;J2PTFoYGeQWLnrQDvHTZ6pZIYu14+2irvi04E6ySVwXrHVZVbUG1DWCN555Yc8fZbtS21NlUj4tM&#10;IO2JTq/etvi6v+Pj9/Ebn9nD9Asr/hGgizONdbZ+ru7rI/hQ8V4tAiOsg1b0YVGUHqRVwJ9pFHhB&#10;ZFsFPIqjNImjWfGiAbeoVXEQgVvUUzXR3iia34+rQx8CSK+O3SDdKIRDsvnVmuBCaBohgsRRJPE2&#10;kb43ZKRae6FE+MattsxtP7StgfQQyHcmZuAf4KReDiilo7kTRtITlSIv8TaBttiL/CBNZ5tRrzD0&#10;o9ToFXlhEOrni8UkK3ZC3lGmhSf7L0JqyeoSZ6TBWXEYcMohDVQCdDoBpG1BAnDbggTYzq8fiVTr&#10;lDfV1JpyG5k0yjVBErg6vHu2p/dM46RyXwgpuAFNwIFRlEQ+0j3iumGND+LEBZDGx7AW8YjCcTS7&#10;p7CpCY8gWXZHFI4GHcR+aLjAW15Cr5hfhl7biQyKjgkKrgBPKQFfI+Riahr5Oktgr+dkBNldkzcr&#10;NJLBEUVcuShMNy9JfkSfIYvn+q5x52Xo6AwmTymCtr1dcJVpGLkrMs9KvjL1qQhAYkb0FfoMYS6L&#10;3GeYI4O3S+MmMWSmSlJdkv8jEOfajShkgOOsxYw5J04viWnERm7yUkQvcXQJ1o+Cl/Z9pBLa/cgD&#10;pizoEgvzdREXrGvLz23XqZoheL391HFrT9RxRf9UgYYlKxi0PZHN7UXNtqx8gO40QT/KbfFjRzi1&#10;re6PAfqfOvDghONkixMuu09MH4t0ueJC3h/+Jny0RpjmtoSe9JVhGyQZdhtly4JVKwf2cSdZ1apW&#10;pLnNjMwNtOS5Pf763gyd4qQ36zp6dm9+4iyy9OUk9lXBVSeRwA03LoY8tve1S1EpOA3+gr5smEBf&#10;NkSUD45Va51zPzE9QjBMTakyG55ahigcH6FRAgTguGZwDuYnlrjJJSnUDerA4vkJeEVn0cUpNYf0&#10;LRHNnHo620zmdYOJ5P9XyunDMXw06OphPnDUV8n6Xht2/Ay7+RcAAP//AwBQSwMEFAAGAAgAAAAh&#10;AGvWrwvgAAAACQEAAA8AAABkcnMvZG93bnJldi54bWxMj0FLw0AQhe+C/2EZwZvdJDWNxGxKKeqp&#10;CLaCeJtmp0lodjZkt0n6711Pehzex3vfFOvZdGKkwbWWFcSLCARxZXXLtYLPw+vDEwjnkTV2lknB&#10;lRysy9ubAnNtJ/6gce9rEUrY5aig8b7PpXRVQwbdwvbEITvZwaAP51BLPeAUyk0nkyhaSYMth4UG&#10;e9o2VJ33F6PgbcJps4xfxt35tL1+H9L3r11MSt3fzZtnEJ5m/wfDr35QhzI4He2FtROdgixdBVLB&#10;MotBhDxJ0gzEMYCPcQSyLOT/D8ofAAAA//8DAFBLAQItABQABgAIAAAAIQC2gziS/gAAAOEBAAAT&#10;AAAAAAAAAAAAAAAAAAAAAABbQ29udGVudF9UeXBlc10ueG1sUEsBAi0AFAAGAAgAAAAhADj9If/W&#10;AAAAlAEAAAsAAAAAAAAAAAAAAAAALwEAAF9yZWxzLy5yZWxzUEsBAi0AFAAGAAgAAAAhAG9bQXDV&#10;AwAAzg0AAA4AAAAAAAAAAAAAAAAALgIAAGRycy9lMm9Eb2MueG1sUEsBAi0AFAAGAAgAAAAhAGvW&#10;rwvgAAAACQEAAA8AAAAAAAAAAAAAAAAALwYAAGRycy9kb3ducmV2LnhtbFBLBQYAAAAABAAEAPMA&#10;AAA8BwAAAAA=&#10;">
                      <v:shape id="Graphic 24" o:spid="_x0000_s1027" style="position:absolute;left:5171;top:1523;width:4426;height:5144;visibility:visible;mso-wrap-style:square;v-text-anchor:top" coordsize="44259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EwgAAANsAAAAPAAAAZHJzL2Rvd25yZXYueG1sRI9Pi8Iw&#10;FMTvC36H8ARva6qILNUoKgqKJ/8sXp/Jsy02L7WJWr+9ERb2OMzMb5jxtLGleFDtC8cKet0EBLF2&#10;puBMwfGw+v4B4QOywdIxKXiRh+mk9TXG1Lgn7+ixD5mIEPYpKshDqFIpvc7Jou+6ijh6F1dbDFHW&#10;mTQ1PiPclrKfJENpseC4kGNFi5z0dX+3Cvzgd6799nxbZb2ZpvVpedjQUalOu5mNQARqwn/4r702&#10;CvoD+HyJP0BO3gAAAP//AwBQSwECLQAUAAYACAAAACEA2+H2y+4AAACFAQAAEwAAAAAAAAAAAAAA&#10;AAAAAAAAW0NvbnRlbnRfVHlwZXNdLnhtbFBLAQItABQABgAIAAAAIQBa9CxbvwAAABUBAAALAAAA&#10;AAAAAAAAAAAAAB8BAABfcmVscy8ucmVsc1BLAQItABQABgAIAAAAIQD/uNtEwgAAANsAAAAPAAAA&#10;AAAAAAAAAAAAAAcCAABkcnMvZG93bnJldi54bWxQSwUGAAAAAAMAAwC3AAAA9gIAAAAA&#10;" path="m400684,557529r-33655,2540l409575,633729r26669,-63500l400684,570229r,-12700xem409575,9525r-9525,l400684,554989r,15240l410209,570229r,-15240l409575,9525xem442594,554989r-32385,2540l410209,570229r26035,l442594,554989xem407669,l,,,9525r400050,l400050,5079r9525,l409575,2539,407669,xe" fillcolor="black" stroked="f">
                        <v:path arrowok="t"/>
                      </v:shape>
                      <v:shape id="Graphic 25" o:spid="_x0000_s1028" style="position:absolute;left:63;top:63;width:4763;height:3048;visibility:visible;mso-wrap-style:square;v-text-anchor:top" coordsize="4762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kHxAAAANsAAAAPAAAAZHJzL2Rvd25yZXYueG1sRI9Ba8JA&#10;FITvhf6H5RW81Y0pShtdpQQKXhQaLfT4yD6z0ezbkN3G5N+7BcHjMDPfMKvNYBvRU+drxwpm0wQE&#10;cel0zZWC4+Hr9R2ED8gaG8ekYCQPm/Xz0woz7a78TX0RKhEh7DNUYEJoMyl9aciin7qWOHon11kM&#10;UXaV1B1eI9w2Mk2ShbRYc1ww2FJuqLwUf1ZB/3Hcv23NYvY7z8tdMfJ4/klzpSYvw+cSRKAhPML3&#10;9lYrSOfw/yX+ALm+AQAA//8DAFBLAQItABQABgAIAAAAIQDb4fbL7gAAAIUBAAATAAAAAAAAAAAA&#10;AAAAAAAAAABbQ29udGVudF9UeXBlc10ueG1sUEsBAi0AFAAGAAgAAAAhAFr0LFu/AAAAFQEAAAsA&#10;AAAAAAAAAAAAAAAAHwEAAF9yZWxzLy5yZWxzUEsBAi0AFAAGAAgAAAAhAM+ruQfEAAAA2wAAAA8A&#10;AAAAAAAAAAAAAAAABwIAAGRycy9kb3ducmV2LnhtbFBLBQYAAAAAAwADALcAAAD4AgAAAAA=&#10;" path="m,304800r476250,l476250,,,,,304800xe" filled="f" strokeweight="1pt">
                        <v:path arrowok="t"/>
                      </v:shape>
                    </v:group>
                  </w:pict>
                </mc:Fallback>
              </mc:AlternateContent>
            </w:r>
          </w:p>
        </w:tc>
        <w:tc>
          <w:tcPr>
            <w:tcW w:w="1045" w:type="dxa"/>
            <w:gridSpan w:val="3"/>
          </w:tcPr>
          <w:p w14:paraId="2E0958E6" w14:textId="77777777" w:rsidR="007E2EB5" w:rsidRPr="003F7BCA" w:rsidRDefault="007E2EB5">
            <w:pPr>
              <w:pStyle w:val="TableParagraph"/>
              <w:rPr>
                <w:rFonts w:ascii="Arial" w:hAnsi="Arial" w:cs="Arial"/>
                <w:sz w:val="20"/>
              </w:rPr>
            </w:pPr>
          </w:p>
        </w:tc>
        <w:tc>
          <w:tcPr>
            <w:tcW w:w="1000" w:type="dxa"/>
          </w:tcPr>
          <w:p w14:paraId="37A44067" w14:textId="77777777" w:rsidR="007E2EB5" w:rsidRPr="003F7BCA" w:rsidRDefault="007E2EB5">
            <w:pPr>
              <w:pStyle w:val="TableParagraph"/>
              <w:rPr>
                <w:rFonts w:ascii="Arial" w:hAnsi="Arial" w:cs="Arial"/>
                <w:sz w:val="20"/>
              </w:rPr>
            </w:pPr>
          </w:p>
        </w:tc>
        <w:tc>
          <w:tcPr>
            <w:tcW w:w="2021" w:type="dxa"/>
          </w:tcPr>
          <w:p w14:paraId="334788E2" w14:textId="77777777" w:rsidR="007E2EB5" w:rsidRPr="003F7BCA" w:rsidRDefault="007E2EB5">
            <w:pPr>
              <w:pStyle w:val="TableParagraph"/>
              <w:spacing w:before="131"/>
              <w:rPr>
                <w:rFonts w:ascii="Arial" w:hAnsi="Arial" w:cs="Arial"/>
                <w:b/>
                <w:sz w:val="20"/>
              </w:rPr>
            </w:pPr>
          </w:p>
          <w:p w14:paraId="5A5B1B4B" w14:textId="36B284F8" w:rsidR="007E2EB5" w:rsidRPr="003F7BCA" w:rsidRDefault="00000000">
            <w:pPr>
              <w:pStyle w:val="TableParagraph"/>
              <w:numPr>
                <w:ilvl w:val="0"/>
                <w:numId w:val="32"/>
              </w:numPr>
              <w:tabs>
                <w:tab w:val="left" w:pos="375"/>
              </w:tabs>
              <w:rPr>
                <w:rFonts w:ascii="Arial" w:hAnsi="Arial" w:cs="Arial"/>
                <w:sz w:val="20"/>
              </w:rPr>
            </w:pPr>
            <w:r w:rsidRPr="003F7BCA">
              <w:rPr>
                <w:rFonts w:ascii="Arial" w:hAnsi="Arial" w:cs="Arial"/>
                <w:sz w:val="20"/>
              </w:rPr>
              <w:t>Surat</w:t>
            </w:r>
            <w:r w:rsidRPr="003F7BCA">
              <w:rPr>
                <w:rFonts w:ascii="Arial" w:hAnsi="Arial" w:cs="Arial"/>
                <w:spacing w:val="-10"/>
                <w:sz w:val="20"/>
              </w:rPr>
              <w:t xml:space="preserve"> </w:t>
            </w:r>
            <w:r w:rsidRPr="003F7BCA">
              <w:rPr>
                <w:rFonts w:ascii="Arial" w:hAnsi="Arial" w:cs="Arial"/>
                <w:spacing w:val="-2"/>
                <w:sz w:val="20"/>
              </w:rPr>
              <w:t>masuk</w:t>
            </w:r>
          </w:p>
          <w:p w14:paraId="7432FA3D" w14:textId="77777777" w:rsidR="007E2EB5" w:rsidRPr="003F7BCA" w:rsidRDefault="00000000">
            <w:pPr>
              <w:pStyle w:val="TableParagraph"/>
              <w:numPr>
                <w:ilvl w:val="0"/>
                <w:numId w:val="32"/>
              </w:numPr>
              <w:tabs>
                <w:tab w:val="left" w:pos="375"/>
              </w:tabs>
              <w:rPr>
                <w:rFonts w:ascii="Arial" w:hAnsi="Arial" w:cs="Arial"/>
                <w:sz w:val="20"/>
              </w:rPr>
            </w:pPr>
            <w:r w:rsidRPr="003F7BCA">
              <w:rPr>
                <w:rFonts w:ascii="Arial" w:hAnsi="Arial" w:cs="Arial"/>
                <w:spacing w:val="-2"/>
                <w:sz w:val="20"/>
              </w:rPr>
              <w:t>Lembar</w:t>
            </w:r>
          </w:p>
          <w:p w14:paraId="62B6E8E0" w14:textId="77777777" w:rsidR="007E2EB5" w:rsidRPr="003F7BCA" w:rsidRDefault="00000000">
            <w:pPr>
              <w:pStyle w:val="TableParagraph"/>
              <w:spacing w:before="4"/>
              <w:ind w:left="375"/>
              <w:rPr>
                <w:rFonts w:ascii="Arial" w:hAnsi="Arial" w:cs="Arial"/>
                <w:sz w:val="20"/>
              </w:rPr>
            </w:pPr>
            <w:r w:rsidRPr="003F7BCA">
              <w:rPr>
                <w:rFonts w:ascii="Arial" w:hAnsi="Arial" w:cs="Arial"/>
                <w:spacing w:val="-2"/>
                <w:sz w:val="20"/>
              </w:rPr>
              <w:t>disposisi</w:t>
            </w:r>
          </w:p>
        </w:tc>
        <w:tc>
          <w:tcPr>
            <w:tcW w:w="995" w:type="dxa"/>
          </w:tcPr>
          <w:p w14:paraId="1E10B6D0" w14:textId="77777777" w:rsidR="007E2EB5" w:rsidRPr="003F7BCA" w:rsidRDefault="007E2EB5">
            <w:pPr>
              <w:pStyle w:val="TableParagraph"/>
              <w:rPr>
                <w:rFonts w:ascii="Arial" w:hAnsi="Arial" w:cs="Arial"/>
                <w:b/>
                <w:sz w:val="20"/>
              </w:rPr>
            </w:pPr>
          </w:p>
          <w:p w14:paraId="02421073" w14:textId="77777777" w:rsidR="007E2EB5" w:rsidRPr="003F7BCA" w:rsidRDefault="007E2EB5">
            <w:pPr>
              <w:pStyle w:val="TableParagraph"/>
              <w:spacing w:before="127"/>
              <w:rPr>
                <w:rFonts w:ascii="Arial" w:hAnsi="Arial" w:cs="Arial"/>
                <w:b/>
                <w:sz w:val="20"/>
              </w:rPr>
            </w:pPr>
          </w:p>
          <w:p w14:paraId="3B7DB8CF" w14:textId="77777777" w:rsidR="007E2EB5" w:rsidRPr="003F7BCA" w:rsidRDefault="00000000">
            <w:pPr>
              <w:pStyle w:val="TableParagraph"/>
              <w:ind w:left="86"/>
              <w:rPr>
                <w:rFonts w:ascii="Arial" w:hAnsi="Arial" w:cs="Arial"/>
                <w:sz w:val="20"/>
              </w:rPr>
            </w:pPr>
            <w:r w:rsidRPr="003F7BCA">
              <w:rPr>
                <w:rFonts w:ascii="Arial" w:hAnsi="Arial" w:cs="Arial"/>
                <w:sz w:val="20"/>
              </w:rPr>
              <w:t>5</w:t>
            </w:r>
            <w:r w:rsidRPr="003F7BCA">
              <w:rPr>
                <w:rFonts w:ascii="Arial" w:hAnsi="Arial" w:cs="Arial"/>
                <w:spacing w:val="-2"/>
                <w:sz w:val="20"/>
              </w:rPr>
              <w:t xml:space="preserve"> menit</w:t>
            </w:r>
          </w:p>
        </w:tc>
        <w:tc>
          <w:tcPr>
            <w:tcW w:w="1303" w:type="dxa"/>
          </w:tcPr>
          <w:p w14:paraId="6127BD68" w14:textId="77777777" w:rsidR="007E2EB5" w:rsidRPr="003F7BCA" w:rsidRDefault="00000000">
            <w:pPr>
              <w:pStyle w:val="TableParagraph"/>
              <w:spacing w:before="36"/>
              <w:ind w:left="90" w:right="301"/>
              <w:rPr>
                <w:rFonts w:ascii="Arial" w:hAnsi="Arial" w:cs="Arial"/>
                <w:sz w:val="20"/>
              </w:rPr>
            </w:pPr>
            <w:r w:rsidRPr="003F7BCA">
              <w:rPr>
                <w:rFonts w:ascii="Arial" w:hAnsi="Arial" w:cs="Arial"/>
                <w:spacing w:val="-2"/>
                <w:sz w:val="20"/>
              </w:rPr>
              <w:t xml:space="preserve">Catatatn hasil </w:t>
            </w:r>
            <w:r w:rsidRPr="003F7BCA">
              <w:rPr>
                <w:rFonts w:ascii="Arial" w:hAnsi="Arial" w:cs="Arial"/>
                <w:sz w:val="20"/>
              </w:rPr>
              <w:t>amalisis</w:t>
            </w:r>
            <w:r w:rsidRPr="003F7BCA">
              <w:rPr>
                <w:rFonts w:ascii="Arial" w:hAnsi="Arial" w:cs="Arial"/>
                <w:spacing w:val="-13"/>
                <w:sz w:val="20"/>
              </w:rPr>
              <w:t xml:space="preserve"> </w:t>
            </w:r>
            <w:r w:rsidRPr="003F7BCA">
              <w:rPr>
                <w:rFonts w:ascii="Arial" w:hAnsi="Arial" w:cs="Arial"/>
                <w:sz w:val="20"/>
              </w:rPr>
              <w:t xml:space="preserve">isi surat dan </w:t>
            </w:r>
            <w:r w:rsidRPr="003F7BCA">
              <w:rPr>
                <w:rFonts w:ascii="Arial" w:hAnsi="Arial" w:cs="Arial"/>
                <w:spacing w:val="-2"/>
                <w:sz w:val="20"/>
              </w:rPr>
              <w:t>lembar disposisi</w:t>
            </w:r>
          </w:p>
        </w:tc>
      </w:tr>
      <w:tr w:rsidR="007E2EB5" w:rsidRPr="003F7BCA" w14:paraId="5B10AB3C" w14:textId="77777777" w:rsidTr="00EB09C7">
        <w:trPr>
          <w:trHeight w:val="956"/>
        </w:trPr>
        <w:tc>
          <w:tcPr>
            <w:tcW w:w="477" w:type="dxa"/>
          </w:tcPr>
          <w:p w14:paraId="536F46BA" w14:textId="77777777" w:rsidR="007E2EB5" w:rsidRPr="003F7BCA" w:rsidRDefault="007E2EB5">
            <w:pPr>
              <w:pStyle w:val="TableParagraph"/>
              <w:spacing w:before="48"/>
              <w:rPr>
                <w:rFonts w:ascii="Arial" w:hAnsi="Arial" w:cs="Arial"/>
                <w:b/>
                <w:sz w:val="24"/>
              </w:rPr>
            </w:pPr>
          </w:p>
          <w:p w14:paraId="6EF93C76" w14:textId="77777777" w:rsidR="007E2EB5" w:rsidRPr="003F7BCA" w:rsidRDefault="00000000">
            <w:pPr>
              <w:pStyle w:val="TableParagraph"/>
              <w:spacing w:before="1"/>
              <w:ind w:right="32"/>
              <w:jc w:val="center"/>
              <w:rPr>
                <w:rFonts w:ascii="Arial" w:hAnsi="Arial" w:cs="Arial"/>
                <w:sz w:val="24"/>
              </w:rPr>
            </w:pPr>
            <w:r w:rsidRPr="003F7BCA">
              <w:rPr>
                <w:rFonts w:ascii="Arial" w:hAnsi="Arial" w:cs="Arial"/>
                <w:spacing w:val="-5"/>
                <w:sz w:val="24"/>
              </w:rPr>
              <w:t>4.</w:t>
            </w:r>
          </w:p>
        </w:tc>
        <w:tc>
          <w:tcPr>
            <w:tcW w:w="1595" w:type="dxa"/>
          </w:tcPr>
          <w:p w14:paraId="6A917479" w14:textId="77777777" w:rsidR="007E2EB5" w:rsidRPr="003F7BCA" w:rsidRDefault="007E2EB5">
            <w:pPr>
              <w:pStyle w:val="TableParagraph"/>
              <w:spacing w:before="2"/>
              <w:rPr>
                <w:rFonts w:ascii="Arial" w:hAnsi="Arial" w:cs="Arial"/>
                <w:b/>
                <w:sz w:val="20"/>
              </w:rPr>
            </w:pPr>
          </w:p>
          <w:p w14:paraId="692E3EAA" w14:textId="77777777" w:rsidR="007E2EB5" w:rsidRPr="003F7BCA" w:rsidRDefault="00000000">
            <w:pPr>
              <w:pStyle w:val="TableParagraph"/>
              <w:spacing w:before="1" w:line="230" w:lineRule="atLeast"/>
              <w:ind w:left="130"/>
              <w:rPr>
                <w:rFonts w:ascii="Arial" w:hAnsi="Arial" w:cs="Arial"/>
                <w:sz w:val="20"/>
              </w:rPr>
            </w:pPr>
            <w:r w:rsidRPr="003F7BCA">
              <w:rPr>
                <w:rFonts w:ascii="Arial" w:hAnsi="Arial" w:cs="Arial"/>
                <w:spacing w:val="-6"/>
                <w:sz w:val="20"/>
              </w:rPr>
              <w:t>IOP</w:t>
            </w:r>
            <w:r w:rsidRPr="003F7BCA">
              <w:rPr>
                <w:rFonts w:ascii="Arial" w:hAnsi="Arial" w:cs="Arial"/>
                <w:spacing w:val="-8"/>
                <w:sz w:val="20"/>
              </w:rPr>
              <w:t xml:space="preserve"> </w:t>
            </w:r>
            <w:r w:rsidRPr="003F7BCA">
              <w:rPr>
                <w:rFonts w:ascii="Arial" w:hAnsi="Arial" w:cs="Arial"/>
                <w:spacing w:val="-6"/>
                <w:sz w:val="20"/>
              </w:rPr>
              <w:t xml:space="preserve">Melakukan </w:t>
            </w:r>
            <w:r w:rsidRPr="003F7BCA">
              <w:rPr>
                <w:rFonts w:ascii="Arial" w:hAnsi="Arial" w:cs="Arial"/>
                <w:sz w:val="20"/>
              </w:rPr>
              <w:t xml:space="preserve">telaah dan </w:t>
            </w:r>
            <w:r w:rsidRPr="003F7BCA">
              <w:rPr>
                <w:rFonts w:ascii="Arial" w:hAnsi="Arial" w:cs="Arial"/>
                <w:spacing w:val="-2"/>
                <w:sz w:val="20"/>
              </w:rPr>
              <w:t>Penjajakan</w:t>
            </w:r>
          </w:p>
        </w:tc>
        <w:tc>
          <w:tcPr>
            <w:tcW w:w="1052" w:type="dxa"/>
          </w:tcPr>
          <w:p w14:paraId="2E26F180" w14:textId="77777777" w:rsidR="007E2EB5" w:rsidRPr="003F7BCA" w:rsidRDefault="007E2EB5">
            <w:pPr>
              <w:pStyle w:val="TableParagraph"/>
              <w:rPr>
                <w:rFonts w:ascii="Arial" w:hAnsi="Arial" w:cs="Arial"/>
                <w:sz w:val="20"/>
              </w:rPr>
            </w:pPr>
          </w:p>
        </w:tc>
        <w:tc>
          <w:tcPr>
            <w:tcW w:w="790" w:type="dxa"/>
          </w:tcPr>
          <w:p w14:paraId="270B8B00" w14:textId="77777777" w:rsidR="007E2EB5" w:rsidRPr="003F7BCA" w:rsidRDefault="007E2EB5">
            <w:pPr>
              <w:pStyle w:val="TableParagraph"/>
              <w:rPr>
                <w:rFonts w:ascii="Arial" w:hAnsi="Arial" w:cs="Arial"/>
                <w:sz w:val="20"/>
              </w:rPr>
            </w:pPr>
          </w:p>
        </w:tc>
        <w:tc>
          <w:tcPr>
            <w:tcW w:w="1045" w:type="dxa"/>
            <w:gridSpan w:val="3"/>
            <w:tcBorders>
              <w:bottom w:val="single" w:sz="8" w:space="0" w:color="000000"/>
            </w:tcBorders>
          </w:tcPr>
          <w:p w14:paraId="00E04E21" w14:textId="77777777" w:rsidR="007E2EB5" w:rsidRPr="003F7BCA" w:rsidRDefault="007E2EB5">
            <w:pPr>
              <w:pStyle w:val="TableParagraph"/>
              <w:rPr>
                <w:rFonts w:ascii="Arial" w:hAnsi="Arial" w:cs="Arial"/>
                <w:sz w:val="20"/>
              </w:rPr>
            </w:pPr>
          </w:p>
        </w:tc>
        <w:tc>
          <w:tcPr>
            <w:tcW w:w="1000" w:type="dxa"/>
          </w:tcPr>
          <w:p w14:paraId="3821F446" w14:textId="77777777" w:rsidR="007E2EB5" w:rsidRPr="003F7BCA" w:rsidRDefault="007E2EB5">
            <w:pPr>
              <w:pStyle w:val="TableParagraph"/>
              <w:rPr>
                <w:rFonts w:ascii="Arial" w:hAnsi="Arial" w:cs="Arial"/>
                <w:sz w:val="20"/>
              </w:rPr>
            </w:pPr>
          </w:p>
        </w:tc>
        <w:tc>
          <w:tcPr>
            <w:tcW w:w="2021" w:type="dxa"/>
          </w:tcPr>
          <w:p w14:paraId="09A4E253" w14:textId="77777777" w:rsidR="007E2EB5" w:rsidRPr="003F7BCA" w:rsidRDefault="00000000">
            <w:pPr>
              <w:pStyle w:val="TableParagraph"/>
              <w:numPr>
                <w:ilvl w:val="0"/>
                <w:numId w:val="31"/>
              </w:numPr>
              <w:tabs>
                <w:tab w:val="left" w:pos="375"/>
              </w:tabs>
              <w:spacing w:before="123" w:line="229" w:lineRule="exact"/>
              <w:rPr>
                <w:rFonts w:ascii="Arial" w:hAnsi="Arial" w:cs="Arial"/>
                <w:sz w:val="20"/>
              </w:rPr>
            </w:pPr>
            <w:r w:rsidRPr="003F7BCA">
              <w:rPr>
                <w:rFonts w:ascii="Arial" w:hAnsi="Arial" w:cs="Arial"/>
                <w:noProof/>
              </w:rPr>
              <mc:AlternateContent>
                <mc:Choice Requires="wpg">
                  <w:drawing>
                    <wp:anchor distT="0" distB="0" distL="0" distR="0" simplePos="0" relativeHeight="251627520" behindDoc="1" locked="0" layoutInCell="1" allowOverlap="1" wp14:anchorId="16A8D6C0" wp14:editId="664340D1">
                      <wp:simplePos x="0" y="0"/>
                      <wp:positionH relativeFrom="column">
                        <wp:posOffset>-869696</wp:posOffset>
                      </wp:positionH>
                      <wp:positionV relativeFrom="paragraph">
                        <wp:posOffset>10616</wp:posOffset>
                      </wp:positionV>
                      <wp:extent cx="717550" cy="79819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0" cy="798195"/>
                                <a:chOff x="0" y="0"/>
                                <a:chExt cx="717550" cy="798195"/>
                              </a:xfrm>
                            </wpg:grpSpPr>
                            <wps:wsp>
                              <wps:cNvPr id="27" name="Graphic 27"/>
                              <wps:cNvSpPr/>
                              <wps:spPr>
                                <a:xfrm>
                                  <a:off x="225425" y="6350"/>
                                  <a:ext cx="485775" cy="342900"/>
                                </a:xfrm>
                                <a:custGeom>
                                  <a:avLst/>
                                  <a:gdLst/>
                                  <a:ahLst/>
                                  <a:cxnLst/>
                                  <a:rect l="l" t="t" r="r" b="b"/>
                                  <a:pathLst>
                                    <a:path w="485775" h="342900">
                                      <a:moveTo>
                                        <a:pt x="0" y="171450"/>
                                      </a:moveTo>
                                      <a:lnTo>
                                        <a:pt x="242569" y="0"/>
                                      </a:lnTo>
                                      <a:lnTo>
                                        <a:pt x="485775" y="171450"/>
                                      </a:lnTo>
                                      <a:lnTo>
                                        <a:pt x="242569" y="342900"/>
                                      </a:lnTo>
                                      <a:lnTo>
                                        <a:pt x="0" y="171450"/>
                                      </a:lnTo>
                                      <a:close/>
                                    </a:path>
                                  </a:pathLst>
                                </a:custGeom>
                                <a:ln w="12700">
                                  <a:solidFill>
                                    <a:srgbClr val="000000"/>
                                  </a:solidFill>
                                  <a:prstDash val="solid"/>
                                </a:ln>
                              </wps:spPr>
                              <wps:bodyPr wrap="square" lIns="0" tIns="0" rIns="0" bIns="0" rtlCol="0">
                                <a:prstTxWarp prst="textNoShape">
                                  <a:avLst/>
                                </a:prstTxWarp>
                                <a:noAutofit/>
                              </wps:bodyPr>
                            </wps:wsp>
                            <wps:wsp>
                              <wps:cNvPr id="28" name="Graphic 28"/>
                              <wps:cNvSpPr/>
                              <wps:spPr>
                                <a:xfrm>
                                  <a:off x="0" y="398145"/>
                                  <a:ext cx="471170" cy="400050"/>
                                </a:xfrm>
                                <a:custGeom>
                                  <a:avLst/>
                                  <a:gdLst/>
                                  <a:ahLst/>
                                  <a:cxnLst/>
                                  <a:rect l="l" t="t" r="r" b="b"/>
                                  <a:pathLst>
                                    <a:path w="471170" h="400050">
                                      <a:moveTo>
                                        <a:pt x="76200" y="323850"/>
                                      </a:moveTo>
                                      <a:lnTo>
                                        <a:pt x="0" y="361950"/>
                                      </a:lnTo>
                                      <a:lnTo>
                                        <a:pt x="76200" y="400050"/>
                                      </a:lnTo>
                                      <a:lnTo>
                                        <a:pt x="76200" y="366394"/>
                                      </a:lnTo>
                                      <a:lnTo>
                                        <a:pt x="63500" y="366394"/>
                                      </a:lnTo>
                                      <a:lnTo>
                                        <a:pt x="63500" y="356869"/>
                                      </a:lnTo>
                                      <a:lnTo>
                                        <a:pt x="76200" y="356869"/>
                                      </a:lnTo>
                                      <a:lnTo>
                                        <a:pt x="76200" y="323850"/>
                                      </a:lnTo>
                                      <a:close/>
                                    </a:path>
                                    <a:path w="471170" h="400050">
                                      <a:moveTo>
                                        <a:pt x="76200" y="356869"/>
                                      </a:moveTo>
                                      <a:lnTo>
                                        <a:pt x="63500" y="356869"/>
                                      </a:lnTo>
                                      <a:lnTo>
                                        <a:pt x="63500" y="366394"/>
                                      </a:lnTo>
                                      <a:lnTo>
                                        <a:pt x="76200" y="366394"/>
                                      </a:lnTo>
                                      <a:lnTo>
                                        <a:pt x="76200" y="356869"/>
                                      </a:lnTo>
                                      <a:close/>
                                    </a:path>
                                    <a:path w="471170" h="400050">
                                      <a:moveTo>
                                        <a:pt x="461644" y="356869"/>
                                      </a:moveTo>
                                      <a:lnTo>
                                        <a:pt x="76200" y="356869"/>
                                      </a:lnTo>
                                      <a:lnTo>
                                        <a:pt x="76200" y="366394"/>
                                      </a:lnTo>
                                      <a:lnTo>
                                        <a:pt x="469264" y="366394"/>
                                      </a:lnTo>
                                      <a:lnTo>
                                        <a:pt x="471169" y="364489"/>
                                      </a:lnTo>
                                      <a:lnTo>
                                        <a:pt x="471169" y="361950"/>
                                      </a:lnTo>
                                      <a:lnTo>
                                        <a:pt x="461644" y="361950"/>
                                      </a:lnTo>
                                      <a:lnTo>
                                        <a:pt x="461644" y="356869"/>
                                      </a:lnTo>
                                      <a:close/>
                                    </a:path>
                                    <a:path w="471170" h="400050">
                                      <a:moveTo>
                                        <a:pt x="471169" y="0"/>
                                      </a:moveTo>
                                      <a:lnTo>
                                        <a:pt x="461644" y="0"/>
                                      </a:lnTo>
                                      <a:lnTo>
                                        <a:pt x="461644" y="361950"/>
                                      </a:lnTo>
                                      <a:lnTo>
                                        <a:pt x="466725" y="356869"/>
                                      </a:lnTo>
                                      <a:lnTo>
                                        <a:pt x="471169" y="356869"/>
                                      </a:lnTo>
                                      <a:lnTo>
                                        <a:pt x="471169" y="0"/>
                                      </a:lnTo>
                                      <a:close/>
                                    </a:path>
                                    <a:path w="471170" h="400050">
                                      <a:moveTo>
                                        <a:pt x="471169" y="356869"/>
                                      </a:moveTo>
                                      <a:lnTo>
                                        <a:pt x="466725" y="356869"/>
                                      </a:lnTo>
                                      <a:lnTo>
                                        <a:pt x="461644" y="361950"/>
                                      </a:lnTo>
                                      <a:lnTo>
                                        <a:pt x="471169" y="361950"/>
                                      </a:lnTo>
                                      <a:lnTo>
                                        <a:pt x="471169" y="35686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A7F6B9" id="Group 26" o:spid="_x0000_s1026" style="position:absolute;margin-left:-68.5pt;margin-top:.85pt;width:56.5pt;height:62.85pt;z-index:-251688960;mso-wrap-distance-left:0;mso-wrap-distance-right:0" coordsize="7175,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V97gMAAB8PAAAOAAAAZHJzL2Uyb0RvYy54bWzUV1uPozYUfq/U/4D83iFcAgkaZlXtdEeV&#10;VtuVdqo+O2AuKmBqOyHz73tsY3BuM8lO96F5iA3+OD7nO985mPsP+7ZxdoTxmnYp8u4WyCFdRvO6&#10;K1P05/OnX1bI4QJ3OW5oR1L0Qjj68PDzT/dDnxCfVrTJCXPASMeToU9RJUSfuC7PKtJifkd70sFi&#10;QVmLBVyy0s0ZHsB627j+YhG5A2V5z2hGOIe7j3oRPSj7RUEy8UdRcCKcJkXgm1D/TP1v5L/7cI+T&#10;kuG+qrPRDfwdXrS47mDTydQjFtjZsvrEVFtnjHJaiLuMti4tijojKgaIxlscRfPE6LZXsZTJUPYT&#10;TUDtEU/fbTb7snti/bf+K9Pew/Qzzf7mwIs79GVir8vrcgbvC9bKhyAIZ68YfZkYJXvhZHAz9uLl&#10;EnjPYCler7z1UjOeVZCWk6ey6rdXn3NxojdVrk2uDD1oh8/08PfR863CPVGscxn+V+bUeYr8GDkd&#10;bkHCT6Na4A6wJDcHlGRwvOIjmUf8+P4y9JfIASaiADhRyjM8hatlHMOi5CkI/fVCrU/x4iTbcvFE&#10;qCIc7z5zoR4vczPDlZll+85MGchfCr9RwhfIAeEz5IDwN3r7Hgv5nMyinDpDiown1eSIXG3pjjxT&#10;hRNz2rzYC3Uk4OkMaTob6kPU0VrFbYIyADP2yqbZGSg4MGxQZtRoy+wBYQZlRo0GCV4ymzWUE2AT&#10;QpAcTBPFC9y0mW86SZHnx5AfSQanTZ1/qptGXbBy87Fhzg7LXqN+kmUwcQDrGRePmFcap5ZGWNOp&#10;ouOJVpBU1obmLyDAASSXIv7PFjOCnOb3DiQuu5mZMDPZmAkTzUeqep5KGuz5vP8Ls96R26dIgPC+&#10;UKN0nBhJSRImrHyyo79uBS1qqTeoOuPReAFVpyvgx5cfvEeOym8labu6/LQCAuhB4diDptqLPS8e&#10;e1QIaZsUbQrYVoAhCjr9D6i90ROovdERmYK5sLSW4whefErPgR+sJm9n2DnpBxH03tfrb7Z7wIKx&#10;ZsYTJ6IoWIeThHXpH4Jlvxs9vgm8jFbQOXQNGYtmPHHjJrBNnLF40gispnhrYmxnLiXGYsWGG3fM&#10;qAO1wG9TOGcyuAl8zo13sxJGXhSGWq/2BpdosZy34YYOM57k/+1Iw2jtR6MnV6Ah5+N7K4AAVq8L&#10;MbTRb5aazcnbhWmjz1Hy/hTNzpsWcSk7li8GajJiRp0ZC3hF7wmjKB4PR8G5EI9sz/7ehj52+b9k&#10;7sCTy/TdFKdVOlfIxGLlNvQ5xk+oGc9H545FB+cbfs0xSB0l/l/HHPXNAV9h6kQ3fjHKzzz7Wh2L&#10;5u/ah38BAAD//wMAUEsDBBQABgAIAAAAIQCQtuMK3wAAAAoBAAAPAAAAZHJzL2Rvd25yZXYueG1s&#10;TI/NSsNAFIX3gu8wXMFdOklajcRMSinqqgi2gribZm6T0MydkJkm6dt7Xeny4xzOT7GebSdGHHzr&#10;SEGyiEEgVc60VCv4PLxGTyB80GR05wgVXNHDury9KXRu3EQfOO5DLTiEfK4VNCH0uZS+atBqv3A9&#10;EmsnN1gdGIdamkFPHG47mcbxo7S6JW5odI/bBqvz/mIVvE162iyTl3F3Pm2v34eH969dgkrd382b&#10;ZxAB5/Bnht/5PB1K3nR0FzJedAqiZJnxmcBKBoINUbpiPjKn2QpkWcj/F8ofAAAA//8DAFBLAQIt&#10;ABQABgAIAAAAIQC2gziS/gAAAOEBAAATAAAAAAAAAAAAAAAAAAAAAABbQ29udGVudF9UeXBlc10u&#10;eG1sUEsBAi0AFAAGAAgAAAAhADj9If/WAAAAlAEAAAsAAAAAAAAAAAAAAAAALwEAAF9yZWxzLy5y&#10;ZWxzUEsBAi0AFAAGAAgAAAAhALV2tX3uAwAAHw8AAA4AAAAAAAAAAAAAAAAALgIAAGRycy9lMm9E&#10;b2MueG1sUEsBAi0AFAAGAAgAAAAhAJC24wrfAAAACgEAAA8AAAAAAAAAAAAAAAAASAYAAGRycy9k&#10;b3ducmV2LnhtbFBLBQYAAAAABAAEAPMAAABUBwAAAAA=&#10;">
                      <v:shape id="Graphic 27" o:spid="_x0000_s1027" style="position:absolute;left:2254;top:63;width:4858;height:3429;visibility:visible;mso-wrap-style:square;v-text-anchor:top" coordsize="4857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WhxQAAANsAAAAPAAAAZHJzL2Rvd25yZXYueG1sRI9Ba8JA&#10;FITvBf/D8oReim4MJdbUVSRQyM02tXh9ZJ9JaPZtzK5J/PfdQqHHYWa+Ybb7ybRioN41lhWslhEI&#10;4tLqhisFp8+3xQsI55E1tpZJwZ0c7Hezhy2m2o78QUPhKxEg7FJUUHvfpVK6siaDbmk74uBdbG/Q&#10;B9lXUvc4BrhpZRxFiTTYcFiosaOspvK7uBkFX+fDZcTzdHxKruWQbVb5c/xulXqcT4dXEJ4m/x/+&#10;a+daQbyG3y/hB8jdDwAAAP//AwBQSwECLQAUAAYACAAAACEA2+H2y+4AAACFAQAAEwAAAAAAAAAA&#10;AAAAAAAAAAAAW0NvbnRlbnRfVHlwZXNdLnhtbFBLAQItABQABgAIAAAAIQBa9CxbvwAAABUBAAAL&#10;AAAAAAAAAAAAAAAAAB8BAABfcmVscy8ucmVsc1BLAQItABQABgAIAAAAIQA6FlWhxQAAANsAAAAP&#10;AAAAAAAAAAAAAAAAAAcCAABkcnMvZG93bnJldi54bWxQSwUGAAAAAAMAAwC3AAAA+QIAAAAA&#10;" path="m,171450l242569,,485775,171450,242569,342900,,171450xe" filled="f" strokeweight="1pt">
                        <v:path arrowok="t"/>
                      </v:shape>
                      <v:shape id="Graphic 28" o:spid="_x0000_s1028" style="position:absolute;top:3981;width:4711;height:4000;visibility:visible;mso-wrap-style:square;v-text-anchor:top" coordsize="4711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50wwAAANsAAAAPAAAAZHJzL2Rvd25yZXYueG1sRI9Na8JA&#10;EIbvBf/DMoK3ujEEKdFVRFAKtkj9uI/ZMQlmZ0N2q/Hfdw4Fj8M77zPPzJe9a9SdulB7NjAZJ6CI&#10;C29rLg2cjpv3D1AhIltsPJOBJwVYLgZvc8ytf/AP3Q+xVALhkKOBKsY21zoUFTkMY98SS3b1ncMo&#10;Y1dq2+FD4K7RaZJMtcOa5UKFLa0rKm6HXycalzRdPXdh8p1N91/ZFs+ZXzfGjIb9agYqUh9fy//t&#10;T2sgFVn5RQCgF38AAAD//wMAUEsBAi0AFAAGAAgAAAAhANvh9svuAAAAhQEAABMAAAAAAAAAAAAA&#10;AAAAAAAAAFtDb250ZW50X1R5cGVzXS54bWxQSwECLQAUAAYACAAAACEAWvQsW78AAAAVAQAACwAA&#10;AAAAAAAAAAAAAAAfAQAAX3JlbHMvLnJlbHNQSwECLQAUAAYACAAAACEAaWzedMMAAADbAAAADwAA&#10;AAAAAAAAAAAAAAAHAgAAZHJzL2Rvd25yZXYueG1sUEsFBgAAAAADAAMAtwAAAPcCAAAAAA==&#10;" path="m76200,323850l,361950r76200,38100l76200,366394r-12700,l63500,356869r12700,l76200,323850xem76200,356869r-12700,l63500,366394r12700,l76200,356869xem461644,356869r-385444,l76200,366394r393064,l471169,364489r,-2539l461644,361950r,-5081xem471169,r-9525,l461644,361950r5081,-5081l471169,356869,471169,xem471169,356869r-4444,l461644,361950r9525,l471169,356869xe" fillcolor="black" stroked="f">
                        <v:path arrowok="t"/>
                      </v:shape>
                    </v:group>
                  </w:pict>
                </mc:Fallback>
              </mc:AlternateContent>
            </w:r>
            <w:r w:rsidRPr="003F7BCA">
              <w:rPr>
                <w:rFonts w:ascii="Arial" w:hAnsi="Arial" w:cs="Arial"/>
                <w:sz w:val="20"/>
              </w:rPr>
              <w:t>Surat</w:t>
            </w:r>
            <w:r w:rsidRPr="003F7BCA">
              <w:rPr>
                <w:rFonts w:ascii="Arial" w:hAnsi="Arial" w:cs="Arial"/>
                <w:spacing w:val="-10"/>
                <w:sz w:val="20"/>
              </w:rPr>
              <w:t xml:space="preserve"> </w:t>
            </w:r>
            <w:r w:rsidRPr="003F7BCA">
              <w:rPr>
                <w:rFonts w:ascii="Arial" w:hAnsi="Arial" w:cs="Arial"/>
                <w:spacing w:val="-2"/>
                <w:sz w:val="20"/>
              </w:rPr>
              <w:t>masuk</w:t>
            </w:r>
          </w:p>
          <w:p w14:paraId="158B2E45" w14:textId="77777777" w:rsidR="007E2EB5" w:rsidRPr="003F7BCA" w:rsidRDefault="00000000">
            <w:pPr>
              <w:pStyle w:val="TableParagraph"/>
              <w:numPr>
                <w:ilvl w:val="0"/>
                <w:numId w:val="31"/>
              </w:numPr>
              <w:tabs>
                <w:tab w:val="left" w:pos="375"/>
              </w:tabs>
              <w:spacing w:line="228" w:lineRule="exact"/>
              <w:rPr>
                <w:rFonts w:ascii="Arial" w:hAnsi="Arial" w:cs="Arial"/>
                <w:sz w:val="20"/>
              </w:rPr>
            </w:pPr>
            <w:r w:rsidRPr="003F7BCA">
              <w:rPr>
                <w:rFonts w:ascii="Arial" w:hAnsi="Arial" w:cs="Arial"/>
                <w:spacing w:val="-2"/>
                <w:sz w:val="20"/>
              </w:rPr>
              <w:t>Lembar</w:t>
            </w:r>
          </w:p>
          <w:p w14:paraId="177AD5AD" w14:textId="77777777" w:rsidR="007E2EB5" w:rsidRPr="003F7BCA" w:rsidRDefault="00000000">
            <w:pPr>
              <w:pStyle w:val="TableParagraph"/>
              <w:spacing w:line="229" w:lineRule="exact"/>
              <w:ind w:left="375"/>
              <w:rPr>
                <w:rFonts w:ascii="Arial" w:hAnsi="Arial" w:cs="Arial"/>
                <w:sz w:val="20"/>
              </w:rPr>
            </w:pPr>
            <w:r w:rsidRPr="003F7BCA">
              <w:rPr>
                <w:rFonts w:ascii="Arial" w:hAnsi="Arial" w:cs="Arial"/>
                <w:spacing w:val="-2"/>
                <w:sz w:val="20"/>
              </w:rPr>
              <w:t>disposisi</w:t>
            </w:r>
          </w:p>
        </w:tc>
        <w:tc>
          <w:tcPr>
            <w:tcW w:w="995" w:type="dxa"/>
          </w:tcPr>
          <w:p w14:paraId="5E6401B2" w14:textId="77777777" w:rsidR="007E2EB5" w:rsidRPr="003F7BCA" w:rsidRDefault="007E2EB5">
            <w:pPr>
              <w:pStyle w:val="TableParagraph"/>
              <w:spacing w:before="123"/>
              <w:rPr>
                <w:rFonts w:ascii="Arial" w:hAnsi="Arial" w:cs="Arial"/>
                <w:b/>
                <w:sz w:val="20"/>
              </w:rPr>
            </w:pPr>
          </w:p>
          <w:p w14:paraId="3DA1FE2E" w14:textId="77777777" w:rsidR="007E2EB5" w:rsidRPr="003F7BCA" w:rsidRDefault="00000000">
            <w:pPr>
              <w:pStyle w:val="TableParagraph"/>
              <w:ind w:left="86"/>
              <w:rPr>
                <w:rFonts w:ascii="Arial" w:hAnsi="Arial" w:cs="Arial"/>
                <w:sz w:val="20"/>
              </w:rPr>
            </w:pPr>
            <w:r w:rsidRPr="003F7BCA">
              <w:rPr>
                <w:rFonts w:ascii="Arial" w:hAnsi="Arial" w:cs="Arial"/>
                <w:sz w:val="20"/>
              </w:rPr>
              <w:t>1</w:t>
            </w:r>
            <w:r w:rsidRPr="003F7BCA">
              <w:rPr>
                <w:rFonts w:ascii="Arial" w:hAnsi="Arial" w:cs="Arial"/>
                <w:spacing w:val="1"/>
                <w:sz w:val="20"/>
              </w:rPr>
              <w:t xml:space="preserve"> </w:t>
            </w:r>
            <w:r w:rsidRPr="003F7BCA">
              <w:rPr>
                <w:rFonts w:ascii="Arial" w:hAnsi="Arial" w:cs="Arial"/>
                <w:spacing w:val="-4"/>
                <w:sz w:val="20"/>
              </w:rPr>
              <w:t>hari</w:t>
            </w:r>
          </w:p>
        </w:tc>
        <w:tc>
          <w:tcPr>
            <w:tcW w:w="1303" w:type="dxa"/>
          </w:tcPr>
          <w:p w14:paraId="0AA0EF80" w14:textId="77777777" w:rsidR="007E2EB5" w:rsidRPr="003F7BCA" w:rsidRDefault="00000000">
            <w:pPr>
              <w:pStyle w:val="TableParagraph"/>
              <w:spacing w:before="13"/>
              <w:ind w:left="90"/>
              <w:rPr>
                <w:rFonts w:ascii="Arial" w:hAnsi="Arial" w:cs="Arial"/>
                <w:sz w:val="20"/>
              </w:rPr>
            </w:pPr>
            <w:r w:rsidRPr="003F7BCA">
              <w:rPr>
                <w:rFonts w:ascii="Arial" w:hAnsi="Arial" w:cs="Arial"/>
                <w:spacing w:val="-2"/>
                <w:sz w:val="20"/>
              </w:rPr>
              <w:t xml:space="preserve">Hasil penjajakan </w:t>
            </w:r>
            <w:r w:rsidRPr="003F7BCA">
              <w:rPr>
                <w:rFonts w:ascii="Arial" w:hAnsi="Arial" w:cs="Arial"/>
                <w:spacing w:val="-4"/>
                <w:sz w:val="20"/>
              </w:rPr>
              <w:t>rencana</w:t>
            </w:r>
            <w:r w:rsidRPr="003F7BCA">
              <w:rPr>
                <w:rFonts w:ascii="Arial" w:hAnsi="Arial" w:cs="Arial"/>
                <w:spacing w:val="-9"/>
                <w:sz w:val="20"/>
              </w:rPr>
              <w:t xml:space="preserve"> </w:t>
            </w:r>
            <w:r w:rsidRPr="003F7BCA">
              <w:rPr>
                <w:rFonts w:ascii="Arial" w:hAnsi="Arial" w:cs="Arial"/>
                <w:spacing w:val="-4"/>
                <w:sz w:val="20"/>
              </w:rPr>
              <w:t>kerja sama</w:t>
            </w:r>
          </w:p>
        </w:tc>
      </w:tr>
      <w:tr w:rsidR="007E2EB5" w:rsidRPr="003F7BCA" w14:paraId="3868603E" w14:textId="77777777" w:rsidTr="00EB09C7">
        <w:trPr>
          <w:trHeight w:val="387"/>
        </w:trPr>
        <w:tc>
          <w:tcPr>
            <w:tcW w:w="477" w:type="dxa"/>
            <w:vMerge w:val="restart"/>
          </w:tcPr>
          <w:p w14:paraId="2985FD4E" w14:textId="77777777" w:rsidR="007E2EB5" w:rsidRPr="003F7BCA" w:rsidRDefault="00000000">
            <w:pPr>
              <w:pStyle w:val="TableParagraph"/>
              <w:spacing w:before="221"/>
              <w:ind w:left="127"/>
              <w:rPr>
                <w:rFonts w:ascii="Arial" w:hAnsi="Arial" w:cs="Arial"/>
                <w:sz w:val="24"/>
              </w:rPr>
            </w:pPr>
            <w:r w:rsidRPr="003F7BCA">
              <w:rPr>
                <w:rFonts w:ascii="Arial" w:hAnsi="Arial" w:cs="Arial"/>
                <w:spacing w:val="-5"/>
                <w:sz w:val="24"/>
              </w:rPr>
              <w:t>5.</w:t>
            </w:r>
          </w:p>
        </w:tc>
        <w:tc>
          <w:tcPr>
            <w:tcW w:w="1595" w:type="dxa"/>
            <w:vMerge w:val="restart"/>
          </w:tcPr>
          <w:p w14:paraId="14537161" w14:textId="77777777" w:rsidR="007E2EB5" w:rsidRPr="003F7BCA" w:rsidRDefault="00000000">
            <w:pPr>
              <w:pStyle w:val="TableParagraph"/>
              <w:spacing w:before="16"/>
              <w:ind w:left="130" w:right="148"/>
              <w:jc w:val="both"/>
              <w:rPr>
                <w:rFonts w:ascii="Arial" w:hAnsi="Arial" w:cs="Arial"/>
                <w:sz w:val="20"/>
              </w:rPr>
            </w:pPr>
            <w:r w:rsidRPr="003F7BCA">
              <w:rPr>
                <w:rFonts w:ascii="Arial" w:hAnsi="Arial" w:cs="Arial"/>
                <w:spacing w:val="-4"/>
                <w:sz w:val="20"/>
              </w:rPr>
              <w:t>Hasil</w:t>
            </w:r>
            <w:r w:rsidRPr="003F7BCA">
              <w:rPr>
                <w:rFonts w:ascii="Arial" w:hAnsi="Arial" w:cs="Arial"/>
                <w:spacing w:val="-9"/>
                <w:sz w:val="20"/>
              </w:rPr>
              <w:t xml:space="preserve"> </w:t>
            </w:r>
            <w:r w:rsidRPr="003F7BCA">
              <w:rPr>
                <w:rFonts w:ascii="Arial" w:hAnsi="Arial" w:cs="Arial"/>
                <w:spacing w:val="-4"/>
                <w:sz w:val="20"/>
              </w:rPr>
              <w:t xml:space="preserve">Penjajakan </w:t>
            </w:r>
            <w:r w:rsidRPr="003F7BCA">
              <w:rPr>
                <w:rFonts w:ascii="Arial" w:hAnsi="Arial" w:cs="Arial"/>
                <w:sz w:val="20"/>
              </w:rPr>
              <w:t>disampaikan ke Warek</w:t>
            </w:r>
            <w:r w:rsidRPr="003F7BCA">
              <w:rPr>
                <w:rFonts w:ascii="Arial" w:hAnsi="Arial" w:cs="Arial"/>
                <w:spacing w:val="-1"/>
                <w:sz w:val="20"/>
              </w:rPr>
              <w:t xml:space="preserve"> </w:t>
            </w:r>
            <w:r w:rsidRPr="003F7BCA">
              <w:rPr>
                <w:rFonts w:ascii="Arial" w:hAnsi="Arial" w:cs="Arial"/>
                <w:sz w:val="20"/>
              </w:rPr>
              <w:t>III</w:t>
            </w:r>
          </w:p>
        </w:tc>
        <w:tc>
          <w:tcPr>
            <w:tcW w:w="1052" w:type="dxa"/>
            <w:vMerge w:val="restart"/>
          </w:tcPr>
          <w:p w14:paraId="60315A1F" w14:textId="77777777" w:rsidR="007E2EB5" w:rsidRPr="003F7BCA" w:rsidRDefault="007E2EB5">
            <w:pPr>
              <w:pStyle w:val="TableParagraph"/>
              <w:rPr>
                <w:rFonts w:ascii="Arial" w:hAnsi="Arial" w:cs="Arial"/>
                <w:sz w:val="20"/>
              </w:rPr>
            </w:pPr>
          </w:p>
        </w:tc>
        <w:tc>
          <w:tcPr>
            <w:tcW w:w="790" w:type="dxa"/>
            <w:vMerge w:val="restart"/>
          </w:tcPr>
          <w:p w14:paraId="605B46D4" w14:textId="77777777" w:rsidR="007E2EB5" w:rsidRPr="003F7BCA" w:rsidRDefault="007E2EB5">
            <w:pPr>
              <w:pStyle w:val="TableParagraph"/>
              <w:rPr>
                <w:rFonts w:ascii="Arial" w:hAnsi="Arial" w:cs="Arial"/>
                <w:sz w:val="20"/>
              </w:rPr>
            </w:pPr>
          </w:p>
        </w:tc>
        <w:tc>
          <w:tcPr>
            <w:tcW w:w="322" w:type="dxa"/>
            <w:tcBorders>
              <w:top w:val="single" w:sz="8" w:space="0" w:color="000000"/>
              <w:bottom w:val="nil"/>
              <w:right w:val="single" w:sz="8" w:space="0" w:color="000000"/>
            </w:tcBorders>
          </w:tcPr>
          <w:p w14:paraId="28B91E9D" w14:textId="77777777" w:rsidR="007E2EB5" w:rsidRPr="003F7BCA" w:rsidRDefault="007E2EB5">
            <w:pPr>
              <w:pStyle w:val="TableParagraph"/>
              <w:rPr>
                <w:rFonts w:ascii="Arial" w:hAnsi="Arial" w:cs="Arial"/>
                <w:sz w:val="20"/>
              </w:rPr>
            </w:pPr>
          </w:p>
        </w:tc>
        <w:tc>
          <w:tcPr>
            <w:tcW w:w="573" w:type="dxa"/>
            <w:tcBorders>
              <w:top w:val="single" w:sz="8" w:space="0" w:color="000000"/>
              <w:left w:val="single" w:sz="8" w:space="0" w:color="000000"/>
              <w:bottom w:val="single" w:sz="8" w:space="0" w:color="000000"/>
              <w:right w:val="single" w:sz="8" w:space="0" w:color="000000"/>
            </w:tcBorders>
          </w:tcPr>
          <w:p w14:paraId="60D84094" w14:textId="77777777" w:rsidR="007E2EB5" w:rsidRPr="003F7BCA" w:rsidRDefault="007E2EB5">
            <w:pPr>
              <w:pStyle w:val="TableParagraph"/>
              <w:rPr>
                <w:rFonts w:ascii="Arial" w:hAnsi="Arial" w:cs="Arial"/>
                <w:sz w:val="20"/>
              </w:rPr>
            </w:pPr>
          </w:p>
        </w:tc>
        <w:tc>
          <w:tcPr>
            <w:tcW w:w="150" w:type="dxa"/>
            <w:tcBorders>
              <w:top w:val="single" w:sz="8" w:space="0" w:color="000000"/>
              <w:left w:val="single" w:sz="8" w:space="0" w:color="000000"/>
              <w:bottom w:val="nil"/>
            </w:tcBorders>
          </w:tcPr>
          <w:p w14:paraId="63325BE9" w14:textId="77777777" w:rsidR="007E2EB5" w:rsidRPr="003F7BCA" w:rsidRDefault="007E2EB5">
            <w:pPr>
              <w:pStyle w:val="TableParagraph"/>
              <w:rPr>
                <w:rFonts w:ascii="Arial" w:hAnsi="Arial" w:cs="Arial"/>
                <w:sz w:val="20"/>
              </w:rPr>
            </w:pPr>
          </w:p>
        </w:tc>
        <w:tc>
          <w:tcPr>
            <w:tcW w:w="1000" w:type="dxa"/>
            <w:vMerge w:val="restart"/>
          </w:tcPr>
          <w:p w14:paraId="1DFCD3EF" w14:textId="77777777" w:rsidR="007E2EB5" w:rsidRPr="003F7BCA" w:rsidRDefault="007E2EB5">
            <w:pPr>
              <w:pStyle w:val="TableParagraph"/>
              <w:rPr>
                <w:rFonts w:ascii="Arial" w:hAnsi="Arial" w:cs="Arial"/>
                <w:sz w:val="20"/>
              </w:rPr>
            </w:pPr>
          </w:p>
        </w:tc>
        <w:tc>
          <w:tcPr>
            <w:tcW w:w="2021" w:type="dxa"/>
            <w:vMerge w:val="restart"/>
          </w:tcPr>
          <w:p w14:paraId="075B4CF2" w14:textId="77777777" w:rsidR="007E2EB5" w:rsidRPr="003F7BCA" w:rsidRDefault="00000000">
            <w:pPr>
              <w:pStyle w:val="TableParagraph"/>
              <w:spacing w:before="130" w:line="242" w:lineRule="auto"/>
              <w:ind w:left="375" w:right="311" w:hanging="278"/>
              <w:rPr>
                <w:rFonts w:ascii="Arial" w:hAnsi="Arial" w:cs="Arial"/>
                <w:sz w:val="20"/>
              </w:rPr>
            </w:pPr>
            <w:r w:rsidRPr="003F7BCA">
              <w:rPr>
                <w:rFonts w:ascii="Arial" w:hAnsi="Arial" w:cs="Arial"/>
                <w:noProof/>
              </w:rPr>
              <mc:AlternateContent>
                <mc:Choice Requires="wpg">
                  <w:drawing>
                    <wp:anchor distT="0" distB="0" distL="0" distR="0" simplePos="0" relativeHeight="251628544" behindDoc="1" locked="0" layoutInCell="1" allowOverlap="1" wp14:anchorId="3D1A6D30" wp14:editId="39DBAD6B">
                      <wp:simplePos x="0" y="0"/>
                      <wp:positionH relativeFrom="column">
                        <wp:posOffset>-1077341</wp:posOffset>
                      </wp:positionH>
                      <wp:positionV relativeFrom="paragraph">
                        <wp:posOffset>298271</wp:posOffset>
                      </wp:positionV>
                      <wp:extent cx="951230" cy="33528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230" cy="335280"/>
                                <a:chOff x="0" y="0"/>
                                <a:chExt cx="951230" cy="335280"/>
                              </a:xfrm>
                            </wpg:grpSpPr>
                            <wps:wsp>
                              <wps:cNvPr id="30" name="Graphic 30"/>
                              <wps:cNvSpPr/>
                              <wps:spPr>
                                <a:xfrm>
                                  <a:off x="449580" y="157479"/>
                                  <a:ext cx="495300" cy="171450"/>
                                </a:xfrm>
                                <a:custGeom>
                                  <a:avLst/>
                                  <a:gdLst/>
                                  <a:ahLst/>
                                  <a:cxnLst/>
                                  <a:rect l="l" t="t" r="r" b="b"/>
                                  <a:pathLst>
                                    <a:path w="495300" h="171450">
                                      <a:moveTo>
                                        <a:pt x="0" y="28575"/>
                                      </a:moveTo>
                                      <a:lnTo>
                                        <a:pt x="2540" y="17144"/>
                                      </a:lnTo>
                                      <a:lnTo>
                                        <a:pt x="8255" y="8254"/>
                                      </a:lnTo>
                                      <a:lnTo>
                                        <a:pt x="17780" y="1904"/>
                                      </a:lnTo>
                                      <a:lnTo>
                                        <a:pt x="28575" y="0"/>
                                      </a:lnTo>
                                      <a:lnTo>
                                        <a:pt x="466725" y="0"/>
                                      </a:lnTo>
                                      <a:lnTo>
                                        <a:pt x="477520" y="1904"/>
                                      </a:lnTo>
                                      <a:lnTo>
                                        <a:pt x="487045" y="8254"/>
                                      </a:lnTo>
                                      <a:lnTo>
                                        <a:pt x="492760" y="17144"/>
                                      </a:lnTo>
                                      <a:lnTo>
                                        <a:pt x="495300" y="28575"/>
                                      </a:lnTo>
                                      <a:lnTo>
                                        <a:pt x="495300" y="142875"/>
                                      </a:lnTo>
                                      <a:lnTo>
                                        <a:pt x="492760" y="153669"/>
                                      </a:lnTo>
                                      <a:lnTo>
                                        <a:pt x="487045" y="163194"/>
                                      </a:lnTo>
                                      <a:lnTo>
                                        <a:pt x="477520" y="168909"/>
                                      </a:lnTo>
                                      <a:lnTo>
                                        <a:pt x="466725" y="171450"/>
                                      </a:lnTo>
                                      <a:lnTo>
                                        <a:pt x="28575" y="171450"/>
                                      </a:lnTo>
                                      <a:lnTo>
                                        <a:pt x="17780" y="168909"/>
                                      </a:lnTo>
                                      <a:lnTo>
                                        <a:pt x="8255" y="163194"/>
                                      </a:lnTo>
                                      <a:lnTo>
                                        <a:pt x="2540" y="153669"/>
                                      </a:lnTo>
                                      <a:lnTo>
                                        <a:pt x="0" y="142875"/>
                                      </a:lnTo>
                                      <a:lnTo>
                                        <a:pt x="0" y="28575"/>
                                      </a:lnTo>
                                      <a:close/>
                                    </a:path>
                                  </a:pathLst>
                                </a:custGeom>
                                <a:ln w="12700">
                                  <a:solidFill>
                                    <a:srgbClr val="000000"/>
                                  </a:solidFill>
                                  <a:prstDash val="solid"/>
                                </a:ln>
                              </wps:spPr>
                              <wps:bodyPr wrap="square" lIns="0" tIns="0" rIns="0" bIns="0" rtlCol="0">
                                <a:prstTxWarp prst="textNoShape">
                                  <a:avLst/>
                                </a:prstTxWarp>
                                <a:noAutofit/>
                              </wps:bodyPr>
                            </wps:wsp>
                            <wps:wsp>
                              <wps:cNvPr id="31" name="Graphic 31"/>
                              <wps:cNvSpPr/>
                              <wps:spPr>
                                <a:xfrm>
                                  <a:off x="0" y="0"/>
                                  <a:ext cx="402590" cy="290830"/>
                                </a:xfrm>
                                <a:custGeom>
                                  <a:avLst/>
                                  <a:gdLst/>
                                  <a:ahLst/>
                                  <a:cxnLst/>
                                  <a:rect l="l" t="t" r="r" b="b"/>
                                  <a:pathLst>
                                    <a:path w="402590" h="290830">
                                      <a:moveTo>
                                        <a:pt x="326389" y="214630"/>
                                      </a:moveTo>
                                      <a:lnTo>
                                        <a:pt x="326389" y="290830"/>
                                      </a:lnTo>
                                      <a:lnTo>
                                        <a:pt x="393064" y="257175"/>
                                      </a:lnTo>
                                      <a:lnTo>
                                        <a:pt x="339089" y="257175"/>
                                      </a:lnTo>
                                      <a:lnTo>
                                        <a:pt x="339089" y="247650"/>
                                      </a:lnTo>
                                      <a:lnTo>
                                        <a:pt x="393064" y="247650"/>
                                      </a:lnTo>
                                      <a:lnTo>
                                        <a:pt x="326389" y="214630"/>
                                      </a:lnTo>
                                      <a:close/>
                                    </a:path>
                                    <a:path w="402590" h="290830">
                                      <a:moveTo>
                                        <a:pt x="7620" y="0"/>
                                      </a:moveTo>
                                      <a:lnTo>
                                        <a:pt x="2539" y="0"/>
                                      </a:lnTo>
                                      <a:lnTo>
                                        <a:pt x="0" y="2539"/>
                                      </a:lnTo>
                                      <a:lnTo>
                                        <a:pt x="0" y="255270"/>
                                      </a:lnTo>
                                      <a:lnTo>
                                        <a:pt x="2539" y="257175"/>
                                      </a:lnTo>
                                      <a:lnTo>
                                        <a:pt x="326389" y="257175"/>
                                      </a:lnTo>
                                      <a:lnTo>
                                        <a:pt x="326389" y="252730"/>
                                      </a:lnTo>
                                      <a:lnTo>
                                        <a:pt x="9525" y="252730"/>
                                      </a:lnTo>
                                      <a:lnTo>
                                        <a:pt x="5079" y="247650"/>
                                      </a:lnTo>
                                      <a:lnTo>
                                        <a:pt x="9525" y="247650"/>
                                      </a:lnTo>
                                      <a:lnTo>
                                        <a:pt x="9525" y="9525"/>
                                      </a:lnTo>
                                      <a:lnTo>
                                        <a:pt x="5079" y="9525"/>
                                      </a:lnTo>
                                      <a:lnTo>
                                        <a:pt x="7620" y="6985"/>
                                      </a:lnTo>
                                      <a:lnTo>
                                        <a:pt x="7620" y="0"/>
                                      </a:lnTo>
                                      <a:close/>
                                    </a:path>
                                    <a:path w="402590" h="290830">
                                      <a:moveTo>
                                        <a:pt x="393064" y="247650"/>
                                      </a:moveTo>
                                      <a:lnTo>
                                        <a:pt x="339089" y="247650"/>
                                      </a:lnTo>
                                      <a:lnTo>
                                        <a:pt x="339089" y="257175"/>
                                      </a:lnTo>
                                      <a:lnTo>
                                        <a:pt x="393064" y="257175"/>
                                      </a:lnTo>
                                      <a:lnTo>
                                        <a:pt x="402589" y="252730"/>
                                      </a:lnTo>
                                      <a:lnTo>
                                        <a:pt x="393064" y="247650"/>
                                      </a:lnTo>
                                      <a:close/>
                                    </a:path>
                                    <a:path w="402590" h="290830">
                                      <a:moveTo>
                                        <a:pt x="9525" y="247650"/>
                                      </a:moveTo>
                                      <a:lnTo>
                                        <a:pt x="5079" y="247650"/>
                                      </a:lnTo>
                                      <a:lnTo>
                                        <a:pt x="9525" y="252730"/>
                                      </a:lnTo>
                                      <a:lnTo>
                                        <a:pt x="9525" y="247650"/>
                                      </a:lnTo>
                                      <a:close/>
                                    </a:path>
                                    <a:path w="402590" h="290830">
                                      <a:moveTo>
                                        <a:pt x="326389" y="247650"/>
                                      </a:moveTo>
                                      <a:lnTo>
                                        <a:pt x="9525" y="247650"/>
                                      </a:lnTo>
                                      <a:lnTo>
                                        <a:pt x="9525" y="252730"/>
                                      </a:lnTo>
                                      <a:lnTo>
                                        <a:pt x="326389" y="252730"/>
                                      </a:lnTo>
                                      <a:lnTo>
                                        <a:pt x="326389" y="247650"/>
                                      </a:lnTo>
                                      <a:close/>
                                    </a:path>
                                    <a:path w="402590" h="290830">
                                      <a:moveTo>
                                        <a:pt x="7620" y="6985"/>
                                      </a:moveTo>
                                      <a:lnTo>
                                        <a:pt x="5079" y="9525"/>
                                      </a:lnTo>
                                      <a:lnTo>
                                        <a:pt x="7620" y="9525"/>
                                      </a:lnTo>
                                      <a:lnTo>
                                        <a:pt x="7620" y="6985"/>
                                      </a:lnTo>
                                      <a:close/>
                                    </a:path>
                                    <a:path w="402590" h="290830">
                                      <a:moveTo>
                                        <a:pt x="9525" y="5080"/>
                                      </a:moveTo>
                                      <a:lnTo>
                                        <a:pt x="7620" y="6985"/>
                                      </a:lnTo>
                                      <a:lnTo>
                                        <a:pt x="7620" y="9525"/>
                                      </a:lnTo>
                                      <a:lnTo>
                                        <a:pt x="9525" y="9525"/>
                                      </a:lnTo>
                                      <a:lnTo>
                                        <a:pt x="9525" y="50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B71F4A" id="Group 29" o:spid="_x0000_s1026" style="position:absolute;margin-left:-84.85pt;margin-top:23.5pt;width:74.9pt;height:26.4pt;z-index:-251687936;mso-wrap-distance-left:0;mso-wrap-distance-right:0" coordsize="9512,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6ewgQAAFYUAAAOAAAAZHJzL2Uyb0RvYy54bWzUWMtu2zgU3Q8w/yBoP7FEvSwhTjFopsEA&#10;RVugGcyakWVbqCxqSPmRv5/Lx6WYOLaUpl3UC5Oyjshzz33Run533DbevuKiZu3CD68C36vaki3r&#10;dr3w/7n/8Mfc90RP2yVtWFst/MdK+O9ufv/t+tAVFWEb1iwr7sEirSgO3cLf9H1XzGai3FRbKq5Y&#10;V7Vwc8X4lvZwydezJacHWH3bzEgQpLMD48uOs7ISAn691Tf9G7X+alWV/efVSlS91yx84Narb66+&#10;H+T37OaaFmtOu01dGhr0O1hsad3CpnapW9pTb8frk6W2dcmZYKv+qmTbGVut6rJSNoA1YfDMmjvO&#10;dp2yZV0c1p2VCaR9ptN3L1t+2t/x7mv3hWv2MP3Iym8CdJkdunXh3pfX6wF8XPGtfAiM8I5K0Uer&#10;aHXsvRJ+zJOQRKB7CbeiKCFzo3i5AbecPFVu/rr43IwWelNFzVI5dBA7YpBHvE2erxvaVUp1Ic3/&#10;wr16CezBipZuIYTvTLTAL6CS3BxQUkFzJYyYz/SJ4zwB8z1QIkyyOMt17KFScDcKjFJhFsaJWt1a&#10;TItyJ/q7iinJ6f6j6HXoLnFGNzgrjy1OOSSADP1GhX7vexD63Pcg9B/09h3t5XPSj3LqHRY+MtkA&#10;UU1E3t2yfXXPFK4fHEfmSZbIlYDogGhaF0mS2JgNq8UGjBAcO7XonCSJUggml5FhlqGYeXAZqjlK&#10;3VFS3BRHvXmcphnR248AsywhxqSxzeN5FsQTbYpzkqVTpUIvgVmuE9AkHI1pJrhk7MVkbl2GKBwR&#10;PfBIojRVkQoORhSOBj1YGKZRmF92Ruxol87zYGTtwSVPcgIZ4KiZDI6eAHYCaJyHjcsJFg7hPq6d&#10;cfa4SzTwJUeXDROVTkCZwCoTbVKD09yy0bQyv0OSQaGRmSxYUy8/1E2jLvj64X3DvT2VrVJ9TK4+&#10;gXVc9LdUbDRO3bIprXqGKHQBlIXxgS0foX4eoGIufPHfjvLK95q/W6jQYFGPE46TB5zwvnnPVMtW&#10;FQf2vD/+S3nnye0Xfg9V8xPDQk0LrIdgrwRorHyyZX/ueraqZbGEpoGMzAU0DV3Af373CE+6Ryhl&#10;m9w9dACoukQL2zMCkuRwR3ZXkgdz3ZFABGw9rvNRIzij/ISeYZhAzzBEpPpDR9AJGpE0mueqwJMw&#10;Ti3dAfc0oV28ax6icDSr51GQxnr1JAtHilwUwYqGy+vQcZba5owMcDxlMgF9RhVc8yTDnVY9SfYs&#10;Nd0K29o5vUkSaUUQiBRw1OaZYiTBuvDgbRyfwhKoNxeBdlsywRGOWK9Ek8wGHBLFURPOE9P+CVAe&#10;wSYBHODkmYKMO3hY9xVY9dAleS2DUaT1f5rP8bCGluOoFbDI5w57cwxGTnK6KpwLRTc9XTzyxVHz&#10;dtETosLhMo6OIcdsoRiNi3N2It83C/lyMJ2T0QbJq8J0PPxfZvHDjHQLv+v9c2ZepoO0Xp/lLo9x&#10;UVy0yxr3f7PvbXo6iXxOEuv56eVhOtLZ/4cZZ32YBPotAZxjzhn3khBIBMdnFW3UOLv/dKTDFHc9&#10;8bE8kuJ/bJi7J7In52ox5fitjrC/1vFavaqBl1fqj4l50SbfjrnX6jg+vA68+R8AAP//AwBQSwME&#10;FAAGAAgAAAAhAIH7l5biAAAACgEAAA8AAABkcnMvZG93bnJldi54bWxMj8tqwzAQRfeF/oOYQneO&#10;rD6SyPU4hNB2FQJNCqU7xZrYJpZkLMV2/r7qql0Oc7j33Hw1mZYN1PvGWQQxS4GRLZ1ubIXweXhL&#10;lsB8UFar1llCuJKHVXF7k6tMu9F+0LAPFYsh1mcKoQ6hyzj3ZU1G+ZnryMbfyfVGhXj2Fde9GmO4&#10;aflDms65UY2NDbXqaFNTed5fDML7qMb1o3gdtufT5vp9eN59bQUh3t9N6xdggabwB8OvflSHIjod&#10;3cVqz1qERMzlIrIIT4s4KhKJkBLYEUHKJfAi5/8nFD8AAAD//wMAUEsBAi0AFAAGAAgAAAAhALaD&#10;OJL+AAAA4QEAABMAAAAAAAAAAAAAAAAAAAAAAFtDb250ZW50X1R5cGVzXS54bWxQSwECLQAUAAYA&#10;CAAAACEAOP0h/9YAAACUAQAACwAAAAAAAAAAAAAAAAAvAQAAX3JlbHMvLnJlbHNQSwECLQAUAAYA&#10;CAAAACEA6qY+nsIEAABWFAAADgAAAAAAAAAAAAAAAAAuAgAAZHJzL2Uyb0RvYy54bWxQSwECLQAU&#10;AAYACAAAACEAgfuXluIAAAAKAQAADwAAAAAAAAAAAAAAAAAcBwAAZHJzL2Rvd25yZXYueG1sUEsF&#10;BgAAAAAEAAQA8wAAACsIAAAAAA==&#10;">
                      <v:shape id="Graphic 30" o:spid="_x0000_s1027" style="position:absolute;left:4495;top:1574;width:4953;height:1715;visibility:visible;mso-wrap-style:square;v-text-anchor:top" coordsize="4953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qhwAAAANsAAAAPAAAAZHJzL2Rvd25yZXYueG1sRE/LisIw&#10;FN0L8w/hDsxO03FQpBrFKYguRPHxAZfm9oHNTWhi7czXm4Xg8nDei1VvGtFR62vLCr5HCQji3Oqa&#10;SwXXy2Y4A+EDssbGMin4Iw+r5cdggam2Dz5Rdw6liCHsU1RQheBSKX1ekUE/so44coVtDYYI21Lq&#10;Fh8x3DRynCRTabDm2FCho6yi/Ha+GwWz04R+D27v9Lrc/h+LLttdikypr89+PQcRqA9v8cu90wp+&#10;4vr4Jf4AuXwCAAD//wMAUEsBAi0AFAAGAAgAAAAhANvh9svuAAAAhQEAABMAAAAAAAAAAAAAAAAA&#10;AAAAAFtDb250ZW50X1R5cGVzXS54bWxQSwECLQAUAAYACAAAACEAWvQsW78AAAAVAQAACwAAAAAA&#10;AAAAAAAAAAAfAQAAX3JlbHMvLnJlbHNQSwECLQAUAAYACAAAACEAgbEqocAAAADbAAAADwAAAAAA&#10;AAAAAAAAAAAHAgAAZHJzL2Rvd25yZXYueG1sUEsFBgAAAAADAAMAtwAAAPQCAAAAAA==&#10;" path="m,28575l2540,17144,8255,8254,17780,1904,28575,,466725,r10795,1904l487045,8254r5715,8890l495300,28575r,114300l492760,153669r-5715,9525l477520,168909r-10795,2541l28575,171450,17780,168909,8255,163194,2540,153669,,142875,,28575xe" filled="f" strokeweight="1pt">
                        <v:path arrowok="t"/>
                      </v:shape>
                      <v:shape id="Graphic 31" o:spid="_x0000_s1028" style="position:absolute;width:4025;height:2908;visibility:visible;mso-wrap-style:square;v-text-anchor:top" coordsize="40259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GbxAAAANsAAAAPAAAAZHJzL2Rvd25yZXYueG1sRI9BawIx&#10;FITvBf9DeAVvNWtFKatRRKh48FDtWnt8bJ6bpZuXJYnu9t8bodDjMDPfMItVbxtxIx9qxwrGowwE&#10;cel0zZWC4vP95Q1EiMgaG8ek4JcCrJaDpwXm2nV8oNsxViJBOOSowMTY5lKG0pDFMHItcfIuzluM&#10;SfpKao9dgttGvmbZTFqsOS0YbGljqPw5Xq2C2anMvqenek+xWxem+Dp/+O1ZqeFzv56DiNTH//Bf&#10;e6cVTMbw+JJ+gFzeAQAA//8DAFBLAQItABQABgAIAAAAIQDb4fbL7gAAAIUBAAATAAAAAAAAAAAA&#10;AAAAAAAAAABbQ29udGVudF9UeXBlc10ueG1sUEsBAi0AFAAGAAgAAAAhAFr0LFu/AAAAFQEAAAsA&#10;AAAAAAAAAAAAAAAAHwEAAF9yZWxzLy5yZWxzUEsBAi0AFAAGAAgAAAAhANbOQZvEAAAA2wAAAA8A&#10;AAAAAAAAAAAAAAAABwIAAGRycy9kb3ducmV2LnhtbFBLBQYAAAAAAwADALcAAAD4AgAAAAA=&#10;" path="m326389,214630r,76200l393064,257175r-53975,l339089,247650r53975,l326389,214630xem7620,l2539,,,2539,,255270r2539,1905l326389,257175r,-4445l9525,252730,5079,247650r4446,l9525,9525r-4446,l7620,6985,7620,xem393064,247650r-53975,l339089,257175r53975,l402589,252730r-9525,-5080xem9525,247650r-4446,l9525,252730r,-5080xem326389,247650r-316864,l9525,252730r316864,l326389,247650xem7620,6985l5079,9525r2541,l7620,6985xem9525,5080l7620,6985r,2540l9525,9525r,-4445xe" fillcolor="black" stroked="f">
                        <v:path arrowok="t"/>
                      </v:shape>
                    </v:group>
                  </w:pict>
                </mc:Fallback>
              </mc:AlternateContent>
            </w:r>
            <w:r w:rsidRPr="003F7BCA">
              <w:rPr>
                <w:rFonts w:ascii="Arial" w:hAnsi="Arial" w:cs="Arial"/>
                <w:spacing w:val="-2"/>
                <w:sz w:val="20"/>
              </w:rPr>
              <w:t>1.</w:t>
            </w:r>
            <w:r w:rsidRPr="003F7BCA">
              <w:rPr>
                <w:rFonts w:ascii="Arial" w:hAnsi="Arial" w:cs="Arial"/>
                <w:spacing w:val="-11"/>
                <w:sz w:val="20"/>
              </w:rPr>
              <w:t xml:space="preserve"> </w:t>
            </w:r>
            <w:r w:rsidRPr="003F7BCA">
              <w:rPr>
                <w:rFonts w:ascii="Arial" w:hAnsi="Arial" w:cs="Arial"/>
                <w:spacing w:val="-2"/>
                <w:sz w:val="20"/>
              </w:rPr>
              <w:t>Notulensi</w:t>
            </w:r>
            <w:r w:rsidRPr="003F7BCA">
              <w:rPr>
                <w:rFonts w:ascii="Arial" w:hAnsi="Arial" w:cs="Arial"/>
                <w:spacing w:val="-12"/>
                <w:sz w:val="20"/>
              </w:rPr>
              <w:t xml:space="preserve"> </w:t>
            </w:r>
            <w:r w:rsidRPr="003F7BCA">
              <w:rPr>
                <w:rFonts w:ascii="Arial" w:hAnsi="Arial" w:cs="Arial"/>
                <w:spacing w:val="-2"/>
                <w:sz w:val="20"/>
              </w:rPr>
              <w:t>rapat penjajakan</w:t>
            </w:r>
          </w:p>
        </w:tc>
        <w:tc>
          <w:tcPr>
            <w:tcW w:w="995" w:type="dxa"/>
            <w:vMerge w:val="restart"/>
          </w:tcPr>
          <w:p w14:paraId="54A3A094" w14:textId="77777777" w:rsidR="007E2EB5" w:rsidRPr="003F7BCA" w:rsidRDefault="007E2EB5">
            <w:pPr>
              <w:pStyle w:val="TableParagraph"/>
              <w:spacing w:before="2"/>
              <w:rPr>
                <w:rFonts w:ascii="Arial" w:hAnsi="Arial" w:cs="Arial"/>
                <w:b/>
                <w:sz w:val="20"/>
              </w:rPr>
            </w:pPr>
          </w:p>
          <w:p w14:paraId="24541E3E" w14:textId="77777777" w:rsidR="007E2EB5" w:rsidRPr="003F7BCA" w:rsidRDefault="00000000">
            <w:pPr>
              <w:pStyle w:val="TableParagraph"/>
              <w:ind w:left="86"/>
              <w:rPr>
                <w:rFonts w:ascii="Arial" w:hAnsi="Arial" w:cs="Arial"/>
                <w:sz w:val="20"/>
              </w:rPr>
            </w:pPr>
            <w:r w:rsidRPr="003F7BCA">
              <w:rPr>
                <w:rFonts w:ascii="Arial" w:hAnsi="Arial" w:cs="Arial"/>
                <w:sz w:val="20"/>
              </w:rPr>
              <w:t>1</w:t>
            </w:r>
            <w:r w:rsidRPr="003F7BCA">
              <w:rPr>
                <w:rFonts w:ascii="Arial" w:hAnsi="Arial" w:cs="Arial"/>
                <w:spacing w:val="1"/>
                <w:sz w:val="20"/>
              </w:rPr>
              <w:t xml:space="preserve"> </w:t>
            </w:r>
            <w:r w:rsidRPr="003F7BCA">
              <w:rPr>
                <w:rFonts w:ascii="Arial" w:hAnsi="Arial" w:cs="Arial"/>
                <w:spacing w:val="-5"/>
                <w:sz w:val="20"/>
              </w:rPr>
              <w:t>Jam</w:t>
            </w:r>
          </w:p>
        </w:tc>
        <w:tc>
          <w:tcPr>
            <w:tcW w:w="1303" w:type="dxa"/>
            <w:vMerge w:val="restart"/>
          </w:tcPr>
          <w:p w14:paraId="4A18E725" w14:textId="77777777" w:rsidR="007E2EB5" w:rsidRPr="003F7BCA" w:rsidRDefault="00000000">
            <w:pPr>
              <w:pStyle w:val="TableParagraph"/>
              <w:spacing w:before="16"/>
              <w:ind w:left="90" w:right="345"/>
              <w:rPr>
                <w:rFonts w:ascii="Arial" w:hAnsi="Arial" w:cs="Arial"/>
                <w:sz w:val="20"/>
              </w:rPr>
            </w:pPr>
            <w:r w:rsidRPr="003F7BCA">
              <w:rPr>
                <w:rFonts w:ascii="Arial" w:hAnsi="Arial" w:cs="Arial"/>
                <w:spacing w:val="-2"/>
                <w:sz w:val="20"/>
              </w:rPr>
              <w:t>Hasil penjajakan kerjasama</w:t>
            </w:r>
          </w:p>
        </w:tc>
      </w:tr>
      <w:tr w:rsidR="007E2EB5" w:rsidRPr="003F7BCA" w14:paraId="32600891" w14:textId="77777777" w:rsidTr="00EB09C7">
        <w:trPr>
          <w:trHeight w:val="320"/>
        </w:trPr>
        <w:tc>
          <w:tcPr>
            <w:tcW w:w="477" w:type="dxa"/>
            <w:vMerge/>
            <w:tcBorders>
              <w:top w:val="nil"/>
            </w:tcBorders>
          </w:tcPr>
          <w:p w14:paraId="1740F049" w14:textId="77777777" w:rsidR="007E2EB5" w:rsidRPr="003F7BCA" w:rsidRDefault="007E2EB5">
            <w:pPr>
              <w:rPr>
                <w:rFonts w:ascii="Arial" w:hAnsi="Arial" w:cs="Arial"/>
                <w:sz w:val="2"/>
                <w:szCs w:val="2"/>
              </w:rPr>
            </w:pPr>
          </w:p>
        </w:tc>
        <w:tc>
          <w:tcPr>
            <w:tcW w:w="1595" w:type="dxa"/>
            <w:vMerge/>
            <w:tcBorders>
              <w:top w:val="nil"/>
            </w:tcBorders>
          </w:tcPr>
          <w:p w14:paraId="314ED81E" w14:textId="77777777" w:rsidR="007E2EB5" w:rsidRPr="003F7BCA" w:rsidRDefault="007E2EB5">
            <w:pPr>
              <w:rPr>
                <w:rFonts w:ascii="Arial" w:hAnsi="Arial" w:cs="Arial"/>
                <w:sz w:val="2"/>
                <w:szCs w:val="2"/>
              </w:rPr>
            </w:pPr>
          </w:p>
        </w:tc>
        <w:tc>
          <w:tcPr>
            <w:tcW w:w="1052" w:type="dxa"/>
            <w:vMerge/>
            <w:tcBorders>
              <w:top w:val="nil"/>
            </w:tcBorders>
          </w:tcPr>
          <w:p w14:paraId="38C5C832" w14:textId="77777777" w:rsidR="007E2EB5" w:rsidRPr="003F7BCA" w:rsidRDefault="007E2EB5">
            <w:pPr>
              <w:rPr>
                <w:rFonts w:ascii="Arial" w:hAnsi="Arial" w:cs="Arial"/>
                <w:sz w:val="2"/>
                <w:szCs w:val="2"/>
              </w:rPr>
            </w:pPr>
          </w:p>
        </w:tc>
        <w:tc>
          <w:tcPr>
            <w:tcW w:w="790" w:type="dxa"/>
            <w:vMerge/>
            <w:tcBorders>
              <w:top w:val="nil"/>
            </w:tcBorders>
          </w:tcPr>
          <w:p w14:paraId="169E0314" w14:textId="77777777" w:rsidR="007E2EB5" w:rsidRPr="003F7BCA" w:rsidRDefault="007E2EB5">
            <w:pPr>
              <w:rPr>
                <w:rFonts w:ascii="Arial" w:hAnsi="Arial" w:cs="Arial"/>
                <w:sz w:val="2"/>
                <w:szCs w:val="2"/>
              </w:rPr>
            </w:pPr>
          </w:p>
        </w:tc>
        <w:tc>
          <w:tcPr>
            <w:tcW w:w="1045" w:type="dxa"/>
            <w:gridSpan w:val="3"/>
            <w:tcBorders>
              <w:top w:val="nil"/>
            </w:tcBorders>
          </w:tcPr>
          <w:p w14:paraId="46E8D2BC" w14:textId="77777777" w:rsidR="007E2EB5" w:rsidRPr="003F7BCA" w:rsidRDefault="007E2EB5">
            <w:pPr>
              <w:pStyle w:val="TableParagraph"/>
              <w:rPr>
                <w:rFonts w:ascii="Arial" w:hAnsi="Arial" w:cs="Arial"/>
                <w:sz w:val="20"/>
              </w:rPr>
            </w:pPr>
          </w:p>
        </w:tc>
        <w:tc>
          <w:tcPr>
            <w:tcW w:w="1000" w:type="dxa"/>
            <w:vMerge/>
            <w:tcBorders>
              <w:top w:val="nil"/>
            </w:tcBorders>
          </w:tcPr>
          <w:p w14:paraId="6CE9402C" w14:textId="77777777" w:rsidR="007E2EB5" w:rsidRPr="003F7BCA" w:rsidRDefault="007E2EB5">
            <w:pPr>
              <w:rPr>
                <w:rFonts w:ascii="Arial" w:hAnsi="Arial" w:cs="Arial"/>
                <w:sz w:val="2"/>
                <w:szCs w:val="2"/>
              </w:rPr>
            </w:pPr>
          </w:p>
        </w:tc>
        <w:tc>
          <w:tcPr>
            <w:tcW w:w="2021" w:type="dxa"/>
            <w:vMerge/>
            <w:tcBorders>
              <w:top w:val="nil"/>
            </w:tcBorders>
          </w:tcPr>
          <w:p w14:paraId="4B4FDBEF" w14:textId="77777777" w:rsidR="007E2EB5" w:rsidRPr="003F7BCA" w:rsidRDefault="007E2EB5">
            <w:pPr>
              <w:rPr>
                <w:rFonts w:ascii="Arial" w:hAnsi="Arial" w:cs="Arial"/>
                <w:sz w:val="2"/>
                <w:szCs w:val="2"/>
              </w:rPr>
            </w:pPr>
          </w:p>
        </w:tc>
        <w:tc>
          <w:tcPr>
            <w:tcW w:w="995" w:type="dxa"/>
            <w:vMerge/>
            <w:tcBorders>
              <w:top w:val="nil"/>
            </w:tcBorders>
          </w:tcPr>
          <w:p w14:paraId="51B534B8" w14:textId="77777777" w:rsidR="007E2EB5" w:rsidRPr="003F7BCA" w:rsidRDefault="007E2EB5">
            <w:pPr>
              <w:rPr>
                <w:rFonts w:ascii="Arial" w:hAnsi="Arial" w:cs="Arial"/>
                <w:sz w:val="2"/>
                <w:szCs w:val="2"/>
              </w:rPr>
            </w:pPr>
          </w:p>
        </w:tc>
        <w:tc>
          <w:tcPr>
            <w:tcW w:w="1303" w:type="dxa"/>
            <w:vMerge/>
            <w:tcBorders>
              <w:top w:val="nil"/>
            </w:tcBorders>
          </w:tcPr>
          <w:p w14:paraId="2FB448F7" w14:textId="77777777" w:rsidR="007E2EB5" w:rsidRPr="003F7BCA" w:rsidRDefault="007E2EB5">
            <w:pPr>
              <w:rPr>
                <w:rFonts w:ascii="Arial" w:hAnsi="Arial" w:cs="Arial"/>
                <w:sz w:val="2"/>
                <w:szCs w:val="2"/>
              </w:rPr>
            </w:pPr>
          </w:p>
        </w:tc>
      </w:tr>
      <w:tr w:rsidR="007E2EB5" w:rsidRPr="003F7BCA" w14:paraId="780528F7" w14:textId="77777777" w:rsidTr="00EB09C7">
        <w:trPr>
          <w:trHeight w:val="730"/>
        </w:trPr>
        <w:tc>
          <w:tcPr>
            <w:tcW w:w="477" w:type="dxa"/>
          </w:tcPr>
          <w:p w14:paraId="29357E8A" w14:textId="77777777" w:rsidR="007E2EB5" w:rsidRPr="003F7BCA" w:rsidRDefault="00000000">
            <w:pPr>
              <w:pStyle w:val="TableParagraph"/>
              <w:spacing w:before="222"/>
              <w:ind w:right="32"/>
              <w:jc w:val="center"/>
              <w:rPr>
                <w:rFonts w:ascii="Arial" w:hAnsi="Arial" w:cs="Arial"/>
                <w:sz w:val="24"/>
              </w:rPr>
            </w:pPr>
            <w:r w:rsidRPr="003F7BCA">
              <w:rPr>
                <w:rFonts w:ascii="Arial" w:hAnsi="Arial" w:cs="Arial"/>
                <w:spacing w:val="-5"/>
                <w:sz w:val="24"/>
              </w:rPr>
              <w:t>6.</w:t>
            </w:r>
          </w:p>
        </w:tc>
        <w:tc>
          <w:tcPr>
            <w:tcW w:w="1595" w:type="dxa"/>
          </w:tcPr>
          <w:p w14:paraId="04444223" w14:textId="77777777" w:rsidR="007E2EB5" w:rsidRPr="003F7BCA" w:rsidRDefault="00000000">
            <w:pPr>
              <w:pStyle w:val="TableParagraph"/>
              <w:spacing w:before="9"/>
              <w:ind w:left="130" w:right="237"/>
              <w:jc w:val="both"/>
              <w:rPr>
                <w:rFonts w:ascii="Arial" w:hAnsi="Arial" w:cs="Arial"/>
                <w:sz w:val="20"/>
              </w:rPr>
            </w:pPr>
            <w:r w:rsidRPr="003F7BCA">
              <w:rPr>
                <w:rFonts w:ascii="Arial" w:hAnsi="Arial" w:cs="Arial"/>
                <w:spacing w:val="-2"/>
                <w:sz w:val="20"/>
              </w:rPr>
              <w:t xml:space="preserve">Ditindaklanjuti </w:t>
            </w:r>
            <w:r w:rsidRPr="003F7BCA">
              <w:rPr>
                <w:rFonts w:ascii="Arial" w:hAnsi="Arial" w:cs="Arial"/>
                <w:sz w:val="20"/>
              </w:rPr>
              <w:t>oleh</w:t>
            </w:r>
            <w:r w:rsidRPr="003F7BCA">
              <w:rPr>
                <w:rFonts w:ascii="Arial" w:hAnsi="Arial" w:cs="Arial"/>
                <w:spacing w:val="-13"/>
                <w:sz w:val="20"/>
              </w:rPr>
              <w:t xml:space="preserve"> </w:t>
            </w:r>
            <w:r w:rsidRPr="003F7BCA">
              <w:rPr>
                <w:rFonts w:ascii="Arial" w:hAnsi="Arial" w:cs="Arial"/>
                <w:sz w:val="20"/>
              </w:rPr>
              <w:t>IOP</w:t>
            </w:r>
            <w:r w:rsidRPr="003F7BCA">
              <w:rPr>
                <w:rFonts w:ascii="Arial" w:hAnsi="Arial" w:cs="Arial"/>
                <w:spacing w:val="-12"/>
                <w:sz w:val="20"/>
              </w:rPr>
              <w:t xml:space="preserve"> </w:t>
            </w:r>
            <w:r w:rsidRPr="003F7BCA">
              <w:rPr>
                <w:rFonts w:ascii="Arial" w:hAnsi="Arial" w:cs="Arial"/>
                <w:sz w:val="20"/>
              </w:rPr>
              <w:t>untuk Draft MoU</w:t>
            </w:r>
          </w:p>
        </w:tc>
        <w:tc>
          <w:tcPr>
            <w:tcW w:w="1052" w:type="dxa"/>
          </w:tcPr>
          <w:p w14:paraId="49A9EF90" w14:textId="77777777" w:rsidR="007E2EB5" w:rsidRPr="003F7BCA" w:rsidRDefault="007E2EB5">
            <w:pPr>
              <w:pStyle w:val="TableParagraph"/>
              <w:rPr>
                <w:rFonts w:ascii="Arial" w:hAnsi="Arial" w:cs="Arial"/>
                <w:sz w:val="20"/>
              </w:rPr>
            </w:pPr>
          </w:p>
        </w:tc>
        <w:tc>
          <w:tcPr>
            <w:tcW w:w="790" w:type="dxa"/>
          </w:tcPr>
          <w:p w14:paraId="17583FA8" w14:textId="77777777" w:rsidR="007E2EB5" w:rsidRPr="003F7BCA" w:rsidRDefault="007E2EB5">
            <w:pPr>
              <w:pStyle w:val="TableParagraph"/>
              <w:rPr>
                <w:rFonts w:ascii="Arial" w:hAnsi="Arial" w:cs="Arial"/>
                <w:sz w:val="20"/>
              </w:rPr>
            </w:pPr>
          </w:p>
        </w:tc>
        <w:tc>
          <w:tcPr>
            <w:tcW w:w="1045" w:type="dxa"/>
            <w:gridSpan w:val="3"/>
          </w:tcPr>
          <w:p w14:paraId="2F8EC96D" w14:textId="77777777" w:rsidR="007E2EB5" w:rsidRPr="003F7BCA" w:rsidRDefault="007E2EB5">
            <w:pPr>
              <w:pStyle w:val="TableParagraph"/>
              <w:rPr>
                <w:rFonts w:ascii="Arial" w:hAnsi="Arial" w:cs="Arial"/>
                <w:sz w:val="20"/>
              </w:rPr>
            </w:pPr>
          </w:p>
        </w:tc>
        <w:tc>
          <w:tcPr>
            <w:tcW w:w="1000" w:type="dxa"/>
          </w:tcPr>
          <w:p w14:paraId="13D239AF" w14:textId="77777777" w:rsidR="007E2EB5" w:rsidRPr="003F7BCA" w:rsidRDefault="007E2EB5">
            <w:pPr>
              <w:pStyle w:val="TableParagraph"/>
              <w:rPr>
                <w:rFonts w:ascii="Arial" w:hAnsi="Arial" w:cs="Arial"/>
                <w:sz w:val="20"/>
              </w:rPr>
            </w:pPr>
          </w:p>
        </w:tc>
        <w:tc>
          <w:tcPr>
            <w:tcW w:w="2021" w:type="dxa"/>
          </w:tcPr>
          <w:p w14:paraId="02FBB550" w14:textId="77777777" w:rsidR="007E2EB5" w:rsidRPr="003F7BCA" w:rsidRDefault="00000000">
            <w:pPr>
              <w:pStyle w:val="TableParagraph"/>
              <w:spacing w:before="239"/>
              <w:ind w:left="97"/>
              <w:rPr>
                <w:rFonts w:ascii="Arial" w:hAnsi="Arial" w:cs="Arial"/>
                <w:sz w:val="20"/>
              </w:rPr>
            </w:pPr>
            <w:r w:rsidRPr="003F7BCA">
              <w:rPr>
                <w:rFonts w:ascii="Arial" w:hAnsi="Arial" w:cs="Arial"/>
                <w:sz w:val="20"/>
              </w:rPr>
              <w:t>1.</w:t>
            </w:r>
            <w:r w:rsidRPr="003F7BCA">
              <w:rPr>
                <w:rFonts w:ascii="Arial" w:hAnsi="Arial" w:cs="Arial"/>
                <w:spacing w:val="19"/>
                <w:sz w:val="20"/>
              </w:rPr>
              <w:t xml:space="preserve"> </w:t>
            </w:r>
            <w:r w:rsidRPr="003F7BCA">
              <w:rPr>
                <w:rFonts w:ascii="Arial" w:hAnsi="Arial" w:cs="Arial"/>
                <w:sz w:val="20"/>
              </w:rPr>
              <w:t>Draft</w:t>
            </w:r>
            <w:r w:rsidRPr="003F7BCA">
              <w:rPr>
                <w:rFonts w:ascii="Arial" w:hAnsi="Arial" w:cs="Arial"/>
                <w:spacing w:val="1"/>
                <w:sz w:val="20"/>
              </w:rPr>
              <w:t xml:space="preserve"> </w:t>
            </w:r>
            <w:r w:rsidRPr="003F7BCA">
              <w:rPr>
                <w:rFonts w:ascii="Arial" w:hAnsi="Arial" w:cs="Arial"/>
                <w:spacing w:val="-5"/>
                <w:sz w:val="20"/>
              </w:rPr>
              <w:t>MoU</w:t>
            </w:r>
          </w:p>
        </w:tc>
        <w:tc>
          <w:tcPr>
            <w:tcW w:w="995" w:type="dxa"/>
          </w:tcPr>
          <w:p w14:paraId="0D675D29" w14:textId="77777777" w:rsidR="007E2EB5" w:rsidRPr="003F7BCA" w:rsidRDefault="00000000">
            <w:pPr>
              <w:pStyle w:val="TableParagraph"/>
              <w:spacing w:before="239"/>
              <w:ind w:left="86"/>
              <w:rPr>
                <w:rFonts w:ascii="Arial" w:hAnsi="Arial" w:cs="Arial"/>
                <w:sz w:val="20"/>
              </w:rPr>
            </w:pPr>
            <w:r w:rsidRPr="003F7BCA">
              <w:rPr>
                <w:rFonts w:ascii="Arial" w:hAnsi="Arial" w:cs="Arial"/>
                <w:sz w:val="20"/>
              </w:rPr>
              <w:t>1</w:t>
            </w:r>
            <w:r w:rsidRPr="003F7BCA">
              <w:rPr>
                <w:rFonts w:ascii="Arial" w:hAnsi="Arial" w:cs="Arial"/>
                <w:spacing w:val="1"/>
                <w:sz w:val="20"/>
              </w:rPr>
              <w:t xml:space="preserve"> </w:t>
            </w:r>
            <w:r w:rsidRPr="003F7BCA">
              <w:rPr>
                <w:rFonts w:ascii="Arial" w:hAnsi="Arial" w:cs="Arial"/>
                <w:spacing w:val="-5"/>
                <w:sz w:val="20"/>
              </w:rPr>
              <w:t>Jam</w:t>
            </w:r>
          </w:p>
        </w:tc>
        <w:tc>
          <w:tcPr>
            <w:tcW w:w="1303" w:type="dxa"/>
          </w:tcPr>
          <w:p w14:paraId="516DAFFC" w14:textId="77777777" w:rsidR="007E2EB5" w:rsidRPr="003F7BCA" w:rsidRDefault="00000000">
            <w:pPr>
              <w:pStyle w:val="TableParagraph"/>
              <w:spacing w:line="217" w:lineRule="exact"/>
              <w:ind w:left="90"/>
              <w:rPr>
                <w:rFonts w:ascii="Arial" w:hAnsi="Arial" w:cs="Arial"/>
                <w:sz w:val="20"/>
              </w:rPr>
            </w:pPr>
            <w:r w:rsidRPr="003F7BCA">
              <w:rPr>
                <w:rFonts w:ascii="Arial" w:hAnsi="Arial" w:cs="Arial"/>
                <w:sz w:val="20"/>
              </w:rPr>
              <w:t>Draft</w:t>
            </w:r>
            <w:r w:rsidRPr="003F7BCA">
              <w:rPr>
                <w:rFonts w:ascii="Arial" w:hAnsi="Arial" w:cs="Arial"/>
                <w:spacing w:val="-7"/>
                <w:sz w:val="20"/>
              </w:rPr>
              <w:t xml:space="preserve"> </w:t>
            </w:r>
            <w:r w:rsidRPr="003F7BCA">
              <w:rPr>
                <w:rFonts w:ascii="Arial" w:hAnsi="Arial" w:cs="Arial"/>
                <w:spacing w:val="-5"/>
                <w:sz w:val="20"/>
              </w:rPr>
              <w:t>MoU</w:t>
            </w:r>
          </w:p>
        </w:tc>
      </w:tr>
    </w:tbl>
    <w:p w14:paraId="79018470" w14:textId="77777777" w:rsidR="007E2EB5" w:rsidRDefault="007E2EB5">
      <w:pPr>
        <w:spacing w:line="217" w:lineRule="exact"/>
        <w:rPr>
          <w:rFonts w:ascii="Times New Roman"/>
          <w:sz w:val="20"/>
        </w:rPr>
        <w:sectPr w:rsidR="007E2EB5">
          <w:pgSz w:w="11920" w:h="16840"/>
          <w:pgMar w:top="1640" w:right="440" w:bottom="720" w:left="20" w:header="0" w:footer="535" w:gutter="0"/>
          <w:cols w:space="720"/>
        </w:sectPr>
      </w:pPr>
    </w:p>
    <w:tbl>
      <w:tblPr>
        <w:tblW w:w="1047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4"/>
        <w:gridCol w:w="4111"/>
        <w:gridCol w:w="2551"/>
        <w:gridCol w:w="2693"/>
      </w:tblGrid>
      <w:tr w:rsidR="00D73F39" w:rsidRPr="00F12B61" w14:paraId="1C10AF88" w14:textId="77777777" w:rsidTr="00D73F39">
        <w:trPr>
          <w:trHeight w:hRule="exact" w:val="254"/>
        </w:trPr>
        <w:tc>
          <w:tcPr>
            <w:tcW w:w="1124" w:type="dxa"/>
            <w:vMerge w:val="restart"/>
            <w:tcBorders>
              <w:bottom w:val="single" w:sz="4" w:space="0" w:color="auto"/>
            </w:tcBorders>
          </w:tcPr>
          <w:p w14:paraId="7D7E38BE" w14:textId="77777777" w:rsidR="00D73F39" w:rsidRPr="00D6772E" w:rsidRDefault="00D73F39" w:rsidP="00B4301B">
            <w:pPr>
              <w:pStyle w:val="TableParagraph"/>
              <w:spacing w:line="221" w:lineRule="exact"/>
              <w:ind w:left="830"/>
              <w:rPr>
                <w:sz w:val="18"/>
              </w:rPr>
            </w:pPr>
            <w:r w:rsidRPr="003F7BCA">
              <w:rPr>
                <w:rFonts w:ascii="Arial" w:hAnsi="Arial" w:cs="Arial"/>
                <w:noProof/>
                <w:sz w:val="20"/>
              </w:rPr>
              <w:lastRenderedPageBreak/>
              <w:drawing>
                <wp:anchor distT="0" distB="0" distL="114300" distR="114300" simplePos="0" relativeHeight="251703296" behindDoc="0" locked="0" layoutInCell="1" allowOverlap="1" wp14:anchorId="25F96E0E" wp14:editId="6CFFE746">
                  <wp:simplePos x="0" y="0"/>
                  <wp:positionH relativeFrom="column">
                    <wp:posOffset>9591</wp:posOffset>
                  </wp:positionH>
                  <wp:positionV relativeFrom="paragraph">
                    <wp:posOffset>200387</wp:posOffset>
                  </wp:positionV>
                  <wp:extent cx="655955" cy="833612"/>
                  <wp:effectExtent l="0" t="0" r="0" b="5080"/>
                  <wp:wrapNone/>
                  <wp:docPr id="2017443116" name="Image 16" descr="C:\Users\USER\Pictures\Header-We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USER\Pictures\Header-We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9718" cy="838394"/>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vMerge w:val="restart"/>
            <w:vAlign w:val="center"/>
          </w:tcPr>
          <w:p w14:paraId="6E53D2CC" w14:textId="77777777" w:rsidR="00D73F39" w:rsidRPr="00985E45" w:rsidRDefault="00D73F39" w:rsidP="00B4301B">
            <w:pPr>
              <w:pStyle w:val="Default"/>
              <w:jc w:val="center"/>
              <w:rPr>
                <w:sz w:val="18"/>
                <w:szCs w:val="18"/>
              </w:rPr>
            </w:pPr>
            <w:r w:rsidRPr="00985E45">
              <w:rPr>
                <w:sz w:val="18"/>
                <w:szCs w:val="18"/>
              </w:rPr>
              <w:t>KEMENTERIAN AGAMA REPUBLIK INDONESIA</w:t>
            </w:r>
          </w:p>
          <w:p w14:paraId="20CACD07" w14:textId="77777777" w:rsidR="00D73F39" w:rsidRPr="00985E45" w:rsidRDefault="00D73F39" w:rsidP="00B4301B">
            <w:pPr>
              <w:pStyle w:val="Default"/>
              <w:jc w:val="center"/>
              <w:rPr>
                <w:sz w:val="22"/>
                <w:szCs w:val="22"/>
              </w:rPr>
            </w:pPr>
            <w:r w:rsidRPr="00985E45">
              <w:rPr>
                <w:b/>
                <w:bCs/>
                <w:sz w:val="22"/>
                <w:szCs w:val="22"/>
              </w:rPr>
              <w:t>INSTITUT AGAMA ISLAM NEGERI KEDIRI</w:t>
            </w:r>
          </w:p>
          <w:p w14:paraId="1F285532" w14:textId="77777777" w:rsidR="00D73F39" w:rsidRDefault="00D73F39" w:rsidP="00B4301B">
            <w:pPr>
              <w:pStyle w:val="Default"/>
              <w:jc w:val="center"/>
              <w:rPr>
                <w:rFonts w:asciiTheme="minorBidi" w:hAnsiTheme="minorBidi" w:cstheme="minorBidi"/>
                <w:sz w:val="10"/>
                <w:szCs w:val="10"/>
              </w:rPr>
            </w:pPr>
            <w:r w:rsidRPr="00D73F39">
              <w:rPr>
                <w:rFonts w:asciiTheme="minorBidi" w:hAnsiTheme="minorBidi" w:cstheme="minorBidi"/>
                <w:sz w:val="10"/>
                <w:szCs w:val="10"/>
              </w:rPr>
              <w:t xml:space="preserve">Jl. Sunan Ampel No.7, </w:t>
            </w:r>
            <w:proofErr w:type="spellStart"/>
            <w:r w:rsidRPr="00D73F39">
              <w:rPr>
                <w:rFonts w:asciiTheme="minorBidi" w:hAnsiTheme="minorBidi" w:cstheme="minorBidi"/>
                <w:sz w:val="10"/>
                <w:szCs w:val="10"/>
              </w:rPr>
              <w:t>Ngronggo</w:t>
            </w:r>
            <w:proofErr w:type="spellEnd"/>
            <w:r w:rsidRPr="00D73F39">
              <w:rPr>
                <w:rFonts w:asciiTheme="minorBidi" w:hAnsiTheme="minorBidi" w:cstheme="minorBidi"/>
                <w:sz w:val="10"/>
                <w:szCs w:val="10"/>
              </w:rPr>
              <w:t xml:space="preserve">, </w:t>
            </w:r>
            <w:proofErr w:type="spellStart"/>
            <w:r w:rsidRPr="00D73F39">
              <w:rPr>
                <w:rFonts w:asciiTheme="minorBidi" w:hAnsiTheme="minorBidi" w:cstheme="minorBidi"/>
                <w:sz w:val="10"/>
                <w:szCs w:val="10"/>
              </w:rPr>
              <w:t>Kec</w:t>
            </w:r>
            <w:proofErr w:type="spellEnd"/>
            <w:r w:rsidRPr="00D73F39">
              <w:rPr>
                <w:rFonts w:asciiTheme="minorBidi" w:hAnsiTheme="minorBidi" w:cstheme="minorBidi"/>
                <w:sz w:val="10"/>
                <w:szCs w:val="10"/>
              </w:rPr>
              <w:t xml:space="preserve">. Kota Kediri, </w:t>
            </w:r>
          </w:p>
          <w:p w14:paraId="695915DC" w14:textId="77777777" w:rsidR="00D73F39" w:rsidRDefault="00D73F39" w:rsidP="00B4301B">
            <w:pPr>
              <w:pStyle w:val="Default"/>
              <w:jc w:val="center"/>
              <w:rPr>
                <w:rFonts w:asciiTheme="minorBidi" w:hAnsiTheme="minorBidi" w:cstheme="minorBidi"/>
                <w:sz w:val="10"/>
                <w:szCs w:val="10"/>
              </w:rPr>
            </w:pPr>
            <w:proofErr w:type="gramStart"/>
            <w:r w:rsidRPr="00D73F39">
              <w:rPr>
                <w:rFonts w:asciiTheme="minorBidi" w:hAnsiTheme="minorBidi" w:cstheme="minorBidi"/>
                <w:sz w:val="10"/>
                <w:szCs w:val="10"/>
              </w:rPr>
              <w:t>Telp.(</w:t>
            </w:r>
            <w:proofErr w:type="gramEnd"/>
            <w:r w:rsidRPr="00D73F39">
              <w:rPr>
                <w:rFonts w:asciiTheme="minorBidi" w:hAnsiTheme="minorBidi" w:cstheme="minorBidi"/>
                <w:sz w:val="10"/>
                <w:szCs w:val="10"/>
              </w:rPr>
              <w:t>0354) 689282 Fax. 689282 Kode Pos 64127 Kediri, Jawa Timur</w:t>
            </w:r>
            <w:r>
              <w:rPr>
                <w:rFonts w:asciiTheme="minorBidi" w:hAnsiTheme="minorBidi" w:cstheme="minorBidi"/>
                <w:sz w:val="10"/>
                <w:szCs w:val="10"/>
              </w:rPr>
              <w:t xml:space="preserve"> </w:t>
            </w:r>
          </w:p>
          <w:p w14:paraId="19A889B1" w14:textId="77777777" w:rsidR="00D73F39" w:rsidRPr="00B060B0" w:rsidRDefault="00D73F39" w:rsidP="00B4301B">
            <w:pPr>
              <w:pStyle w:val="Default"/>
              <w:jc w:val="center"/>
              <w:rPr>
                <w:rFonts w:asciiTheme="minorBidi" w:hAnsiTheme="minorBidi" w:cstheme="minorBidi"/>
                <w:b/>
                <w:sz w:val="20"/>
              </w:rPr>
            </w:pPr>
            <w:r>
              <w:rPr>
                <w:rFonts w:asciiTheme="minorBidi" w:hAnsiTheme="minorBidi" w:cstheme="minorBidi"/>
                <w:sz w:val="10"/>
                <w:szCs w:val="10"/>
              </w:rPr>
              <w:t>W</w:t>
            </w:r>
            <w:r w:rsidRPr="00D73F39">
              <w:rPr>
                <w:rFonts w:asciiTheme="minorBidi" w:hAnsiTheme="minorBidi" w:cstheme="minorBidi"/>
                <w:sz w:val="10"/>
                <w:szCs w:val="10"/>
              </w:rPr>
              <w:t>ebsite: http://iainkediri.ac.id/ e-mail: info@iainkediri.ac.id</w:t>
            </w:r>
          </w:p>
        </w:tc>
        <w:tc>
          <w:tcPr>
            <w:tcW w:w="2551" w:type="dxa"/>
            <w:vAlign w:val="center"/>
          </w:tcPr>
          <w:p w14:paraId="71B70CEF" w14:textId="77777777" w:rsidR="00D73F39" w:rsidRPr="00F12B61" w:rsidRDefault="00D73F39" w:rsidP="00B4301B">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Nomor</w:t>
            </w:r>
            <w:r w:rsidRPr="00F12B61">
              <w:rPr>
                <w:rFonts w:asciiTheme="minorBidi" w:hAnsiTheme="minorBidi" w:cstheme="minorBidi"/>
                <w:spacing w:val="-1"/>
                <w:sz w:val="20"/>
              </w:rPr>
              <w:t xml:space="preserve"> </w:t>
            </w:r>
            <w:r w:rsidRPr="00F12B61">
              <w:rPr>
                <w:rFonts w:asciiTheme="minorBidi" w:hAnsiTheme="minorBidi" w:cstheme="minorBidi"/>
                <w:spacing w:val="-5"/>
                <w:sz w:val="20"/>
              </w:rPr>
              <w:t>SOP</w:t>
            </w:r>
          </w:p>
        </w:tc>
        <w:tc>
          <w:tcPr>
            <w:tcW w:w="2693" w:type="dxa"/>
            <w:vAlign w:val="center"/>
          </w:tcPr>
          <w:p w14:paraId="16783186" w14:textId="77777777" w:rsidR="00D73F39" w:rsidRPr="00F12B61" w:rsidRDefault="00D73F39" w:rsidP="00B4301B">
            <w:pPr>
              <w:pStyle w:val="TableParagraph"/>
              <w:spacing w:line="224" w:lineRule="exact"/>
              <w:ind w:left="17"/>
              <w:rPr>
                <w:rFonts w:asciiTheme="minorBidi" w:hAnsiTheme="minorBidi" w:cstheme="minorBidi"/>
                <w:b/>
                <w:sz w:val="20"/>
              </w:rPr>
            </w:pPr>
            <w:r w:rsidRPr="00F12B61">
              <w:rPr>
                <w:rFonts w:asciiTheme="minorBidi" w:hAnsiTheme="minorBidi" w:cstheme="minorBidi"/>
                <w:b/>
                <w:spacing w:val="-2"/>
                <w:sz w:val="20"/>
              </w:rPr>
              <w:t>D.IOP</w:t>
            </w:r>
            <w:r w:rsidRPr="00F12B61">
              <w:rPr>
                <w:rFonts w:asciiTheme="minorBidi" w:hAnsiTheme="minorBidi" w:cstheme="minorBidi"/>
                <w:b/>
                <w:spacing w:val="-1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D/001</w:t>
            </w:r>
            <w:r w:rsidRPr="00F12B61">
              <w:rPr>
                <w:rFonts w:asciiTheme="minorBidi" w:hAnsiTheme="minorBidi" w:cstheme="minorBidi"/>
                <w:b/>
                <w:spacing w:val="-7"/>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0"/>
                <w:sz w:val="20"/>
              </w:rPr>
              <w:t xml:space="preserve"> </w:t>
            </w:r>
            <w:r w:rsidRPr="00F12B61">
              <w:rPr>
                <w:rFonts w:asciiTheme="minorBidi" w:hAnsiTheme="minorBidi" w:cstheme="minorBidi"/>
                <w:b/>
                <w:spacing w:val="-2"/>
                <w:sz w:val="20"/>
              </w:rPr>
              <w:t>VII</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2"/>
                <w:sz w:val="20"/>
              </w:rPr>
              <w:t xml:space="preserve"> </w:t>
            </w:r>
            <w:r w:rsidRPr="00F12B61">
              <w:rPr>
                <w:rFonts w:asciiTheme="minorBidi" w:hAnsiTheme="minorBidi" w:cstheme="minorBidi"/>
                <w:b/>
                <w:spacing w:val="-4"/>
                <w:sz w:val="20"/>
              </w:rPr>
              <w:t>2023</w:t>
            </w:r>
          </w:p>
        </w:tc>
      </w:tr>
      <w:tr w:rsidR="00D73F39" w:rsidRPr="00F12B61" w14:paraId="1C0B6A1B" w14:textId="77777777" w:rsidTr="00D73F39">
        <w:trPr>
          <w:trHeight w:val="373"/>
        </w:trPr>
        <w:tc>
          <w:tcPr>
            <w:tcW w:w="1124" w:type="dxa"/>
            <w:vMerge/>
            <w:tcBorders>
              <w:bottom w:val="single" w:sz="4" w:space="0" w:color="auto"/>
            </w:tcBorders>
          </w:tcPr>
          <w:p w14:paraId="472AC3AE" w14:textId="77777777" w:rsidR="00D73F39" w:rsidRPr="00D6772E" w:rsidRDefault="00D73F39" w:rsidP="00B4301B">
            <w:pPr>
              <w:pStyle w:val="TableParagraph"/>
              <w:spacing w:line="213" w:lineRule="exact"/>
              <w:ind w:left="90"/>
              <w:jc w:val="center"/>
              <w:rPr>
                <w:b/>
              </w:rPr>
            </w:pPr>
          </w:p>
        </w:tc>
        <w:tc>
          <w:tcPr>
            <w:tcW w:w="4111" w:type="dxa"/>
            <w:vMerge/>
            <w:tcBorders>
              <w:bottom w:val="single" w:sz="4" w:space="0" w:color="000000"/>
            </w:tcBorders>
          </w:tcPr>
          <w:p w14:paraId="4EA1CACB" w14:textId="77777777" w:rsidR="00D73F39" w:rsidRPr="00B060B0" w:rsidRDefault="00D73F39" w:rsidP="00B4301B">
            <w:pPr>
              <w:pStyle w:val="TableParagraph"/>
              <w:spacing w:before="12"/>
              <w:ind w:left="1427"/>
              <w:rPr>
                <w:rFonts w:asciiTheme="minorBidi" w:hAnsiTheme="minorBidi" w:cstheme="minorBidi"/>
                <w:b/>
                <w:sz w:val="20"/>
              </w:rPr>
            </w:pPr>
          </w:p>
        </w:tc>
        <w:tc>
          <w:tcPr>
            <w:tcW w:w="2551" w:type="dxa"/>
            <w:tcBorders>
              <w:bottom w:val="single" w:sz="4" w:space="0" w:color="000000"/>
            </w:tcBorders>
            <w:vAlign w:val="center"/>
          </w:tcPr>
          <w:p w14:paraId="2FEDACC2" w14:textId="77777777" w:rsidR="00D73F39" w:rsidRPr="00F12B61" w:rsidRDefault="00D73F39" w:rsidP="00B4301B">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3"/>
                <w:sz w:val="20"/>
              </w:rPr>
              <w:t xml:space="preserve"> </w:t>
            </w:r>
            <w:r w:rsidRPr="00F12B61">
              <w:rPr>
                <w:rFonts w:asciiTheme="minorBidi" w:hAnsiTheme="minorBidi" w:cstheme="minorBidi"/>
                <w:spacing w:val="-2"/>
                <w:sz w:val="20"/>
              </w:rPr>
              <w:t>Pembuatan</w:t>
            </w:r>
          </w:p>
        </w:tc>
        <w:tc>
          <w:tcPr>
            <w:tcW w:w="2693" w:type="dxa"/>
            <w:tcBorders>
              <w:bottom w:val="single" w:sz="4" w:space="0" w:color="000000"/>
            </w:tcBorders>
            <w:vAlign w:val="center"/>
          </w:tcPr>
          <w:p w14:paraId="4C094E3D" w14:textId="77777777" w:rsidR="00D73F39" w:rsidRPr="00F12B61" w:rsidRDefault="00D73F39" w:rsidP="00B4301B">
            <w:pPr>
              <w:pStyle w:val="TableParagraph"/>
              <w:rPr>
                <w:rFonts w:asciiTheme="minorBidi" w:hAnsiTheme="minorBidi" w:cstheme="minorBidi"/>
                <w:sz w:val="20"/>
              </w:rPr>
            </w:pPr>
            <w:r w:rsidRPr="00F12B61">
              <w:rPr>
                <w:rFonts w:asciiTheme="minorBidi" w:hAnsiTheme="minorBidi" w:cstheme="minorBidi"/>
                <w:sz w:val="20"/>
              </w:rPr>
              <w:t>1</w:t>
            </w:r>
            <w:r w:rsidRPr="00F12B61">
              <w:rPr>
                <w:rFonts w:asciiTheme="minorBidi" w:hAnsiTheme="minorBidi" w:cstheme="minorBidi"/>
                <w:spacing w:val="-4"/>
                <w:sz w:val="20"/>
              </w:rPr>
              <w:t xml:space="preserve"> </w:t>
            </w:r>
            <w:r w:rsidRPr="00F12B61">
              <w:rPr>
                <w:rFonts w:asciiTheme="minorBidi" w:hAnsiTheme="minorBidi" w:cstheme="minorBidi"/>
                <w:sz w:val="20"/>
              </w:rPr>
              <w:t>Juli</w:t>
            </w:r>
            <w:r w:rsidRPr="00F12B61">
              <w:rPr>
                <w:rFonts w:asciiTheme="minorBidi" w:hAnsiTheme="minorBidi" w:cstheme="minorBidi"/>
                <w:spacing w:val="-12"/>
                <w:sz w:val="20"/>
              </w:rPr>
              <w:t xml:space="preserve"> </w:t>
            </w:r>
            <w:r w:rsidRPr="00F12B61">
              <w:rPr>
                <w:rFonts w:asciiTheme="minorBidi" w:hAnsiTheme="minorBidi" w:cstheme="minorBidi"/>
                <w:spacing w:val="-4"/>
                <w:sz w:val="20"/>
              </w:rPr>
              <w:t>2023</w:t>
            </w:r>
          </w:p>
        </w:tc>
      </w:tr>
      <w:tr w:rsidR="00D73F39" w:rsidRPr="00F12B61" w14:paraId="2B62B247" w14:textId="77777777" w:rsidTr="00D73F39">
        <w:trPr>
          <w:trHeight w:val="318"/>
        </w:trPr>
        <w:tc>
          <w:tcPr>
            <w:tcW w:w="1124" w:type="dxa"/>
            <w:vMerge/>
            <w:tcBorders>
              <w:bottom w:val="single" w:sz="4" w:space="0" w:color="auto"/>
            </w:tcBorders>
          </w:tcPr>
          <w:p w14:paraId="7CF24F84" w14:textId="77777777" w:rsidR="00D73F39" w:rsidRPr="00F12B61" w:rsidRDefault="00D73F39" w:rsidP="00B4301B">
            <w:pPr>
              <w:rPr>
                <w:rFonts w:asciiTheme="minorBidi" w:hAnsiTheme="minorBidi" w:cstheme="minorBidi"/>
                <w:sz w:val="2"/>
                <w:szCs w:val="2"/>
              </w:rPr>
            </w:pPr>
          </w:p>
        </w:tc>
        <w:tc>
          <w:tcPr>
            <w:tcW w:w="4111" w:type="dxa"/>
            <w:vMerge/>
            <w:tcBorders>
              <w:bottom w:val="nil"/>
            </w:tcBorders>
          </w:tcPr>
          <w:p w14:paraId="76E1869E" w14:textId="77777777" w:rsidR="00D73F39" w:rsidRPr="00B060B0" w:rsidRDefault="00D73F39" w:rsidP="00B4301B">
            <w:pPr>
              <w:pStyle w:val="TableParagraph"/>
              <w:spacing w:before="12"/>
              <w:ind w:left="1427"/>
              <w:rPr>
                <w:rFonts w:asciiTheme="minorBidi" w:hAnsiTheme="minorBidi" w:cstheme="minorBidi"/>
                <w:sz w:val="2"/>
                <w:szCs w:val="2"/>
              </w:rPr>
            </w:pPr>
          </w:p>
        </w:tc>
        <w:tc>
          <w:tcPr>
            <w:tcW w:w="2551" w:type="dxa"/>
            <w:tcBorders>
              <w:bottom w:val="single" w:sz="4" w:space="0" w:color="000000"/>
            </w:tcBorders>
            <w:vAlign w:val="center"/>
          </w:tcPr>
          <w:p w14:paraId="44F64B6B" w14:textId="77777777" w:rsidR="00D73F39" w:rsidRPr="00F12B61" w:rsidRDefault="00D73F39" w:rsidP="00B4301B">
            <w:pPr>
              <w:pStyle w:val="TableParagraph"/>
              <w:spacing w:line="217" w:lineRule="exact"/>
              <w:ind w:left="118"/>
              <w:rPr>
                <w:rFonts w:asciiTheme="minorBidi" w:hAnsiTheme="minorBidi" w:cstheme="minorBidi"/>
                <w:sz w:val="20"/>
              </w:rPr>
            </w:pPr>
            <w:r w:rsidRPr="00F12B61">
              <w:rPr>
                <w:rFonts w:asciiTheme="minorBidi" w:hAnsiTheme="minorBidi" w:cstheme="minorBidi"/>
                <w:sz w:val="20"/>
              </w:rPr>
              <w:t xml:space="preserve">Revisi </w:t>
            </w:r>
            <w:r w:rsidRPr="00F12B61">
              <w:rPr>
                <w:rFonts w:asciiTheme="minorBidi" w:hAnsiTheme="minorBidi" w:cstheme="minorBidi"/>
                <w:spacing w:val="-5"/>
                <w:sz w:val="20"/>
              </w:rPr>
              <w:t>Ke.</w:t>
            </w:r>
          </w:p>
        </w:tc>
        <w:tc>
          <w:tcPr>
            <w:tcW w:w="2693" w:type="dxa"/>
            <w:tcBorders>
              <w:bottom w:val="single" w:sz="4" w:space="0" w:color="000000"/>
            </w:tcBorders>
            <w:vAlign w:val="center"/>
          </w:tcPr>
          <w:p w14:paraId="37B810A1" w14:textId="77777777" w:rsidR="00D73F39" w:rsidRPr="00F12B61" w:rsidRDefault="00D73F39" w:rsidP="00B4301B">
            <w:pPr>
              <w:pStyle w:val="TableParagraph"/>
              <w:rPr>
                <w:rFonts w:asciiTheme="minorBidi" w:hAnsiTheme="minorBidi" w:cstheme="minorBidi"/>
                <w:sz w:val="18"/>
              </w:rPr>
            </w:pPr>
            <w:r>
              <w:rPr>
                <w:rFonts w:asciiTheme="minorBidi" w:hAnsiTheme="minorBidi" w:cstheme="minorBidi"/>
                <w:sz w:val="18"/>
              </w:rPr>
              <w:t>1</w:t>
            </w:r>
          </w:p>
        </w:tc>
      </w:tr>
      <w:tr w:rsidR="00D73F39" w:rsidRPr="00F12B61" w14:paraId="0F335E8F" w14:textId="77777777" w:rsidTr="00D73F39">
        <w:trPr>
          <w:trHeight w:hRule="exact" w:val="282"/>
        </w:trPr>
        <w:tc>
          <w:tcPr>
            <w:tcW w:w="1124" w:type="dxa"/>
            <w:vMerge/>
            <w:tcBorders>
              <w:bottom w:val="single" w:sz="4" w:space="0" w:color="auto"/>
            </w:tcBorders>
          </w:tcPr>
          <w:p w14:paraId="045E13B4" w14:textId="77777777" w:rsidR="00D73F39" w:rsidRPr="003F7BCA" w:rsidRDefault="00D73F39" w:rsidP="00B4301B">
            <w:pPr>
              <w:pStyle w:val="TableParagraph"/>
              <w:rPr>
                <w:rFonts w:ascii="Arial" w:hAnsi="Arial" w:cs="Arial"/>
                <w:b/>
                <w:sz w:val="20"/>
              </w:rPr>
            </w:pPr>
          </w:p>
        </w:tc>
        <w:tc>
          <w:tcPr>
            <w:tcW w:w="4111" w:type="dxa"/>
            <w:vMerge w:val="restart"/>
            <w:tcBorders>
              <w:top w:val="nil"/>
            </w:tcBorders>
            <w:vAlign w:val="center"/>
          </w:tcPr>
          <w:p w14:paraId="2826A5ED" w14:textId="77777777" w:rsidR="00D73F39" w:rsidRDefault="00D73F39" w:rsidP="00B4301B">
            <w:pPr>
              <w:pStyle w:val="TableParagraph"/>
              <w:jc w:val="center"/>
              <w:rPr>
                <w:rFonts w:asciiTheme="minorBidi" w:hAnsiTheme="minorBidi" w:cstheme="minorBidi"/>
                <w:b/>
                <w:sz w:val="20"/>
              </w:rPr>
            </w:pPr>
          </w:p>
          <w:p w14:paraId="6DB83E26" w14:textId="77777777" w:rsidR="00D73F39" w:rsidRPr="00B060B0" w:rsidRDefault="00D73F39" w:rsidP="00B4301B">
            <w:pPr>
              <w:pStyle w:val="TableParagraph"/>
              <w:jc w:val="center"/>
              <w:rPr>
                <w:rFonts w:asciiTheme="minorBidi" w:hAnsiTheme="minorBidi" w:cstheme="minorBidi"/>
                <w:sz w:val="18"/>
              </w:rPr>
            </w:pPr>
            <w:r w:rsidRPr="00B060B0">
              <w:rPr>
                <w:rFonts w:asciiTheme="minorBidi" w:hAnsiTheme="minorBidi" w:cstheme="minorBidi"/>
                <w:b/>
                <w:sz w:val="20"/>
              </w:rPr>
              <w:t>INTERNATIONAL</w:t>
            </w:r>
            <w:r w:rsidRPr="00B060B0">
              <w:rPr>
                <w:rFonts w:asciiTheme="minorBidi" w:hAnsiTheme="minorBidi" w:cstheme="minorBidi"/>
                <w:b/>
                <w:spacing w:val="-11"/>
                <w:sz w:val="20"/>
              </w:rPr>
              <w:t xml:space="preserve"> </w:t>
            </w:r>
            <w:r w:rsidRPr="00B060B0">
              <w:rPr>
                <w:rFonts w:asciiTheme="minorBidi" w:hAnsiTheme="minorBidi" w:cstheme="minorBidi"/>
                <w:b/>
                <w:sz w:val="20"/>
              </w:rPr>
              <w:t>OFFICE</w:t>
            </w:r>
            <w:r w:rsidRPr="00B060B0">
              <w:rPr>
                <w:rFonts w:asciiTheme="minorBidi" w:hAnsiTheme="minorBidi" w:cstheme="minorBidi"/>
                <w:b/>
                <w:spacing w:val="-10"/>
                <w:sz w:val="20"/>
              </w:rPr>
              <w:t xml:space="preserve"> </w:t>
            </w:r>
            <w:r w:rsidRPr="00B060B0">
              <w:rPr>
                <w:rFonts w:asciiTheme="minorBidi" w:hAnsiTheme="minorBidi" w:cstheme="minorBidi"/>
                <w:b/>
                <w:spacing w:val="-5"/>
                <w:sz w:val="20"/>
              </w:rPr>
              <w:t>AND</w:t>
            </w:r>
            <w:r w:rsidRPr="00B060B0">
              <w:rPr>
                <w:rFonts w:asciiTheme="minorBidi" w:hAnsiTheme="minorBidi" w:cstheme="minorBidi"/>
                <w:b/>
                <w:spacing w:val="-2"/>
                <w:sz w:val="20"/>
              </w:rPr>
              <w:t xml:space="preserve"> PARTNERSHIP</w:t>
            </w:r>
          </w:p>
          <w:p w14:paraId="50353BD4" w14:textId="77777777" w:rsidR="00D73F39" w:rsidRPr="003F7BCA" w:rsidRDefault="00D73F39" w:rsidP="00B4301B">
            <w:pPr>
              <w:pStyle w:val="TableParagraph"/>
              <w:spacing w:before="12"/>
              <w:ind w:left="1427"/>
              <w:jc w:val="center"/>
              <w:rPr>
                <w:rFonts w:ascii="Arial" w:hAnsi="Arial" w:cs="Arial"/>
                <w:b/>
                <w:spacing w:val="-2"/>
                <w:sz w:val="20"/>
              </w:rPr>
            </w:pPr>
          </w:p>
          <w:p w14:paraId="25450FF4" w14:textId="77777777" w:rsidR="00D73F39" w:rsidRPr="00B060B0" w:rsidRDefault="00D73F39" w:rsidP="00B4301B">
            <w:pPr>
              <w:pStyle w:val="TableParagraph"/>
              <w:spacing w:before="24"/>
              <w:ind w:left="100"/>
              <w:jc w:val="center"/>
              <w:rPr>
                <w:rFonts w:asciiTheme="minorBidi" w:hAnsiTheme="minorBidi" w:cstheme="minorBidi"/>
                <w:sz w:val="18"/>
              </w:rPr>
            </w:pPr>
          </w:p>
        </w:tc>
        <w:tc>
          <w:tcPr>
            <w:tcW w:w="2551" w:type="dxa"/>
            <w:vAlign w:val="center"/>
          </w:tcPr>
          <w:p w14:paraId="6581D89B" w14:textId="77777777" w:rsidR="00D73F39" w:rsidRPr="00F12B61" w:rsidRDefault="00D73F39" w:rsidP="00B4301B">
            <w:pPr>
              <w:pStyle w:val="TableParagraph"/>
              <w:spacing w:line="223"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2"/>
                <w:sz w:val="20"/>
              </w:rPr>
              <w:t xml:space="preserve"> </w:t>
            </w:r>
            <w:r w:rsidRPr="00F12B61">
              <w:rPr>
                <w:rFonts w:asciiTheme="minorBidi" w:hAnsiTheme="minorBidi" w:cstheme="minorBidi"/>
                <w:sz w:val="20"/>
              </w:rPr>
              <w:t>Revisi</w:t>
            </w:r>
            <w:r w:rsidRPr="00F12B61">
              <w:rPr>
                <w:rFonts w:asciiTheme="minorBidi" w:hAnsiTheme="minorBidi" w:cstheme="minorBidi"/>
                <w:spacing w:val="1"/>
                <w:sz w:val="20"/>
              </w:rPr>
              <w:t xml:space="preserve"> </w:t>
            </w:r>
          </w:p>
        </w:tc>
        <w:tc>
          <w:tcPr>
            <w:tcW w:w="2693" w:type="dxa"/>
            <w:vAlign w:val="center"/>
          </w:tcPr>
          <w:p w14:paraId="415FB1C3" w14:textId="77777777" w:rsidR="00D73F39" w:rsidRPr="00F12B61" w:rsidRDefault="00D73F39" w:rsidP="00B4301B">
            <w:pPr>
              <w:pStyle w:val="TableParagraph"/>
              <w:rPr>
                <w:rFonts w:asciiTheme="minorBidi" w:hAnsiTheme="minorBidi" w:cstheme="minorBidi"/>
                <w:sz w:val="18"/>
              </w:rPr>
            </w:pPr>
            <w:r w:rsidRPr="00F12B61">
              <w:rPr>
                <w:rFonts w:asciiTheme="minorBidi" w:hAnsiTheme="minorBidi" w:cstheme="minorBidi"/>
                <w:sz w:val="18"/>
              </w:rPr>
              <w:t xml:space="preserve"> 21 November 2024</w:t>
            </w:r>
          </w:p>
        </w:tc>
      </w:tr>
      <w:tr w:rsidR="00D73F39" w:rsidRPr="00F12B61" w14:paraId="2275657F" w14:textId="77777777" w:rsidTr="00D73F39">
        <w:trPr>
          <w:trHeight w:hRule="exact" w:val="280"/>
        </w:trPr>
        <w:tc>
          <w:tcPr>
            <w:tcW w:w="1124" w:type="dxa"/>
            <w:vMerge/>
            <w:tcBorders>
              <w:bottom w:val="single" w:sz="4" w:space="0" w:color="auto"/>
            </w:tcBorders>
          </w:tcPr>
          <w:p w14:paraId="40BF49D3" w14:textId="77777777" w:rsidR="00D73F39" w:rsidRPr="00F12B61" w:rsidRDefault="00D73F39" w:rsidP="00B4301B">
            <w:pPr>
              <w:pStyle w:val="TableParagraph"/>
              <w:rPr>
                <w:rFonts w:asciiTheme="minorBidi" w:hAnsiTheme="minorBidi" w:cstheme="minorBidi"/>
                <w:sz w:val="18"/>
              </w:rPr>
            </w:pPr>
          </w:p>
        </w:tc>
        <w:tc>
          <w:tcPr>
            <w:tcW w:w="4111" w:type="dxa"/>
            <w:vMerge/>
          </w:tcPr>
          <w:p w14:paraId="057FEE23" w14:textId="77777777" w:rsidR="00D73F39" w:rsidRPr="00F12B61" w:rsidRDefault="00D73F39" w:rsidP="00B4301B">
            <w:pPr>
              <w:pStyle w:val="TableParagraph"/>
              <w:spacing w:before="24"/>
              <w:ind w:left="100"/>
              <w:rPr>
                <w:rFonts w:asciiTheme="minorBidi" w:hAnsiTheme="minorBidi" w:cstheme="minorBidi"/>
                <w:sz w:val="18"/>
              </w:rPr>
            </w:pPr>
          </w:p>
        </w:tc>
        <w:tc>
          <w:tcPr>
            <w:tcW w:w="2551" w:type="dxa"/>
            <w:tcBorders>
              <w:bottom w:val="single" w:sz="4" w:space="0" w:color="000000"/>
            </w:tcBorders>
            <w:vAlign w:val="center"/>
          </w:tcPr>
          <w:p w14:paraId="17DF56F6" w14:textId="77777777" w:rsidR="00D73F39" w:rsidRPr="00F12B61" w:rsidRDefault="00D73F39" w:rsidP="00B4301B">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4"/>
                <w:sz w:val="20"/>
              </w:rPr>
              <w:t xml:space="preserve"> </w:t>
            </w:r>
            <w:r w:rsidRPr="00F12B61">
              <w:rPr>
                <w:rFonts w:asciiTheme="minorBidi" w:hAnsiTheme="minorBidi" w:cstheme="minorBidi"/>
                <w:spacing w:val="-2"/>
                <w:sz w:val="20"/>
              </w:rPr>
              <w:t>Efektif</w:t>
            </w:r>
          </w:p>
        </w:tc>
        <w:tc>
          <w:tcPr>
            <w:tcW w:w="2693" w:type="dxa"/>
            <w:tcBorders>
              <w:bottom w:val="single" w:sz="4" w:space="0" w:color="000000"/>
            </w:tcBorders>
            <w:vAlign w:val="center"/>
          </w:tcPr>
          <w:p w14:paraId="6E17CF37" w14:textId="77777777" w:rsidR="00D73F39" w:rsidRPr="00F12B61" w:rsidRDefault="00D73F39" w:rsidP="00B4301B">
            <w:pPr>
              <w:pStyle w:val="TableParagraph"/>
              <w:rPr>
                <w:rFonts w:asciiTheme="minorBidi" w:hAnsiTheme="minorBidi" w:cstheme="minorBidi"/>
                <w:sz w:val="18"/>
              </w:rPr>
            </w:pPr>
            <w:r w:rsidRPr="00F12B61">
              <w:rPr>
                <w:rFonts w:asciiTheme="minorBidi" w:hAnsiTheme="minorBidi" w:cstheme="minorBidi"/>
                <w:sz w:val="18"/>
              </w:rPr>
              <w:t xml:space="preserve"> 28 November 2024</w:t>
            </w:r>
          </w:p>
        </w:tc>
      </w:tr>
      <w:tr w:rsidR="00D73F39" w:rsidRPr="00F12B61" w14:paraId="1490A191" w14:textId="77777777" w:rsidTr="00D73F39">
        <w:trPr>
          <w:trHeight w:hRule="exact" w:val="280"/>
        </w:trPr>
        <w:tc>
          <w:tcPr>
            <w:tcW w:w="1124" w:type="dxa"/>
            <w:vMerge/>
            <w:tcBorders>
              <w:bottom w:val="single" w:sz="4" w:space="0" w:color="auto"/>
            </w:tcBorders>
          </w:tcPr>
          <w:p w14:paraId="0CC37E00" w14:textId="77777777" w:rsidR="00D73F39" w:rsidRPr="003F7BCA" w:rsidRDefault="00D73F39" w:rsidP="00B4301B">
            <w:pPr>
              <w:pStyle w:val="TableParagraph"/>
              <w:spacing w:before="12"/>
              <w:ind w:left="1427"/>
              <w:rPr>
                <w:rFonts w:ascii="Arial" w:hAnsi="Arial" w:cs="Arial"/>
                <w:b/>
                <w:spacing w:val="-2"/>
                <w:sz w:val="20"/>
              </w:rPr>
            </w:pPr>
          </w:p>
        </w:tc>
        <w:tc>
          <w:tcPr>
            <w:tcW w:w="4111" w:type="dxa"/>
            <w:vMerge/>
            <w:tcBorders>
              <w:bottom w:val="nil"/>
            </w:tcBorders>
          </w:tcPr>
          <w:p w14:paraId="42C576B4" w14:textId="77777777" w:rsidR="00D73F39" w:rsidRPr="00F12B61" w:rsidRDefault="00D73F39" w:rsidP="00B4301B">
            <w:pPr>
              <w:pStyle w:val="TableParagraph"/>
              <w:spacing w:before="24"/>
              <w:ind w:left="100"/>
              <w:rPr>
                <w:rFonts w:asciiTheme="minorBidi" w:hAnsiTheme="minorBidi" w:cstheme="minorBidi"/>
                <w:sz w:val="20"/>
              </w:rPr>
            </w:pPr>
          </w:p>
        </w:tc>
        <w:tc>
          <w:tcPr>
            <w:tcW w:w="2551" w:type="dxa"/>
            <w:vMerge w:val="restart"/>
            <w:tcBorders>
              <w:bottom w:val="single" w:sz="4" w:space="0" w:color="auto"/>
            </w:tcBorders>
          </w:tcPr>
          <w:p w14:paraId="2C67B3C7" w14:textId="77777777" w:rsidR="00D73F39" w:rsidRDefault="00D73F39" w:rsidP="00B4301B">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 xml:space="preserve">Direviu Oleh </w:t>
            </w:r>
          </w:p>
          <w:p w14:paraId="2168B1B6" w14:textId="77777777" w:rsidR="00D73F39" w:rsidRDefault="00D73F39" w:rsidP="00B4301B">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Kepala</w:t>
            </w:r>
            <w:r w:rsidRPr="00F12B61">
              <w:rPr>
                <w:rFonts w:asciiTheme="minorBidi" w:hAnsiTheme="minorBidi" w:cstheme="minorBidi"/>
                <w:spacing w:val="-13"/>
                <w:sz w:val="20"/>
              </w:rPr>
              <w:t xml:space="preserve"> </w:t>
            </w:r>
            <w:r w:rsidRPr="00F12B61">
              <w:rPr>
                <w:rFonts w:asciiTheme="minorBidi" w:hAnsiTheme="minorBidi" w:cstheme="minorBidi"/>
                <w:sz w:val="20"/>
              </w:rPr>
              <w:t>Biro</w:t>
            </w:r>
            <w:r w:rsidRPr="00F12B61">
              <w:rPr>
                <w:rFonts w:asciiTheme="minorBidi" w:hAnsiTheme="minorBidi" w:cstheme="minorBidi"/>
                <w:spacing w:val="-12"/>
                <w:sz w:val="20"/>
              </w:rPr>
              <w:t xml:space="preserve"> </w:t>
            </w:r>
            <w:r w:rsidRPr="00F12B61">
              <w:rPr>
                <w:rFonts w:asciiTheme="minorBidi" w:hAnsiTheme="minorBidi" w:cstheme="minorBidi"/>
                <w:sz w:val="20"/>
              </w:rPr>
              <w:t>AUAK</w:t>
            </w:r>
          </w:p>
          <w:p w14:paraId="4876537B" w14:textId="77777777" w:rsidR="00D73F39" w:rsidRDefault="00D73F39" w:rsidP="00B4301B">
            <w:pPr>
              <w:pStyle w:val="TableParagraph"/>
              <w:spacing w:line="470" w:lineRule="auto"/>
              <w:ind w:left="50" w:right="608"/>
              <w:rPr>
                <w:rFonts w:asciiTheme="minorBidi" w:hAnsiTheme="minorBidi" w:cstheme="minorBidi"/>
                <w:sz w:val="20"/>
              </w:rPr>
            </w:pPr>
          </w:p>
          <w:p w14:paraId="7E6D70A5" w14:textId="77777777" w:rsidR="00D73F39" w:rsidRPr="00F12B61" w:rsidRDefault="00D73F39" w:rsidP="00B4301B">
            <w:pPr>
              <w:pStyle w:val="TableParagraph"/>
              <w:spacing w:line="470" w:lineRule="auto"/>
              <w:ind w:left="50" w:right="608"/>
              <w:rPr>
                <w:rFonts w:asciiTheme="minorBidi" w:hAnsiTheme="minorBidi" w:cstheme="minorBidi"/>
                <w:sz w:val="20"/>
              </w:rPr>
            </w:pPr>
          </w:p>
          <w:p w14:paraId="47875769" w14:textId="77777777" w:rsidR="00D73F39" w:rsidRPr="00F12B61" w:rsidRDefault="00D73F39" w:rsidP="00B4301B">
            <w:pPr>
              <w:pStyle w:val="TableParagraph"/>
              <w:spacing w:line="235" w:lineRule="auto"/>
              <w:rPr>
                <w:rFonts w:asciiTheme="minorBidi" w:hAnsiTheme="minorBidi" w:cstheme="minorBidi"/>
                <w:sz w:val="20"/>
              </w:rPr>
            </w:pPr>
            <w:r w:rsidRPr="00F12B61">
              <w:rPr>
                <w:rFonts w:asciiTheme="minorBidi" w:hAnsiTheme="minorBidi" w:cstheme="minorBidi"/>
                <w:sz w:val="20"/>
              </w:rPr>
              <w:t xml:space="preserve">Achmad Heru Achadi Hari </w:t>
            </w:r>
            <w:r w:rsidRPr="00F12B61">
              <w:rPr>
                <w:rFonts w:asciiTheme="minorBidi" w:hAnsiTheme="minorBidi" w:cstheme="minorBidi"/>
                <w:spacing w:val="-2"/>
                <w:sz w:val="20"/>
              </w:rPr>
              <w:t>NIP.196503141992031003</w:t>
            </w:r>
          </w:p>
        </w:tc>
        <w:tc>
          <w:tcPr>
            <w:tcW w:w="2693" w:type="dxa"/>
            <w:vMerge w:val="restart"/>
            <w:tcBorders>
              <w:bottom w:val="single" w:sz="4" w:space="0" w:color="auto"/>
            </w:tcBorders>
          </w:tcPr>
          <w:p w14:paraId="2E313F85" w14:textId="77777777" w:rsidR="00D73F39" w:rsidRPr="00F12B61" w:rsidRDefault="00D73F39" w:rsidP="00B4301B">
            <w:pPr>
              <w:pStyle w:val="TableParagraph"/>
              <w:spacing w:line="480" w:lineRule="auto"/>
              <w:ind w:left="52" w:right="1010"/>
              <w:rPr>
                <w:rFonts w:asciiTheme="minorBidi" w:hAnsiTheme="minorBidi" w:cstheme="minorBidi"/>
                <w:sz w:val="20"/>
              </w:rPr>
            </w:pPr>
            <w:r w:rsidRPr="00F12B61">
              <w:rPr>
                <w:rFonts w:asciiTheme="minorBidi" w:hAnsiTheme="minorBidi" w:cstheme="minorBidi"/>
                <w:sz w:val="20"/>
              </w:rPr>
              <w:t>Disahkan</w:t>
            </w:r>
            <w:r w:rsidRPr="00F12B61">
              <w:rPr>
                <w:rFonts w:asciiTheme="minorBidi" w:hAnsiTheme="minorBidi" w:cstheme="minorBidi"/>
                <w:spacing w:val="-13"/>
                <w:sz w:val="20"/>
              </w:rPr>
              <w:t xml:space="preserve"> </w:t>
            </w:r>
            <w:r w:rsidRPr="00F12B61">
              <w:rPr>
                <w:rFonts w:asciiTheme="minorBidi" w:hAnsiTheme="minorBidi" w:cstheme="minorBidi"/>
                <w:sz w:val="20"/>
              </w:rPr>
              <w:t xml:space="preserve">Oleh </w:t>
            </w:r>
          </w:p>
          <w:p w14:paraId="325EAC21" w14:textId="77777777" w:rsidR="00D73F39" w:rsidRPr="00F12B61" w:rsidRDefault="00D73F39" w:rsidP="00B4301B">
            <w:pPr>
              <w:pStyle w:val="TableParagraph"/>
              <w:spacing w:line="480" w:lineRule="auto"/>
              <w:ind w:left="52" w:right="1010"/>
              <w:rPr>
                <w:rFonts w:asciiTheme="minorBidi" w:hAnsiTheme="minorBidi" w:cstheme="minorBidi"/>
                <w:sz w:val="20"/>
              </w:rPr>
            </w:pPr>
            <w:r w:rsidRPr="00F12B61">
              <w:rPr>
                <w:rFonts w:asciiTheme="minorBidi" w:hAnsiTheme="minorBidi" w:cstheme="minorBidi"/>
                <w:spacing w:val="-2"/>
                <w:sz w:val="20"/>
              </w:rPr>
              <w:t>Wakil Rektor III</w:t>
            </w:r>
          </w:p>
          <w:p w14:paraId="74FE4D85" w14:textId="77777777" w:rsidR="00D73F39" w:rsidRDefault="00D73F39" w:rsidP="00B4301B">
            <w:pPr>
              <w:pStyle w:val="TableParagraph"/>
              <w:rPr>
                <w:rFonts w:asciiTheme="minorBidi" w:hAnsiTheme="minorBidi" w:cstheme="minorBidi"/>
                <w:sz w:val="20"/>
              </w:rPr>
            </w:pPr>
          </w:p>
          <w:p w14:paraId="5AF0D7DB" w14:textId="77777777" w:rsidR="00D73F39" w:rsidRPr="00F12B61" w:rsidRDefault="00D73F39" w:rsidP="00B4301B">
            <w:pPr>
              <w:pStyle w:val="TableParagraph"/>
              <w:rPr>
                <w:rFonts w:asciiTheme="minorBidi" w:hAnsiTheme="minorBidi" w:cstheme="minorBidi"/>
                <w:sz w:val="20"/>
              </w:rPr>
            </w:pPr>
          </w:p>
          <w:p w14:paraId="6495E62A" w14:textId="77777777" w:rsidR="00D73F39" w:rsidRPr="00F12B61" w:rsidRDefault="00D73F39" w:rsidP="00B4301B">
            <w:pPr>
              <w:pStyle w:val="TableParagraph"/>
              <w:spacing w:before="201"/>
              <w:rPr>
                <w:rFonts w:asciiTheme="minorBidi" w:hAnsiTheme="minorBidi" w:cstheme="minorBidi"/>
                <w:sz w:val="20"/>
              </w:rPr>
            </w:pPr>
          </w:p>
          <w:p w14:paraId="65ABD1E4" w14:textId="77777777" w:rsidR="00D73F39" w:rsidRPr="00F12B61" w:rsidRDefault="00D73F39" w:rsidP="00B4301B">
            <w:pPr>
              <w:pStyle w:val="TableParagraph"/>
              <w:ind w:left="1"/>
              <w:rPr>
                <w:rFonts w:asciiTheme="minorBidi" w:hAnsiTheme="minorBidi" w:cstheme="minorBidi"/>
                <w:sz w:val="20"/>
              </w:rPr>
            </w:pPr>
            <w:r w:rsidRPr="00F12B61">
              <w:rPr>
                <w:rFonts w:asciiTheme="minorBidi" w:hAnsiTheme="minorBidi" w:cstheme="minorBidi"/>
                <w:sz w:val="20"/>
              </w:rPr>
              <w:t>M. Dimyati Huda</w:t>
            </w:r>
          </w:p>
          <w:p w14:paraId="0BA0029B" w14:textId="77777777" w:rsidR="00D73F39" w:rsidRPr="00F12B61" w:rsidRDefault="00D73F39" w:rsidP="00B4301B">
            <w:pPr>
              <w:pStyle w:val="TableParagraph"/>
              <w:ind w:left="1"/>
              <w:rPr>
                <w:rFonts w:asciiTheme="minorBidi" w:hAnsiTheme="minorBidi" w:cstheme="minorBidi"/>
                <w:sz w:val="20"/>
              </w:rPr>
            </w:pPr>
            <w:r w:rsidRPr="00F12B61">
              <w:rPr>
                <w:rFonts w:asciiTheme="minorBidi" w:hAnsiTheme="minorBidi" w:cstheme="minorBidi"/>
                <w:spacing w:val="-2"/>
                <w:sz w:val="20"/>
              </w:rPr>
              <w:t>NIP.197403232000031003</w:t>
            </w:r>
          </w:p>
        </w:tc>
      </w:tr>
      <w:tr w:rsidR="00D73F39" w:rsidRPr="00F12B61" w14:paraId="3CF534DA" w14:textId="77777777" w:rsidTr="00D73F39">
        <w:trPr>
          <w:trHeight w:hRule="exact" w:val="2098"/>
        </w:trPr>
        <w:tc>
          <w:tcPr>
            <w:tcW w:w="1124" w:type="dxa"/>
            <w:vMerge/>
            <w:tcBorders>
              <w:bottom w:val="single" w:sz="4" w:space="0" w:color="auto"/>
            </w:tcBorders>
          </w:tcPr>
          <w:p w14:paraId="0B93066E" w14:textId="77777777" w:rsidR="00D73F39" w:rsidRPr="00F12B61" w:rsidRDefault="00D73F39" w:rsidP="00B4301B">
            <w:pPr>
              <w:pStyle w:val="TableParagraph"/>
              <w:spacing w:before="17"/>
              <w:ind w:left="683"/>
              <w:rPr>
                <w:rFonts w:asciiTheme="minorBidi" w:hAnsiTheme="minorBidi" w:cstheme="minorBidi"/>
                <w:sz w:val="20"/>
              </w:rPr>
            </w:pPr>
          </w:p>
        </w:tc>
        <w:tc>
          <w:tcPr>
            <w:tcW w:w="4111" w:type="dxa"/>
            <w:tcBorders>
              <w:top w:val="nil"/>
              <w:bottom w:val="single" w:sz="4" w:space="0" w:color="auto"/>
            </w:tcBorders>
          </w:tcPr>
          <w:p w14:paraId="226A59C4" w14:textId="77777777" w:rsidR="00D73F39" w:rsidRPr="00F12B61" w:rsidRDefault="00D73F39" w:rsidP="00B4301B">
            <w:pPr>
              <w:pStyle w:val="TableParagraph"/>
              <w:spacing w:before="17"/>
              <w:ind w:left="683"/>
              <w:rPr>
                <w:rFonts w:asciiTheme="minorBidi" w:hAnsiTheme="minorBidi" w:cstheme="minorBidi"/>
                <w:sz w:val="20"/>
              </w:rPr>
            </w:pPr>
          </w:p>
        </w:tc>
        <w:tc>
          <w:tcPr>
            <w:tcW w:w="2551" w:type="dxa"/>
            <w:vMerge/>
            <w:tcBorders>
              <w:top w:val="single" w:sz="4" w:space="0" w:color="000000"/>
              <w:bottom w:val="single" w:sz="4" w:space="0" w:color="auto"/>
            </w:tcBorders>
          </w:tcPr>
          <w:p w14:paraId="650289B2" w14:textId="77777777" w:rsidR="00D73F39" w:rsidRPr="00F12B61" w:rsidRDefault="00D73F39" w:rsidP="00B4301B">
            <w:pPr>
              <w:rPr>
                <w:rFonts w:asciiTheme="minorBidi" w:hAnsiTheme="minorBidi" w:cstheme="minorBidi"/>
                <w:sz w:val="2"/>
                <w:szCs w:val="2"/>
              </w:rPr>
            </w:pPr>
          </w:p>
        </w:tc>
        <w:tc>
          <w:tcPr>
            <w:tcW w:w="2693" w:type="dxa"/>
            <w:vMerge/>
            <w:tcBorders>
              <w:top w:val="single" w:sz="4" w:space="0" w:color="000000"/>
              <w:bottom w:val="single" w:sz="4" w:space="0" w:color="auto"/>
            </w:tcBorders>
          </w:tcPr>
          <w:p w14:paraId="2D69552C" w14:textId="77777777" w:rsidR="00D73F39" w:rsidRPr="00F12B61" w:rsidRDefault="00D73F39" w:rsidP="00B4301B">
            <w:pPr>
              <w:rPr>
                <w:rFonts w:asciiTheme="minorBidi" w:hAnsiTheme="minorBidi" w:cstheme="minorBidi"/>
                <w:sz w:val="2"/>
                <w:szCs w:val="2"/>
              </w:rPr>
            </w:pPr>
          </w:p>
        </w:tc>
      </w:tr>
      <w:tr w:rsidR="00D73F39" w:rsidRPr="00F12B61" w14:paraId="3830C89D" w14:textId="77777777" w:rsidTr="00D73F39">
        <w:trPr>
          <w:trHeight w:hRule="exact" w:val="407"/>
        </w:trPr>
        <w:tc>
          <w:tcPr>
            <w:tcW w:w="10479" w:type="dxa"/>
            <w:gridSpan w:val="4"/>
            <w:tcBorders>
              <w:top w:val="single" w:sz="4" w:space="0" w:color="auto"/>
              <w:left w:val="nil"/>
              <w:bottom w:val="nil"/>
              <w:right w:val="nil"/>
            </w:tcBorders>
            <w:vAlign w:val="center"/>
          </w:tcPr>
          <w:p w14:paraId="2E957EDE" w14:textId="4E16F737" w:rsidR="00D73F39" w:rsidRPr="00D73F39" w:rsidRDefault="00B912CF" w:rsidP="00D73F39">
            <w:pPr>
              <w:jc w:val="center"/>
              <w:rPr>
                <w:rFonts w:asciiTheme="minorBidi" w:hAnsiTheme="minorBidi" w:cstheme="minorBidi"/>
                <w:b/>
                <w:bCs/>
                <w:sz w:val="24"/>
                <w:szCs w:val="24"/>
              </w:rPr>
            </w:pPr>
            <w:r>
              <w:rPr>
                <w:rFonts w:ascii="Arial" w:hAnsi="Arial" w:cs="Arial"/>
                <w:b/>
                <w:bCs/>
                <w:sz w:val="24"/>
                <w:szCs w:val="24"/>
              </w:rPr>
              <w:t xml:space="preserve">SOP </w:t>
            </w:r>
            <w:r w:rsidR="00D73F39" w:rsidRPr="00D73F39">
              <w:rPr>
                <w:rFonts w:ascii="Arial" w:hAnsi="Arial" w:cs="Arial"/>
                <w:b/>
                <w:bCs/>
                <w:sz w:val="24"/>
                <w:szCs w:val="24"/>
              </w:rPr>
              <w:t>PENGESAHAN</w:t>
            </w:r>
            <w:r w:rsidR="00D73F39" w:rsidRPr="00D73F39">
              <w:rPr>
                <w:rFonts w:ascii="Arial" w:hAnsi="Arial" w:cs="Arial"/>
                <w:b/>
                <w:bCs/>
                <w:spacing w:val="-16"/>
                <w:sz w:val="24"/>
                <w:szCs w:val="24"/>
              </w:rPr>
              <w:t xml:space="preserve"> </w:t>
            </w:r>
            <w:r w:rsidR="00D73F39" w:rsidRPr="00D73F39">
              <w:rPr>
                <w:rFonts w:ascii="Arial" w:hAnsi="Arial" w:cs="Arial"/>
                <w:b/>
                <w:bCs/>
                <w:sz w:val="24"/>
                <w:szCs w:val="24"/>
              </w:rPr>
              <w:t>NOTA</w:t>
            </w:r>
            <w:r w:rsidR="00D73F39" w:rsidRPr="00D73F39">
              <w:rPr>
                <w:rFonts w:ascii="Arial" w:hAnsi="Arial" w:cs="Arial"/>
                <w:b/>
                <w:bCs/>
                <w:spacing w:val="-11"/>
                <w:sz w:val="24"/>
                <w:szCs w:val="24"/>
              </w:rPr>
              <w:t xml:space="preserve"> </w:t>
            </w:r>
            <w:r w:rsidR="00D73F39" w:rsidRPr="00D73F39">
              <w:rPr>
                <w:rFonts w:ascii="Arial" w:hAnsi="Arial" w:cs="Arial"/>
                <w:b/>
                <w:bCs/>
                <w:sz w:val="24"/>
                <w:szCs w:val="24"/>
              </w:rPr>
              <w:t>KESEPAHAMAN</w:t>
            </w:r>
            <w:r w:rsidR="00D73F39" w:rsidRPr="00D73F39">
              <w:rPr>
                <w:rFonts w:ascii="Arial" w:hAnsi="Arial" w:cs="Arial"/>
                <w:b/>
                <w:bCs/>
                <w:spacing w:val="-11"/>
                <w:sz w:val="24"/>
                <w:szCs w:val="24"/>
              </w:rPr>
              <w:t xml:space="preserve"> </w:t>
            </w:r>
            <w:r w:rsidR="00D73F39" w:rsidRPr="00D73F39">
              <w:rPr>
                <w:rFonts w:ascii="Arial" w:hAnsi="Arial" w:cs="Arial"/>
                <w:b/>
                <w:bCs/>
                <w:spacing w:val="-4"/>
                <w:sz w:val="24"/>
                <w:szCs w:val="24"/>
              </w:rPr>
              <w:t>(MOU)</w:t>
            </w:r>
          </w:p>
        </w:tc>
      </w:tr>
    </w:tbl>
    <w:p w14:paraId="0739699F" w14:textId="77777777" w:rsidR="007E2EB5" w:rsidRPr="003F7BCA" w:rsidRDefault="007E2EB5">
      <w:pPr>
        <w:pStyle w:val="BodyText"/>
        <w:spacing w:before="10"/>
        <w:rPr>
          <w:rFonts w:ascii="Arial" w:hAnsi="Arial" w:cs="Arial"/>
          <w:b/>
          <w:sz w:val="16"/>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0"/>
        <w:gridCol w:w="30"/>
        <w:gridCol w:w="3929"/>
      </w:tblGrid>
      <w:tr w:rsidR="007E2EB5" w:rsidRPr="003F7BCA" w14:paraId="738751D7" w14:textId="77777777" w:rsidTr="00EB09C7">
        <w:trPr>
          <w:trHeight w:val="486"/>
        </w:trPr>
        <w:tc>
          <w:tcPr>
            <w:tcW w:w="6520" w:type="dxa"/>
          </w:tcPr>
          <w:p w14:paraId="4095B873" w14:textId="77777777" w:rsidR="007E2EB5" w:rsidRPr="003F7BCA" w:rsidRDefault="00000000">
            <w:pPr>
              <w:pStyle w:val="TableParagraph"/>
              <w:spacing w:before="2"/>
              <w:ind w:left="137"/>
              <w:rPr>
                <w:rFonts w:ascii="Arial" w:hAnsi="Arial" w:cs="Arial"/>
                <w:sz w:val="20"/>
              </w:rPr>
            </w:pPr>
            <w:r w:rsidRPr="003F7BCA">
              <w:rPr>
                <w:rFonts w:ascii="Arial" w:hAnsi="Arial" w:cs="Arial"/>
                <w:spacing w:val="-2"/>
                <w:sz w:val="20"/>
              </w:rPr>
              <w:t>Dasar</w:t>
            </w:r>
            <w:r w:rsidRPr="003F7BCA">
              <w:rPr>
                <w:rFonts w:ascii="Arial" w:hAnsi="Arial" w:cs="Arial"/>
                <w:spacing w:val="-14"/>
                <w:sz w:val="20"/>
              </w:rPr>
              <w:t xml:space="preserve"> </w:t>
            </w:r>
            <w:r w:rsidRPr="003F7BCA">
              <w:rPr>
                <w:rFonts w:ascii="Arial" w:hAnsi="Arial" w:cs="Arial"/>
                <w:spacing w:val="-2"/>
                <w:sz w:val="20"/>
              </w:rPr>
              <w:t>hukum:</w:t>
            </w:r>
          </w:p>
        </w:tc>
        <w:tc>
          <w:tcPr>
            <w:tcW w:w="30" w:type="dxa"/>
            <w:vMerge w:val="restart"/>
          </w:tcPr>
          <w:p w14:paraId="4AD1FCC0" w14:textId="77777777" w:rsidR="007E2EB5" w:rsidRPr="003F7BCA" w:rsidRDefault="007E2EB5">
            <w:pPr>
              <w:pStyle w:val="TableParagraph"/>
              <w:rPr>
                <w:rFonts w:ascii="Arial" w:hAnsi="Arial" w:cs="Arial"/>
                <w:sz w:val="20"/>
              </w:rPr>
            </w:pPr>
          </w:p>
        </w:tc>
        <w:tc>
          <w:tcPr>
            <w:tcW w:w="3929" w:type="dxa"/>
          </w:tcPr>
          <w:p w14:paraId="74DA3DF2" w14:textId="77777777" w:rsidR="007E2EB5" w:rsidRPr="003F7BCA" w:rsidRDefault="00000000">
            <w:pPr>
              <w:pStyle w:val="TableParagraph"/>
              <w:spacing w:before="2"/>
              <w:ind w:left="133"/>
              <w:rPr>
                <w:rFonts w:ascii="Arial" w:hAnsi="Arial" w:cs="Arial"/>
                <w:sz w:val="20"/>
              </w:rPr>
            </w:pPr>
            <w:r w:rsidRPr="003F7BCA">
              <w:rPr>
                <w:rFonts w:ascii="Arial" w:hAnsi="Arial" w:cs="Arial"/>
                <w:spacing w:val="-2"/>
                <w:sz w:val="20"/>
              </w:rPr>
              <w:t>KualifikasiPelaksana:</w:t>
            </w:r>
          </w:p>
        </w:tc>
      </w:tr>
      <w:tr w:rsidR="007E2EB5" w:rsidRPr="003F7BCA" w14:paraId="4F69E05A" w14:textId="77777777" w:rsidTr="00EB09C7">
        <w:trPr>
          <w:trHeight w:val="3906"/>
        </w:trPr>
        <w:tc>
          <w:tcPr>
            <w:tcW w:w="6520" w:type="dxa"/>
          </w:tcPr>
          <w:p w14:paraId="295B98B9" w14:textId="77777777" w:rsidR="007E2EB5" w:rsidRPr="003F7BCA" w:rsidRDefault="00000000">
            <w:pPr>
              <w:pStyle w:val="TableParagraph"/>
              <w:numPr>
                <w:ilvl w:val="0"/>
                <w:numId w:val="30"/>
              </w:numPr>
              <w:tabs>
                <w:tab w:val="left" w:pos="427"/>
                <w:tab w:val="left" w:pos="431"/>
              </w:tabs>
              <w:spacing w:line="276" w:lineRule="auto"/>
              <w:ind w:right="469" w:hanging="301"/>
              <w:rPr>
                <w:rFonts w:ascii="Arial" w:hAnsi="Arial" w:cs="Arial"/>
                <w:sz w:val="20"/>
              </w:rPr>
            </w:pPr>
            <w:r w:rsidRPr="003F7BCA">
              <w:rPr>
                <w:rFonts w:ascii="Arial" w:hAnsi="Arial" w:cs="Arial"/>
                <w:color w:val="1F1F1F"/>
                <w:sz w:val="20"/>
              </w:rPr>
              <w:t>Undang-undang</w:t>
            </w:r>
            <w:r w:rsidRPr="003F7BCA">
              <w:rPr>
                <w:rFonts w:ascii="Arial" w:hAnsi="Arial" w:cs="Arial"/>
                <w:color w:val="1F1F1F"/>
                <w:spacing w:val="-7"/>
                <w:sz w:val="20"/>
              </w:rPr>
              <w:t xml:space="preserve"> </w:t>
            </w:r>
            <w:r w:rsidRPr="003F7BCA">
              <w:rPr>
                <w:rFonts w:ascii="Arial" w:hAnsi="Arial" w:cs="Arial"/>
                <w:color w:val="1F1F1F"/>
                <w:sz w:val="20"/>
              </w:rPr>
              <w:t>RI</w:t>
            </w:r>
            <w:r w:rsidRPr="003F7BCA">
              <w:rPr>
                <w:rFonts w:ascii="Arial" w:hAnsi="Arial" w:cs="Arial"/>
                <w:color w:val="1F1F1F"/>
                <w:spacing w:val="-8"/>
                <w:sz w:val="20"/>
              </w:rPr>
              <w:t xml:space="preserve"> </w:t>
            </w:r>
            <w:r w:rsidRPr="003F7BCA">
              <w:rPr>
                <w:rFonts w:ascii="Arial" w:hAnsi="Arial" w:cs="Arial"/>
                <w:color w:val="1F1F1F"/>
                <w:sz w:val="20"/>
              </w:rPr>
              <w:t>nomor</w:t>
            </w:r>
            <w:r w:rsidRPr="003F7BCA">
              <w:rPr>
                <w:rFonts w:ascii="Arial" w:hAnsi="Arial" w:cs="Arial"/>
                <w:color w:val="1F1F1F"/>
                <w:spacing w:val="-7"/>
                <w:sz w:val="20"/>
              </w:rPr>
              <w:t xml:space="preserve"> </w:t>
            </w:r>
            <w:r w:rsidRPr="003F7BCA">
              <w:rPr>
                <w:rFonts w:ascii="Arial" w:hAnsi="Arial" w:cs="Arial"/>
                <w:color w:val="1F1F1F"/>
                <w:sz w:val="20"/>
              </w:rPr>
              <w:t>12</w:t>
            </w:r>
            <w:r w:rsidRPr="003F7BCA">
              <w:rPr>
                <w:rFonts w:ascii="Arial" w:hAnsi="Arial" w:cs="Arial"/>
                <w:color w:val="1F1F1F"/>
                <w:spacing w:val="-9"/>
                <w:sz w:val="20"/>
              </w:rPr>
              <w:t xml:space="preserve"> </w:t>
            </w:r>
            <w:r w:rsidRPr="003F7BCA">
              <w:rPr>
                <w:rFonts w:ascii="Arial" w:hAnsi="Arial" w:cs="Arial"/>
                <w:color w:val="1F1F1F"/>
                <w:sz w:val="20"/>
              </w:rPr>
              <w:t>tahun</w:t>
            </w:r>
            <w:r w:rsidRPr="003F7BCA">
              <w:rPr>
                <w:rFonts w:ascii="Arial" w:hAnsi="Arial" w:cs="Arial"/>
                <w:color w:val="1F1F1F"/>
                <w:spacing w:val="-6"/>
                <w:sz w:val="20"/>
              </w:rPr>
              <w:t xml:space="preserve"> </w:t>
            </w:r>
            <w:r w:rsidRPr="003F7BCA">
              <w:rPr>
                <w:rFonts w:ascii="Arial" w:hAnsi="Arial" w:cs="Arial"/>
                <w:color w:val="1F1F1F"/>
                <w:sz w:val="20"/>
              </w:rPr>
              <w:t>2012</w:t>
            </w:r>
            <w:r w:rsidRPr="003F7BCA">
              <w:rPr>
                <w:rFonts w:ascii="Arial" w:hAnsi="Arial" w:cs="Arial"/>
                <w:color w:val="1F1F1F"/>
                <w:spacing w:val="-9"/>
                <w:sz w:val="20"/>
              </w:rPr>
              <w:t xml:space="preserve"> </w:t>
            </w:r>
            <w:r w:rsidRPr="003F7BCA">
              <w:rPr>
                <w:rFonts w:ascii="Arial" w:hAnsi="Arial" w:cs="Arial"/>
                <w:color w:val="1F1F1F"/>
                <w:sz w:val="20"/>
              </w:rPr>
              <w:t>tentang</w:t>
            </w:r>
            <w:r w:rsidRPr="003F7BCA">
              <w:rPr>
                <w:rFonts w:ascii="Arial" w:hAnsi="Arial" w:cs="Arial"/>
                <w:color w:val="1F1F1F"/>
                <w:spacing w:val="-10"/>
                <w:sz w:val="20"/>
              </w:rPr>
              <w:t xml:space="preserve"> </w:t>
            </w:r>
            <w:r w:rsidRPr="003F7BCA">
              <w:rPr>
                <w:rFonts w:ascii="Arial" w:hAnsi="Arial" w:cs="Arial"/>
                <w:color w:val="1F1F1F"/>
                <w:sz w:val="20"/>
              </w:rPr>
              <w:t>Pendidikan</w:t>
            </w:r>
            <w:r w:rsidRPr="003F7BCA">
              <w:rPr>
                <w:rFonts w:ascii="Arial" w:hAnsi="Arial" w:cs="Arial"/>
                <w:color w:val="1F1F1F"/>
                <w:spacing w:val="-8"/>
                <w:sz w:val="20"/>
              </w:rPr>
              <w:t xml:space="preserve"> </w:t>
            </w:r>
            <w:r w:rsidRPr="003F7BCA">
              <w:rPr>
                <w:rFonts w:ascii="Arial" w:hAnsi="Arial" w:cs="Arial"/>
                <w:color w:val="1F1F1F"/>
                <w:sz w:val="20"/>
              </w:rPr>
              <w:t>Tinggi</w:t>
            </w:r>
            <w:r w:rsidRPr="003F7BCA">
              <w:rPr>
                <w:rFonts w:ascii="Arial" w:hAnsi="Arial" w:cs="Arial"/>
                <w:color w:val="1F1F1F"/>
                <w:spacing w:val="-9"/>
                <w:sz w:val="20"/>
              </w:rPr>
              <w:t xml:space="preserve"> </w:t>
            </w:r>
            <w:r w:rsidRPr="003F7BCA">
              <w:rPr>
                <w:rFonts w:ascii="Arial" w:hAnsi="Arial" w:cs="Arial"/>
                <w:color w:val="1F1F1F"/>
                <w:sz w:val="20"/>
              </w:rPr>
              <w:t>(bagian kedua belas:kerja</w:t>
            </w:r>
            <w:r w:rsidRPr="003F7BCA">
              <w:rPr>
                <w:rFonts w:ascii="Arial" w:hAnsi="Arial" w:cs="Arial"/>
                <w:color w:val="1F1F1F"/>
                <w:spacing w:val="-7"/>
                <w:sz w:val="20"/>
              </w:rPr>
              <w:t xml:space="preserve"> </w:t>
            </w:r>
            <w:r w:rsidRPr="003F7BCA">
              <w:rPr>
                <w:rFonts w:ascii="Arial" w:hAnsi="Arial" w:cs="Arial"/>
                <w:color w:val="1F1F1F"/>
                <w:sz w:val="20"/>
              </w:rPr>
              <w:t>sama</w:t>
            </w:r>
            <w:r w:rsidRPr="003F7BCA">
              <w:rPr>
                <w:rFonts w:ascii="Arial" w:hAnsi="Arial" w:cs="Arial"/>
                <w:color w:val="1F1F1F"/>
                <w:spacing w:val="-6"/>
                <w:sz w:val="20"/>
              </w:rPr>
              <w:t xml:space="preserve"> </w:t>
            </w:r>
            <w:r w:rsidRPr="003F7BCA">
              <w:rPr>
                <w:rFonts w:ascii="Arial" w:hAnsi="Arial" w:cs="Arial"/>
                <w:color w:val="1F1F1F"/>
                <w:sz w:val="20"/>
              </w:rPr>
              <w:t>Penelitian</w:t>
            </w:r>
            <w:r w:rsidRPr="003F7BCA">
              <w:rPr>
                <w:rFonts w:ascii="Arial" w:hAnsi="Arial" w:cs="Arial"/>
                <w:color w:val="1F1F1F"/>
                <w:spacing w:val="-8"/>
                <w:sz w:val="20"/>
              </w:rPr>
              <w:t xml:space="preserve"> </w:t>
            </w:r>
            <w:r w:rsidRPr="003F7BCA">
              <w:rPr>
                <w:rFonts w:ascii="Arial" w:hAnsi="Arial" w:cs="Arial"/>
                <w:color w:val="1F1F1F"/>
                <w:sz w:val="20"/>
              </w:rPr>
              <w:t>dan</w:t>
            </w:r>
            <w:r w:rsidRPr="003F7BCA">
              <w:rPr>
                <w:rFonts w:ascii="Arial" w:hAnsi="Arial" w:cs="Arial"/>
                <w:color w:val="1F1F1F"/>
                <w:spacing w:val="-6"/>
                <w:sz w:val="20"/>
              </w:rPr>
              <w:t xml:space="preserve"> </w:t>
            </w:r>
            <w:r w:rsidRPr="003F7BCA">
              <w:rPr>
                <w:rFonts w:ascii="Arial" w:hAnsi="Arial" w:cs="Arial"/>
                <w:color w:val="1F1F1F"/>
                <w:sz w:val="20"/>
              </w:rPr>
              <w:t>Pengabdian Kepada</w:t>
            </w:r>
            <w:r w:rsidRPr="003F7BCA">
              <w:rPr>
                <w:rFonts w:ascii="Arial" w:hAnsi="Arial" w:cs="Arial"/>
                <w:color w:val="1F1F1F"/>
                <w:spacing w:val="-8"/>
                <w:sz w:val="20"/>
              </w:rPr>
              <w:t xml:space="preserve"> </w:t>
            </w:r>
            <w:r w:rsidRPr="003F7BCA">
              <w:rPr>
                <w:rFonts w:ascii="Arial" w:hAnsi="Arial" w:cs="Arial"/>
                <w:color w:val="1F1F1F"/>
                <w:sz w:val="20"/>
              </w:rPr>
              <w:t>Masyarakat,</w:t>
            </w:r>
            <w:r w:rsidRPr="003F7BCA">
              <w:rPr>
                <w:rFonts w:ascii="Arial" w:hAnsi="Arial" w:cs="Arial"/>
                <w:color w:val="1F1F1F"/>
                <w:spacing w:val="-7"/>
                <w:sz w:val="20"/>
              </w:rPr>
              <w:t xml:space="preserve"> </w:t>
            </w:r>
            <w:r w:rsidRPr="003F7BCA">
              <w:rPr>
                <w:rFonts w:ascii="Arial" w:hAnsi="Arial" w:cs="Arial"/>
                <w:color w:val="1F1F1F"/>
                <w:sz w:val="20"/>
              </w:rPr>
              <w:t>pasal</w:t>
            </w:r>
            <w:r w:rsidRPr="003F7BCA">
              <w:rPr>
                <w:rFonts w:ascii="Arial" w:hAnsi="Arial" w:cs="Arial"/>
                <w:color w:val="1F1F1F"/>
                <w:spacing w:val="-3"/>
                <w:sz w:val="20"/>
              </w:rPr>
              <w:t xml:space="preserve"> </w:t>
            </w:r>
            <w:r w:rsidRPr="003F7BCA">
              <w:rPr>
                <w:rFonts w:ascii="Arial" w:hAnsi="Arial" w:cs="Arial"/>
                <w:color w:val="1F1F1F"/>
                <w:sz w:val="20"/>
              </w:rPr>
              <w:t>48);</w:t>
            </w:r>
          </w:p>
          <w:p w14:paraId="39FEAF2C" w14:textId="77777777" w:rsidR="007E2EB5" w:rsidRPr="003F7BCA" w:rsidRDefault="00000000">
            <w:pPr>
              <w:pStyle w:val="TableParagraph"/>
              <w:numPr>
                <w:ilvl w:val="0"/>
                <w:numId w:val="30"/>
              </w:numPr>
              <w:tabs>
                <w:tab w:val="left" w:pos="427"/>
                <w:tab w:val="left" w:pos="431"/>
              </w:tabs>
              <w:spacing w:line="278" w:lineRule="auto"/>
              <w:ind w:right="990" w:hanging="301"/>
              <w:rPr>
                <w:rFonts w:ascii="Arial" w:hAnsi="Arial" w:cs="Arial"/>
                <w:sz w:val="20"/>
              </w:rPr>
            </w:pPr>
            <w:r w:rsidRPr="003F7BCA">
              <w:rPr>
                <w:rFonts w:ascii="Arial" w:hAnsi="Arial" w:cs="Arial"/>
                <w:color w:val="1F1F1F"/>
                <w:sz w:val="20"/>
              </w:rPr>
              <w:t>Undang-undang</w:t>
            </w:r>
            <w:r w:rsidRPr="003F7BCA">
              <w:rPr>
                <w:rFonts w:ascii="Arial" w:hAnsi="Arial" w:cs="Arial"/>
                <w:color w:val="1F1F1F"/>
                <w:spacing w:val="-5"/>
                <w:sz w:val="20"/>
              </w:rPr>
              <w:t xml:space="preserve"> </w:t>
            </w:r>
            <w:r w:rsidRPr="003F7BCA">
              <w:rPr>
                <w:rFonts w:ascii="Arial" w:hAnsi="Arial" w:cs="Arial"/>
                <w:color w:val="1F1F1F"/>
                <w:sz w:val="20"/>
              </w:rPr>
              <w:t>RI</w:t>
            </w:r>
            <w:r w:rsidRPr="003F7BCA">
              <w:rPr>
                <w:rFonts w:ascii="Arial" w:hAnsi="Arial" w:cs="Arial"/>
                <w:color w:val="1F1F1F"/>
                <w:spacing w:val="-5"/>
                <w:sz w:val="20"/>
              </w:rPr>
              <w:t xml:space="preserve"> </w:t>
            </w:r>
            <w:r w:rsidRPr="003F7BCA">
              <w:rPr>
                <w:rFonts w:ascii="Arial" w:hAnsi="Arial" w:cs="Arial"/>
                <w:color w:val="1F1F1F"/>
                <w:sz w:val="20"/>
              </w:rPr>
              <w:t>nomor</w:t>
            </w:r>
            <w:r w:rsidRPr="003F7BCA">
              <w:rPr>
                <w:rFonts w:ascii="Arial" w:hAnsi="Arial" w:cs="Arial"/>
                <w:color w:val="1F1F1F"/>
                <w:spacing w:val="-5"/>
                <w:sz w:val="20"/>
              </w:rPr>
              <w:t xml:space="preserve"> </w:t>
            </w:r>
            <w:r w:rsidRPr="003F7BCA">
              <w:rPr>
                <w:rFonts w:ascii="Arial" w:hAnsi="Arial" w:cs="Arial"/>
                <w:color w:val="1F1F1F"/>
                <w:sz w:val="20"/>
              </w:rPr>
              <w:t>12</w:t>
            </w:r>
            <w:r w:rsidRPr="003F7BCA">
              <w:rPr>
                <w:rFonts w:ascii="Arial" w:hAnsi="Arial" w:cs="Arial"/>
                <w:color w:val="1F1F1F"/>
                <w:spacing w:val="-5"/>
                <w:sz w:val="20"/>
              </w:rPr>
              <w:t xml:space="preserve"> </w:t>
            </w:r>
            <w:r w:rsidRPr="003F7BCA">
              <w:rPr>
                <w:rFonts w:ascii="Arial" w:hAnsi="Arial" w:cs="Arial"/>
                <w:color w:val="1F1F1F"/>
                <w:sz w:val="20"/>
              </w:rPr>
              <w:t>tahun</w:t>
            </w:r>
            <w:r w:rsidRPr="003F7BCA">
              <w:rPr>
                <w:rFonts w:ascii="Arial" w:hAnsi="Arial" w:cs="Arial"/>
                <w:color w:val="1F1F1F"/>
                <w:spacing w:val="-4"/>
                <w:sz w:val="20"/>
              </w:rPr>
              <w:t xml:space="preserve"> </w:t>
            </w:r>
            <w:r w:rsidRPr="003F7BCA">
              <w:rPr>
                <w:rFonts w:ascii="Arial" w:hAnsi="Arial" w:cs="Arial"/>
                <w:color w:val="1F1F1F"/>
                <w:sz w:val="20"/>
              </w:rPr>
              <w:t>2012</w:t>
            </w:r>
            <w:r w:rsidRPr="003F7BCA">
              <w:rPr>
                <w:rFonts w:ascii="Arial" w:hAnsi="Arial" w:cs="Arial"/>
                <w:color w:val="1F1F1F"/>
                <w:spacing w:val="-5"/>
                <w:sz w:val="20"/>
              </w:rPr>
              <w:t xml:space="preserve"> </w:t>
            </w:r>
            <w:r w:rsidRPr="003F7BCA">
              <w:rPr>
                <w:rFonts w:ascii="Arial" w:hAnsi="Arial" w:cs="Arial"/>
                <w:color w:val="1F1F1F"/>
                <w:sz w:val="20"/>
              </w:rPr>
              <w:t>tentang</w:t>
            </w:r>
            <w:r w:rsidRPr="003F7BCA">
              <w:rPr>
                <w:rFonts w:ascii="Arial" w:hAnsi="Arial" w:cs="Arial"/>
                <w:color w:val="1F1F1F"/>
                <w:spacing w:val="-6"/>
                <w:sz w:val="20"/>
              </w:rPr>
              <w:t xml:space="preserve"> </w:t>
            </w:r>
            <w:r w:rsidRPr="003F7BCA">
              <w:rPr>
                <w:rFonts w:ascii="Arial" w:hAnsi="Arial" w:cs="Arial"/>
                <w:color w:val="1F1F1F"/>
                <w:sz w:val="20"/>
              </w:rPr>
              <w:t>Pendidikan</w:t>
            </w:r>
            <w:r w:rsidRPr="003F7BCA">
              <w:rPr>
                <w:rFonts w:ascii="Arial" w:hAnsi="Arial" w:cs="Arial"/>
                <w:color w:val="1F1F1F"/>
                <w:spacing w:val="-5"/>
                <w:sz w:val="20"/>
              </w:rPr>
              <w:t xml:space="preserve"> </w:t>
            </w:r>
            <w:r w:rsidRPr="003F7BCA">
              <w:rPr>
                <w:rFonts w:ascii="Arial" w:hAnsi="Arial" w:cs="Arial"/>
                <w:color w:val="1F1F1F"/>
                <w:sz w:val="20"/>
              </w:rPr>
              <w:t>Tinggi</w:t>
            </w:r>
            <w:r w:rsidRPr="003F7BCA">
              <w:rPr>
                <w:rFonts w:ascii="Arial" w:hAnsi="Arial" w:cs="Arial"/>
                <w:color w:val="1F1F1F"/>
                <w:spacing w:val="-6"/>
                <w:sz w:val="20"/>
              </w:rPr>
              <w:t xml:space="preserve"> </w:t>
            </w:r>
            <w:r w:rsidRPr="003F7BCA">
              <w:rPr>
                <w:rFonts w:ascii="Arial" w:hAnsi="Arial" w:cs="Arial"/>
                <w:color w:val="1F1F1F"/>
                <w:sz w:val="20"/>
              </w:rPr>
              <w:t>(bagian keempat belas: kerja sama internasional Pendidikan Tinggi Pasal 50);</w:t>
            </w:r>
          </w:p>
          <w:p w14:paraId="7A930D23" w14:textId="77777777" w:rsidR="007E2EB5" w:rsidRPr="003F7BCA" w:rsidRDefault="00000000">
            <w:pPr>
              <w:pStyle w:val="TableParagraph"/>
              <w:numPr>
                <w:ilvl w:val="0"/>
                <w:numId w:val="30"/>
              </w:numPr>
              <w:tabs>
                <w:tab w:val="left" w:pos="427"/>
              </w:tabs>
              <w:spacing w:line="244" w:lineRule="exact"/>
              <w:ind w:left="427" w:hanging="299"/>
              <w:rPr>
                <w:rFonts w:ascii="Arial" w:hAnsi="Arial" w:cs="Arial"/>
                <w:sz w:val="20"/>
              </w:rPr>
            </w:pPr>
            <w:r w:rsidRPr="003F7BCA">
              <w:rPr>
                <w:rFonts w:ascii="Arial" w:hAnsi="Arial" w:cs="Arial"/>
                <w:spacing w:val="-2"/>
                <w:sz w:val="20"/>
              </w:rPr>
              <w:t>KepmenagNomor: 168</w:t>
            </w:r>
            <w:r w:rsidRPr="003F7BCA">
              <w:rPr>
                <w:rFonts w:ascii="Arial" w:hAnsi="Arial" w:cs="Arial"/>
                <w:spacing w:val="-8"/>
                <w:sz w:val="20"/>
              </w:rPr>
              <w:t xml:space="preserve"> </w:t>
            </w:r>
            <w:r w:rsidRPr="003F7BCA">
              <w:rPr>
                <w:rFonts w:ascii="Arial" w:hAnsi="Arial" w:cs="Arial"/>
                <w:spacing w:val="-2"/>
                <w:sz w:val="20"/>
              </w:rPr>
              <w:t>Tahun</w:t>
            </w:r>
            <w:r w:rsidRPr="003F7BCA">
              <w:rPr>
                <w:rFonts w:ascii="Arial" w:hAnsi="Arial" w:cs="Arial"/>
                <w:spacing w:val="-1"/>
                <w:sz w:val="20"/>
              </w:rPr>
              <w:t xml:space="preserve"> </w:t>
            </w:r>
            <w:r w:rsidRPr="003F7BCA">
              <w:rPr>
                <w:rFonts w:ascii="Arial" w:hAnsi="Arial" w:cs="Arial"/>
                <w:spacing w:val="-4"/>
                <w:sz w:val="20"/>
              </w:rPr>
              <w:t>2010;</w:t>
            </w:r>
          </w:p>
          <w:p w14:paraId="766BF5F7" w14:textId="77777777" w:rsidR="007E2EB5" w:rsidRPr="003F7BCA" w:rsidRDefault="00000000">
            <w:pPr>
              <w:pStyle w:val="TableParagraph"/>
              <w:numPr>
                <w:ilvl w:val="0"/>
                <w:numId w:val="30"/>
              </w:numPr>
              <w:tabs>
                <w:tab w:val="left" w:pos="427"/>
              </w:tabs>
              <w:spacing w:before="22"/>
              <w:ind w:left="427" w:hanging="299"/>
              <w:rPr>
                <w:rFonts w:ascii="Arial" w:hAnsi="Arial" w:cs="Arial"/>
                <w:sz w:val="20"/>
              </w:rPr>
            </w:pPr>
            <w:r w:rsidRPr="003F7BCA">
              <w:rPr>
                <w:rFonts w:ascii="Arial" w:hAnsi="Arial" w:cs="Arial"/>
                <w:spacing w:val="-2"/>
                <w:sz w:val="20"/>
              </w:rPr>
              <w:t>Permenpan Nomor:</w:t>
            </w:r>
            <w:r w:rsidRPr="003F7BCA">
              <w:rPr>
                <w:rFonts w:ascii="Arial" w:hAnsi="Arial" w:cs="Arial"/>
                <w:spacing w:val="-5"/>
                <w:sz w:val="20"/>
              </w:rPr>
              <w:t xml:space="preserve"> </w:t>
            </w:r>
            <w:r w:rsidRPr="003F7BCA">
              <w:rPr>
                <w:rFonts w:ascii="Arial" w:hAnsi="Arial" w:cs="Arial"/>
                <w:spacing w:val="-2"/>
                <w:sz w:val="20"/>
              </w:rPr>
              <w:t>35</w:t>
            </w:r>
            <w:r w:rsidRPr="003F7BCA">
              <w:rPr>
                <w:rFonts w:ascii="Arial" w:hAnsi="Arial" w:cs="Arial"/>
                <w:spacing w:val="-12"/>
                <w:sz w:val="20"/>
              </w:rPr>
              <w:t xml:space="preserve"> </w:t>
            </w:r>
            <w:r w:rsidRPr="003F7BCA">
              <w:rPr>
                <w:rFonts w:ascii="Arial" w:hAnsi="Arial" w:cs="Arial"/>
                <w:spacing w:val="-2"/>
                <w:sz w:val="20"/>
              </w:rPr>
              <w:t>Tahun</w:t>
            </w:r>
            <w:r w:rsidRPr="003F7BCA">
              <w:rPr>
                <w:rFonts w:ascii="Arial" w:hAnsi="Arial" w:cs="Arial"/>
                <w:spacing w:val="-1"/>
                <w:sz w:val="20"/>
              </w:rPr>
              <w:t xml:space="preserve"> </w:t>
            </w:r>
            <w:r w:rsidRPr="003F7BCA">
              <w:rPr>
                <w:rFonts w:ascii="Arial" w:hAnsi="Arial" w:cs="Arial"/>
                <w:spacing w:val="-2"/>
                <w:sz w:val="20"/>
              </w:rPr>
              <w:t>2012;</w:t>
            </w:r>
          </w:p>
          <w:p w14:paraId="26C8077B" w14:textId="77777777" w:rsidR="007E2EB5" w:rsidRPr="003F7BCA" w:rsidRDefault="00000000">
            <w:pPr>
              <w:pStyle w:val="TableParagraph"/>
              <w:numPr>
                <w:ilvl w:val="0"/>
                <w:numId w:val="30"/>
              </w:numPr>
              <w:tabs>
                <w:tab w:val="left" w:pos="427"/>
              </w:tabs>
              <w:spacing w:before="33"/>
              <w:ind w:left="427" w:hanging="299"/>
              <w:rPr>
                <w:rFonts w:ascii="Arial" w:hAnsi="Arial" w:cs="Arial"/>
                <w:sz w:val="20"/>
              </w:rPr>
            </w:pPr>
            <w:r w:rsidRPr="003F7BCA">
              <w:rPr>
                <w:rFonts w:ascii="Arial" w:hAnsi="Arial" w:cs="Arial"/>
                <w:sz w:val="20"/>
              </w:rPr>
              <w:t>Pereturan</w:t>
            </w:r>
            <w:r w:rsidRPr="003F7BCA">
              <w:rPr>
                <w:rFonts w:ascii="Arial" w:hAnsi="Arial" w:cs="Arial"/>
                <w:spacing w:val="-12"/>
                <w:sz w:val="20"/>
              </w:rPr>
              <w:t xml:space="preserve"> </w:t>
            </w:r>
            <w:r w:rsidRPr="003F7BCA">
              <w:rPr>
                <w:rFonts w:ascii="Arial" w:hAnsi="Arial" w:cs="Arial"/>
                <w:sz w:val="20"/>
              </w:rPr>
              <w:t>Menteri</w:t>
            </w:r>
            <w:r w:rsidRPr="003F7BCA">
              <w:rPr>
                <w:rFonts w:ascii="Arial" w:hAnsi="Arial" w:cs="Arial"/>
                <w:spacing w:val="-9"/>
                <w:sz w:val="20"/>
              </w:rPr>
              <w:t xml:space="preserve"> </w:t>
            </w:r>
            <w:r w:rsidRPr="003F7BCA">
              <w:rPr>
                <w:rFonts w:ascii="Arial" w:hAnsi="Arial" w:cs="Arial"/>
                <w:sz w:val="20"/>
              </w:rPr>
              <w:t>Agama</w:t>
            </w:r>
            <w:r w:rsidRPr="003F7BCA">
              <w:rPr>
                <w:rFonts w:ascii="Arial" w:hAnsi="Arial" w:cs="Arial"/>
                <w:spacing w:val="-8"/>
                <w:sz w:val="20"/>
              </w:rPr>
              <w:t xml:space="preserve"> </w:t>
            </w:r>
            <w:r w:rsidRPr="003F7BCA">
              <w:rPr>
                <w:rFonts w:ascii="Arial" w:hAnsi="Arial" w:cs="Arial"/>
                <w:sz w:val="20"/>
              </w:rPr>
              <w:t>RI</w:t>
            </w:r>
            <w:r w:rsidRPr="003F7BCA">
              <w:rPr>
                <w:rFonts w:ascii="Arial" w:hAnsi="Arial" w:cs="Arial"/>
                <w:spacing w:val="-11"/>
                <w:sz w:val="20"/>
              </w:rPr>
              <w:t xml:space="preserve"> </w:t>
            </w:r>
            <w:r w:rsidRPr="003F7BCA">
              <w:rPr>
                <w:rFonts w:ascii="Arial" w:hAnsi="Arial" w:cs="Arial"/>
                <w:sz w:val="20"/>
              </w:rPr>
              <w:t>Nomor:</w:t>
            </w:r>
            <w:r w:rsidRPr="003F7BCA">
              <w:rPr>
                <w:rFonts w:ascii="Arial" w:hAnsi="Arial" w:cs="Arial"/>
                <w:spacing w:val="-8"/>
                <w:sz w:val="20"/>
              </w:rPr>
              <w:t xml:space="preserve"> </w:t>
            </w:r>
            <w:r w:rsidRPr="003F7BCA">
              <w:rPr>
                <w:rFonts w:ascii="Arial" w:hAnsi="Arial" w:cs="Arial"/>
                <w:sz w:val="20"/>
              </w:rPr>
              <w:t>40</w:t>
            </w:r>
            <w:r w:rsidRPr="003F7BCA">
              <w:rPr>
                <w:rFonts w:ascii="Arial" w:hAnsi="Arial" w:cs="Arial"/>
                <w:spacing w:val="-9"/>
                <w:sz w:val="20"/>
              </w:rPr>
              <w:t xml:space="preserve"> </w:t>
            </w:r>
            <w:r w:rsidRPr="003F7BCA">
              <w:rPr>
                <w:rFonts w:ascii="Arial" w:hAnsi="Arial" w:cs="Arial"/>
                <w:sz w:val="20"/>
              </w:rPr>
              <w:t>Tahun</w:t>
            </w:r>
            <w:r w:rsidRPr="003F7BCA">
              <w:rPr>
                <w:rFonts w:ascii="Arial" w:hAnsi="Arial" w:cs="Arial"/>
                <w:spacing w:val="-5"/>
                <w:sz w:val="20"/>
              </w:rPr>
              <w:t xml:space="preserve"> </w:t>
            </w:r>
            <w:r w:rsidRPr="003F7BCA">
              <w:rPr>
                <w:rFonts w:ascii="Arial" w:hAnsi="Arial" w:cs="Arial"/>
                <w:spacing w:val="-4"/>
                <w:sz w:val="20"/>
              </w:rPr>
              <w:t>2020.</w:t>
            </w:r>
          </w:p>
        </w:tc>
        <w:tc>
          <w:tcPr>
            <w:tcW w:w="30" w:type="dxa"/>
            <w:vMerge/>
            <w:tcBorders>
              <w:top w:val="nil"/>
            </w:tcBorders>
          </w:tcPr>
          <w:p w14:paraId="62D3D22C" w14:textId="77777777" w:rsidR="007E2EB5" w:rsidRPr="003F7BCA" w:rsidRDefault="007E2EB5">
            <w:pPr>
              <w:rPr>
                <w:rFonts w:ascii="Arial" w:hAnsi="Arial" w:cs="Arial"/>
                <w:sz w:val="2"/>
                <w:szCs w:val="2"/>
              </w:rPr>
            </w:pPr>
          </w:p>
        </w:tc>
        <w:tc>
          <w:tcPr>
            <w:tcW w:w="3929" w:type="dxa"/>
          </w:tcPr>
          <w:p w14:paraId="7332CFAD" w14:textId="77777777" w:rsidR="007E2EB5" w:rsidRPr="003F7BCA" w:rsidRDefault="00000000">
            <w:pPr>
              <w:pStyle w:val="TableParagraph"/>
              <w:numPr>
                <w:ilvl w:val="0"/>
                <w:numId w:val="29"/>
              </w:numPr>
              <w:tabs>
                <w:tab w:val="left" w:pos="745"/>
                <w:tab w:val="left" w:pos="1441"/>
                <w:tab w:val="left" w:pos="1597"/>
              </w:tabs>
              <w:ind w:right="83"/>
              <w:rPr>
                <w:rFonts w:ascii="Arial" w:hAnsi="Arial" w:cs="Arial"/>
                <w:sz w:val="20"/>
              </w:rPr>
            </w:pPr>
            <w:r w:rsidRPr="003F7BCA">
              <w:rPr>
                <w:rFonts w:ascii="Arial" w:hAnsi="Arial" w:cs="Arial"/>
                <w:spacing w:val="-2"/>
                <w:sz w:val="20"/>
              </w:rPr>
              <w:t>Mitra</w:t>
            </w:r>
            <w:r w:rsidRPr="003F7BCA">
              <w:rPr>
                <w:rFonts w:ascii="Arial" w:hAnsi="Arial" w:cs="Arial"/>
                <w:sz w:val="20"/>
              </w:rPr>
              <w:tab/>
            </w:r>
            <w:r w:rsidRPr="003F7BCA">
              <w:rPr>
                <w:rFonts w:ascii="Arial" w:hAnsi="Arial" w:cs="Arial"/>
                <w:spacing w:val="-4"/>
                <w:sz w:val="20"/>
              </w:rPr>
              <w:t xml:space="preserve">Kerjasama </w:t>
            </w:r>
            <w:r w:rsidRPr="003F7BCA">
              <w:rPr>
                <w:rFonts w:ascii="Arial" w:hAnsi="Arial" w:cs="Arial"/>
                <w:spacing w:val="-2"/>
                <w:sz w:val="20"/>
              </w:rPr>
              <w:t>harus</w:t>
            </w:r>
            <w:r w:rsidRPr="003F7BCA">
              <w:rPr>
                <w:rFonts w:ascii="Arial" w:hAnsi="Arial" w:cs="Arial"/>
                <w:sz w:val="20"/>
              </w:rPr>
              <w:tab/>
            </w:r>
            <w:r w:rsidRPr="003F7BCA">
              <w:rPr>
                <w:rFonts w:ascii="Arial" w:hAnsi="Arial" w:cs="Arial"/>
                <w:sz w:val="20"/>
              </w:rPr>
              <w:tab/>
            </w:r>
            <w:r w:rsidRPr="003F7BCA">
              <w:rPr>
                <w:rFonts w:ascii="Arial" w:hAnsi="Arial" w:cs="Arial"/>
                <w:spacing w:val="-4"/>
                <w:sz w:val="20"/>
              </w:rPr>
              <w:t xml:space="preserve">memiliki </w:t>
            </w:r>
            <w:r w:rsidRPr="003F7BCA">
              <w:rPr>
                <w:rFonts w:ascii="Arial" w:hAnsi="Arial" w:cs="Arial"/>
                <w:sz w:val="20"/>
              </w:rPr>
              <w:t xml:space="preserve">kualifikasi yang </w:t>
            </w:r>
            <w:r w:rsidRPr="003F7BCA">
              <w:rPr>
                <w:rFonts w:ascii="Arial" w:hAnsi="Arial" w:cs="Arial"/>
                <w:spacing w:val="-4"/>
                <w:sz w:val="20"/>
              </w:rPr>
              <w:t>baik</w:t>
            </w:r>
          </w:p>
          <w:p w14:paraId="7F561D0D" w14:textId="77777777" w:rsidR="007E2EB5" w:rsidRPr="003F7BCA" w:rsidRDefault="00000000">
            <w:pPr>
              <w:pStyle w:val="TableParagraph"/>
              <w:numPr>
                <w:ilvl w:val="0"/>
                <w:numId w:val="29"/>
              </w:numPr>
              <w:tabs>
                <w:tab w:val="left" w:pos="745"/>
                <w:tab w:val="left" w:pos="1951"/>
                <w:tab w:val="left" w:pos="1981"/>
              </w:tabs>
              <w:ind w:right="75"/>
              <w:rPr>
                <w:rFonts w:ascii="Arial" w:hAnsi="Arial" w:cs="Arial"/>
                <w:sz w:val="20"/>
              </w:rPr>
            </w:pPr>
            <w:r w:rsidRPr="003F7BCA">
              <w:rPr>
                <w:rFonts w:ascii="Arial" w:hAnsi="Arial" w:cs="Arial"/>
                <w:spacing w:val="-2"/>
                <w:sz w:val="20"/>
              </w:rPr>
              <w:t>Kerjasama</w:t>
            </w:r>
            <w:r w:rsidRPr="003F7BCA">
              <w:rPr>
                <w:rFonts w:ascii="Arial" w:hAnsi="Arial" w:cs="Arial"/>
                <w:sz w:val="20"/>
              </w:rPr>
              <w:tab/>
            </w:r>
            <w:r w:rsidRPr="003F7BCA">
              <w:rPr>
                <w:rFonts w:ascii="Arial" w:hAnsi="Arial" w:cs="Arial"/>
                <w:sz w:val="20"/>
              </w:rPr>
              <w:tab/>
            </w:r>
            <w:r w:rsidRPr="003F7BCA">
              <w:rPr>
                <w:rFonts w:ascii="Arial" w:hAnsi="Arial" w:cs="Arial"/>
                <w:spacing w:val="-6"/>
                <w:sz w:val="20"/>
              </w:rPr>
              <w:t>dan</w:t>
            </w:r>
            <w:r w:rsidRPr="003F7BCA">
              <w:rPr>
                <w:rFonts w:ascii="Arial" w:hAnsi="Arial" w:cs="Arial"/>
                <w:spacing w:val="-2"/>
                <w:sz w:val="20"/>
              </w:rPr>
              <w:t xml:space="preserve"> Kelembagaan memiliki</w:t>
            </w:r>
            <w:r w:rsidRPr="003F7BCA">
              <w:rPr>
                <w:rFonts w:ascii="Arial" w:hAnsi="Arial" w:cs="Arial"/>
                <w:sz w:val="20"/>
              </w:rPr>
              <w:tab/>
            </w:r>
            <w:r w:rsidRPr="003F7BCA">
              <w:rPr>
                <w:rFonts w:ascii="Arial" w:hAnsi="Arial" w:cs="Arial"/>
                <w:spacing w:val="-4"/>
                <w:sz w:val="20"/>
              </w:rPr>
              <w:t xml:space="preserve">nilai </w:t>
            </w:r>
            <w:r w:rsidRPr="003F7BCA">
              <w:rPr>
                <w:rFonts w:ascii="Arial" w:hAnsi="Arial" w:cs="Arial"/>
                <w:spacing w:val="-2"/>
                <w:sz w:val="20"/>
              </w:rPr>
              <w:t>strategis.</w:t>
            </w:r>
          </w:p>
          <w:p w14:paraId="25A569A5" w14:textId="77777777" w:rsidR="007E2EB5" w:rsidRPr="003F7BCA" w:rsidRDefault="00000000" w:rsidP="003F7BCA">
            <w:pPr>
              <w:pStyle w:val="TableParagraph"/>
              <w:numPr>
                <w:ilvl w:val="0"/>
                <w:numId w:val="29"/>
              </w:numPr>
              <w:tabs>
                <w:tab w:val="left" w:pos="745"/>
                <w:tab w:val="left" w:pos="1951"/>
              </w:tabs>
              <w:ind w:right="81"/>
              <w:rPr>
                <w:rFonts w:ascii="Arial" w:hAnsi="Arial" w:cs="Arial"/>
                <w:sz w:val="20"/>
              </w:rPr>
            </w:pPr>
            <w:r w:rsidRPr="003F7BCA">
              <w:rPr>
                <w:rFonts w:ascii="Arial" w:hAnsi="Arial" w:cs="Arial"/>
                <w:spacing w:val="-2"/>
                <w:sz w:val="20"/>
              </w:rPr>
              <w:t>Kerjasama</w:t>
            </w:r>
            <w:r w:rsidRPr="003F7BCA">
              <w:rPr>
                <w:rFonts w:ascii="Arial" w:hAnsi="Arial" w:cs="Arial"/>
                <w:spacing w:val="40"/>
                <w:sz w:val="20"/>
              </w:rPr>
              <w:t xml:space="preserve"> </w:t>
            </w:r>
            <w:r w:rsidRPr="003F7BCA">
              <w:rPr>
                <w:rFonts w:ascii="Arial" w:hAnsi="Arial" w:cs="Arial"/>
                <w:spacing w:val="-2"/>
                <w:sz w:val="20"/>
              </w:rPr>
              <w:t>memiliki</w:t>
            </w:r>
            <w:r w:rsidRPr="003F7BCA">
              <w:rPr>
                <w:rFonts w:ascii="Arial" w:hAnsi="Arial" w:cs="Arial"/>
                <w:sz w:val="20"/>
              </w:rPr>
              <w:tab/>
            </w:r>
            <w:r w:rsidRPr="003F7BCA">
              <w:rPr>
                <w:rFonts w:ascii="Arial" w:hAnsi="Arial" w:cs="Arial"/>
                <w:spacing w:val="-6"/>
                <w:sz w:val="20"/>
              </w:rPr>
              <w:t>nilai</w:t>
            </w:r>
          </w:p>
          <w:p w14:paraId="55D2A466" w14:textId="77777777" w:rsidR="007E2EB5" w:rsidRPr="003F7BCA" w:rsidRDefault="00000000">
            <w:pPr>
              <w:pStyle w:val="TableParagraph"/>
              <w:tabs>
                <w:tab w:val="left" w:pos="1901"/>
              </w:tabs>
              <w:ind w:left="745" w:right="80"/>
              <w:rPr>
                <w:rFonts w:ascii="Arial" w:hAnsi="Arial" w:cs="Arial"/>
                <w:sz w:val="20"/>
              </w:rPr>
            </w:pPr>
            <w:r w:rsidRPr="003F7BCA">
              <w:rPr>
                <w:rFonts w:ascii="Arial" w:hAnsi="Arial" w:cs="Arial"/>
                <w:spacing w:val="-2"/>
                <w:sz w:val="20"/>
              </w:rPr>
              <w:t>intergritas</w:t>
            </w:r>
            <w:r w:rsidRPr="003F7BCA">
              <w:rPr>
                <w:rFonts w:ascii="Arial" w:hAnsi="Arial" w:cs="Arial"/>
                <w:sz w:val="20"/>
              </w:rPr>
              <w:tab/>
            </w:r>
            <w:r w:rsidRPr="003F7BCA">
              <w:rPr>
                <w:rFonts w:ascii="Arial" w:hAnsi="Arial" w:cs="Arial"/>
                <w:spacing w:val="-6"/>
                <w:sz w:val="20"/>
              </w:rPr>
              <w:t>yang</w:t>
            </w:r>
            <w:r w:rsidRPr="003F7BCA">
              <w:rPr>
                <w:rFonts w:ascii="Arial" w:hAnsi="Arial" w:cs="Arial"/>
                <w:spacing w:val="-2"/>
                <w:sz w:val="20"/>
              </w:rPr>
              <w:t xml:space="preserve"> tinggi.</w:t>
            </w:r>
          </w:p>
          <w:p w14:paraId="0CF9C582" w14:textId="77777777" w:rsidR="007E2EB5" w:rsidRPr="003F7BCA" w:rsidRDefault="00000000">
            <w:pPr>
              <w:pStyle w:val="TableParagraph"/>
              <w:numPr>
                <w:ilvl w:val="0"/>
                <w:numId w:val="29"/>
              </w:numPr>
              <w:tabs>
                <w:tab w:val="left" w:pos="745"/>
                <w:tab w:val="left" w:pos="1837"/>
              </w:tabs>
              <w:ind w:right="70"/>
              <w:rPr>
                <w:rFonts w:ascii="Arial" w:hAnsi="Arial" w:cs="Arial"/>
                <w:sz w:val="20"/>
              </w:rPr>
            </w:pPr>
            <w:r w:rsidRPr="003F7BCA">
              <w:rPr>
                <w:rFonts w:ascii="Arial" w:hAnsi="Arial" w:cs="Arial"/>
                <w:spacing w:val="-2"/>
                <w:sz w:val="20"/>
              </w:rPr>
              <w:t>Kerjasama</w:t>
            </w:r>
            <w:r w:rsidRPr="003F7BCA">
              <w:rPr>
                <w:rFonts w:ascii="Arial" w:hAnsi="Arial" w:cs="Arial"/>
                <w:sz w:val="20"/>
              </w:rPr>
              <w:tab/>
            </w:r>
            <w:r w:rsidRPr="003F7BCA">
              <w:rPr>
                <w:rFonts w:ascii="Arial" w:hAnsi="Arial" w:cs="Arial"/>
                <w:spacing w:val="-4"/>
                <w:sz w:val="20"/>
              </w:rPr>
              <w:t xml:space="preserve">harus </w:t>
            </w:r>
            <w:r w:rsidRPr="003F7BCA">
              <w:rPr>
                <w:rFonts w:ascii="Arial" w:hAnsi="Arial" w:cs="Arial"/>
                <w:spacing w:val="-2"/>
                <w:sz w:val="20"/>
              </w:rPr>
              <w:t>memiliki</w:t>
            </w:r>
          </w:p>
          <w:p w14:paraId="651AC7A5" w14:textId="77777777" w:rsidR="007E2EB5" w:rsidRPr="003F7BCA" w:rsidRDefault="00000000">
            <w:pPr>
              <w:pStyle w:val="TableParagraph"/>
              <w:tabs>
                <w:tab w:val="left" w:pos="1901"/>
              </w:tabs>
              <w:spacing w:before="1" w:line="234" w:lineRule="exact"/>
              <w:ind w:left="745" w:right="74"/>
              <w:rPr>
                <w:rFonts w:ascii="Arial" w:hAnsi="Arial" w:cs="Arial"/>
                <w:sz w:val="20"/>
              </w:rPr>
            </w:pPr>
            <w:r w:rsidRPr="003F7BCA">
              <w:rPr>
                <w:rFonts w:ascii="Arial" w:hAnsi="Arial" w:cs="Arial"/>
                <w:spacing w:val="-2"/>
                <w:sz w:val="20"/>
              </w:rPr>
              <w:t>komitmen</w:t>
            </w:r>
            <w:r w:rsidRPr="003F7BCA">
              <w:rPr>
                <w:rFonts w:ascii="Arial" w:hAnsi="Arial" w:cs="Arial"/>
                <w:sz w:val="20"/>
              </w:rPr>
              <w:tab/>
            </w:r>
            <w:r w:rsidRPr="003F7BCA">
              <w:rPr>
                <w:rFonts w:ascii="Arial" w:hAnsi="Arial" w:cs="Arial"/>
                <w:spacing w:val="-4"/>
                <w:sz w:val="20"/>
              </w:rPr>
              <w:t xml:space="preserve">yang </w:t>
            </w:r>
            <w:r w:rsidRPr="003F7BCA">
              <w:rPr>
                <w:rFonts w:ascii="Arial" w:hAnsi="Arial" w:cs="Arial"/>
                <w:spacing w:val="-2"/>
                <w:sz w:val="20"/>
              </w:rPr>
              <w:t>kuat.</w:t>
            </w:r>
          </w:p>
        </w:tc>
      </w:tr>
      <w:tr w:rsidR="007E2EB5" w:rsidRPr="003F7BCA" w14:paraId="169752BB" w14:textId="77777777" w:rsidTr="00EB09C7">
        <w:trPr>
          <w:trHeight w:val="475"/>
        </w:trPr>
        <w:tc>
          <w:tcPr>
            <w:tcW w:w="6520" w:type="dxa"/>
          </w:tcPr>
          <w:p w14:paraId="2BD0CD9D" w14:textId="77777777" w:rsidR="007E2EB5" w:rsidRPr="003F7BCA" w:rsidRDefault="00000000">
            <w:pPr>
              <w:pStyle w:val="TableParagraph"/>
              <w:spacing w:before="3"/>
              <w:ind w:left="137"/>
              <w:rPr>
                <w:rFonts w:ascii="Arial" w:hAnsi="Arial" w:cs="Arial"/>
                <w:sz w:val="20"/>
              </w:rPr>
            </w:pPr>
            <w:r w:rsidRPr="003F7BCA">
              <w:rPr>
                <w:rFonts w:ascii="Arial" w:hAnsi="Arial" w:cs="Arial"/>
                <w:spacing w:val="-2"/>
                <w:sz w:val="20"/>
              </w:rPr>
              <w:t>Keterkaitan:</w:t>
            </w:r>
          </w:p>
        </w:tc>
        <w:tc>
          <w:tcPr>
            <w:tcW w:w="30" w:type="dxa"/>
            <w:vMerge/>
            <w:tcBorders>
              <w:top w:val="nil"/>
            </w:tcBorders>
          </w:tcPr>
          <w:p w14:paraId="046CCF9D" w14:textId="77777777" w:rsidR="007E2EB5" w:rsidRPr="003F7BCA" w:rsidRDefault="007E2EB5">
            <w:pPr>
              <w:rPr>
                <w:rFonts w:ascii="Arial" w:hAnsi="Arial" w:cs="Arial"/>
                <w:sz w:val="2"/>
                <w:szCs w:val="2"/>
              </w:rPr>
            </w:pPr>
          </w:p>
        </w:tc>
        <w:tc>
          <w:tcPr>
            <w:tcW w:w="3929" w:type="dxa"/>
          </w:tcPr>
          <w:p w14:paraId="5D6569C3" w14:textId="77777777" w:rsidR="007E2EB5" w:rsidRPr="003F7BCA" w:rsidRDefault="00000000">
            <w:pPr>
              <w:pStyle w:val="TableParagraph"/>
              <w:spacing w:before="3"/>
              <w:ind w:left="133"/>
              <w:rPr>
                <w:rFonts w:ascii="Arial" w:hAnsi="Arial" w:cs="Arial"/>
                <w:sz w:val="20"/>
              </w:rPr>
            </w:pPr>
            <w:r w:rsidRPr="003F7BCA">
              <w:rPr>
                <w:rFonts w:ascii="Arial" w:hAnsi="Arial" w:cs="Arial"/>
                <w:spacing w:val="-2"/>
                <w:sz w:val="20"/>
              </w:rPr>
              <w:t>Peralatan/Perlengkapan:</w:t>
            </w:r>
          </w:p>
        </w:tc>
      </w:tr>
      <w:tr w:rsidR="007E2EB5" w:rsidRPr="003F7BCA" w14:paraId="5EBF79F5" w14:textId="77777777" w:rsidTr="00EB09C7">
        <w:trPr>
          <w:trHeight w:val="1472"/>
        </w:trPr>
        <w:tc>
          <w:tcPr>
            <w:tcW w:w="6520" w:type="dxa"/>
          </w:tcPr>
          <w:p w14:paraId="464D9132" w14:textId="77777777" w:rsidR="007E2EB5" w:rsidRPr="003F7BCA" w:rsidRDefault="00000000">
            <w:pPr>
              <w:pStyle w:val="TableParagraph"/>
              <w:spacing w:line="278" w:lineRule="auto"/>
              <w:ind w:left="137"/>
              <w:rPr>
                <w:rFonts w:ascii="Arial" w:hAnsi="Arial" w:cs="Arial"/>
                <w:sz w:val="20"/>
              </w:rPr>
            </w:pPr>
            <w:r w:rsidRPr="003F7BCA">
              <w:rPr>
                <w:rFonts w:ascii="Arial" w:hAnsi="Arial" w:cs="Arial"/>
                <w:sz w:val="20"/>
              </w:rPr>
              <w:t>Semua</w:t>
            </w:r>
            <w:r w:rsidRPr="003F7BCA">
              <w:rPr>
                <w:rFonts w:ascii="Arial" w:hAnsi="Arial" w:cs="Arial"/>
                <w:spacing w:val="-12"/>
                <w:sz w:val="20"/>
              </w:rPr>
              <w:t xml:space="preserve"> </w:t>
            </w:r>
            <w:r w:rsidRPr="003F7BCA">
              <w:rPr>
                <w:rFonts w:ascii="Arial" w:hAnsi="Arial" w:cs="Arial"/>
                <w:sz w:val="20"/>
              </w:rPr>
              <w:t>Lembaga</w:t>
            </w:r>
            <w:r w:rsidRPr="003F7BCA">
              <w:rPr>
                <w:rFonts w:ascii="Arial" w:hAnsi="Arial" w:cs="Arial"/>
                <w:spacing w:val="-11"/>
                <w:sz w:val="20"/>
              </w:rPr>
              <w:t xml:space="preserve"> </w:t>
            </w:r>
            <w:r w:rsidRPr="003F7BCA">
              <w:rPr>
                <w:rFonts w:ascii="Arial" w:hAnsi="Arial" w:cs="Arial"/>
                <w:sz w:val="20"/>
              </w:rPr>
              <w:t>struktural</w:t>
            </w:r>
            <w:r w:rsidRPr="003F7BCA">
              <w:rPr>
                <w:rFonts w:ascii="Arial" w:hAnsi="Arial" w:cs="Arial"/>
                <w:spacing w:val="-11"/>
                <w:sz w:val="20"/>
              </w:rPr>
              <w:t xml:space="preserve"> </w:t>
            </w:r>
            <w:r w:rsidRPr="003F7BCA">
              <w:rPr>
                <w:rFonts w:ascii="Arial" w:hAnsi="Arial" w:cs="Arial"/>
                <w:sz w:val="20"/>
              </w:rPr>
              <w:t>dan</w:t>
            </w:r>
            <w:r w:rsidRPr="003F7BCA">
              <w:rPr>
                <w:rFonts w:ascii="Arial" w:hAnsi="Arial" w:cs="Arial"/>
                <w:spacing w:val="-9"/>
                <w:sz w:val="20"/>
              </w:rPr>
              <w:t xml:space="preserve"> </w:t>
            </w:r>
            <w:r w:rsidRPr="003F7BCA">
              <w:rPr>
                <w:rFonts w:ascii="Arial" w:hAnsi="Arial" w:cs="Arial"/>
                <w:sz w:val="20"/>
              </w:rPr>
              <w:t>non</w:t>
            </w:r>
            <w:r w:rsidRPr="003F7BCA">
              <w:rPr>
                <w:rFonts w:ascii="Arial" w:hAnsi="Arial" w:cs="Arial"/>
                <w:spacing w:val="-9"/>
                <w:sz w:val="20"/>
              </w:rPr>
              <w:t xml:space="preserve"> </w:t>
            </w:r>
            <w:r w:rsidRPr="003F7BCA">
              <w:rPr>
                <w:rFonts w:ascii="Arial" w:hAnsi="Arial" w:cs="Arial"/>
                <w:sz w:val="20"/>
              </w:rPr>
              <w:t>struktural</w:t>
            </w:r>
            <w:r w:rsidRPr="003F7BCA">
              <w:rPr>
                <w:rFonts w:ascii="Arial" w:hAnsi="Arial" w:cs="Arial"/>
                <w:spacing w:val="-8"/>
                <w:sz w:val="20"/>
              </w:rPr>
              <w:t xml:space="preserve"> </w:t>
            </w:r>
            <w:r w:rsidRPr="003F7BCA">
              <w:rPr>
                <w:rFonts w:ascii="Arial" w:hAnsi="Arial" w:cs="Arial"/>
                <w:sz w:val="20"/>
              </w:rPr>
              <w:t>yang</w:t>
            </w:r>
            <w:r w:rsidRPr="003F7BCA">
              <w:rPr>
                <w:rFonts w:ascii="Arial" w:hAnsi="Arial" w:cs="Arial"/>
                <w:spacing w:val="-9"/>
                <w:sz w:val="20"/>
              </w:rPr>
              <w:t xml:space="preserve"> </w:t>
            </w:r>
            <w:r w:rsidRPr="003F7BCA">
              <w:rPr>
                <w:rFonts w:ascii="Arial" w:hAnsi="Arial" w:cs="Arial"/>
                <w:sz w:val="20"/>
              </w:rPr>
              <w:t>ada</w:t>
            </w:r>
            <w:r w:rsidRPr="003F7BCA">
              <w:rPr>
                <w:rFonts w:ascii="Arial" w:hAnsi="Arial" w:cs="Arial"/>
                <w:spacing w:val="-10"/>
                <w:sz w:val="20"/>
              </w:rPr>
              <w:t xml:space="preserve"> </w:t>
            </w:r>
            <w:r w:rsidRPr="003F7BCA">
              <w:rPr>
                <w:rFonts w:ascii="Arial" w:hAnsi="Arial" w:cs="Arial"/>
                <w:sz w:val="20"/>
              </w:rPr>
              <w:t>di</w:t>
            </w:r>
            <w:r w:rsidRPr="003F7BCA">
              <w:rPr>
                <w:rFonts w:ascii="Arial" w:hAnsi="Arial" w:cs="Arial"/>
                <w:spacing w:val="-12"/>
                <w:sz w:val="20"/>
              </w:rPr>
              <w:t xml:space="preserve"> </w:t>
            </w:r>
            <w:r w:rsidRPr="003F7BCA">
              <w:rPr>
                <w:rFonts w:ascii="Arial" w:hAnsi="Arial" w:cs="Arial"/>
                <w:sz w:val="20"/>
              </w:rPr>
              <w:t>lingkungan</w:t>
            </w:r>
            <w:r w:rsidRPr="003F7BCA">
              <w:rPr>
                <w:rFonts w:ascii="Arial" w:hAnsi="Arial" w:cs="Arial"/>
                <w:spacing w:val="-4"/>
                <w:sz w:val="20"/>
              </w:rPr>
              <w:t xml:space="preserve"> </w:t>
            </w:r>
            <w:r w:rsidRPr="003F7BCA">
              <w:rPr>
                <w:rFonts w:ascii="Arial" w:hAnsi="Arial" w:cs="Arial"/>
                <w:sz w:val="20"/>
              </w:rPr>
              <w:t>IAIN</w:t>
            </w:r>
            <w:r w:rsidRPr="003F7BCA">
              <w:rPr>
                <w:rFonts w:ascii="Arial" w:hAnsi="Arial" w:cs="Arial"/>
                <w:spacing w:val="-12"/>
                <w:sz w:val="20"/>
              </w:rPr>
              <w:t xml:space="preserve"> </w:t>
            </w:r>
            <w:r w:rsidRPr="003F7BCA">
              <w:rPr>
                <w:rFonts w:ascii="Arial" w:hAnsi="Arial" w:cs="Arial"/>
                <w:sz w:val="20"/>
              </w:rPr>
              <w:t>Kediri</w:t>
            </w:r>
            <w:r w:rsidRPr="003F7BCA">
              <w:rPr>
                <w:rFonts w:ascii="Arial" w:hAnsi="Arial" w:cs="Arial"/>
                <w:spacing w:val="-10"/>
                <w:sz w:val="20"/>
              </w:rPr>
              <w:t xml:space="preserve"> </w:t>
            </w:r>
            <w:r w:rsidRPr="003F7BCA">
              <w:rPr>
                <w:rFonts w:ascii="Arial" w:hAnsi="Arial" w:cs="Arial"/>
                <w:sz w:val="20"/>
              </w:rPr>
              <w:t>danmitra yang ingin bekerja sama dengan IAIN Kediri</w:t>
            </w:r>
          </w:p>
        </w:tc>
        <w:tc>
          <w:tcPr>
            <w:tcW w:w="30" w:type="dxa"/>
            <w:vMerge/>
            <w:tcBorders>
              <w:top w:val="nil"/>
            </w:tcBorders>
          </w:tcPr>
          <w:p w14:paraId="28C80D06" w14:textId="77777777" w:rsidR="007E2EB5" w:rsidRPr="003F7BCA" w:rsidRDefault="007E2EB5">
            <w:pPr>
              <w:rPr>
                <w:rFonts w:ascii="Arial" w:hAnsi="Arial" w:cs="Arial"/>
                <w:sz w:val="2"/>
                <w:szCs w:val="2"/>
              </w:rPr>
            </w:pPr>
          </w:p>
        </w:tc>
        <w:tc>
          <w:tcPr>
            <w:tcW w:w="3929" w:type="dxa"/>
          </w:tcPr>
          <w:p w14:paraId="1DA85B33" w14:textId="77777777" w:rsidR="007E2EB5" w:rsidRPr="003F7BCA" w:rsidRDefault="00000000">
            <w:pPr>
              <w:pStyle w:val="TableParagraph"/>
              <w:spacing w:line="276" w:lineRule="auto"/>
              <w:ind w:left="133" w:right="56"/>
              <w:jc w:val="both"/>
              <w:rPr>
                <w:rFonts w:ascii="Arial" w:hAnsi="Arial" w:cs="Arial"/>
                <w:sz w:val="20"/>
              </w:rPr>
            </w:pPr>
            <w:r w:rsidRPr="003F7BCA">
              <w:rPr>
                <w:rFonts w:ascii="Arial" w:hAnsi="Arial" w:cs="Arial"/>
                <w:sz w:val="20"/>
              </w:rPr>
              <w:t>Buku Pedoman Kerjasama dan Kelembagaan, PC dan Printer, ATK, Jaringan Internet,</w:t>
            </w:r>
            <w:r w:rsidRPr="003F7BCA">
              <w:rPr>
                <w:rFonts w:ascii="Arial" w:hAnsi="Arial" w:cs="Arial"/>
                <w:spacing w:val="-15"/>
                <w:sz w:val="20"/>
              </w:rPr>
              <w:t xml:space="preserve"> </w:t>
            </w:r>
            <w:r w:rsidRPr="003F7BCA">
              <w:rPr>
                <w:rFonts w:ascii="Arial" w:hAnsi="Arial" w:cs="Arial"/>
                <w:sz w:val="20"/>
              </w:rPr>
              <w:t>Materai</w:t>
            </w:r>
          </w:p>
        </w:tc>
      </w:tr>
      <w:tr w:rsidR="007E2EB5" w:rsidRPr="003F7BCA" w14:paraId="02A3659E" w14:textId="77777777" w:rsidTr="00EB09C7">
        <w:trPr>
          <w:trHeight w:val="482"/>
        </w:trPr>
        <w:tc>
          <w:tcPr>
            <w:tcW w:w="6520" w:type="dxa"/>
          </w:tcPr>
          <w:p w14:paraId="72B6A250" w14:textId="77777777" w:rsidR="007E2EB5" w:rsidRPr="003F7BCA" w:rsidRDefault="00000000">
            <w:pPr>
              <w:pStyle w:val="TableParagraph"/>
              <w:spacing w:before="1"/>
              <w:ind w:left="137"/>
              <w:rPr>
                <w:rFonts w:ascii="Arial" w:hAnsi="Arial" w:cs="Arial"/>
                <w:sz w:val="20"/>
              </w:rPr>
            </w:pPr>
            <w:r w:rsidRPr="003F7BCA">
              <w:rPr>
                <w:rFonts w:ascii="Arial" w:hAnsi="Arial" w:cs="Arial"/>
                <w:spacing w:val="-2"/>
                <w:sz w:val="20"/>
              </w:rPr>
              <w:t>Peringatan:</w:t>
            </w:r>
          </w:p>
        </w:tc>
        <w:tc>
          <w:tcPr>
            <w:tcW w:w="30" w:type="dxa"/>
            <w:vMerge/>
            <w:tcBorders>
              <w:top w:val="nil"/>
            </w:tcBorders>
          </w:tcPr>
          <w:p w14:paraId="637DCFFF" w14:textId="77777777" w:rsidR="007E2EB5" w:rsidRPr="003F7BCA" w:rsidRDefault="007E2EB5">
            <w:pPr>
              <w:rPr>
                <w:rFonts w:ascii="Arial" w:hAnsi="Arial" w:cs="Arial"/>
                <w:sz w:val="2"/>
                <w:szCs w:val="2"/>
              </w:rPr>
            </w:pPr>
          </w:p>
        </w:tc>
        <w:tc>
          <w:tcPr>
            <w:tcW w:w="3929" w:type="dxa"/>
          </w:tcPr>
          <w:p w14:paraId="6CA14A11" w14:textId="77777777" w:rsidR="007E2EB5" w:rsidRPr="003F7BCA" w:rsidRDefault="00000000">
            <w:pPr>
              <w:pStyle w:val="TableParagraph"/>
              <w:spacing w:before="1"/>
              <w:ind w:left="133"/>
              <w:rPr>
                <w:rFonts w:ascii="Arial" w:hAnsi="Arial" w:cs="Arial"/>
                <w:sz w:val="20"/>
              </w:rPr>
            </w:pPr>
            <w:r w:rsidRPr="003F7BCA">
              <w:rPr>
                <w:rFonts w:ascii="Arial" w:hAnsi="Arial" w:cs="Arial"/>
                <w:spacing w:val="-2"/>
                <w:sz w:val="20"/>
              </w:rPr>
              <w:t>Pencatatan</w:t>
            </w:r>
            <w:r w:rsidRPr="003F7BCA">
              <w:rPr>
                <w:rFonts w:ascii="Arial" w:hAnsi="Arial" w:cs="Arial"/>
                <w:spacing w:val="-3"/>
                <w:sz w:val="20"/>
              </w:rPr>
              <w:t xml:space="preserve"> </w:t>
            </w:r>
            <w:r w:rsidRPr="003F7BCA">
              <w:rPr>
                <w:rFonts w:ascii="Arial" w:hAnsi="Arial" w:cs="Arial"/>
                <w:spacing w:val="-2"/>
                <w:sz w:val="20"/>
              </w:rPr>
              <w:t>dan</w:t>
            </w:r>
            <w:r w:rsidRPr="003F7BCA">
              <w:rPr>
                <w:rFonts w:ascii="Arial" w:hAnsi="Arial" w:cs="Arial"/>
                <w:spacing w:val="-3"/>
                <w:sz w:val="20"/>
              </w:rPr>
              <w:t xml:space="preserve"> </w:t>
            </w:r>
            <w:r w:rsidRPr="003F7BCA">
              <w:rPr>
                <w:rFonts w:ascii="Arial" w:hAnsi="Arial" w:cs="Arial"/>
                <w:spacing w:val="-2"/>
                <w:sz w:val="20"/>
              </w:rPr>
              <w:t>Pendataan:</w:t>
            </w:r>
          </w:p>
        </w:tc>
      </w:tr>
      <w:tr w:rsidR="007E2EB5" w:rsidRPr="003F7BCA" w14:paraId="20B46195" w14:textId="77777777" w:rsidTr="00EB09C7">
        <w:trPr>
          <w:trHeight w:val="1323"/>
        </w:trPr>
        <w:tc>
          <w:tcPr>
            <w:tcW w:w="6520" w:type="dxa"/>
          </w:tcPr>
          <w:p w14:paraId="517E0031" w14:textId="77777777" w:rsidR="007E2EB5" w:rsidRPr="003F7BCA" w:rsidRDefault="007E2EB5">
            <w:pPr>
              <w:pStyle w:val="TableParagraph"/>
              <w:spacing w:before="27"/>
              <w:rPr>
                <w:rFonts w:ascii="Arial" w:hAnsi="Arial" w:cs="Arial"/>
                <w:b/>
                <w:sz w:val="20"/>
              </w:rPr>
            </w:pPr>
          </w:p>
          <w:p w14:paraId="69DA2E91" w14:textId="77777777" w:rsidR="007E2EB5" w:rsidRPr="003F7BCA" w:rsidRDefault="00000000">
            <w:pPr>
              <w:pStyle w:val="TableParagraph"/>
              <w:spacing w:line="278" w:lineRule="auto"/>
              <w:ind w:left="137" w:right="58"/>
              <w:jc w:val="both"/>
              <w:rPr>
                <w:rFonts w:ascii="Arial" w:hAnsi="Arial" w:cs="Arial"/>
                <w:sz w:val="20"/>
              </w:rPr>
            </w:pPr>
            <w:r w:rsidRPr="003F7BCA">
              <w:rPr>
                <w:rFonts w:ascii="Arial" w:hAnsi="Arial" w:cs="Arial"/>
                <w:sz w:val="20"/>
              </w:rPr>
              <w:t>Jika lembaga-lembaga di lingkungan IAIN Kediri dan mitra yang ingin bekerjasama dengan IAIN Kediri tidak sesuai dengan visi danmisinya maka lembaga tersebut harus ditinjau ulang keberadaannya.</w:t>
            </w:r>
          </w:p>
        </w:tc>
        <w:tc>
          <w:tcPr>
            <w:tcW w:w="30" w:type="dxa"/>
            <w:vMerge/>
            <w:tcBorders>
              <w:top w:val="nil"/>
            </w:tcBorders>
          </w:tcPr>
          <w:p w14:paraId="72396E8D" w14:textId="77777777" w:rsidR="007E2EB5" w:rsidRPr="003F7BCA" w:rsidRDefault="007E2EB5">
            <w:pPr>
              <w:rPr>
                <w:rFonts w:ascii="Arial" w:hAnsi="Arial" w:cs="Arial"/>
                <w:sz w:val="2"/>
                <w:szCs w:val="2"/>
              </w:rPr>
            </w:pPr>
          </w:p>
        </w:tc>
        <w:tc>
          <w:tcPr>
            <w:tcW w:w="3929" w:type="dxa"/>
          </w:tcPr>
          <w:p w14:paraId="20531D6C" w14:textId="77777777" w:rsidR="007E2EB5" w:rsidRPr="003F7BCA" w:rsidRDefault="007E2EB5">
            <w:pPr>
              <w:pStyle w:val="TableParagraph"/>
              <w:spacing w:before="27"/>
              <w:rPr>
                <w:rFonts w:ascii="Arial" w:hAnsi="Arial" w:cs="Arial"/>
                <w:b/>
                <w:sz w:val="20"/>
              </w:rPr>
            </w:pPr>
          </w:p>
          <w:p w14:paraId="2F9C7800" w14:textId="77777777" w:rsidR="007E2EB5" w:rsidRPr="003F7BCA" w:rsidRDefault="00000000">
            <w:pPr>
              <w:pStyle w:val="TableParagraph"/>
              <w:spacing w:line="278" w:lineRule="auto"/>
              <w:ind w:left="133" w:right="49"/>
              <w:jc w:val="both"/>
              <w:rPr>
                <w:rFonts w:ascii="Arial" w:hAnsi="Arial" w:cs="Arial"/>
                <w:sz w:val="20"/>
              </w:rPr>
            </w:pPr>
            <w:r w:rsidRPr="003F7BCA">
              <w:rPr>
                <w:rFonts w:ascii="Arial" w:hAnsi="Arial" w:cs="Arial"/>
                <w:sz w:val="20"/>
              </w:rPr>
              <w:t xml:space="preserve">Dokumen monev, profil lembaga dan dokumen </w:t>
            </w:r>
            <w:r w:rsidRPr="003F7BCA">
              <w:rPr>
                <w:rFonts w:ascii="Arial" w:hAnsi="Arial" w:cs="Arial"/>
                <w:spacing w:val="-2"/>
                <w:sz w:val="20"/>
              </w:rPr>
              <w:t>program.</w:t>
            </w:r>
          </w:p>
        </w:tc>
      </w:tr>
    </w:tbl>
    <w:p w14:paraId="431052D7" w14:textId="77777777" w:rsidR="007E2EB5" w:rsidRDefault="007E2EB5">
      <w:pPr>
        <w:spacing w:line="278" w:lineRule="auto"/>
        <w:jc w:val="both"/>
        <w:rPr>
          <w:sz w:val="20"/>
        </w:rPr>
        <w:sectPr w:rsidR="007E2EB5">
          <w:pgSz w:w="11920" w:h="16840"/>
          <w:pgMar w:top="1580" w:right="440" w:bottom="720" w:left="20" w:header="0" w:footer="535" w:gutter="0"/>
          <w:cols w:space="720"/>
        </w:sectPr>
      </w:pPr>
    </w:p>
    <w:p w14:paraId="6446E768" w14:textId="775F4DC6" w:rsidR="007E2EB5" w:rsidRPr="008C7614" w:rsidRDefault="00000000" w:rsidP="008C7614">
      <w:pPr>
        <w:pStyle w:val="Heading3"/>
        <w:numPr>
          <w:ilvl w:val="1"/>
          <w:numId w:val="28"/>
        </w:numPr>
        <w:spacing w:before="31"/>
        <w:ind w:left="942" w:hanging="410"/>
        <w:jc w:val="left"/>
        <w:rPr>
          <w:rFonts w:ascii="Arial" w:hAnsi="Arial" w:cs="Arial"/>
        </w:rPr>
      </w:pPr>
      <w:bookmarkStart w:id="6" w:name="_bookmark6"/>
      <w:bookmarkEnd w:id="6"/>
      <w:r w:rsidRPr="008C7614">
        <w:rPr>
          <w:rFonts w:ascii="Arial" w:hAnsi="Arial" w:cs="Arial"/>
        </w:rPr>
        <w:lastRenderedPageBreak/>
        <w:t>Alur</w:t>
      </w:r>
      <w:r w:rsidRPr="008C7614">
        <w:rPr>
          <w:rFonts w:ascii="Arial" w:hAnsi="Arial" w:cs="Arial"/>
          <w:spacing w:val="-13"/>
        </w:rPr>
        <w:t xml:space="preserve"> </w:t>
      </w:r>
      <w:r w:rsidRPr="008C7614">
        <w:rPr>
          <w:rFonts w:ascii="Arial" w:hAnsi="Arial" w:cs="Arial"/>
        </w:rPr>
        <w:t>Pengesahan</w:t>
      </w:r>
      <w:r w:rsidRPr="008C7614">
        <w:rPr>
          <w:rFonts w:ascii="Arial" w:hAnsi="Arial" w:cs="Arial"/>
          <w:spacing w:val="-16"/>
        </w:rPr>
        <w:t xml:space="preserve"> </w:t>
      </w:r>
      <w:r w:rsidRPr="008C7614">
        <w:rPr>
          <w:rFonts w:ascii="Arial" w:hAnsi="Arial" w:cs="Arial"/>
        </w:rPr>
        <w:t>Nota</w:t>
      </w:r>
      <w:r w:rsidRPr="008C7614">
        <w:rPr>
          <w:rFonts w:ascii="Arial" w:hAnsi="Arial" w:cs="Arial"/>
          <w:spacing w:val="-11"/>
        </w:rPr>
        <w:t xml:space="preserve"> </w:t>
      </w:r>
      <w:r w:rsidRPr="008C7614">
        <w:rPr>
          <w:rFonts w:ascii="Arial" w:hAnsi="Arial" w:cs="Arial"/>
        </w:rPr>
        <w:t>Kesepahaman</w:t>
      </w:r>
      <w:r w:rsidRPr="008C7614">
        <w:rPr>
          <w:rFonts w:ascii="Arial" w:hAnsi="Arial" w:cs="Arial"/>
          <w:spacing w:val="-11"/>
        </w:rPr>
        <w:t xml:space="preserve"> </w:t>
      </w:r>
      <w:r w:rsidRPr="008C7614">
        <w:rPr>
          <w:rFonts w:ascii="Arial" w:hAnsi="Arial" w:cs="Arial"/>
          <w:spacing w:val="-4"/>
        </w:rPr>
        <w:t>(MoU)</w:t>
      </w:r>
    </w:p>
    <w:p w14:paraId="0F2870CD" w14:textId="08D065D8" w:rsidR="007E2EB5" w:rsidRPr="003F7BCA" w:rsidRDefault="007E2EB5">
      <w:pPr>
        <w:pStyle w:val="BodyText"/>
        <w:spacing w:before="100"/>
        <w:rPr>
          <w:rFonts w:asciiTheme="minorBidi" w:hAnsiTheme="minorBidi" w:cstheme="minorBidi"/>
          <w:b/>
          <w:sz w:val="16"/>
          <w:szCs w:val="16"/>
        </w:rPr>
      </w:pPr>
    </w:p>
    <w:p w14:paraId="1D7C3128" w14:textId="77777777" w:rsidR="007E2EB5" w:rsidRPr="003F7BCA" w:rsidRDefault="007E2EB5">
      <w:pPr>
        <w:rPr>
          <w:rFonts w:asciiTheme="minorBidi" w:hAnsiTheme="minorBidi" w:cstheme="minorBidi"/>
          <w:sz w:val="16"/>
          <w:szCs w:val="16"/>
        </w:rPr>
        <w:sectPr w:rsidR="007E2EB5" w:rsidRPr="003F7BCA">
          <w:footerReference w:type="default" r:id="rId25"/>
          <w:pgSz w:w="12240" w:h="20160"/>
          <w:pgMar w:top="1100" w:right="1000" w:bottom="280" w:left="600" w:header="0" w:footer="0" w:gutter="0"/>
          <w:cols w:space="720"/>
        </w:sectPr>
      </w:pPr>
    </w:p>
    <w:p w14:paraId="4076865A" w14:textId="130DECF4" w:rsidR="007E2EB5" w:rsidRPr="003F7BCA" w:rsidRDefault="00242C58">
      <w:pPr>
        <w:tabs>
          <w:tab w:val="left" w:pos="1150"/>
        </w:tabs>
        <w:spacing w:before="162"/>
        <w:ind w:left="660"/>
        <w:rPr>
          <w:rFonts w:asciiTheme="minorBidi" w:hAnsiTheme="minorBidi" w:cstheme="minorBidi"/>
          <w:b/>
          <w:sz w:val="16"/>
          <w:szCs w:val="16"/>
        </w:rPr>
      </w:pPr>
      <w:r w:rsidRPr="003F7BCA">
        <w:rPr>
          <w:rFonts w:ascii="Arial" w:hAnsi="Arial" w:cs="Arial"/>
          <w:noProof/>
          <w:sz w:val="16"/>
          <w:szCs w:val="16"/>
        </w:rPr>
        <mc:AlternateContent>
          <mc:Choice Requires="wpg">
            <w:drawing>
              <wp:anchor distT="0" distB="0" distL="0" distR="0" simplePos="0" relativeHeight="251641856" behindDoc="1" locked="0" layoutInCell="1" allowOverlap="1" wp14:anchorId="5CB221B9" wp14:editId="1F1427FF">
                <wp:simplePos x="0" y="0"/>
                <wp:positionH relativeFrom="page">
                  <wp:posOffset>714375</wp:posOffset>
                </wp:positionH>
                <wp:positionV relativeFrom="paragraph">
                  <wp:posOffset>49530</wp:posOffset>
                </wp:positionV>
                <wp:extent cx="6412230" cy="8315325"/>
                <wp:effectExtent l="0" t="0" r="762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2230" cy="8315325"/>
                          <a:chOff x="0" y="0"/>
                          <a:chExt cx="6412230" cy="8315325"/>
                        </a:xfrm>
                      </wpg:grpSpPr>
                      <wps:wsp>
                        <wps:cNvPr id="34" name="Graphic 34"/>
                        <wps:cNvSpPr/>
                        <wps:spPr>
                          <a:xfrm>
                            <a:off x="2910205" y="1995804"/>
                            <a:ext cx="5080" cy="2065020"/>
                          </a:xfrm>
                          <a:custGeom>
                            <a:avLst/>
                            <a:gdLst/>
                            <a:ahLst/>
                            <a:cxnLst/>
                            <a:rect l="l" t="t" r="r" b="b"/>
                            <a:pathLst>
                              <a:path w="5080" h="2065020">
                                <a:moveTo>
                                  <a:pt x="5080" y="1032510"/>
                                </a:moveTo>
                                <a:lnTo>
                                  <a:pt x="0" y="1032510"/>
                                </a:lnTo>
                                <a:lnTo>
                                  <a:pt x="0" y="2065020"/>
                                </a:lnTo>
                                <a:lnTo>
                                  <a:pt x="5080" y="2065020"/>
                                </a:lnTo>
                                <a:lnTo>
                                  <a:pt x="5080" y="1032510"/>
                                </a:lnTo>
                                <a:close/>
                              </a:path>
                              <a:path w="5080" h="2065020">
                                <a:moveTo>
                                  <a:pt x="5080" y="0"/>
                                </a:moveTo>
                                <a:lnTo>
                                  <a:pt x="0" y="0"/>
                                </a:lnTo>
                                <a:lnTo>
                                  <a:pt x="0" y="1027430"/>
                                </a:lnTo>
                                <a:lnTo>
                                  <a:pt x="5080" y="1027430"/>
                                </a:lnTo>
                                <a:lnTo>
                                  <a:pt x="5080"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2529204" y="3481070"/>
                            <a:ext cx="342900" cy="285750"/>
                          </a:xfrm>
                          <a:custGeom>
                            <a:avLst/>
                            <a:gdLst/>
                            <a:ahLst/>
                            <a:cxnLst/>
                            <a:rect l="l" t="t" r="r" b="b"/>
                            <a:pathLst>
                              <a:path w="342900" h="285750">
                                <a:moveTo>
                                  <a:pt x="0" y="142875"/>
                                </a:moveTo>
                                <a:lnTo>
                                  <a:pt x="171450" y="285750"/>
                                </a:lnTo>
                                <a:lnTo>
                                  <a:pt x="342900" y="142875"/>
                                </a:lnTo>
                                <a:lnTo>
                                  <a:pt x="171450" y="0"/>
                                </a:lnTo>
                                <a:lnTo>
                                  <a:pt x="0" y="142875"/>
                                </a:lnTo>
                                <a:close/>
                              </a:path>
                            </a:pathLst>
                          </a:custGeom>
                          <a:ln w="12700">
                            <a:solidFill>
                              <a:srgbClr val="000000"/>
                            </a:solidFill>
                            <a:prstDash val="solid"/>
                          </a:ln>
                        </wps:spPr>
                        <wps:bodyPr wrap="square" lIns="0" tIns="0" rIns="0" bIns="0" rtlCol="0">
                          <a:prstTxWarp prst="textNoShape">
                            <a:avLst/>
                          </a:prstTxWarp>
                          <a:noAutofit/>
                        </wps:bodyPr>
                      </wps:wsp>
                      <wps:wsp>
                        <wps:cNvPr id="36" name="Graphic 36"/>
                        <wps:cNvSpPr/>
                        <wps:spPr>
                          <a:xfrm>
                            <a:off x="1795145" y="1994534"/>
                            <a:ext cx="581660" cy="6282691"/>
                          </a:xfrm>
                          <a:custGeom>
                            <a:avLst/>
                            <a:gdLst/>
                            <a:ahLst/>
                            <a:cxnLst/>
                            <a:rect l="l" t="t" r="r" b="b"/>
                            <a:pathLst>
                              <a:path w="581660" h="4695825">
                                <a:moveTo>
                                  <a:pt x="5080" y="3341370"/>
                                </a:moveTo>
                                <a:lnTo>
                                  <a:pt x="0" y="3341370"/>
                                </a:lnTo>
                                <a:lnTo>
                                  <a:pt x="0" y="4695825"/>
                                </a:lnTo>
                                <a:lnTo>
                                  <a:pt x="5080" y="4695825"/>
                                </a:lnTo>
                                <a:lnTo>
                                  <a:pt x="5080" y="3341370"/>
                                </a:lnTo>
                                <a:close/>
                              </a:path>
                              <a:path w="581660" h="4695825">
                                <a:moveTo>
                                  <a:pt x="5080" y="2774950"/>
                                </a:moveTo>
                                <a:lnTo>
                                  <a:pt x="0" y="2774950"/>
                                </a:lnTo>
                                <a:lnTo>
                                  <a:pt x="0" y="3333750"/>
                                </a:lnTo>
                                <a:lnTo>
                                  <a:pt x="5080" y="3333750"/>
                                </a:lnTo>
                                <a:lnTo>
                                  <a:pt x="5080" y="2774950"/>
                                </a:lnTo>
                                <a:close/>
                              </a:path>
                              <a:path w="581660" h="4695825">
                                <a:moveTo>
                                  <a:pt x="5080" y="2071370"/>
                                </a:moveTo>
                                <a:lnTo>
                                  <a:pt x="0" y="2071370"/>
                                </a:lnTo>
                                <a:lnTo>
                                  <a:pt x="0" y="2769870"/>
                                </a:lnTo>
                                <a:lnTo>
                                  <a:pt x="5080" y="2769870"/>
                                </a:lnTo>
                                <a:lnTo>
                                  <a:pt x="5080" y="2071370"/>
                                </a:lnTo>
                                <a:close/>
                              </a:path>
                              <a:path w="581660" h="4695825">
                                <a:moveTo>
                                  <a:pt x="5080" y="1035050"/>
                                </a:moveTo>
                                <a:lnTo>
                                  <a:pt x="0" y="1035050"/>
                                </a:lnTo>
                                <a:lnTo>
                                  <a:pt x="0" y="2066290"/>
                                </a:lnTo>
                                <a:lnTo>
                                  <a:pt x="5080" y="2066290"/>
                                </a:lnTo>
                                <a:lnTo>
                                  <a:pt x="5080" y="1035050"/>
                                </a:lnTo>
                                <a:close/>
                              </a:path>
                              <a:path w="581660" h="4695825">
                                <a:moveTo>
                                  <a:pt x="5080" y="0"/>
                                </a:moveTo>
                                <a:lnTo>
                                  <a:pt x="0" y="0"/>
                                </a:lnTo>
                                <a:lnTo>
                                  <a:pt x="0" y="1029970"/>
                                </a:lnTo>
                                <a:lnTo>
                                  <a:pt x="5080" y="1029970"/>
                                </a:lnTo>
                                <a:lnTo>
                                  <a:pt x="5080" y="0"/>
                                </a:lnTo>
                                <a:close/>
                              </a:path>
                              <a:path w="581660" h="4695825">
                                <a:moveTo>
                                  <a:pt x="581660" y="3342005"/>
                                </a:moveTo>
                                <a:lnTo>
                                  <a:pt x="576580" y="3342005"/>
                                </a:lnTo>
                                <a:lnTo>
                                  <a:pt x="576580" y="4695825"/>
                                </a:lnTo>
                                <a:lnTo>
                                  <a:pt x="581660" y="4695825"/>
                                </a:lnTo>
                                <a:lnTo>
                                  <a:pt x="581660" y="3342005"/>
                                </a:lnTo>
                                <a:close/>
                              </a:path>
                              <a:path w="581660" h="4695825">
                                <a:moveTo>
                                  <a:pt x="581660" y="2774950"/>
                                </a:moveTo>
                                <a:lnTo>
                                  <a:pt x="576580" y="2774950"/>
                                </a:lnTo>
                                <a:lnTo>
                                  <a:pt x="576580" y="3333750"/>
                                </a:lnTo>
                                <a:lnTo>
                                  <a:pt x="581660" y="3333750"/>
                                </a:lnTo>
                                <a:lnTo>
                                  <a:pt x="581660" y="2774950"/>
                                </a:lnTo>
                                <a:close/>
                              </a:path>
                              <a:path w="581660" h="4695825">
                                <a:moveTo>
                                  <a:pt x="581660" y="2071370"/>
                                </a:moveTo>
                                <a:lnTo>
                                  <a:pt x="576580" y="2071370"/>
                                </a:lnTo>
                                <a:lnTo>
                                  <a:pt x="576580" y="2769870"/>
                                </a:lnTo>
                                <a:lnTo>
                                  <a:pt x="581660" y="2769870"/>
                                </a:lnTo>
                                <a:lnTo>
                                  <a:pt x="581660" y="2071370"/>
                                </a:lnTo>
                                <a:close/>
                              </a:path>
                              <a:path w="581660" h="4695825">
                                <a:moveTo>
                                  <a:pt x="581660" y="1035050"/>
                                </a:moveTo>
                                <a:lnTo>
                                  <a:pt x="576580" y="1035050"/>
                                </a:lnTo>
                                <a:lnTo>
                                  <a:pt x="576580" y="2066290"/>
                                </a:lnTo>
                                <a:lnTo>
                                  <a:pt x="581660" y="2066290"/>
                                </a:lnTo>
                                <a:lnTo>
                                  <a:pt x="581660" y="1035050"/>
                                </a:lnTo>
                                <a:close/>
                              </a:path>
                              <a:path w="581660" h="4695825">
                                <a:moveTo>
                                  <a:pt x="581660" y="1270"/>
                                </a:moveTo>
                                <a:lnTo>
                                  <a:pt x="576580" y="1270"/>
                                </a:lnTo>
                                <a:lnTo>
                                  <a:pt x="576580" y="1029970"/>
                                </a:lnTo>
                                <a:lnTo>
                                  <a:pt x="581660" y="1029970"/>
                                </a:lnTo>
                                <a:lnTo>
                                  <a:pt x="581660" y="127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835785" y="2523489"/>
                            <a:ext cx="495300" cy="285750"/>
                          </a:xfrm>
                          <a:custGeom>
                            <a:avLst/>
                            <a:gdLst/>
                            <a:ahLst/>
                            <a:cxnLst/>
                            <a:rect l="l" t="t" r="r" b="b"/>
                            <a:pathLst>
                              <a:path w="495300" h="285750">
                                <a:moveTo>
                                  <a:pt x="0" y="142875"/>
                                </a:moveTo>
                                <a:lnTo>
                                  <a:pt x="247650" y="0"/>
                                </a:lnTo>
                                <a:lnTo>
                                  <a:pt x="495300" y="142875"/>
                                </a:lnTo>
                                <a:lnTo>
                                  <a:pt x="247650" y="285750"/>
                                </a:lnTo>
                                <a:lnTo>
                                  <a:pt x="0" y="142875"/>
                                </a:lnTo>
                                <a:close/>
                              </a:path>
                            </a:pathLst>
                          </a:custGeom>
                          <a:ln w="12700">
                            <a:solidFill>
                              <a:srgbClr val="000000"/>
                            </a:solidFill>
                            <a:prstDash val="solid"/>
                          </a:ln>
                        </wps:spPr>
                        <wps:bodyPr wrap="square" lIns="0" tIns="0" rIns="0" bIns="0" rtlCol="0">
                          <a:prstTxWarp prst="textNoShape">
                            <a:avLst/>
                          </a:prstTxWarp>
                          <a:noAutofit/>
                        </wps:bodyPr>
                      </wps:wsp>
                      <wps:wsp>
                        <wps:cNvPr id="38" name="Graphic 38"/>
                        <wps:cNvSpPr/>
                        <wps:spPr>
                          <a:xfrm>
                            <a:off x="3364865" y="1994534"/>
                            <a:ext cx="5080" cy="4695825"/>
                          </a:xfrm>
                          <a:custGeom>
                            <a:avLst/>
                            <a:gdLst/>
                            <a:ahLst/>
                            <a:cxnLst/>
                            <a:rect l="l" t="t" r="r" b="b"/>
                            <a:pathLst>
                              <a:path w="5080" h="4695825">
                                <a:moveTo>
                                  <a:pt x="5080" y="3341370"/>
                                </a:moveTo>
                                <a:lnTo>
                                  <a:pt x="0" y="3341370"/>
                                </a:lnTo>
                                <a:lnTo>
                                  <a:pt x="0" y="4695825"/>
                                </a:lnTo>
                                <a:lnTo>
                                  <a:pt x="5080" y="4695825"/>
                                </a:lnTo>
                                <a:lnTo>
                                  <a:pt x="5080" y="3341370"/>
                                </a:lnTo>
                                <a:close/>
                              </a:path>
                              <a:path w="5080" h="4695825">
                                <a:moveTo>
                                  <a:pt x="5080" y="2774315"/>
                                </a:moveTo>
                                <a:lnTo>
                                  <a:pt x="0" y="2774315"/>
                                </a:lnTo>
                                <a:lnTo>
                                  <a:pt x="0" y="3333115"/>
                                </a:lnTo>
                                <a:lnTo>
                                  <a:pt x="5080" y="3333115"/>
                                </a:lnTo>
                                <a:lnTo>
                                  <a:pt x="5080" y="2774315"/>
                                </a:lnTo>
                                <a:close/>
                              </a:path>
                              <a:path w="5080" h="4695825">
                                <a:moveTo>
                                  <a:pt x="5080" y="2073275"/>
                                </a:moveTo>
                                <a:lnTo>
                                  <a:pt x="0" y="2073275"/>
                                </a:lnTo>
                                <a:lnTo>
                                  <a:pt x="0" y="2769235"/>
                                </a:lnTo>
                                <a:lnTo>
                                  <a:pt x="5080" y="2769235"/>
                                </a:lnTo>
                                <a:lnTo>
                                  <a:pt x="5080" y="2073275"/>
                                </a:lnTo>
                                <a:close/>
                              </a:path>
                              <a:path w="5080" h="4695825">
                                <a:moveTo>
                                  <a:pt x="5080" y="1033780"/>
                                </a:moveTo>
                                <a:lnTo>
                                  <a:pt x="0" y="1033780"/>
                                </a:lnTo>
                                <a:lnTo>
                                  <a:pt x="0" y="2066290"/>
                                </a:lnTo>
                                <a:lnTo>
                                  <a:pt x="5080" y="2066290"/>
                                </a:lnTo>
                                <a:lnTo>
                                  <a:pt x="5080" y="1033780"/>
                                </a:lnTo>
                                <a:close/>
                              </a:path>
                              <a:path w="5080" h="4695825">
                                <a:moveTo>
                                  <a:pt x="5080" y="0"/>
                                </a:moveTo>
                                <a:lnTo>
                                  <a:pt x="0" y="0"/>
                                </a:lnTo>
                                <a:lnTo>
                                  <a:pt x="0" y="1028700"/>
                                </a:lnTo>
                                <a:lnTo>
                                  <a:pt x="5080" y="1028700"/>
                                </a:lnTo>
                                <a:lnTo>
                                  <a:pt x="5080"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2963545" y="4386198"/>
                            <a:ext cx="333375" cy="2024126"/>
                          </a:xfrm>
                          <a:custGeom>
                            <a:avLst/>
                            <a:gdLst/>
                            <a:ahLst/>
                            <a:cxnLst/>
                            <a:rect l="l" t="t" r="r" b="b"/>
                            <a:pathLst>
                              <a:path w="333375" h="1941830">
                                <a:moveTo>
                                  <a:pt x="0" y="1783079"/>
                                </a:moveTo>
                                <a:lnTo>
                                  <a:pt x="2539" y="1770379"/>
                                </a:lnTo>
                                <a:lnTo>
                                  <a:pt x="9525" y="1760220"/>
                                </a:lnTo>
                                <a:lnTo>
                                  <a:pt x="19684" y="1753870"/>
                                </a:lnTo>
                                <a:lnTo>
                                  <a:pt x="31750" y="1751329"/>
                                </a:lnTo>
                                <a:lnTo>
                                  <a:pt x="301625" y="1751329"/>
                                </a:lnTo>
                                <a:lnTo>
                                  <a:pt x="313689" y="1753870"/>
                                </a:lnTo>
                                <a:lnTo>
                                  <a:pt x="323850" y="1760220"/>
                                </a:lnTo>
                                <a:lnTo>
                                  <a:pt x="330834" y="1770379"/>
                                </a:lnTo>
                                <a:lnTo>
                                  <a:pt x="333375" y="1783079"/>
                                </a:lnTo>
                                <a:lnTo>
                                  <a:pt x="333375" y="1910079"/>
                                </a:lnTo>
                                <a:lnTo>
                                  <a:pt x="330834" y="1922145"/>
                                </a:lnTo>
                                <a:lnTo>
                                  <a:pt x="323850" y="1932304"/>
                                </a:lnTo>
                                <a:lnTo>
                                  <a:pt x="313689" y="1939289"/>
                                </a:lnTo>
                                <a:lnTo>
                                  <a:pt x="301625" y="1941829"/>
                                </a:lnTo>
                                <a:lnTo>
                                  <a:pt x="31750" y="1941829"/>
                                </a:lnTo>
                                <a:lnTo>
                                  <a:pt x="19684" y="1939289"/>
                                </a:lnTo>
                                <a:lnTo>
                                  <a:pt x="9525" y="1932304"/>
                                </a:lnTo>
                                <a:lnTo>
                                  <a:pt x="2539" y="1922145"/>
                                </a:lnTo>
                                <a:lnTo>
                                  <a:pt x="0" y="1910079"/>
                                </a:lnTo>
                                <a:lnTo>
                                  <a:pt x="0" y="1783079"/>
                                </a:lnTo>
                                <a:close/>
                              </a:path>
                              <a:path w="333375" h="1941830">
                                <a:moveTo>
                                  <a:pt x="38100" y="219075"/>
                                </a:moveTo>
                                <a:lnTo>
                                  <a:pt x="333375" y="219075"/>
                                </a:lnTo>
                                <a:lnTo>
                                  <a:pt x="333375" y="0"/>
                                </a:lnTo>
                                <a:lnTo>
                                  <a:pt x="38100" y="0"/>
                                </a:lnTo>
                                <a:lnTo>
                                  <a:pt x="38100" y="219075"/>
                                </a:lnTo>
                                <a:close/>
                              </a:path>
                            </a:pathLst>
                          </a:custGeom>
                          <a:ln w="12700">
                            <a:solidFill>
                              <a:srgbClr val="000000"/>
                            </a:solidFill>
                            <a:prstDash val="solid"/>
                          </a:ln>
                        </wps:spPr>
                        <wps:bodyPr wrap="square" lIns="0" tIns="0" rIns="0" bIns="0" rtlCol="0">
                          <a:prstTxWarp prst="textNoShape">
                            <a:avLst/>
                          </a:prstTxWarp>
                          <a:noAutofit/>
                        </wps:bodyPr>
                      </wps:wsp>
                      <wps:wsp>
                        <wps:cNvPr id="41" name="Graphic 41"/>
                        <wps:cNvSpPr/>
                        <wps:spPr>
                          <a:xfrm>
                            <a:off x="3516629" y="1583055"/>
                            <a:ext cx="495300" cy="285750"/>
                          </a:xfrm>
                          <a:custGeom>
                            <a:avLst/>
                            <a:gdLst/>
                            <a:ahLst/>
                            <a:cxnLst/>
                            <a:rect l="l" t="t" r="r" b="b"/>
                            <a:pathLst>
                              <a:path w="495300" h="285750">
                                <a:moveTo>
                                  <a:pt x="0" y="142875"/>
                                </a:moveTo>
                                <a:lnTo>
                                  <a:pt x="247650" y="0"/>
                                </a:lnTo>
                                <a:lnTo>
                                  <a:pt x="495300" y="142875"/>
                                </a:lnTo>
                                <a:lnTo>
                                  <a:pt x="247650" y="285750"/>
                                </a:lnTo>
                                <a:lnTo>
                                  <a:pt x="0" y="142875"/>
                                </a:lnTo>
                                <a:close/>
                              </a:path>
                            </a:pathLst>
                          </a:custGeom>
                          <a:ln w="12700">
                            <a:solidFill>
                              <a:srgbClr val="000000"/>
                            </a:solidFill>
                            <a:prstDash val="solid"/>
                          </a:ln>
                        </wps:spPr>
                        <wps:bodyPr wrap="square" lIns="0" tIns="0" rIns="0" bIns="0" rtlCol="0">
                          <a:prstTxWarp prst="textNoShape">
                            <a:avLst/>
                          </a:prstTxWarp>
                          <a:noAutofit/>
                        </wps:bodyPr>
                      </wps:wsp>
                      <wps:wsp>
                        <wps:cNvPr id="42" name="Graphic 42"/>
                        <wps:cNvSpPr/>
                        <wps:spPr>
                          <a:xfrm>
                            <a:off x="3344545" y="859155"/>
                            <a:ext cx="461009" cy="706120"/>
                          </a:xfrm>
                          <a:custGeom>
                            <a:avLst/>
                            <a:gdLst/>
                            <a:ahLst/>
                            <a:cxnLst/>
                            <a:rect l="l" t="t" r="r" b="b"/>
                            <a:pathLst>
                              <a:path w="461009" h="706120">
                                <a:moveTo>
                                  <a:pt x="384809" y="629284"/>
                                </a:moveTo>
                                <a:lnTo>
                                  <a:pt x="421639" y="706120"/>
                                </a:lnTo>
                                <a:lnTo>
                                  <a:pt x="454659" y="642620"/>
                                </a:lnTo>
                                <a:lnTo>
                                  <a:pt x="417829" y="642620"/>
                                </a:lnTo>
                                <a:lnTo>
                                  <a:pt x="417829" y="629920"/>
                                </a:lnTo>
                                <a:lnTo>
                                  <a:pt x="384809" y="629284"/>
                                </a:lnTo>
                                <a:close/>
                              </a:path>
                              <a:path w="461009" h="706120">
                                <a:moveTo>
                                  <a:pt x="417829" y="4445"/>
                                </a:moveTo>
                                <a:lnTo>
                                  <a:pt x="417829" y="642620"/>
                                </a:lnTo>
                                <a:lnTo>
                                  <a:pt x="427354" y="642620"/>
                                </a:lnTo>
                                <a:lnTo>
                                  <a:pt x="427354" y="9525"/>
                                </a:lnTo>
                                <a:lnTo>
                                  <a:pt x="422909" y="9525"/>
                                </a:lnTo>
                                <a:lnTo>
                                  <a:pt x="417829" y="4445"/>
                                </a:lnTo>
                                <a:close/>
                              </a:path>
                              <a:path w="461009" h="706120">
                                <a:moveTo>
                                  <a:pt x="427354" y="629920"/>
                                </a:moveTo>
                                <a:lnTo>
                                  <a:pt x="427354" y="642620"/>
                                </a:lnTo>
                                <a:lnTo>
                                  <a:pt x="454659" y="642620"/>
                                </a:lnTo>
                                <a:lnTo>
                                  <a:pt x="461009" y="630554"/>
                                </a:lnTo>
                                <a:lnTo>
                                  <a:pt x="427354" y="629920"/>
                                </a:lnTo>
                                <a:close/>
                              </a:path>
                              <a:path w="461009" h="706120">
                                <a:moveTo>
                                  <a:pt x="425450" y="0"/>
                                </a:moveTo>
                                <a:lnTo>
                                  <a:pt x="0" y="0"/>
                                </a:lnTo>
                                <a:lnTo>
                                  <a:pt x="0" y="9525"/>
                                </a:lnTo>
                                <a:lnTo>
                                  <a:pt x="417829" y="9525"/>
                                </a:lnTo>
                                <a:lnTo>
                                  <a:pt x="417829" y="4445"/>
                                </a:lnTo>
                                <a:lnTo>
                                  <a:pt x="427354" y="4445"/>
                                </a:lnTo>
                                <a:lnTo>
                                  <a:pt x="427354" y="1904"/>
                                </a:lnTo>
                                <a:lnTo>
                                  <a:pt x="425450" y="0"/>
                                </a:lnTo>
                                <a:close/>
                              </a:path>
                              <a:path w="461009" h="706120">
                                <a:moveTo>
                                  <a:pt x="427354" y="4445"/>
                                </a:moveTo>
                                <a:lnTo>
                                  <a:pt x="417829" y="4445"/>
                                </a:lnTo>
                                <a:lnTo>
                                  <a:pt x="422909" y="9525"/>
                                </a:lnTo>
                                <a:lnTo>
                                  <a:pt x="427354" y="9525"/>
                                </a:lnTo>
                                <a:lnTo>
                                  <a:pt x="427354" y="4445"/>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3492817" y="1725612"/>
                            <a:ext cx="9525" cy="9525"/>
                          </a:xfrm>
                          <a:custGeom>
                            <a:avLst/>
                            <a:gdLst/>
                            <a:ahLst/>
                            <a:cxnLst/>
                            <a:rect l="l" t="t" r="r" b="b"/>
                            <a:pathLst>
                              <a:path w="9525" h="9525">
                                <a:moveTo>
                                  <a:pt x="0" y="4762"/>
                                </a:moveTo>
                                <a:lnTo>
                                  <a:pt x="1394" y="1394"/>
                                </a:lnTo>
                                <a:lnTo>
                                  <a:pt x="4762" y="0"/>
                                </a:lnTo>
                                <a:lnTo>
                                  <a:pt x="8130" y="1394"/>
                                </a:lnTo>
                                <a:lnTo>
                                  <a:pt x="9525" y="4762"/>
                                </a:lnTo>
                                <a:lnTo>
                                  <a:pt x="8130" y="8130"/>
                                </a:lnTo>
                                <a:lnTo>
                                  <a:pt x="4762" y="9525"/>
                                </a:lnTo>
                                <a:lnTo>
                                  <a:pt x="1394" y="8130"/>
                                </a:lnTo>
                                <a:lnTo>
                                  <a:pt x="0" y="4762"/>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3526154" y="4958079"/>
                            <a:ext cx="495300" cy="285750"/>
                          </a:xfrm>
                          <a:custGeom>
                            <a:avLst/>
                            <a:gdLst/>
                            <a:ahLst/>
                            <a:cxnLst/>
                            <a:rect l="l" t="t" r="r" b="b"/>
                            <a:pathLst>
                              <a:path w="495300" h="285750">
                                <a:moveTo>
                                  <a:pt x="0" y="142875"/>
                                </a:moveTo>
                                <a:lnTo>
                                  <a:pt x="247650" y="0"/>
                                </a:lnTo>
                                <a:lnTo>
                                  <a:pt x="495300" y="142875"/>
                                </a:lnTo>
                                <a:lnTo>
                                  <a:pt x="247650" y="285750"/>
                                </a:lnTo>
                                <a:lnTo>
                                  <a:pt x="0" y="142875"/>
                                </a:lnTo>
                                <a:close/>
                              </a:path>
                            </a:pathLst>
                          </a:custGeom>
                          <a:ln w="12700">
                            <a:solidFill>
                              <a:srgbClr val="000000"/>
                            </a:solidFill>
                            <a:prstDash val="solid"/>
                          </a:ln>
                        </wps:spPr>
                        <wps:bodyPr wrap="square" lIns="0" tIns="0" rIns="0" bIns="0" rtlCol="0">
                          <a:prstTxWarp prst="textNoShape">
                            <a:avLst/>
                          </a:prstTxWarp>
                          <a:noAutofit/>
                        </wps:bodyPr>
                      </wps:wsp>
                      <wps:wsp>
                        <wps:cNvPr id="45" name="Graphic 45"/>
                        <wps:cNvSpPr/>
                        <wps:spPr>
                          <a:xfrm>
                            <a:off x="1407160" y="1918335"/>
                            <a:ext cx="2409190" cy="4370070"/>
                          </a:xfrm>
                          <a:custGeom>
                            <a:avLst/>
                            <a:gdLst/>
                            <a:ahLst/>
                            <a:cxnLst/>
                            <a:rect l="l" t="t" r="r" b="b"/>
                            <a:pathLst>
                              <a:path w="2409190" h="4370070">
                                <a:moveTo>
                                  <a:pt x="690879" y="925829"/>
                                </a:moveTo>
                                <a:lnTo>
                                  <a:pt x="690879" y="1630045"/>
                                </a:lnTo>
                                <a:lnTo>
                                  <a:pt x="692784" y="1632585"/>
                                </a:lnTo>
                                <a:lnTo>
                                  <a:pt x="989329" y="1632585"/>
                                </a:lnTo>
                                <a:lnTo>
                                  <a:pt x="989329" y="1665604"/>
                                </a:lnTo>
                                <a:lnTo>
                                  <a:pt x="1056004" y="1632585"/>
                                </a:lnTo>
                                <a:lnTo>
                                  <a:pt x="1065529" y="1627504"/>
                                </a:lnTo>
                                <a:lnTo>
                                  <a:pt x="1056004" y="1623060"/>
                                </a:lnTo>
                                <a:lnTo>
                                  <a:pt x="700404" y="1623060"/>
                                </a:lnTo>
                                <a:lnTo>
                                  <a:pt x="700404" y="929004"/>
                                </a:lnTo>
                                <a:lnTo>
                                  <a:pt x="694054" y="929004"/>
                                </a:lnTo>
                                <a:lnTo>
                                  <a:pt x="690879" y="925829"/>
                                </a:lnTo>
                                <a:close/>
                              </a:path>
                              <a:path w="2409190" h="4370070">
                                <a:moveTo>
                                  <a:pt x="989329" y="1589404"/>
                                </a:moveTo>
                                <a:lnTo>
                                  <a:pt x="989329" y="1623060"/>
                                </a:lnTo>
                                <a:lnTo>
                                  <a:pt x="1056004" y="1623060"/>
                                </a:lnTo>
                                <a:lnTo>
                                  <a:pt x="989329" y="1589404"/>
                                </a:lnTo>
                                <a:close/>
                              </a:path>
                              <a:path w="2409190" h="4370070">
                                <a:moveTo>
                                  <a:pt x="698500" y="921385"/>
                                </a:moveTo>
                                <a:lnTo>
                                  <a:pt x="694054" y="921385"/>
                                </a:lnTo>
                                <a:lnTo>
                                  <a:pt x="694054" y="929004"/>
                                </a:lnTo>
                                <a:lnTo>
                                  <a:pt x="700404" y="929004"/>
                                </a:lnTo>
                                <a:lnTo>
                                  <a:pt x="700404" y="923290"/>
                                </a:lnTo>
                                <a:lnTo>
                                  <a:pt x="698500" y="921385"/>
                                </a:lnTo>
                                <a:close/>
                              </a:path>
                              <a:path w="2409190" h="4370070">
                                <a:moveTo>
                                  <a:pt x="5079" y="3381375"/>
                                </a:moveTo>
                                <a:lnTo>
                                  <a:pt x="1904" y="3381375"/>
                                </a:lnTo>
                                <a:lnTo>
                                  <a:pt x="0" y="3383915"/>
                                </a:lnTo>
                                <a:lnTo>
                                  <a:pt x="0" y="4334510"/>
                                </a:lnTo>
                                <a:lnTo>
                                  <a:pt x="1904" y="4336415"/>
                                </a:lnTo>
                                <a:lnTo>
                                  <a:pt x="1458594" y="4336415"/>
                                </a:lnTo>
                                <a:lnTo>
                                  <a:pt x="1458594" y="4370070"/>
                                </a:lnTo>
                                <a:lnTo>
                                  <a:pt x="1525269" y="4336415"/>
                                </a:lnTo>
                                <a:lnTo>
                                  <a:pt x="1534794" y="4331970"/>
                                </a:lnTo>
                                <a:lnTo>
                                  <a:pt x="1525269" y="4326890"/>
                                </a:lnTo>
                                <a:lnTo>
                                  <a:pt x="9525" y="4326890"/>
                                </a:lnTo>
                                <a:lnTo>
                                  <a:pt x="9525" y="3390900"/>
                                </a:lnTo>
                                <a:lnTo>
                                  <a:pt x="5079" y="3390900"/>
                                </a:lnTo>
                                <a:lnTo>
                                  <a:pt x="5079" y="3381375"/>
                                </a:lnTo>
                                <a:close/>
                              </a:path>
                              <a:path w="2409190" h="4370070">
                                <a:moveTo>
                                  <a:pt x="1458594" y="4293870"/>
                                </a:moveTo>
                                <a:lnTo>
                                  <a:pt x="1458594" y="4326890"/>
                                </a:lnTo>
                                <a:lnTo>
                                  <a:pt x="1525269" y="4326890"/>
                                </a:lnTo>
                                <a:lnTo>
                                  <a:pt x="1458594" y="4293870"/>
                                </a:lnTo>
                                <a:close/>
                              </a:path>
                              <a:path w="2409190" h="4370070">
                                <a:moveTo>
                                  <a:pt x="9525" y="3386455"/>
                                </a:moveTo>
                                <a:lnTo>
                                  <a:pt x="5079" y="3390900"/>
                                </a:lnTo>
                                <a:lnTo>
                                  <a:pt x="9525" y="3390900"/>
                                </a:lnTo>
                                <a:lnTo>
                                  <a:pt x="9525" y="3386455"/>
                                </a:lnTo>
                                <a:close/>
                              </a:path>
                              <a:path w="2409190" h="4370070">
                                <a:moveTo>
                                  <a:pt x="1295400" y="1968500"/>
                                </a:moveTo>
                                <a:lnTo>
                                  <a:pt x="1292225" y="1968500"/>
                                </a:lnTo>
                                <a:lnTo>
                                  <a:pt x="1290319" y="1970404"/>
                                </a:lnTo>
                                <a:lnTo>
                                  <a:pt x="1290319" y="2588895"/>
                                </a:lnTo>
                                <a:lnTo>
                                  <a:pt x="1292225" y="2590800"/>
                                </a:lnTo>
                                <a:lnTo>
                                  <a:pt x="1504314" y="2590800"/>
                                </a:lnTo>
                                <a:lnTo>
                                  <a:pt x="1504314" y="2624454"/>
                                </a:lnTo>
                                <a:lnTo>
                                  <a:pt x="1570989" y="2590800"/>
                                </a:lnTo>
                                <a:lnTo>
                                  <a:pt x="1580514" y="2586354"/>
                                </a:lnTo>
                                <a:lnTo>
                                  <a:pt x="1570989" y="2581275"/>
                                </a:lnTo>
                                <a:lnTo>
                                  <a:pt x="1299844" y="2581275"/>
                                </a:lnTo>
                                <a:lnTo>
                                  <a:pt x="1299844" y="1978025"/>
                                </a:lnTo>
                                <a:lnTo>
                                  <a:pt x="1295400" y="1978025"/>
                                </a:lnTo>
                                <a:lnTo>
                                  <a:pt x="1295400" y="1968500"/>
                                </a:lnTo>
                                <a:close/>
                              </a:path>
                              <a:path w="2409190" h="4370070">
                                <a:moveTo>
                                  <a:pt x="1504314" y="2548254"/>
                                </a:moveTo>
                                <a:lnTo>
                                  <a:pt x="1504314" y="2581275"/>
                                </a:lnTo>
                                <a:lnTo>
                                  <a:pt x="1570989" y="2581275"/>
                                </a:lnTo>
                                <a:lnTo>
                                  <a:pt x="1504314" y="2548254"/>
                                </a:lnTo>
                                <a:close/>
                              </a:path>
                              <a:path w="2409190" h="4370070">
                                <a:moveTo>
                                  <a:pt x="1299844" y="1973579"/>
                                </a:moveTo>
                                <a:lnTo>
                                  <a:pt x="1295400" y="1978025"/>
                                </a:lnTo>
                                <a:lnTo>
                                  <a:pt x="1299844" y="1978025"/>
                                </a:lnTo>
                                <a:lnTo>
                                  <a:pt x="1299844" y="1973579"/>
                                </a:lnTo>
                                <a:close/>
                              </a:path>
                              <a:path w="2409190" h="4370070">
                                <a:moveTo>
                                  <a:pt x="1099820" y="706120"/>
                                </a:moveTo>
                                <a:lnTo>
                                  <a:pt x="1023619" y="744220"/>
                                </a:lnTo>
                                <a:lnTo>
                                  <a:pt x="1099820" y="782320"/>
                                </a:lnTo>
                                <a:lnTo>
                                  <a:pt x="1099820" y="749300"/>
                                </a:lnTo>
                                <a:lnTo>
                                  <a:pt x="1750060" y="749300"/>
                                </a:lnTo>
                                <a:lnTo>
                                  <a:pt x="1751964" y="746760"/>
                                </a:lnTo>
                                <a:lnTo>
                                  <a:pt x="1751964" y="739775"/>
                                </a:lnTo>
                                <a:lnTo>
                                  <a:pt x="1099820" y="739775"/>
                                </a:lnTo>
                                <a:lnTo>
                                  <a:pt x="1099820" y="706120"/>
                                </a:lnTo>
                                <a:close/>
                              </a:path>
                              <a:path w="2409190" h="4370070">
                                <a:moveTo>
                                  <a:pt x="1750694" y="0"/>
                                </a:moveTo>
                                <a:lnTo>
                                  <a:pt x="1744979" y="0"/>
                                </a:lnTo>
                                <a:lnTo>
                                  <a:pt x="1742439" y="1904"/>
                                </a:lnTo>
                                <a:lnTo>
                                  <a:pt x="1742439" y="739775"/>
                                </a:lnTo>
                                <a:lnTo>
                                  <a:pt x="1751964" y="739775"/>
                                </a:lnTo>
                                <a:lnTo>
                                  <a:pt x="1751964" y="6350"/>
                                </a:lnTo>
                                <a:lnTo>
                                  <a:pt x="1750694" y="6350"/>
                                </a:lnTo>
                                <a:lnTo>
                                  <a:pt x="1750694" y="0"/>
                                </a:lnTo>
                                <a:close/>
                              </a:path>
                              <a:path w="2409190" h="4370070">
                                <a:moveTo>
                                  <a:pt x="1751964" y="4445"/>
                                </a:moveTo>
                                <a:lnTo>
                                  <a:pt x="1750694" y="6350"/>
                                </a:lnTo>
                                <a:lnTo>
                                  <a:pt x="1751964" y="6350"/>
                                </a:lnTo>
                                <a:lnTo>
                                  <a:pt x="1751964" y="4445"/>
                                </a:lnTo>
                                <a:close/>
                              </a:path>
                              <a:path w="2409190" h="4370070">
                                <a:moveTo>
                                  <a:pt x="431164" y="3189604"/>
                                </a:moveTo>
                                <a:lnTo>
                                  <a:pt x="354964" y="3227705"/>
                                </a:lnTo>
                                <a:lnTo>
                                  <a:pt x="431164" y="3265805"/>
                                </a:lnTo>
                                <a:lnTo>
                                  <a:pt x="431164" y="3232150"/>
                                </a:lnTo>
                                <a:lnTo>
                                  <a:pt x="2089785" y="3232150"/>
                                </a:lnTo>
                                <a:lnTo>
                                  <a:pt x="2089785" y="3222625"/>
                                </a:lnTo>
                                <a:lnTo>
                                  <a:pt x="431164" y="3222625"/>
                                </a:lnTo>
                                <a:lnTo>
                                  <a:pt x="431164" y="3189604"/>
                                </a:lnTo>
                                <a:close/>
                              </a:path>
                              <a:path w="2409190" h="4370070">
                                <a:moveTo>
                                  <a:pt x="2375535" y="2588895"/>
                                </a:moveTo>
                                <a:lnTo>
                                  <a:pt x="2366010" y="2588895"/>
                                </a:lnTo>
                                <a:lnTo>
                                  <a:pt x="2366644" y="2950845"/>
                                </a:lnTo>
                                <a:lnTo>
                                  <a:pt x="2332990" y="2952115"/>
                                </a:lnTo>
                                <a:lnTo>
                                  <a:pt x="2372994" y="3027045"/>
                                </a:lnTo>
                                <a:lnTo>
                                  <a:pt x="2402840" y="2963545"/>
                                </a:lnTo>
                                <a:lnTo>
                                  <a:pt x="2408554" y="2950845"/>
                                </a:lnTo>
                                <a:lnTo>
                                  <a:pt x="2376169" y="2950845"/>
                                </a:lnTo>
                                <a:lnTo>
                                  <a:pt x="2375535" y="2588895"/>
                                </a:lnTo>
                                <a:close/>
                              </a:path>
                              <a:path w="2409190" h="4370070">
                                <a:moveTo>
                                  <a:pt x="2409190" y="2949575"/>
                                </a:moveTo>
                                <a:lnTo>
                                  <a:pt x="2376169" y="2950845"/>
                                </a:lnTo>
                                <a:lnTo>
                                  <a:pt x="2408554" y="2950845"/>
                                </a:lnTo>
                                <a:lnTo>
                                  <a:pt x="2409190" y="2949575"/>
                                </a:lnTo>
                                <a:close/>
                              </a:path>
                              <a:path w="2409190" h="4370070">
                                <a:moveTo>
                                  <a:pt x="2373629" y="2579370"/>
                                </a:moveTo>
                                <a:lnTo>
                                  <a:pt x="2033904" y="2579370"/>
                                </a:lnTo>
                                <a:lnTo>
                                  <a:pt x="2033904" y="2588895"/>
                                </a:lnTo>
                                <a:lnTo>
                                  <a:pt x="2366010" y="2588895"/>
                                </a:lnTo>
                                <a:lnTo>
                                  <a:pt x="2366010" y="2584450"/>
                                </a:lnTo>
                                <a:lnTo>
                                  <a:pt x="2375535" y="2584450"/>
                                </a:lnTo>
                                <a:lnTo>
                                  <a:pt x="2375535" y="2581910"/>
                                </a:lnTo>
                                <a:lnTo>
                                  <a:pt x="2373629" y="257937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0" y="0"/>
                            <a:ext cx="6412230" cy="549275"/>
                          </a:xfrm>
                          <a:custGeom>
                            <a:avLst/>
                            <a:gdLst/>
                            <a:ahLst/>
                            <a:cxnLst/>
                            <a:rect l="l" t="t" r="r" b="b"/>
                            <a:pathLst>
                              <a:path w="6412230" h="549275">
                                <a:moveTo>
                                  <a:pt x="1290637" y="542671"/>
                                </a:moveTo>
                                <a:lnTo>
                                  <a:pt x="315277" y="542671"/>
                                </a:lnTo>
                                <a:lnTo>
                                  <a:pt x="315277" y="264236"/>
                                </a:lnTo>
                                <a:lnTo>
                                  <a:pt x="308927" y="264236"/>
                                </a:lnTo>
                                <a:lnTo>
                                  <a:pt x="308927" y="542671"/>
                                </a:lnTo>
                                <a:lnTo>
                                  <a:pt x="6350" y="542671"/>
                                </a:lnTo>
                                <a:lnTo>
                                  <a:pt x="6350" y="264236"/>
                                </a:lnTo>
                                <a:lnTo>
                                  <a:pt x="0" y="264236"/>
                                </a:lnTo>
                                <a:lnTo>
                                  <a:pt x="0" y="542671"/>
                                </a:lnTo>
                                <a:lnTo>
                                  <a:pt x="0" y="549021"/>
                                </a:lnTo>
                                <a:lnTo>
                                  <a:pt x="6350" y="549021"/>
                                </a:lnTo>
                                <a:lnTo>
                                  <a:pt x="308927" y="549021"/>
                                </a:lnTo>
                                <a:lnTo>
                                  <a:pt x="315277" y="549021"/>
                                </a:lnTo>
                                <a:lnTo>
                                  <a:pt x="1290637" y="549021"/>
                                </a:lnTo>
                                <a:lnTo>
                                  <a:pt x="1290637" y="542671"/>
                                </a:lnTo>
                                <a:close/>
                              </a:path>
                              <a:path w="6412230" h="549275">
                                <a:moveTo>
                                  <a:pt x="1290637" y="0"/>
                                </a:moveTo>
                                <a:lnTo>
                                  <a:pt x="315277" y="0"/>
                                </a:lnTo>
                                <a:lnTo>
                                  <a:pt x="308927" y="0"/>
                                </a:lnTo>
                                <a:lnTo>
                                  <a:pt x="6350" y="0"/>
                                </a:lnTo>
                                <a:lnTo>
                                  <a:pt x="0" y="0"/>
                                </a:lnTo>
                                <a:lnTo>
                                  <a:pt x="0" y="6350"/>
                                </a:lnTo>
                                <a:lnTo>
                                  <a:pt x="0" y="118110"/>
                                </a:lnTo>
                                <a:lnTo>
                                  <a:pt x="0" y="124460"/>
                                </a:lnTo>
                                <a:lnTo>
                                  <a:pt x="0" y="257810"/>
                                </a:lnTo>
                                <a:lnTo>
                                  <a:pt x="0" y="264160"/>
                                </a:lnTo>
                                <a:lnTo>
                                  <a:pt x="6350" y="264160"/>
                                </a:lnTo>
                                <a:lnTo>
                                  <a:pt x="6350" y="257810"/>
                                </a:lnTo>
                                <a:lnTo>
                                  <a:pt x="6350" y="124460"/>
                                </a:lnTo>
                                <a:lnTo>
                                  <a:pt x="6350" y="118110"/>
                                </a:lnTo>
                                <a:lnTo>
                                  <a:pt x="6350" y="6350"/>
                                </a:lnTo>
                                <a:lnTo>
                                  <a:pt x="308927" y="6350"/>
                                </a:lnTo>
                                <a:lnTo>
                                  <a:pt x="308927" y="118110"/>
                                </a:lnTo>
                                <a:lnTo>
                                  <a:pt x="308927" y="124460"/>
                                </a:lnTo>
                                <a:lnTo>
                                  <a:pt x="308927" y="257810"/>
                                </a:lnTo>
                                <a:lnTo>
                                  <a:pt x="308927" y="264160"/>
                                </a:lnTo>
                                <a:lnTo>
                                  <a:pt x="315277" y="264160"/>
                                </a:lnTo>
                                <a:lnTo>
                                  <a:pt x="315277" y="257810"/>
                                </a:lnTo>
                                <a:lnTo>
                                  <a:pt x="315277" y="124460"/>
                                </a:lnTo>
                                <a:lnTo>
                                  <a:pt x="315277" y="118110"/>
                                </a:lnTo>
                                <a:lnTo>
                                  <a:pt x="315277" y="6350"/>
                                </a:lnTo>
                                <a:lnTo>
                                  <a:pt x="1290637" y="6350"/>
                                </a:lnTo>
                                <a:lnTo>
                                  <a:pt x="1290637" y="0"/>
                                </a:lnTo>
                                <a:close/>
                              </a:path>
                              <a:path w="6412230" h="549275">
                                <a:moveTo>
                                  <a:pt x="2388235" y="264236"/>
                                </a:moveTo>
                                <a:lnTo>
                                  <a:pt x="2381885" y="264236"/>
                                </a:lnTo>
                                <a:lnTo>
                                  <a:pt x="2381885" y="542671"/>
                                </a:lnTo>
                                <a:lnTo>
                                  <a:pt x="1811401" y="542671"/>
                                </a:lnTo>
                                <a:lnTo>
                                  <a:pt x="1811401" y="264236"/>
                                </a:lnTo>
                                <a:lnTo>
                                  <a:pt x="1805051" y="264236"/>
                                </a:lnTo>
                                <a:lnTo>
                                  <a:pt x="1805051" y="542671"/>
                                </a:lnTo>
                                <a:lnTo>
                                  <a:pt x="1297051" y="542671"/>
                                </a:lnTo>
                                <a:lnTo>
                                  <a:pt x="1297051" y="264236"/>
                                </a:lnTo>
                                <a:lnTo>
                                  <a:pt x="1290701" y="264236"/>
                                </a:lnTo>
                                <a:lnTo>
                                  <a:pt x="1290701" y="542671"/>
                                </a:lnTo>
                                <a:lnTo>
                                  <a:pt x="1290701" y="549021"/>
                                </a:lnTo>
                                <a:lnTo>
                                  <a:pt x="2388235" y="549021"/>
                                </a:lnTo>
                                <a:lnTo>
                                  <a:pt x="2388235" y="542671"/>
                                </a:lnTo>
                                <a:lnTo>
                                  <a:pt x="2388235" y="264236"/>
                                </a:lnTo>
                                <a:close/>
                              </a:path>
                              <a:path w="6412230" h="549275">
                                <a:moveTo>
                                  <a:pt x="2925445" y="264236"/>
                                </a:moveTo>
                                <a:lnTo>
                                  <a:pt x="2919095" y="264236"/>
                                </a:lnTo>
                                <a:lnTo>
                                  <a:pt x="2919095" y="542671"/>
                                </a:lnTo>
                                <a:lnTo>
                                  <a:pt x="2925445" y="542671"/>
                                </a:lnTo>
                                <a:lnTo>
                                  <a:pt x="2925445" y="264236"/>
                                </a:lnTo>
                                <a:close/>
                              </a:path>
                              <a:path w="6412230" h="549275">
                                <a:moveTo>
                                  <a:pt x="3381375" y="264236"/>
                                </a:moveTo>
                                <a:lnTo>
                                  <a:pt x="3375025" y="264236"/>
                                </a:lnTo>
                                <a:lnTo>
                                  <a:pt x="3375025" y="542671"/>
                                </a:lnTo>
                                <a:lnTo>
                                  <a:pt x="3381375" y="542671"/>
                                </a:lnTo>
                                <a:lnTo>
                                  <a:pt x="3381375" y="264236"/>
                                </a:lnTo>
                                <a:close/>
                              </a:path>
                              <a:path w="6412230" h="549275">
                                <a:moveTo>
                                  <a:pt x="4072636" y="264236"/>
                                </a:moveTo>
                                <a:lnTo>
                                  <a:pt x="4066286" y="264236"/>
                                </a:lnTo>
                                <a:lnTo>
                                  <a:pt x="4066286" y="542671"/>
                                </a:lnTo>
                                <a:lnTo>
                                  <a:pt x="4072636" y="542671"/>
                                </a:lnTo>
                                <a:lnTo>
                                  <a:pt x="4072636" y="264236"/>
                                </a:lnTo>
                                <a:close/>
                              </a:path>
                              <a:path w="6412230" h="549275">
                                <a:moveTo>
                                  <a:pt x="5107686" y="264236"/>
                                </a:moveTo>
                                <a:lnTo>
                                  <a:pt x="5101336" y="264236"/>
                                </a:lnTo>
                                <a:lnTo>
                                  <a:pt x="5101336" y="542671"/>
                                </a:lnTo>
                                <a:lnTo>
                                  <a:pt x="5107686" y="542671"/>
                                </a:lnTo>
                                <a:lnTo>
                                  <a:pt x="5107686" y="264236"/>
                                </a:lnTo>
                                <a:close/>
                              </a:path>
                              <a:path w="6412230" h="549275">
                                <a:moveTo>
                                  <a:pt x="5674360" y="264236"/>
                                </a:moveTo>
                                <a:lnTo>
                                  <a:pt x="5668010" y="264236"/>
                                </a:lnTo>
                                <a:lnTo>
                                  <a:pt x="5668010" y="542671"/>
                                </a:lnTo>
                                <a:lnTo>
                                  <a:pt x="5674360" y="542671"/>
                                </a:lnTo>
                                <a:lnTo>
                                  <a:pt x="5674360" y="264236"/>
                                </a:lnTo>
                                <a:close/>
                              </a:path>
                              <a:path w="6412230" h="549275">
                                <a:moveTo>
                                  <a:pt x="6412230" y="264236"/>
                                </a:moveTo>
                                <a:lnTo>
                                  <a:pt x="6405880" y="264236"/>
                                </a:lnTo>
                                <a:lnTo>
                                  <a:pt x="6405880" y="542671"/>
                                </a:lnTo>
                                <a:lnTo>
                                  <a:pt x="6412230" y="542671"/>
                                </a:lnTo>
                                <a:lnTo>
                                  <a:pt x="6412230" y="264236"/>
                                </a:lnTo>
                                <a:close/>
                              </a:path>
                              <a:path w="6412230" h="549275">
                                <a:moveTo>
                                  <a:pt x="6412230" y="0"/>
                                </a:moveTo>
                                <a:lnTo>
                                  <a:pt x="6405880" y="0"/>
                                </a:lnTo>
                                <a:lnTo>
                                  <a:pt x="6405880" y="6350"/>
                                </a:lnTo>
                                <a:lnTo>
                                  <a:pt x="6405880" y="118110"/>
                                </a:lnTo>
                                <a:lnTo>
                                  <a:pt x="6405880" y="124460"/>
                                </a:lnTo>
                                <a:lnTo>
                                  <a:pt x="6405880" y="257810"/>
                                </a:lnTo>
                                <a:lnTo>
                                  <a:pt x="5680710" y="257810"/>
                                </a:lnTo>
                                <a:lnTo>
                                  <a:pt x="4072636" y="257810"/>
                                </a:lnTo>
                                <a:lnTo>
                                  <a:pt x="4072636" y="124460"/>
                                </a:lnTo>
                                <a:lnTo>
                                  <a:pt x="4072636" y="118110"/>
                                </a:lnTo>
                                <a:lnTo>
                                  <a:pt x="4072636" y="6350"/>
                                </a:lnTo>
                                <a:lnTo>
                                  <a:pt x="4882896" y="6350"/>
                                </a:lnTo>
                                <a:lnTo>
                                  <a:pt x="6405880" y="6350"/>
                                </a:lnTo>
                                <a:lnTo>
                                  <a:pt x="6405880" y="0"/>
                                </a:lnTo>
                                <a:lnTo>
                                  <a:pt x="1290701" y="0"/>
                                </a:lnTo>
                                <a:lnTo>
                                  <a:pt x="1290701" y="6350"/>
                                </a:lnTo>
                                <a:lnTo>
                                  <a:pt x="1290701" y="118110"/>
                                </a:lnTo>
                                <a:lnTo>
                                  <a:pt x="1290701" y="124460"/>
                                </a:lnTo>
                                <a:lnTo>
                                  <a:pt x="1290701" y="257810"/>
                                </a:lnTo>
                                <a:lnTo>
                                  <a:pt x="1290701" y="264160"/>
                                </a:lnTo>
                                <a:lnTo>
                                  <a:pt x="1297051" y="264160"/>
                                </a:lnTo>
                                <a:lnTo>
                                  <a:pt x="4066222" y="264160"/>
                                </a:lnTo>
                                <a:lnTo>
                                  <a:pt x="4066222" y="257810"/>
                                </a:lnTo>
                                <a:lnTo>
                                  <a:pt x="1297051" y="257810"/>
                                </a:lnTo>
                                <a:lnTo>
                                  <a:pt x="1297051" y="124460"/>
                                </a:lnTo>
                                <a:lnTo>
                                  <a:pt x="1297051" y="118110"/>
                                </a:lnTo>
                                <a:lnTo>
                                  <a:pt x="1297051" y="6350"/>
                                </a:lnTo>
                                <a:lnTo>
                                  <a:pt x="4066286" y="6350"/>
                                </a:lnTo>
                                <a:lnTo>
                                  <a:pt x="4066286" y="118110"/>
                                </a:lnTo>
                                <a:lnTo>
                                  <a:pt x="4066286" y="124460"/>
                                </a:lnTo>
                                <a:lnTo>
                                  <a:pt x="4066286" y="257810"/>
                                </a:lnTo>
                                <a:lnTo>
                                  <a:pt x="4066286" y="264160"/>
                                </a:lnTo>
                                <a:lnTo>
                                  <a:pt x="4072636" y="264160"/>
                                </a:lnTo>
                                <a:lnTo>
                                  <a:pt x="6412230" y="264160"/>
                                </a:lnTo>
                                <a:lnTo>
                                  <a:pt x="6412230" y="257810"/>
                                </a:lnTo>
                                <a:lnTo>
                                  <a:pt x="6412230" y="124460"/>
                                </a:lnTo>
                                <a:lnTo>
                                  <a:pt x="6412230" y="118110"/>
                                </a:lnTo>
                                <a:lnTo>
                                  <a:pt x="6412230" y="6350"/>
                                </a:lnTo>
                                <a:lnTo>
                                  <a:pt x="6412230"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0" y="542670"/>
                            <a:ext cx="6412230" cy="1484630"/>
                          </a:xfrm>
                          <a:custGeom>
                            <a:avLst/>
                            <a:gdLst/>
                            <a:ahLst/>
                            <a:cxnLst/>
                            <a:rect l="l" t="t" r="r" b="b"/>
                            <a:pathLst>
                              <a:path w="6412230" h="1484630">
                                <a:moveTo>
                                  <a:pt x="1290637" y="726440"/>
                                </a:moveTo>
                                <a:lnTo>
                                  <a:pt x="315277" y="726440"/>
                                </a:lnTo>
                                <a:lnTo>
                                  <a:pt x="315277" y="6350"/>
                                </a:lnTo>
                                <a:lnTo>
                                  <a:pt x="308927" y="6350"/>
                                </a:lnTo>
                                <a:lnTo>
                                  <a:pt x="308927" y="726440"/>
                                </a:lnTo>
                                <a:lnTo>
                                  <a:pt x="308927" y="732790"/>
                                </a:lnTo>
                                <a:lnTo>
                                  <a:pt x="308927" y="1474343"/>
                                </a:lnTo>
                                <a:lnTo>
                                  <a:pt x="6350" y="1474343"/>
                                </a:lnTo>
                                <a:lnTo>
                                  <a:pt x="6350" y="732790"/>
                                </a:lnTo>
                                <a:lnTo>
                                  <a:pt x="308927" y="732790"/>
                                </a:lnTo>
                                <a:lnTo>
                                  <a:pt x="308927" y="726440"/>
                                </a:lnTo>
                                <a:lnTo>
                                  <a:pt x="6350" y="726440"/>
                                </a:lnTo>
                                <a:lnTo>
                                  <a:pt x="6350" y="6350"/>
                                </a:lnTo>
                                <a:lnTo>
                                  <a:pt x="0" y="6350"/>
                                </a:lnTo>
                                <a:lnTo>
                                  <a:pt x="0" y="1484503"/>
                                </a:lnTo>
                                <a:lnTo>
                                  <a:pt x="6350" y="1484503"/>
                                </a:lnTo>
                                <a:lnTo>
                                  <a:pt x="6350" y="1480693"/>
                                </a:lnTo>
                                <a:lnTo>
                                  <a:pt x="308927" y="1480693"/>
                                </a:lnTo>
                                <a:lnTo>
                                  <a:pt x="308927" y="1484503"/>
                                </a:lnTo>
                                <a:lnTo>
                                  <a:pt x="315277" y="1484503"/>
                                </a:lnTo>
                                <a:lnTo>
                                  <a:pt x="315277" y="1480693"/>
                                </a:lnTo>
                                <a:lnTo>
                                  <a:pt x="1290637" y="1480693"/>
                                </a:lnTo>
                                <a:lnTo>
                                  <a:pt x="1290637" y="1474343"/>
                                </a:lnTo>
                                <a:lnTo>
                                  <a:pt x="315277" y="1474343"/>
                                </a:lnTo>
                                <a:lnTo>
                                  <a:pt x="315277" y="732790"/>
                                </a:lnTo>
                                <a:lnTo>
                                  <a:pt x="1290637" y="732790"/>
                                </a:lnTo>
                                <a:lnTo>
                                  <a:pt x="1290637" y="726440"/>
                                </a:lnTo>
                                <a:close/>
                              </a:path>
                              <a:path w="6412230" h="1484630">
                                <a:moveTo>
                                  <a:pt x="4066222" y="0"/>
                                </a:moveTo>
                                <a:lnTo>
                                  <a:pt x="3381375" y="0"/>
                                </a:lnTo>
                                <a:lnTo>
                                  <a:pt x="3375025" y="0"/>
                                </a:lnTo>
                                <a:lnTo>
                                  <a:pt x="3375025" y="6350"/>
                                </a:lnTo>
                                <a:lnTo>
                                  <a:pt x="3375025" y="726440"/>
                                </a:lnTo>
                                <a:lnTo>
                                  <a:pt x="3375025" y="732790"/>
                                </a:lnTo>
                                <a:lnTo>
                                  <a:pt x="3375025" y="1474343"/>
                                </a:lnTo>
                                <a:lnTo>
                                  <a:pt x="2927985" y="1474343"/>
                                </a:lnTo>
                                <a:lnTo>
                                  <a:pt x="2925445" y="1474343"/>
                                </a:lnTo>
                                <a:lnTo>
                                  <a:pt x="2925445" y="732790"/>
                                </a:lnTo>
                                <a:lnTo>
                                  <a:pt x="3375025" y="732790"/>
                                </a:lnTo>
                                <a:lnTo>
                                  <a:pt x="3375025" y="726440"/>
                                </a:lnTo>
                                <a:lnTo>
                                  <a:pt x="2925445" y="726440"/>
                                </a:lnTo>
                                <a:lnTo>
                                  <a:pt x="2925445" y="6350"/>
                                </a:lnTo>
                                <a:lnTo>
                                  <a:pt x="3375025" y="6350"/>
                                </a:lnTo>
                                <a:lnTo>
                                  <a:pt x="3375025" y="0"/>
                                </a:lnTo>
                                <a:lnTo>
                                  <a:pt x="2925445" y="0"/>
                                </a:lnTo>
                                <a:lnTo>
                                  <a:pt x="2919095" y="0"/>
                                </a:lnTo>
                                <a:lnTo>
                                  <a:pt x="2919095" y="6350"/>
                                </a:lnTo>
                                <a:lnTo>
                                  <a:pt x="2919095" y="726440"/>
                                </a:lnTo>
                                <a:lnTo>
                                  <a:pt x="2919095" y="732790"/>
                                </a:lnTo>
                                <a:lnTo>
                                  <a:pt x="2919095" y="1474343"/>
                                </a:lnTo>
                                <a:lnTo>
                                  <a:pt x="2390775" y="1474343"/>
                                </a:lnTo>
                                <a:lnTo>
                                  <a:pt x="2388235" y="1474343"/>
                                </a:lnTo>
                                <a:lnTo>
                                  <a:pt x="2388235" y="732790"/>
                                </a:lnTo>
                                <a:lnTo>
                                  <a:pt x="2919095" y="732790"/>
                                </a:lnTo>
                                <a:lnTo>
                                  <a:pt x="2919095" y="726440"/>
                                </a:lnTo>
                                <a:lnTo>
                                  <a:pt x="2388235" y="726440"/>
                                </a:lnTo>
                                <a:lnTo>
                                  <a:pt x="2388235" y="6350"/>
                                </a:lnTo>
                                <a:lnTo>
                                  <a:pt x="2919095" y="6350"/>
                                </a:lnTo>
                                <a:lnTo>
                                  <a:pt x="2919095" y="0"/>
                                </a:lnTo>
                                <a:lnTo>
                                  <a:pt x="2388235" y="0"/>
                                </a:lnTo>
                                <a:lnTo>
                                  <a:pt x="2381885" y="0"/>
                                </a:lnTo>
                                <a:lnTo>
                                  <a:pt x="2381885" y="6350"/>
                                </a:lnTo>
                                <a:lnTo>
                                  <a:pt x="2381885" y="726440"/>
                                </a:lnTo>
                                <a:lnTo>
                                  <a:pt x="1811401" y="726440"/>
                                </a:lnTo>
                                <a:lnTo>
                                  <a:pt x="1811401" y="6350"/>
                                </a:lnTo>
                                <a:lnTo>
                                  <a:pt x="1805051" y="6350"/>
                                </a:lnTo>
                                <a:lnTo>
                                  <a:pt x="1805051" y="726440"/>
                                </a:lnTo>
                                <a:lnTo>
                                  <a:pt x="1805051" y="732790"/>
                                </a:lnTo>
                                <a:lnTo>
                                  <a:pt x="1805051" y="1474343"/>
                                </a:lnTo>
                                <a:lnTo>
                                  <a:pt x="1297051" y="1474343"/>
                                </a:lnTo>
                                <a:lnTo>
                                  <a:pt x="1297051" y="732790"/>
                                </a:lnTo>
                                <a:lnTo>
                                  <a:pt x="1805051" y="732790"/>
                                </a:lnTo>
                                <a:lnTo>
                                  <a:pt x="1805051" y="726440"/>
                                </a:lnTo>
                                <a:lnTo>
                                  <a:pt x="1297051" y="726440"/>
                                </a:lnTo>
                                <a:lnTo>
                                  <a:pt x="1297051" y="6350"/>
                                </a:lnTo>
                                <a:lnTo>
                                  <a:pt x="1290701" y="6350"/>
                                </a:lnTo>
                                <a:lnTo>
                                  <a:pt x="1290701" y="1484503"/>
                                </a:lnTo>
                                <a:lnTo>
                                  <a:pt x="1297051" y="1484503"/>
                                </a:lnTo>
                                <a:lnTo>
                                  <a:pt x="1297051" y="1483233"/>
                                </a:lnTo>
                                <a:lnTo>
                                  <a:pt x="1805051" y="1483233"/>
                                </a:lnTo>
                                <a:lnTo>
                                  <a:pt x="1813928" y="1483233"/>
                                </a:lnTo>
                                <a:lnTo>
                                  <a:pt x="1813928" y="1474343"/>
                                </a:lnTo>
                                <a:lnTo>
                                  <a:pt x="1811401" y="1474343"/>
                                </a:lnTo>
                                <a:lnTo>
                                  <a:pt x="1811401" y="732790"/>
                                </a:lnTo>
                                <a:lnTo>
                                  <a:pt x="2381885" y="732790"/>
                                </a:lnTo>
                                <a:lnTo>
                                  <a:pt x="2381885" y="1474343"/>
                                </a:lnTo>
                                <a:lnTo>
                                  <a:pt x="1813941" y="1474343"/>
                                </a:lnTo>
                                <a:lnTo>
                                  <a:pt x="1813941" y="1483233"/>
                                </a:lnTo>
                                <a:lnTo>
                                  <a:pt x="4066222" y="1483233"/>
                                </a:lnTo>
                                <a:lnTo>
                                  <a:pt x="4066222" y="1474343"/>
                                </a:lnTo>
                                <a:lnTo>
                                  <a:pt x="3383915" y="1474343"/>
                                </a:lnTo>
                                <a:lnTo>
                                  <a:pt x="3381375" y="1474343"/>
                                </a:lnTo>
                                <a:lnTo>
                                  <a:pt x="3381375" y="732790"/>
                                </a:lnTo>
                                <a:lnTo>
                                  <a:pt x="4066222" y="732790"/>
                                </a:lnTo>
                                <a:lnTo>
                                  <a:pt x="4066222" y="726440"/>
                                </a:lnTo>
                                <a:lnTo>
                                  <a:pt x="3381375" y="726440"/>
                                </a:lnTo>
                                <a:lnTo>
                                  <a:pt x="3381375" y="6350"/>
                                </a:lnTo>
                                <a:lnTo>
                                  <a:pt x="4066222" y="6350"/>
                                </a:lnTo>
                                <a:lnTo>
                                  <a:pt x="4066222" y="0"/>
                                </a:lnTo>
                                <a:close/>
                              </a:path>
                              <a:path w="6412230" h="1484630">
                                <a:moveTo>
                                  <a:pt x="6412230" y="0"/>
                                </a:moveTo>
                                <a:lnTo>
                                  <a:pt x="6405880" y="0"/>
                                </a:lnTo>
                                <a:lnTo>
                                  <a:pt x="6405880" y="6350"/>
                                </a:lnTo>
                                <a:lnTo>
                                  <a:pt x="6405880" y="726440"/>
                                </a:lnTo>
                                <a:lnTo>
                                  <a:pt x="5674360" y="726440"/>
                                </a:lnTo>
                                <a:lnTo>
                                  <a:pt x="5674360" y="6350"/>
                                </a:lnTo>
                                <a:lnTo>
                                  <a:pt x="6405880" y="6350"/>
                                </a:lnTo>
                                <a:lnTo>
                                  <a:pt x="6405880" y="0"/>
                                </a:lnTo>
                                <a:lnTo>
                                  <a:pt x="5674360" y="0"/>
                                </a:lnTo>
                                <a:lnTo>
                                  <a:pt x="5668073" y="0"/>
                                </a:lnTo>
                                <a:lnTo>
                                  <a:pt x="5668010" y="6350"/>
                                </a:lnTo>
                                <a:lnTo>
                                  <a:pt x="5668010" y="726440"/>
                                </a:lnTo>
                                <a:lnTo>
                                  <a:pt x="5107686" y="726440"/>
                                </a:lnTo>
                                <a:lnTo>
                                  <a:pt x="5107686" y="6350"/>
                                </a:lnTo>
                                <a:lnTo>
                                  <a:pt x="5668010" y="6350"/>
                                </a:lnTo>
                                <a:lnTo>
                                  <a:pt x="5668010" y="0"/>
                                </a:lnTo>
                                <a:lnTo>
                                  <a:pt x="5107686" y="0"/>
                                </a:lnTo>
                                <a:lnTo>
                                  <a:pt x="5101336" y="0"/>
                                </a:lnTo>
                                <a:lnTo>
                                  <a:pt x="5101336" y="6350"/>
                                </a:lnTo>
                                <a:lnTo>
                                  <a:pt x="5101336" y="726440"/>
                                </a:lnTo>
                                <a:lnTo>
                                  <a:pt x="4072636" y="726440"/>
                                </a:lnTo>
                                <a:lnTo>
                                  <a:pt x="4072636" y="6350"/>
                                </a:lnTo>
                                <a:lnTo>
                                  <a:pt x="5101336" y="6350"/>
                                </a:lnTo>
                                <a:lnTo>
                                  <a:pt x="5101336" y="0"/>
                                </a:lnTo>
                                <a:lnTo>
                                  <a:pt x="4072636" y="0"/>
                                </a:lnTo>
                                <a:lnTo>
                                  <a:pt x="4066286" y="0"/>
                                </a:lnTo>
                                <a:lnTo>
                                  <a:pt x="4066286" y="6350"/>
                                </a:lnTo>
                                <a:lnTo>
                                  <a:pt x="4066286" y="1484503"/>
                                </a:lnTo>
                                <a:lnTo>
                                  <a:pt x="4072636" y="1484503"/>
                                </a:lnTo>
                                <a:lnTo>
                                  <a:pt x="4072636" y="1474470"/>
                                </a:lnTo>
                                <a:lnTo>
                                  <a:pt x="4072636" y="732790"/>
                                </a:lnTo>
                                <a:lnTo>
                                  <a:pt x="5101336" y="732790"/>
                                </a:lnTo>
                                <a:lnTo>
                                  <a:pt x="5101336" y="1474470"/>
                                </a:lnTo>
                                <a:lnTo>
                                  <a:pt x="5107686" y="1474470"/>
                                </a:lnTo>
                                <a:lnTo>
                                  <a:pt x="5107686" y="732790"/>
                                </a:lnTo>
                                <a:lnTo>
                                  <a:pt x="5668010" y="732790"/>
                                </a:lnTo>
                                <a:lnTo>
                                  <a:pt x="5668010" y="1474470"/>
                                </a:lnTo>
                                <a:lnTo>
                                  <a:pt x="5674360" y="1474470"/>
                                </a:lnTo>
                                <a:lnTo>
                                  <a:pt x="5674360" y="732790"/>
                                </a:lnTo>
                                <a:lnTo>
                                  <a:pt x="6405880" y="732790"/>
                                </a:lnTo>
                                <a:lnTo>
                                  <a:pt x="6405880" y="1474470"/>
                                </a:lnTo>
                                <a:lnTo>
                                  <a:pt x="6412230" y="1474470"/>
                                </a:lnTo>
                                <a:lnTo>
                                  <a:pt x="6412230" y="732790"/>
                                </a:lnTo>
                                <a:lnTo>
                                  <a:pt x="6412230" y="726440"/>
                                </a:lnTo>
                                <a:lnTo>
                                  <a:pt x="6412230" y="6350"/>
                                </a:lnTo>
                                <a:lnTo>
                                  <a:pt x="6412230"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0" y="2017013"/>
                            <a:ext cx="6412230" cy="2483485"/>
                          </a:xfrm>
                          <a:custGeom>
                            <a:avLst/>
                            <a:gdLst/>
                            <a:ahLst/>
                            <a:cxnLst/>
                            <a:rect l="l" t="t" r="r" b="b"/>
                            <a:pathLst>
                              <a:path w="6412230" h="2483485">
                                <a:moveTo>
                                  <a:pt x="6350" y="2344813"/>
                                </a:moveTo>
                                <a:lnTo>
                                  <a:pt x="0" y="2344813"/>
                                </a:lnTo>
                                <a:lnTo>
                                  <a:pt x="0" y="2476881"/>
                                </a:lnTo>
                                <a:lnTo>
                                  <a:pt x="0" y="2483231"/>
                                </a:lnTo>
                                <a:lnTo>
                                  <a:pt x="6350" y="2483231"/>
                                </a:lnTo>
                                <a:lnTo>
                                  <a:pt x="6350" y="2476881"/>
                                </a:lnTo>
                                <a:lnTo>
                                  <a:pt x="6350" y="2344813"/>
                                </a:lnTo>
                                <a:close/>
                              </a:path>
                              <a:path w="6412230" h="2483485">
                                <a:moveTo>
                                  <a:pt x="6350" y="10160"/>
                                </a:moveTo>
                                <a:lnTo>
                                  <a:pt x="0" y="10160"/>
                                </a:lnTo>
                                <a:lnTo>
                                  <a:pt x="0" y="1027430"/>
                                </a:lnTo>
                                <a:lnTo>
                                  <a:pt x="6350" y="1027430"/>
                                </a:lnTo>
                                <a:lnTo>
                                  <a:pt x="6350" y="10160"/>
                                </a:lnTo>
                                <a:close/>
                              </a:path>
                              <a:path w="6412230" h="2483485">
                                <a:moveTo>
                                  <a:pt x="315277" y="2344813"/>
                                </a:moveTo>
                                <a:lnTo>
                                  <a:pt x="308927" y="2344813"/>
                                </a:lnTo>
                                <a:lnTo>
                                  <a:pt x="308927" y="2476881"/>
                                </a:lnTo>
                                <a:lnTo>
                                  <a:pt x="308927" y="2483231"/>
                                </a:lnTo>
                                <a:lnTo>
                                  <a:pt x="315277" y="2483231"/>
                                </a:lnTo>
                                <a:lnTo>
                                  <a:pt x="315277" y="2476881"/>
                                </a:lnTo>
                                <a:lnTo>
                                  <a:pt x="315277" y="2344813"/>
                                </a:lnTo>
                                <a:close/>
                              </a:path>
                              <a:path w="6412230" h="2483485">
                                <a:moveTo>
                                  <a:pt x="315277" y="10160"/>
                                </a:moveTo>
                                <a:lnTo>
                                  <a:pt x="308927" y="10160"/>
                                </a:lnTo>
                                <a:lnTo>
                                  <a:pt x="308927" y="1027430"/>
                                </a:lnTo>
                                <a:lnTo>
                                  <a:pt x="315277" y="1027430"/>
                                </a:lnTo>
                                <a:lnTo>
                                  <a:pt x="315277" y="10160"/>
                                </a:lnTo>
                                <a:close/>
                              </a:path>
                              <a:path w="6412230" h="2483485">
                                <a:moveTo>
                                  <a:pt x="1290637" y="1027557"/>
                                </a:moveTo>
                                <a:lnTo>
                                  <a:pt x="315277" y="1027557"/>
                                </a:lnTo>
                                <a:lnTo>
                                  <a:pt x="308927" y="1027557"/>
                                </a:lnTo>
                                <a:lnTo>
                                  <a:pt x="308927" y="1033907"/>
                                </a:lnTo>
                                <a:lnTo>
                                  <a:pt x="308927" y="2061591"/>
                                </a:lnTo>
                                <a:lnTo>
                                  <a:pt x="6350" y="2061591"/>
                                </a:lnTo>
                                <a:lnTo>
                                  <a:pt x="6350" y="1033907"/>
                                </a:lnTo>
                                <a:lnTo>
                                  <a:pt x="308927" y="1033907"/>
                                </a:lnTo>
                                <a:lnTo>
                                  <a:pt x="308927" y="1027557"/>
                                </a:lnTo>
                                <a:lnTo>
                                  <a:pt x="6350" y="1027557"/>
                                </a:lnTo>
                                <a:lnTo>
                                  <a:pt x="0" y="1027557"/>
                                </a:lnTo>
                                <a:lnTo>
                                  <a:pt x="0" y="1033843"/>
                                </a:lnTo>
                                <a:lnTo>
                                  <a:pt x="0" y="2344801"/>
                                </a:lnTo>
                                <a:lnTo>
                                  <a:pt x="6350" y="2344801"/>
                                </a:lnTo>
                                <a:lnTo>
                                  <a:pt x="6350" y="2338451"/>
                                </a:lnTo>
                                <a:lnTo>
                                  <a:pt x="6350" y="2071751"/>
                                </a:lnTo>
                                <a:lnTo>
                                  <a:pt x="6350" y="2067941"/>
                                </a:lnTo>
                                <a:lnTo>
                                  <a:pt x="308927" y="2067941"/>
                                </a:lnTo>
                                <a:lnTo>
                                  <a:pt x="308927" y="2071751"/>
                                </a:lnTo>
                                <a:lnTo>
                                  <a:pt x="308927" y="2338451"/>
                                </a:lnTo>
                                <a:lnTo>
                                  <a:pt x="308927" y="2344801"/>
                                </a:lnTo>
                                <a:lnTo>
                                  <a:pt x="315277" y="2344801"/>
                                </a:lnTo>
                                <a:lnTo>
                                  <a:pt x="315277" y="2338451"/>
                                </a:lnTo>
                                <a:lnTo>
                                  <a:pt x="315277" y="2071751"/>
                                </a:lnTo>
                                <a:lnTo>
                                  <a:pt x="315277" y="2067941"/>
                                </a:lnTo>
                                <a:lnTo>
                                  <a:pt x="1290637" y="2067941"/>
                                </a:lnTo>
                                <a:lnTo>
                                  <a:pt x="1290637" y="2061591"/>
                                </a:lnTo>
                                <a:lnTo>
                                  <a:pt x="315277" y="2061591"/>
                                </a:lnTo>
                                <a:lnTo>
                                  <a:pt x="315277" y="1033907"/>
                                </a:lnTo>
                                <a:lnTo>
                                  <a:pt x="1290637" y="1033907"/>
                                </a:lnTo>
                                <a:lnTo>
                                  <a:pt x="1290637" y="1027557"/>
                                </a:lnTo>
                                <a:close/>
                              </a:path>
                              <a:path w="6412230" h="2483485">
                                <a:moveTo>
                                  <a:pt x="1297051" y="2344813"/>
                                </a:moveTo>
                                <a:lnTo>
                                  <a:pt x="1290701" y="2344813"/>
                                </a:lnTo>
                                <a:lnTo>
                                  <a:pt x="1290701" y="2476881"/>
                                </a:lnTo>
                                <a:lnTo>
                                  <a:pt x="1290701" y="2483231"/>
                                </a:lnTo>
                                <a:lnTo>
                                  <a:pt x="1297051" y="2483231"/>
                                </a:lnTo>
                                <a:lnTo>
                                  <a:pt x="1297051" y="2476881"/>
                                </a:lnTo>
                                <a:lnTo>
                                  <a:pt x="1297051" y="2344813"/>
                                </a:lnTo>
                                <a:close/>
                              </a:path>
                              <a:path w="6412230" h="2483485">
                                <a:moveTo>
                                  <a:pt x="1297051" y="10160"/>
                                </a:moveTo>
                                <a:lnTo>
                                  <a:pt x="1290701" y="10160"/>
                                </a:lnTo>
                                <a:lnTo>
                                  <a:pt x="1290701" y="1027430"/>
                                </a:lnTo>
                                <a:lnTo>
                                  <a:pt x="1297051" y="1027430"/>
                                </a:lnTo>
                                <a:lnTo>
                                  <a:pt x="1297051" y="10160"/>
                                </a:lnTo>
                                <a:close/>
                              </a:path>
                              <a:path w="6412230" h="2483485">
                                <a:moveTo>
                                  <a:pt x="4072636" y="2344813"/>
                                </a:moveTo>
                                <a:lnTo>
                                  <a:pt x="4066286" y="2344813"/>
                                </a:lnTo>
                                <a:lnTo>
                                  <a:pt x="4066286" y="2476881"/>
                                </a:lnTo>
                                <a:lnTo>
                                  <a:pt x="4072636" y="2476881"/>
                                </a:lnTo>
                                <a:lnTo>
                                  <a:pt x="4072636" y="2344813"/>
                                </a:lnTo>
                                <a:close/>
                              </a:path>
                              <a:path w="6412230" h="2483485">
                                <a:moveTo>
                                  <a:pt x="5107686" y="2344813"/>
                                </a:moveTo>
                                <a:lnTo>
                                  <a:pt x="5101336" y="2344813"/>
                                </a:lnTo>
                                <a:lnTo>
                                  <a:pt x="5101336" y="2476881"/>
                                </a:lnTo>
                                <a:lnTo>
                                  <a:pt x="5107686" y="2476881"/>
                                </a:lnTo>
                                <a:lnTo>
                                  <a:pt x="5107686" y="2344813"/>
                                </a:lnTo>
                                <a:close/>
                              </a:path>
                              <a:path w="6412230" h="2483485">
                                <a:moveTo>
                                  <a:pt x="5674360" y="2344813"/>
                                </a:moveTo>
                                <a:lnTo>
                                  <a:pt x="5668010" y="2344813"/>
                                </a:lnTo>
                                <a:lnTo>
                                  <a:pt x="5668010" y="2476881"/>
                                </a:lnTo>
                                <a:lnTo>
                                  <a:pt x="5674360" y="2476881"/>
                                </a:lnTo>
                                <a:lnTo>
                                  <a:pt x="5674360" y="2344813"/>
                                </a:lnTo>
                                <a:close/>
                              </a:path>
                              <a:path w="6412230" h="2483485">
                                <a:moveTo>
                                  <a:pt x="6412230" y="2344813"/>
                                </a:moveTo>
                                <a:lnTo>
                                  <a:pt x="6405880" y="2344813"/>
                                </a:lnTo>
                                <a:lnTo>
                                  <a:pt x="6405880" y="2476881"/>
                                </a:lnTo>
                                <a:lnTo>
                                  <a:pt x="6412230" y="2476881"/>
                                </a:lnTo>
                                <a:lnTo>
                                  <a:pt x="6412230" y="2344813"/>
                                </a:lnTo>
                                <a:close/>
                              </a:path>
                              <a:path w="6412230" h="2483485">
                                <a:moveTo>
                                  <a:pt x="6412230" y="1027557"/>
                                </a:moveTo>
                                <a:lnTo>
                                  <a:pt x="6405880" y="1027557"/>
                                </a:lnTo>
                                <a:lnTo>
                                  <a:pt x="6405880" y="1033907"/>
                                </a:lnTo>
                                <a:lnTo>
                                  <a:pt x="6405880" y="2061591"/>
                                </a:lnTo>
                                <a:lnTo>
                                  <a:pt x="5674360" y="2061591"/>
                                </a:lnTo>
                                <a:lnTo>
                                  <a:pt x="5674360" y="1033907"/>
                                </a:lnTo>
                                <a:lnTo>
                                  <a:pt x="6405880" y="1033907"/>
                                </a:lnTo>
                                <a:lnTo>
                                  <a:pt x="6405880" y="1027557"/>
                                </a:lnTo>
                                <a:lnTo>
                                  <a:pt x="5674360" y="1027557"/>
                                </a:lnTo>
                                <a:lnTo>
                                  <a:pt x="5668073" y="1027557"/>
                                </a:lnTo>
                                <a:lnTo>
                                  <a:pt x="5668010" y="1033907"/>
                                </a:lnTo>
                                <a:lnTo>
                                  <a:pt x="5668010" y="2061591"/>
                                </a:lnTo>
                                <a:lnTo>
                                  <a:pt x="5107686" y="2061591"/>
                                </a:lnTo>
                                <a:lnTo>
                                  <a:pt x="5107686" y="1033907"/>
                                </a:lnTo>
                                <a:lnTo>
                                  <a:pt x="5668010" y="1033907"/>
                                </a:lnTo>
                                <a:lnTo>
                                  <a:pt x="5668010" y="1027557"/>
                                </a:lnTo>
                                <a:lnTo>
                                  <a:pt x="5107686" y="1027557"/>
                                </a:lnTo>
                                <a:lnTo>
                                  <a:pt x="5101336" y="1027557"/>
                                </a:lnTo>
                                <a:lnTo>
                                  <a:pt x="5101336" y="1033907"/>
                                </a:lnTo>
                                <a:lnTo>
                                  <a:pt x="5101336" y="2061591"/>
                                </a:lnTo>
                                <a:lnTo>
                                  <a:pt x="4072636" y="2061591"/>
                                </a:lnTo>
                                <a:lnTo>
                                  <a:pt x="4072636" y="1033907"/>
                                </a:lnTo>
                                <a:lnTo>
                                  <a:pt x="5101336" y="1033907"/>
                                </a:lnTo>
                                <a:lnTo>
                                  <a:pt x="5101336" y="1027557"/>
                                </a:lnTo>
                                <a:lnTo>
                                  <a:pt x="4072636" y="1027557"/>
                                </a:lnTo>
                                <a:lnTo>
                                  <a:pt x="4066286" y="1027557"/>
                                </a:lnTo>
                                <a:lnTo>
                                  <a:pt x="4066286" y="1033907"/>
                                </a:lnTo>
                                <a:lnTo>
                                  <a:pt x="4066286" y="2061591"/>
                                </a:lnTo>
                                <a:lnTo>
                                  <a:pt x="1297051" y="2061591"/>
                                </a:lnTo>
                                <a:lnTo>
                                  <a:pt x="1297051" y="1033907"/>
                                </a:lnTo>
                                <a:lnTo>
                                  <a:pt x="4066286" y="1033907"/>
                                </a:lnTo>
                                <a:lnTo>
                                  <a:pt x="4066286" y="1027557"/>
                                </a:lnTo>
                                <a:lnTo>
                                  <a:pt x="1297051" y="1027557"/>
                                </a:lnTo>
                                <a:lnTo>
                                  <a:pt x="1290701" y="1027557"/>
                                </a:lnTo>
                                <a:lnTo>
                                  <a:pt x="1290701" y="1033843"/>
                                </a:lnTo>
                                <a:lnTo>
                                  <a:pt x="1290701" y="2344801"/>
                                </a:lnTo>
                                <a:lnTo>
                                  <a:pt x="1297051" y="2344801"/>
                                </a:lnTo>
                                <a:lnTo>
                                  <a:pt x="1297051" y="2338451"/>
                                </a:lnTo>
                                <a:lnTo>
                                  <a:pt x="1297051" y="2071751"/>
                                </a:lnTo>
                                <a:lnTo>
                                  <a:pt x="1297051" y="2070481"/>
                                </a:lnTo>
                                <a:lnTo>
                                  <a:pt x="4066286" y="2070481"/>
                                </a:lnTo>
                                <a:lnTo>
                                  <a:pt x="4066286" y="2071751"/>
                                </a:lnTo>
                                <a:lnTo>
                                  <a:pt x="4066286" y="2338451"/>
                                </a:lnTo>
                                <a:lnTo>
                                  <a:pt x="4066286" y="2344801"/>
                                </a:lnTo>
                                <a:lnTo>
                                  <a:pt x="4072636" y="2344801"/>
                                </a:lnTo>
                                <a:lnTo>
                                  <a:pt x="4072636" y="2338451"/>
                                </a:lnTo>
                                <a:lnTo>
                                  <a:pt x="4072636" y="2071751"/>
                                </a:lnTo>
                                <a:lnTo>
                                  <a:pt x="4072636" y="2067941"/>
                                </a:lnTo>
                                <a:lnTo>
                                  <a:pt x="5101336" y="2067941"/>
                                </a:lnTo>
                                <a:lnTo>
                                  <a:pt x="5101336" y="2071751"/>
                                </a:lnTo>
                                <a:lnTo>
                                  <a:pt x="5101336" y="2338451"/>
                                </a:lnTo>
                                <a:lnTo>
                                  <a:pt x="5101336" y="2344801"/>
                                </a:lnTo>
                                <a:lnTo>
                                  <a:pt x="5107686" y="2344801"/>
                                </a:lnTo>
                                <a:lnTo>
                                  <a:pt x="5107686" y="2338451"/>
                                </a:lnTo>
                                <a:lnTo>
                                  <a:pt x="5107686" y="2071751"/>
                                </a:lnTo>
                                <a:lnTo>
                                  <a:pt x="5107686" y="2067941"/>
                                </a:lnTo>
                                <a:lnTo>
                                  <a:pt x="5668010" y="2067941"/>
                                </a:lnTo>
                                <a:lnTo>
                                  <a:pt x="5668010" y="2071751"/>
                                </a:lnTo>
                                <a:lnTo>
                                  <a:pt x="5668010" y="2338451"/>
                                </a:lnTo>
                                <a:lnTo>
                                  <a:pt x="5668010" y="2344801"/>
                                </a:lnTo>
                                <a:lnTo>
                                  <a:pt x="5674360" y="2344801"/>
                                </a:lnTo>
                                <a:lnTo>
                                  <a:pt x="5674360" y="2338451"/>
                                </a:lnTo>
                                <a:lnTo>
                                  <a:pt x="5674360" y="2071751"/>
                                </a:lnTo>
                                <a:lnTo>
                                  <a:pt x="5674360" y="2067941"/>
                                </a:lnTo>
                                <a:lnTo>
                                  <a:pt x="6405880" y="2067941"/>
                                </a:lnTo>
                                <a:lnTo>
                                  <a:pt x="6405880" y="2071751"/>
                                </a:lnTo>
                                <a:lnTo>
                                  <a:pt x="6405880" y="2338451"/>
                                </a:lnTo>
                                <a:lnTo>
                                  <a:pt x="6405880" y="2344801"/>
                                </a:lnTo>
                                <a:lnTo>
                                  <a:pt x="6412230" y="2344801"/>
                                </a:lnTo>
                                <a:lnTo>
                                  <a:pt x="6412230" y="1033843"/>
                                </a:lnTo>
                                <a:lnTo>
                                  <a:pt x="6412230" y="1027557"/>
                                </a:lnTo>
                                <a:close/>
                              </a:path>
                              <a:path w="6412230" h="2483485">
                                <a:moveTo>
                                  <a:pt x="6412230" y="12"/>
                                </a:moveTo>
                                <a:lnTo>
                                  <a:pt x="6405880" y="12"/>
                                </a:lnTo>
                                <a:lnTo>
                                  <a:pt x="5674360" y="0"/>
                                </a:lnTo>
                                <a:lnTo>
                                  <a:pt x="5668073" y="12"/>
                                </a:lnTo>
                                <a:lnTo>
                                  <a:pt x="5107686" y="0"/>
                                </a:lnTo>
                                <a:lnTo>
                                  <a:pt x="5101336" y="12"/>
                                </a:lnTo>
                                <a:lnTo>
                                  <a:pt x="4072636" y="0"/>
                                </a:lnTo>
                                <a:lnTo>
                                  <a:pt x="4066286" y="12"/>
                                </a:lnTo>
                                <a:lnTo>
                                  <a:pt x="4066286" y="10160"/>
                                </a:lnTo>
                                <a:lnTo>
                                  <a:pt x="4066286" y="1027430"/>
                                </a:lnTo>
                                <a:lnTo>
                                  <a:pt x="4072636" y="1027430"/>
                                </a:lnTo>
                                <a:lnTo>
                                  <a:pt x="4072636" y="10160"/>
                                </a:lnTo>
                                <a:lnTo>
                                  <a:pt x="4072636" y="6350"/>
                                </a:lnTo>
                                <a:lnTo>
                                  <a:pt x="5101336" y="6350"/>
                                </a:lnTo>
                                <a:lnTo>
                                  <a:pt x="5101336" y="10160"/>
                                </a:lnTo>
                                <a:lnTo>
                                  <a:pt x="5101336" y="1027430"/>
                                </a:lnTo>
                                <a:lnTo>
                                  <a:pt x="5107686" y="1027430"/>
                                </a:lnTo>
                                <a:lnTo>
                                  <a:pt x="5107686" y="10160"/>
                                </a:lnTo>
                                <a:lnTo>
                                  <a:pt x="5107686" y="6350"/>
                                </a:lnTo>
                                <a:lnTo>
                                  <a:pt x="5668010" y="6350"/>
                                </a:lnTo>
                                <a:lnTo>
                                  <a:pt x="5668010" y="10160"/>
                                </a:lnTo>
                                <a:lnTo>
                                  <a:pt x="5668010" y="1027430"/>
                                </a:lnTo>
                                <a:lnTo>
                                  <a:pt x="5674360" y="1027430"/>
                                </a:lnTo>
                                <a:lnTo>
                                  <a:pt x="5674360" y="10160"/>
                                </a:lnTo>
                                <a:lnTo>
                                  <a:pt x="5674360" y="6350"/>
                                </a:lnTo>
                                <a:lnTo>
                                  <a:pt x="6405880" y="6350"/>
                                </a:lnTo>
                                <a:lnTo>
                                  <a:pt x="6405880" y="10160"/>
                                </a:lnTo>
                                <a:lnTo>
                                  <a:pt x="6405880" y="1027430"/>
                                </a:lnTo>
                                <a:lnTo>
                                  <a:pt x="6412230" y="1027430"/>
                                </a:lnTo>
                                <a:lnTo>
                                  <a:pt x="6412230" y="10160"/>
                                </a:lnTo>
                                <a:lnTo>
                                  <a:pt x="6412230" y="12"/>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0" y="4493894"/>
                            <a:ext cx="6412230" cy="774700"/>
                          </a:xfrm>
                          <a:custGeom>
                            <a:avLst/>
                            <a:gdLst/>
                            <a:ahLst/>
                            <a:cxnLst/>
                            <a:rect l="l" t="t" r="r" b="b"/>
                            <a:pathLst>
                              <a:path w="6412230" h="774700">
                                <a:moveTo>
                                  <a:pt x="6350" y="383552"/>
                                </a:moveTo>
                                <a:lnTo>
                                  <a:pt x="0" y="383552"/>
                                </a:lnTo>
                                <a:lnTo>
                                  <a:pt x="0" y="514362"/>
                                </a:lnTo>
                                <a:lnTo>
                                  <a:pt x="0" y="527062"/>
                                </a:lnTo>
                                <a:lnTo>
                                  <a:pt x="0" y="762000"/>
                                </a:lnTo>
                                <a:lnTo>
                                  <a:pt x="0" y="774700"/>
                                </a:lnTo>
                                <a:lnTo>
                                  <a:pt x="6350" y="774700"/>
                                </a:lnTo>
                                <a:lnTo>
                                  <a:pt x="6350" y="762000"/>
                                </a:lnTo>
                                <a:lnTo>
                                  <a:pt x="6350" y="527062"/>
                                </a:lnTo>
                                <a:lnTo>
                                  <a:pt x="6350" y="514362"/>
                                </a:lnTo>
                                <a:lnTo>
                                  <a:pt x="6350" y="383552"/>
                                </a:lnTo>
                                <a:close/>
                              </a:path>
                              <a:path w="6412230" h="774700">
                                <a:moveTo>
                                  <a:pt x="315277" y="383552"/>
                                </a:moveTo>
                                <a:lnTo>
                                  <a:pt x="308927" y="383552"/>
                                </a:lnTo>
                                <a:lnTo>
                                  <a:pt x="308927" y="514362"/>
                                </a:lnTo>
                                <a:lnTo>
                                  <a:pt x="308927" y="527062"/>
                                </a:lnTo>
                                <a:lnTo>
                                  <a:pt x="308927" y="762000"/>
                                </a:lnTo>
                                <a:lnTo>
                                  <a:pt x="308927" y="774700"/>
                                </a:lnTo>
                                <a:lnTo>
                                  <a:pt x="315277" y="774700"/>
                                </a:lnTo>
                                <a:lnTo>
                                  <a:pt x="315277" y="762000"/>
                                </a:lnTo>
                                <a:lnTo>
                                  <a:pt x="315277" y="527062"/>
                                </a:lnTo>
                                <a:lnTo>
                                  <a:pt x="315277" y="514362"/>
                                </a:lnTo>
                                <a:lnTo>
                                  <a:pt x="315277" y="383552"/>
                                </a:lnTo>
                                <a:close/>
                              </a:path>
                              <a:path w="6412230" h="774700">
                                <a:moveTo>
                                  <a:pt x="1290637" y="377190"/>
                                </a:moveTo>
                                <a:lnTo>
                                  <a:pt x="315277" y="377190"/>
                                </a:lnTo>
                                <a:lnTo>
                                  <a:pt x="315277" y="256540"/>
                                </a:lnTo>
                                <a:lnTo>
                                  <a:pt x="315277" y="250190"/>
                                </a:lnTo>
                                <a:lnTo>
                                  <a:pt x="315277" y="6350"/>
                                </a:lnTo>
                                <a:lnTo>
                                  <a:pt x="308927" y="6350"/>
                                </a:lnTo>
                                <a:lnTo>
                                  <a:pt x="308927" y="250190"/>
                                </a:lnTo>
                                <a:lnTo>
                                  <a:pt x="308927" y="256540"/>
                                </a:lnTo>
                                <a:lnTo>
                                  <a:pt x="308927" y="377190"/>
                                </a:lnTo>
                                <a:lnTo>
                                  <a:pt x="6350" y="377190"/>
                                </a:lnTo>
                                <a:lnTo>
                                  <a:pt x="6350" y="256540"/>
                                </a:lnTo>
                                <a:lnTo>
                                  <a:pt x="6350" y="250190"/>
                                </a:lnTo>
                                <a:lnTo>
                                  <a:pt x="6350" y="6350"/>
                                </a:lnTo>
                                <a:lnTo>
                                  <a:pt x="0" y="6350"/>
                                </a:lnTo>
                                <a:lnTo>
                                  <a:pt x="0" y="250190"/>
                                </a:lnTo>
                                <a:lnTo>
                                  <a:pt x="0" y="256540"/>
                                </a:lnTo>
                                <a:lnTo>
                                  <a:pt x="0" y="377190"/>
                                </a:lnTo>
                                <a:lnTo>
                                  <a:pt x="0" y="383540"/>
                                </a:lnTo>
                                <a:lnTo>
                                  <a:pt x="6350" y="383540"/>
                                </a:lnTo>
                                <a:lnTo>
                                  <a:pt x="308927" y="383540"/>
                                </a:lnTo>
                                <a:lnTo>
                                  <a:pt x="315277" y="383540"/>
                                </a:lnTo>
                                <a:lnTo>
                                  <a:pt x="1290637" y="383540"/>
                                </a:lnTo>
                                <a:lnTo>
                                  <a:pt x="1290637" y="377190"/>
                                </a:lnTo>
                                <a:close/>
                              </a:path>
                              <a:path w="6412230" h="774700">
                                <a:moveTo>
                                  <a:pt x="1726311" y="514362"/>
                                </a:moveTo>
                                <a:lnTo>
                                  <a:pt x="1297051" y="514362"/>
                                </a:lnTo>
                                <a:lnTo>
                                  <a:pt x="1297051" y="383552"/>
                                </a:lnTo>
                                <a:lnTo>
                                  <a:pt x="1290701" y="383552"/>
                                </a:lnTo>
                                <a:lnTo>
                                  <a:pt x="1290701" y="514362"/>
                                </a:lnTo>
                                <a:lnTo>
                                  <a:pt x="1290701" y="527062"/>
                                </a:lnTo>
                                <a:lnTo>
                                  <a:pt x="1290701" y="762000"/>
                                </a:lnTo>
                                <a:lnTo>
                                  <a:pt x="1290701" y="774700"/>
                                </a:lnTo>
                                <a:lnTo>
                                  <a:pt x="1297051" y="774700"/>
                                </a:lnTo>
                                <a:lnTo>
                                  <a:pt x="1726311" y="774700"/>
                                </a:lnTo>
                                <a:lnTo>
                                  <a:pt x="1726311" y="762000"/>
                                </a:lnTo>
                                <a:lnTo>
                                  <a:pt x="1297051" y="762000"/>
                                </a:lnTo>
                                <a:lnTo>
                                  <a:pt x="1297051" y="527062"/>
                                </a:lnTo>
                                <a:lnTo>
                                  <a:pt x="1726311" y="527062"/>
                                </a:lnTo>
                                <a:lnTo>
                                  <a:pt x="1726311" y="514362"/>
                                </a:lnTo>
                                <a:close/>
                              </a:path>
                              <a:path w="6412230" h="774700">
                                <a:moveTo>
                                  <a:pt x="4072636" y="383552"/>
                                </a:moveTo>
                                <a:lnTo>
                                  <a:pt x="4066286" y="383552"/>
                                </a:lnTo>
                                <a:lnTo>
                                  <a:pt x="4066286" y="514362"/>
                                </a:lnTo>
                                <a:lnTo>
                                  <a:pt x="4066286" y="527062"/>
                                </a:lnTo>
                                <a:lnTo>
                                  <a:pt x="4066286" y="762000"/>
                                </a:lnTo>
                                <a:lnTo>
                                  <a:pt x="4066286" y="774700"/>
                                </a:lnTo>
                                <a:lnTo>
                                  <a:pt x="4072636" y="774700"/>
                                </a:lnTo>
                                <a:lnTo>
                                  <a:pt x="4072636" y="762000"/>
                                </a:lnTo>
                                <a:lnTo>
                                  <a:pt x="4072636" y="527062"/>
                                </a:lnTo>
                                <a:lnTo>
                                  <a:pt x="4072636" y="514362"/>
                                </a:lnTo>
                                <a:lnTo>
                                  <a:pt x="4072636" y="383552"/>
                                </a:lnTo>
                                <a:close/>
                              </a:path>
                              <a:path w="6412230" h="774700">
                                <a:moveTo>
                                  <a:pt x="5107686" y="383552"/>
                                </a:moveTo>
                                <a:lnTo>
                                  <a:pt x="5101336" y="383552"/>
                                </a:lnTo>
                                <a:lnTo>
                                  <a:pt x="5101336" y="514362"/>
                                </a:lnTo>
                                <a:lnTo>
                                  <a:pt x="5101336" y="527062"/>
                                </a:lnTo>
                                <a:lnTo>
                                  <a:pt x="5101336" y="762000"/>
                                </a:lnTo>
                                <a:lnTo>
                                  <a:pt x="5101336" y="774700"/>
                                </a:lnTo>
                                <a:lnTo>
                                  <a:pt x="5107686" y="774700"/>
                                </a:lnTo>
                                <a:lnTo>
                                  <a:pt x="5107686" y="762000"/>
                                </a:lnTo>
                                <a:lnTo>
                                  <a:pt x="5107686" y="527062"/>
                                </a:lnTo>
                                <a:lnTo>
                                  <a:pt x="5107686" y="514362"/>
                                </a:lnTo>
                                <a:lnTo>
                                  <a:pt x="5107686" y="383552"/>
                                </a:lnTo>
                                <a:close/>
                              </a:path>
                              <a:path w="6412230" h="774700">
                                <a:moveTo>
                                  <a:pt x="5674360" y="383552"/>
                                </a:moveTo>
                                <a:lnTo>
                                  <a:pt x="5668010" y="383552"/>
                                </a:lnTo>
                                <a:lnTo>
                                  <a:pt x="5668010" y="514362"/>
                                </a:lnTo>
                                <a:lnTo>
                                  <a:pt x="5668010" y="527062"/>
                                </a:lnTo>
                                <a:lnTo>
                                  <a:pt x="5668010" y="762000"/>
                                </a:lnTo>
                                <a:lnTo>
                                  <a:pt x="5668010" y="774700"/>
                                </a:lnTo>
                                <a:lnTo>
                                  <a:pt x="5674360" y="774700"/>
                                </a:lnTo>
                                <a:lnTo>
                                  <a:pt x="5674360" y="762000"/>
                                </a:lnTo>
                                <a:lnTo>
                                  <a:pt x="5674360" y="527062"/>
                                </a:lnTo>
                                <a:lnTo>
                                  <a:pt x="5674360" y="514362"/>
                                </a:lnTo>
                                <a:lnTo>
                                  <a:pt x="5674360" y="383552"/>
                                </a:lnTo>
                                <a:close/>
                              </a:path>
                              <a:path w="6412230" h="774700">
                                <a:moveTo>
                                  <a:pt x="6412230" y="383552"/>
                                </a:moveTo>
                                <a:lnTo>
                                  <a:pt x="6405880" y="383552"/>
                                </a:lnTo>
                                <a:lnTo>
                                  <a:pt x="6405880" y="514362"/>
                                </a:lnTo>
                                <a:lnTo>
                                  <a:pt x="6405880" y="527062"/>
                                </a:lnTo>
                                <a:lnTo>
                                  <a:pt x="6405880" y="762000"/>
                                </a:lnTo>
                                <a:lnTo>
                                  <a:pt x="6405880" y="774700"/>
                                </a:lnTo>
                                <a:lnTo>
                                  <a:pt x="6412230" y="774700"/>
                                </a:lnTo>
                                <a:lnTo>
                                  <a:pt x="6412230" y="762000"/>
                                </a:lnTo>
                                <a:lnTo>
                                  <a:pt x="6412230" y="527062"/>
                                </a:lnTo>
                                <a:lnTo>
                                  <a:pt x="6412230" y="514362"/>
                                </a:lnTo>
                                <a:lnTo>
                                  <a:pt x="6412230" y="383552"/>
                                </a:lnTo>
                                <a:close/>
                              </a:path>
                              <a:path w="6412230" h="774700">
                                <a:moveTo>
                                  <a:pt x="6412230" y="0"/>
                                </a:moveTo>
                                <a:lnTo>
                                  <a:pt x="6405880" y="0"/>
                                </a:lnTo>
                                <a:lnTo>
                                  <a:pt x="6405880" y="6350"/>
                                </a:lnTo>
                                <a:lnTo>
                                  <a:pt x="6405880" y="250190"/>
                                </a:lnTo>
                                <a:lnTo>
                                  <a:pt x="6405880" y="256540"/>
                                </a:lnTo>
                                <a:lnTo>
                                  <a:pt x="6405880" y="377190"/>
                                </a:lnTo>
                                <a:lnTo>
                                  <a:pt x="5674360" y="377190"/>
                                </a:lnTo>
                                <a:lnTo>
                                  <a:pt x="5674360" y="256540"/>
                                </a:lnTo>
                                <a:lnTo>
                                  <a:pt x="5674360" y="250190"/>
                                </a:lnTo>
                                <a:lnTo>
                                  <a:pt x="5674360" y="6350"/>
                                </a:lnTo>
                                <a:lnTo>
                                  <a:pt x="5674360" y="0"/>
                                </a:lnTo>
                                <a:lnTo>
                                  <a:pt x="5668010" y="0"/>
                                </a:lnTo>
                                <a:lnTo>
                                  <a:pt x="5668010" y="6350"/>
                                </a:lnTo>
                                <a:lnTo>
                                  <a:pt x="5668010" y="250190"/>
                                </a:lnTo>
                                <a:lnTo>
                                  <a:pt x="5668010" y="256540"/>
                                </a:lnTo>
                                <a:lnTo>
                                  <a:pt x="5668010" y="377190"/>
                                </a:lnTo>
                                <a:lnTo>
                                  <a:pt x="5107686" y="377190"/>
                                </a:lnTo>
                                <a:lnTo>
                                  <a:pt x="5107686" y="256540"/>
                                </a:lnTo>
                                <a:lnTo>
                                  <a:pt x="5107686" y="250190"/>
                                </a:lnTo>
                                <a:lnTo>
                                  <a:pt x="5107686" y="6350"/>
                                </a:lnTo>
                                <a:lnTo>
                                  <a:pt x="5107686" y="0"/>
                                </a:lnTo>
                                <a:lnTo>
                                  <a:pt x="5101336" y="0"/>
                                </a:lnTo>
                                <a:lnTo>
                                  <a:pt x="5101336" y="6350"/>
                                </a:lnTo>
                                <a:lnTo>
                                  <a:pt x="5101336" y="250190"/>
                                </a:lnTo>
                                <a:lnTo>
                                  <a:pt x="5101336" y="256540"/>
                                </a:lnTo>
                                <a:lnTo>
                                  <a:pt x="5101336" y="377190"/>
                                </a:lnTo>
                                <a:lnTo>
                                  <a:pt x="4072636" y="377190"/>
                                </a:lnTo>
                                <a:lnTo>
                                  <a:pt x="4072636" y="256540"/>
                                </a:lnTo>
                                <a:lnTo>
                                  <a:pt x="4072636" y="250190"/>
                                </a:lnTo>
                                <a:lnTo>
                                  <a:pt x="4072636" y="6350"/>
                                </a:lnTo>
                                <a:lnTo>
                                  <a:pt x="4072636" y="0"/>
                                </a:lnTo>
                                <a:lnTo>
                                  <a:pt x="4066286" y="0"/>
                                </a:lnTo>
                                <a:lnTo>
                                  <a:pt x="4066286" y="6350"/>
                                </a:lnTo>
                                <a:lnTo>
                                  <a:pt x="4066286" y="250190"/>
                                </a:lnTo>
                                <a:lnTo>
                                  <a:pt x="4066286" y="256540"/>
                                </a:lnTo>
                                <a:lnTo>
                                  <a:pt x="4066286" y="377190"/>
                                </a:lnTo>
                                <a:lnTo>
                                  <a:pt x="1732661" y="377190"/>
                                </a:lnTo>
                                <a:lnTo>
                                  <a:pt x="1726311" y="377190"/>
                                </a:lnTo>
                                <a:lnTo>
                                  <a:pt x="1297051" y="377190"/>
                                </a:lnTo>
                                <a:lnTo>
                                  <a:pt x="1297051" y="256540"/>
                                </a:lnTo>
                                <a:lnTo>
                                  <a:pt x="1297051" y="250190"/>
                                </a:lnTo>
                                <a:lnTo>
                                  <a:pt x="1297051" y="6350"/>
                                </a:lnTo>
                                <a:lnTo>
                                  <a:pt x="1297051" y="0"/>
                                </a:lnTo>
                                <a:lnTo>
                                  <a:pt x="1290701" y="0"/>
                                </a:lnTo>
                                <a:lnTo>
                                  <a:pt x="1290701" y="383540"/>
                                </a:lnTo>
                                <a:lnTo>
                                  <a:pt x="1297051" y="383540"/>
                                </a:lnTo>
                                <a:lnTo>
                                  <a:pt x="6412230" y="383540"/>
                                </a:lnTo>
                                <a:lnTo>
                                  <a:pt x="6412230" y="377190"/>
                                </a:lnTo>
                                <a:lnTo>
                                  <a:pt x="6412230" y="256540"/>
                                </a:lnTo>
                                <a:lnTo>
                                  <a:pt x="6412230" y="250190"/>
                                </a:lnTo>
                                <a:lnTo>
                                  <a:pt x="6412230" y="6350"/>
                                </a:lnTo>
                                <a:lnTo>
                                  <a:pt x="6412230"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0" y="5255567"/>
                            <a:ext cx="6412230" cy="2983558"/>
                          </a:xfrm>
                          <a:custGeom>
                            <a:avLst/>
                            <a:gdLst/>
                            <a:ahLst/>
                            <a:cxnLst/>
                            <a:rect l="l" t="t" r="r" b="b"/>
                            <a:pathLst>
                              <a:path w="6412230" h="2510155">
                                <a:moveTo>
                                  <a:pt x="6350" y="2365121"/>
                                </a:moveTo>
                                <a:lnTo>
                                  <a:pt x="0" y="2365121"/>
                                </a:lnTo>
                                <a:lnTo>
                                  <a:pt x="0" y="2509901"/>
                                </a:lnTo>
                                <a:lnTo>
                                  <a:pt x="6350" y="2509901"/>
                                </a:lnTo>
                                <a:lnTo>
                                  <a:pt x="6350" y="2365121"/>
                                </a:lnTo>
                                <a:close/>
                              </a:path>
                              <a:path w="6412230" h="2510155">
                                <a:moveTo>
                                  <a:pt x="6350" y="980452"/>
                                </a:moveTo>
                                <a:lnTo>
                                  <a:pt x="0" y="980452"/>
                                </a:lnTo>
                                <a:lnTo>
                                  <a:pt x="0" y="1408430"/>
                                </a:lnTo>
                                <a:lnTo>
                                  <a:pt x="0" y="1414716"/>
                                </a:lnTo>
                                <a:lnTo>
                                  <a:pt x="0" y="2358644"/>
                                </a:lnTo>
                                <a:lnTo>
                                  <a:pt x="0" y="2364994"/>
                                </a:lnTo>
                                <a:lnTo>
                                  <a:pt x="6350" y="2364994"/>
                                </a:lnTo>
                                <a:lnTo>
                                  <a:pt x="6350" y="2358644"/>
                                </a:lnTo>
                                <a:lnTo>
                                  <a:pt x="6350" y="1414780"/>
                                </a:lnTo>
                                <a:lnTo>
                                  <a:pt x="6350" y="1408430"/>
                                </a:lnTo>
                                <a:lnTo>
                                  <a:pt x="6350" y="980452"/>
                                </a:lnTo>
                                <a:close/>
                              </a:path>
                              <a:path w="6412230" h="2510155">
                                <a:moveTo>
                                  <a:pt x="315277" y="2365121"/>
                                </a:moveTo>
                                <a:lnTo>
                                  <a:pt x="308927" y="2365121"/>
                                </a:lnTo>
                                <a:lnTo>
                                  <a:pt x="308927" y="2509901"/>
                                </a:lnTo>
                                <a:lnTo>
                                  <a:pt x="315277" y="2509901"/>
                                </a:lnTo>
                                <a:lnTo>
                                  <a:pt x="315277" y="2365121"/>
                                </a:lnTo>
                                <a:close/>
                              </a:path>
                              <a:path w="6412230" h="2510155">
                                <a:moveTo>
                                  <a:pt x="315277" y="980452"/>
                                </a:moveTo>
                                <a:lnTo>
                                  <a:pt x="308927" y="980452"/>
                                </a:lnTo>
                                <a:lnTo>
                                  <a:pt x="308927" y="1408430"/>
                                </a:lnTo>
                                <a:lnTo>
                                  <a:pt x="308927" y="1414716"/>
                                </a:lnTo>
                                <a:lnTo>
                                  <a:pt x="308927" y="2358644"/>
                                </a:lnTo>
                                <a:lnTo>
                                  <a:pt x="308927" y="2364994"/>
                                </a:lnTo>
                                <a:lnTo>
                                  <a:pt x="315277" y="2364994"/>
                                </a:lnTo>
                                <a:lnTo>
                                  <a:pt x="315277" y="2358644"/>
                                </a:lnTo>
                                <a:lnTo>
                                  <a:pt x="315277" y="1414780"/>
                                </a:lnTo>
                                <a:lnTo>
                                  <a:pt x="315277" y="1408430"/>
                                </a:lnTo>
                                <a:lnTo>
                                  <a:pt x="315277" y="980452"/>
                                </a:lnTo>
                                <a:close/>
                              </a:path>
                              <a:path w="6412230" h="2510155">
                                <a:moveTo>
                                  <a:pt x="1290637" y="648970"/>
                                </a:moveTo>
                                <a:lnTo>
                                  <a:pt x="315277" y="648970"/>
                                </a:lnTo>
                                <a:lnTo>
                                  <a:pt x="315277" y="12700"/>
                                </a:lnTo>
                                <a:lnTo>
                                  <a:pt x="308927" y="12700"/>
                                </a:lnTo>
                                <a:lnTo>
                                  <a:pt x="308927" y="648970"/>
                                </a:lnTo>
                                <a:lnTo>
                                  <a:pt x="6350" y="648970"/>
                                </a:lnTo>
                                <a:lnTo>
                                  <a:pt x="6350" y="12700"/>
                                </a:lnTo>
                                <a:lnTo>
                                  <a:pt x="0" y="12700"/>
                                </a:lnTo>
                                <a:lnTo>
                                  <a:pt x="0" y="648970"/>
                                </a:lnTo>
                                <a:lnTo>
                                  <a:pt x="0" y="659130"/>
                                </a:lnTo>
                                <a:lnTo>
                                  <a:pt x="0" y="974090"/>
                                </a:lnTo>
                                <a:lnTo>
                                  <a:pt x="0" y="980440"/>
                                </a:lnTo>
                                <a:lnTo>
                                  <a:pt x="6350" y="980440"/>
                                </a:lnTo>
                                <a:lnTo>
                                  <a:pt x="6350" y="974090"/>
                                </a:lnTo>
                                <a:lnTo>
                                  <a:pt x="6350" y="659130"/>
                                </a:lnTo>
                                <a:lnTo>
                                  <a:pt x="6350" y="655320"/>
                                </a:lnTo>
                                <a:lnTo>
                                  <a:pt x="308927" y="655320"/>
                                </a:lnTo>
                                <a:lnTo>
                                  <a:pt x="308927" y="659130"/>
                                </a:lnTo>
                                <a:lnTo>
                                  <a:pt x="308927" y="974090"/>
                                </a:lnTo>
                                <a:lnTo>
                                  <a:pt x="308927" y="980440"/>
                                </a:lnTo>
                                <a:lnTo>
                                  <a:pt x="315277" y="980440"/>
                                </a:lnTo>
                                <a:lnTo>
                                  <a:pt x="315277" y="974090"/>
                                </a:lnTo>
                                <a:lnTo>
                                  <a:pt x="315277" y="659130"/>
                                </a:lnTo>
                                <a:lnTo>
                                  <a:pt x="315277" y="655320"/>
                                </a:lnTo>
                                <a:lnTo>
                                  <a:pt x="1290637" y="655320"/>
                                </a:lnTo>
                                <a:lnTo>
                                  <a:pt x="1290637" y="648970"/>
                                </a:lnTo>
                                <a:close/>
                              </a:path>
                              <a:path w="6412230" h="2510155">
                                <a:moveTo>
                                  <a:pt x="1297051" y="2365121"/>
                                </a:moveTo>
                                <a:lnTo>
                                  <a:pt x="1290701" y="2365121"/>
                                </a:lnTo>
                                <a:lnTo>
                                  <a:pt x="1290701" y="2509901"/>
                                </a:lnTo>
                                <a:lnTo>
                                  <a:pt x="1297051" y="2509901"/>
                                </a:lnTo>
                                <a:lnTo>
                                  <a:pt x="1297051" y="2365121"/>
                                </a:lnTo>
                                <a:close/>
                              </a:path>
                              <a:path w="6412230" h="2510155">
                                <a:moveTo>
                                  <a:pt x="1297051" y="980452"/>
                                </a:moveTo>
                                <a:lnTo>
                                  <a:pt x="1290701" y="980452"/>
                                </a:lnTo>
                                <a:lnTo>
                                  <a:pt x="1290701" y="1408430"/>
                                </a:lnTo>
                                <a:lnTo>
                                  <a:pt x="1290701" y="1414716"/>
                                </a:lnTo>
                                <a:lnTo>
                                  <a:pt x="1290701" y="2358644"/>
                                </a:lnTo>
                                <a:lnTo>
                                  <a:pt x="1290701" y="2364994"/>
                                </a:lnTo>
                                <a:lnTo>
                                  <a:pt x="1297051" y="2364994"/>
                                </a:lnTo>
                                <a:lnTo>
                                  <a:pt x="1297051" y="2358644"/>
                                </a:lnTo>
                                <a:lnTo>
                                  <a:pt x="1297051" y="1414780"/>
                                </a:lnTo>
                                <a:lnTo>
                                  <a:pt x="1297051" y="1408430"/>
                                </a:lnTo>
                                <a:lnTo>
                                  <a:pt x="1297051" y="980452"/>
                                </a:lnTo>
                                <a:close/>
                              </a:path>
                              <a:path w="6412230" h="2510155">
                                <a:moveTo>
                                  <a:pt x="4072636" y="2365121"/>
                                </a:moveTo>
                                <a:lnTo>
                                  <a:pt x="4066286" y="2365121"/>
                                </a:lnTo>
                                <a:lnTo>
                                  <a:pt x="4066286" y="2509901"/>
                                </a:lnTo>
                                <a:lnTo>
                                  <a:pt x="4072636" y="2509901"/>
                                </a:lnTo>
                                <a:lnTo>
                                  <a:pt x="4072636" y="2365121"/>
                                </a:lnTo>
                                <a:close/>
                              </a:path>
                              <a:path w="6412230" h="2510155">
                                <a:moveTo>
                                  <a:pt x="4072636" y="980452"/>
                                </a:moveTo>
                                <a:lnTo>
                                  <a:pt x="4066286" y="980452"/>
                                </a:lnTo>
                                <a:lnTo>
                                  <a:pt x="4066286" y="1408430"/>
                                </a:lnTo>
                                <a:lnTo>
                                  <a:pt x="4066286" y="1414716"/>
                                </a:lnTo>
                                <a:lnTo>
                                  <a:pt x="4066286" y="2358644"/>
                                </a:lnTo>
                                <a:lnTo>
                                  <a:pt x="4066286" y="2364994"/>
                                </a:lnTo>
                                <a:lnTo>
                                  <a:pt x="4072636" y="2364994"/>
                                </a:lnTo>
                                <a:lnTo>
                                  <a:pt x="4072636" y="2358644"/>
                                </a:lnTo>
                                <a:lnTo>
                                  <a:pt x="4072636" y="1414780"/>
                                </a:lnTo>
                                <a:lnTo>
                                  <a:pt x="4072636" y="1408430"/>
                                </a:lnTo>
                                <a:lnTo>
                                  <a:pt x="4072636" y="980452"/>
                                </a:lnTo>
                                <a:close/>
                              </a:path>
                              <a:path w="6412230" h="2510155">
                                <a:moveTo>
                                  <a:pt x="5107686" y="2365121"/>
                                </a:moveTo>
                                <a:lnTo>
                                  <a:pt x="5101336" y="2365121"/>
                                </a:lnTo>
                                <a:lnTo>
                                  <a:pt x="5101336" y="2509901"/>
                                </a:lnTo>
                                <a:lnTo>
                                  <a:pt x="5107686" y="2509901"/>
                                </a:lnTo>
                                <a:lnTo>
                                  <a:pt x="5107686" y="2365121"/>
                                </a:lnTo>
                                <a:close/>
                              </a:path>
                              <a:path w="6412230" h="2510155">
                                <a:moveTo>
                                  <a:pt x="5107686" y="980452"/>
                                </a:moveTo>
                                <a:lnTo>
                                  <a:pt x="5101336" y="980452"/>
                                </a:lnTo>
                                <a:lnTo>
                                  <a:pt x="5101336" y="1408430"/>
                                </a:lnTo>
                                <a:lnTo>
                                  <a:pt x="5101336" y="1414716"/>
                                </a:lnTo>
                                <a:lnTo>
                                  <a:pt x="5101336" y="2358644"/>
                                </a:lnTo>
                                <a:lnTo>
                                  <a:pt x="5101336" y="2364994"/>
                                </a:lnTo>
                                <a:lnTo>
                                  <a:pt x="5107686" y="2364994"/>
                                </a:lnTo>
                                <a:lnTo>
                                  <a:pt x="5107686" y="2358644"/>
                                </a:lnTo>
                                <a:lnTo>
                                  <a:pt x="5107686" y="1414780"/>
                                </a:lnTo>
                                <a:lnTo>
                                  <a:pt x="5107686" y="1408430"/>
                                </a:lnTo>
                                <a:lnTo>
                                  <a:pt x="5107686" y="980452"/>
                                </a:lnTo>
                                <a:close/>
                              </a:path>
                              <a:path w="6412230" h="2510155">
                                <a:moveTo>
                                  <a:pt x="5674360" y="2365121"/>
                                </a:moveTo>
                                <a:lnTo>
                                  <a:pt x="5668010" y="2365121"/>
                                </a:lnTo>
                                <a:lnTo>
                                  <a:pt x="5668010" y="2509901"/>
                                </a:lnTo>
                                <a:lnTo>
                                  <a:pt x="5674360" y="2509901"/>
                                </a:lnTo>
                                <a:lnTo>
                                  <a:pt x="5674360" y="2365121"/>
                                </a:lnTo>
                                <a:close/>
                              </a:path>
                              <a:path w="6412230" h="2510155">
                                <a:moveTo>
                                  <a:pt x="5674360" y="980452"/>
                                </a:moveTo>
                                <a:lnTo>
                                  <a:pt x="5668010" y="980452"/>
                                </a:lnTo>
                                <a:lnTo>
                                  <a:pt x="5668010" y="1408430"/>
                                </a:lnTo>
                                <a:lnTo>
                                  <a:pt x="5668010" y="1414716"/>
                                </a:lnTo>
                                <a:lnTo>
                                  <a:pt x="5668010" y="2358644"/>
                                </a:lnTo>
                                <a:lnTo>
                                  <a:pt x="5668010" y="2364994"/>
                                </a:lnTo>
                                <a:lnTo>
                                  <a:pt x="5674360" y="2364994"/>
                                </a:lnTo>
                                <a:lnTo>
                                  <a:pt x="5674360" y="2358644"/>
                                </a:lnTo>
                                <a:lnTo>
                                  <a:pt x="5674360" y="1414780"/>
                                </a:lnTo>
                                <a:lnTo>
                                  <a:pt x="5674360" y="1408430"/>
                                </a:lnTo>
                                <a:lnTo>
                                  <a:pt x="5674360" y="980452"/>
                                </a:lnTo>
                                <a:close/>
                              </a:path>
                              <a:path w="6412230" h="2510155">
                                <a:moveTo>
                                  <a:pt x="6412230" y="980452"/>
                                </a:moveTo>
                                <a:lnTo>
                                  <a:pt x="6405880" y="980452"/>
                                </a:lnTo>
                                <a:lnTo>
                                  <a:pt x="6405880" y="1408430"/>
                                </a:lnTo>
                                <a:lnTo>
                                  <a:pt x="6405880" y="1414716"/>
                                </a:lnTo>
                                <a:lnTo>
                                  <a:pt x="6405880" y="2358644"/>
                                </a:lnTo>
                                <a:lnTo>
                                  <a:pt x="6405880" y="2364994"/>
                                </a:lnTo>
                                <a:lnTo>
                                  <a:pt x="6412230" y="2364994"/>
                                </a:lnTo>
                                <a:lnTo>
                                  <a:pt x="6412230" y="2358644"/>
                                </a:lnTo>
                                <a:lnTo>
                                  <a:pt x="6412230" y="1414780"/>
                                </a:lnTo>
                                <a:lnTo>
                                  <a:pt x="6412230" y="1408430"/>
                                </a:lnTo>
                                <a:lnTo>
                                  <a:pt x="6412230" y="980452"/>
                                </a:lnTo>
                                <a:close/>
                              </a:path>
                              <a:path w="6412230" h="2510155">
                                <a:moveTo>
                                  <a:pt x="6412230" y="0"/>
                                </a:moveTo>
                                <a:lnTo>
                                  <a:pt x="6405880" y="0"/>
                                </a:lnTo>
                                <a:lnTo>
                                  <a:pt x="6405880" y="12700"/>
                                </a:lnTo>
                                <a:lnTo>
                                  <a:pt x="6405880" y="648970"/>
                                </a:lnTo>
                                <a:lnTo>
                                  <a:pt x="5674360" y="648970"/>
                                </a:lnTo>
                                <a:lnTo>
                                  <a:pt x="5674360" y="12700"/>
                                </a:lnTo>
                                <a:lnTo>
                                  <a:pt x="5668010" y="12700"/>
                                </a:lnTo>
                                <a:lnTo>
                                  <a:pt x="5668010" y="648970"/>
                                </a:lnTo>
                                <a:lnTo>
                                  <a:pt x="5107686" y="648970"/>
                                </a:lnTo>
                                <a:lnTo>
                                  <a:pt x="5107686" y="12700"/>
                                </a:lnTo>
                                <a:lnTo>
                                  <a:pt x="5101336" y="12700"/>
                                </a:lnTo>
                                <a:lnTo>
                                  <a:pt x="5101336" y="648970"/>
                                </a:lnTo>
                                <a:lnTo>
                                  <a:pt x="4072636" y="648970"/>
                                </a:lnTo>
                                <a:lnTo>
                                  <a:pt x="4072636" y="12700"/>
                                </a:lnTo>
                                <a:lnTo>
                                  <a:pt x="4066286" y="12700"/>
                                </a:lnTo>
                                <a:lnTo>
                                  <a:pt x="4066286" y="648970"/>
                                </a:lnTo>
                                <a:lnTo>
                                  <a:pt x="1735201" y="648970"/>
                                </a:lnTo>
                                <a:lnTo>
                                  <a:pt x="1726311" y="648970"/>
                                </a:lnTo>
                                <a:lnTo>
                                  <a:pt x="1297051" y="648970"/>
                                </a:lnTo>
                                <a:lnTo>
                                  <a:pt x="1297051" y="12700"/>
                                </a:lnTo>
                                <a:lnTo>
                                  <a:pt x="1290701" y="12700"/>
                                </a:lnTo>
                                <a:lnTo>
                                  <a:pt x="1290701" y="648970"/>
                                </a:lnTo>
                                <a:lnTo>
                                  <a:pt x="1290701" y="659130"/>
                                </a:lnTo>
                                <a:lnTo>
                                  <a:pt x="1290701" y="974090"/>
                                </a:lnTo>
                                <a:lnTo>
                                  <a:pt x="1290701" y="980440"/>
                                </a:lnTo>
                                <a:lnTo>
                                  <a:pt x="1297051" y="980440"/>
                                </a:lnTo>
                                <a:lnTo>
                                  <a:pt x="1297051" y="974090"/>
                                </a:lnTo>
                                <a:lnTo>
                                  <a:pt x="1297051" y="659130"/>
                                </a:lnTo>
                                <a:lnTo>
                                  <a:pt x="1297051" y="657860"/>
                                </a:lnTo>
                                <a:lnTo>
                                  <a:pt x="1726311" y="657860"/>
                                </a:lnTo>
                                <a:lnTo>
                                  <a:pt x="1735201" y="657860"/>
                                </a:lnTo>
                                <a:lnTo>
                                  <a:pt x="4066286" y="657860"/>
                                </a:lnTo>
                                <a:lnTo>
                                  <a:pt x="4066286" y="659130"/>
                                </a:lnTo>
                                <a:lnTo>
                                  <a:pt x="4066286" y="974090"/>
                                </a:lnTo>
                                <a:lnTo>
                                  <a:pt x="4066286" y="980440"/>
                                </a:lnTo>
                                <a:lnTo>
                                  <a:pt x="4072636" y="980440"/>
                                </a:lnTo>
                                <a:lnTo>
                                  <a:pt x="4072636" y="974090"/>
                                </a:lnTo>
                                <a:lnTo>
                                  <a:pt x="4072636" y="659130"/>
                                </a:lnTo>
                                <a:lnTo>
                                  <a:pt x="4072636" y="655320"/>
                                </a:lnTo>
                                <a:lnTo>
                                  <a:pt x="5101336" y="655320"/>
                                </a:lnTo>
                                <a:lnTo>
                                  <a:pt x="5101336" y="659130"/>
                                </a:lnTo>
                                <a:lnTo>
                                  <a:pt x="5101336" y="974090"/>
                                </a:lnTo>
                                <a:lnTo>
                                  <a:pt x="5101336" y="980440"/>
                                </a:lnTo>
                                <a:lnTo>
                                  <a:pt x="5107686" y="980440"/>
                                </a:lnTo>
                                <a:lnTo>
                                  <a:pt x="5107686" y="974090"/>
                                </a:lnTo>
                                <a:lnTo>
                                  <a:pt x="5107686" y="659130"/>
                                </a:lnTo>
                                <a:lnTo>
                                  <a:pt x="5107686" y="655320"/>
                                </a:lnTo>
                                <a:lnTo>
                                  <a:pt x="5668010" y="655320"/>
                                </a:lnTo>
                                <a:lnTo>
                                  <a:pt x="5668010" y="659130"/>
                                </a:lnTo>
                                <a:lnTo>
                                  <a:pt x="5668010" y="974090"/>
                                </a:lnTo>
                                <a:lnTo>
                                  <a:pt x="5668010" y="980440"/>
                                </a:lnTo>
                                <a:lnTo>
                                  <a:pt x="5674360" y="980440"/>
                                </a:lnTo>
                                <a:lnTo>
                                  <a:pt x="5674360" y="974090"/>
                                </a:lnTo>
                                <a:lnTo>
                                  <a:pt x="5674360" y="659130"/>
                                </a:lnTo>
                                <a:lnTo>
                                  <a:pt x="5674360" y="655320"/>
                                </a:lnTo>
                                <a:lnTo>
                                  <a:pt x="6405880" y="655320"/>
                                </a:lnTo>
                                <a:lnTo>
                                  <a:pt x="6405880" y="659130"/>
                                </a:lnTo>
                                <a:lnTo>
                                  <a:pt x="6405880" y="974090"/>
                                </a:lnTo>
                                <a:lnTo>
                                  <a:pt x="6405880" y="980440"/>
                                </a:lnTo>
                                <a:lnTo>
                                  <a:pt x="6412230" y="980440"/>
                                </a:lnTo>
                                <a:lnTo>
                                  <a:pt x="6412230" y="974090"/>
                                </a:lnTo>
                                <a:lnTo>
                                  <a:pt x="6412230" y="659130"/>
                                </a:lnTo>
                                <a:lnTo>
                                  <a:pt x="6412230" y="648970"/>
                                </a:lnTo>
                                <a:lnTo>
                                  <a:pt x="6412230" y="12700"/>
                                </a:lnTo>
                                <a:lnTo>
                                  <a:pt x="6412230"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0" y="7621015"/>
                            <a:ext cx="6412230" cy="694310"/>
                          </a:xfrm>
                          <a:custGeom>
                            <a:avLst/>
                            <a:gdLst/>
                            <a:ahLst/>
                            <a:cxnLst/>
                            <a:rect l="l" t="t" r="r" b="b"/>
                            <a:pathLst>
                              <a:path w="6412230" h="508000">
                                <a:moveTo>
                                  <a:pt x="6350" y="144780"/>
                                </a:moveTo>
                                <a:lnTo>
                                  <a:pt x="0" y="144780"/>
                                </a:lnTo>
                                <a:lnTo>
                                  <a:pt x="0" y="151130"/>
                                </a:lnTo>
                                <a:lnTo>
                                  <a:pt x="6350" y="151130"/>
                                </a:lnTo>
                                <a:lnTo>
                                  <a:pt x="6350" y="144780"/>
                                </a:lnTo>
                                <a:close/>
                              </a:path>
                              <a:path w="6412230" h="508000">
                                <a:moveTo>
                                  <a:pt x="315277" y="144780"/>
                                </a:moveTo>
                                <a:lnTo>
                                  <a:pt x="308927" y="144780"/>
                                </a:lnTo>
                                <a:lnTo>
                                  <a:pt x="308927" y="151130"/>
                                </a:lnTo>
                                <a:lnTo>
                                  <a:pt x="315277" y="151130"/>
                                </a:lnTo>
                                <a:lnTo>
                                  <a:pt x="315277" y="144780"/>
                                </a:lnTo>
                                <a:close/>
                              </a:path>
                              <a:path w="6412230" h="508000">
                                <a:moveTo>
                                  <a:pt x="1290637" y="501523"/>
                                </a:moveTo>
                                <a:lnTo>
                                  <a:pt x="315277" y="501523"/>
                                </a:lnTo>
                                <a:lnTo>
                                  <a:pt x="315277" y="302260"/>
                                </a:lnTo>
                                <a:lnTo>
                                  <a:pt x="315277" y="302133"/>
                                </a:lnTo>
                                <a:lnTo>
                                  <a:pt x="315277" y="295910"/>
                                </a:lnTo>
                                <a:lnTo>
                                  <a:pt x="315277" y="151142"/>
                                </a:lnTo>
                                <a:lnTo>
                                  <a:pt x="308927" y="151142"/>
                                </a:lnTo>
                                <a:lnTo>
                                  <a:pt x="308927" y="295910"/>
                                </a:lnTo>
                                <a:lnTo>
                                  <a:pt x="308927" y="302133"/>
                                </a:lnTo>
                                <a:lnTo>
                                  <a:pt x="308927" y="302260"/>
                                </a:lnTo>
                                <a:lnTo>
                                  <a:pt x="308927" y="501523"/>
                                </a:lnTo>
                                <a:lnTo>
                                  <a:pt x="6350" y="501523"/>
                                </a:lnTo>
                                <a:lnTo>
                                  <a:pt x="6350" y="302260"/>
                                </a:lnTo>
                                <a:lnTo>
                                  <a:pt x="6350" y="302133"/>
                                </a:lnTo>
                                <a:lnTo>
                                  <a:pt x="6350" y="295910"/>
                                </a:lnTo>
                                <a:lnTo>
                                  <a:pt x="6350" y="151142"/>
                                </a:lnTo>
                                <a:lnTo>
                                  <a:pt x="0" y="151142"/>
                                </a:lnTo>
                                <a:lnTo>
                                  <a:pt x="0" y="507873"/>
                                </a:lnTo>
                                <a:lnTo>
                                  <a:pt x="6350" y="507873"/>
                                </a:lnTo>
                                <a:lnTo>
                                  <a:pt x="308927" y="507873"/>
                                </a:lnTo>
                                <a:lnTo>
                                  <a:pt x="315277" y="507873"/>
                                </a:lnTo>
                                <a:lnTo>
                                  <a:pt x="1290637" y="507873"/>
                                </a:lnTo>
                                <a:lnTo>
                                  <a:pt x="1290637" y="501523"/>
                                </a:lnTo>
                                <a:close/>
                              </a:path>
                              <a:path w="6412230" h="508000">
                                <a:moveTo>
                                  <a:pt x="1297051" y="144780"/>
                                </a:moveTo>
                                <a:lnTo>
                                  <a:pt x="1290701" y="144780"/>
                                </a:lnTo>
                                <a:lnTo>
                                  <a:pt x="1290701" y="151130"/>
                                </a:lnTo>
                                <a:lnTo>
                                  <a:pt x="1297051" y="151130"/>
                                </a:lnTo>
                                <a:lnTo>
                                  <a:pt x="1297051" y="144780"/>
                                </a:lnTo>
                                <a:close/>
                              </a:path>
                              <a:path w="6412230" h="508000">
                                <a:moveTo>
                                  <a:pt x="4072636" y="144780"/>
                                </a:moveTo>
                                <a:lnTo>
                                  <a:pt x="4066286" y="144780"/>
                                </a:lnTo>
                                <a:lnTo>
                                  <a:pt x="4066286" y="151130"/>
                                </a:lnTo>
                                <a:lnTo>
                                  <a:pt x="4072636" y="151130"/>
                                </a:lnTo>
                                <a:lnTo>
                                  <a:pt x="4072636" y="144780"/>
                                </a:lnTo>
                                <a:close/>
                              </a:path>
                              <a:path w="6412230" h="508000">
                                <a:moveTo>
                                  <a:pt x="5107686" y="144780"/>
                                </a:moveTo>
                                <a:lnTo>
                                  <a:pt x="5101336" y="144780"/>
                                </a:lnTo>
                                <a:lnTo>
                                  <a:pt x="5101336" y="151130"/>
                                </a:lnTo>
                                <a:lnTo>
                                  <a:pt x="5107686" y="151130"/>
                                </a:lnTo>
                                <a:lnTo>
                                  <a:pt x="5107686" y="144780"/>
                                </a:lnTo>
                                <a:close/>
                              </a:path>
                              <a:path w="6412230" h="508000">
                                <a:moveTo>
                                  <a:pt x="5674360" y="0"/>
                                </a:moveTo>
                                <a:lnTo>
                                  <a:pt x="5668010" y="0"/>
                                </a:lnTo>
                                <a:lnTo>
                                  <a:pt x="5668010" y="144780"/>
                                </a:lnTo>
                                <a:lnTo>
                                  <a:pt x="5668010" y="151130"/>
                                </a:lnTo>
                                <a:lnTo>
                                  <a:pt x="5674360" y="151130"/>
                                </a:lnTo>
                                <a:lnTo>
                                  <a:pt x="5674360" y="144780"/>
                                </a:lnTo>
                                <a:lnTo>
                                  <a:pt x="5674360" y="0"/>
                                </a:lnTo>
                                <a:close/>
                              </a:path>
                              <a:path w="6412230" h="508000">
                                <a:moveTo>
                                  <a:pt x="6412230" y="151142"/>
                                </a:moveTo>
                                <a:lnTo>
                                  <a:pt x="6405880" y="151142"/>
                                </a:lnTo>
                                <a:lnTo>
                                  <a:pt x="6405880" y="295910"/>
                                </a:lnTo>
                                <a:lnTo>
                                  <a:pt x="6405880" y="302133"/>
                                </a:lnTo>
                                <a:lnTo>
                                  <a:pt x="6405880" y="302260"/>
                                </a:lnTo>
                                <a:lnTo>
                                  <a:pt x="6405880" y="501523"/>
                                </a:lnTo>
                                <a:lnTo>
                                  <a:pt x="5674360" y="501523"/>
                                </a:lnTo>
                                <a:lnTo>
                                  <a:pt x="5674360" y="302260"/>
                                </a:lnTo>
                                <a:lnTo>
                                  <a:pt x="5674360" y="302133"/>
                                </a:lnTo>
                                <a:lnTo>
                                  <a:pt x="5674360" y="295910"/>
                                </a:lnTo>
                                <a:lnTo>
                                  <a:pt x="5674360" y="151142"/>
                                </a:lnTo>
                                <a:lnTo>
                                  <a:pt x="5668010" y="151142"/>
                                </a:lnTo>
                                <a:lnTo>
                                  <a:pt x="5668010" y="295910"/>
                                </a:lnTo>
                                <a:lnTo>
                                  <a:pt x="5668010" y="302133"/>
                                </a:lnTo>
                                <a:lnTo>
                                  <a:pt x="5668010" y="302260"/>
                                </a:lnTo>
                                <a:lnTo>
                                  <a:pt x="5668010" y="501523"/>
                                </a:lnTo>
                                <a:lnTo>
                                  <a:pt x="5107686" y="501523"/>
                                </a:lnTo>
                                <a:lnTo>
                                  <a:pt x="5107686" y="302260"/>
                                </a:lnTo>
                                <a:lnTo>
                                  <a:pt x="5107686" y="302133"/>
                                </a:lnTo>
                                <a:lnTo>
                                  <a:pt x="5107686" y="295910"/>
                                </a:lnTo>
                                <a:lnTo>
                                  <a:pt x="5107686" y="151142"/>
                                </a:lnTo>
                                <a:lnTo>
                                  <a:pt x="5101336" y="151142"/>
                                </a:lnTo>
                                <a:lnTo>
                                  <a:pt x="5101336" y="295910"/>
                                </a:lnTo>
                                <a:lnTo>
                                  <a:pt x="5101336" y="302133"/>
                                </a:lnTo>
                                <a:lnTo>
                                  <a:pt x="5101336" y="302260"/>
                                </a:lnTo>
                                <a:lnTo>
                                  <a:pt x="5101336" y="501523"/>
                                </a:lnTo>
                                <a:lnTo>
                                  <a:pt x="4072636" y="501523"/>
                                </a:lnTo>
                                <a:lnTo>
                                  <a:pt x="4072636" y="302260"/>
                                </a:lnTo>
                                <a:lnTo>
                                  <a:pt x="4072636" y="302133"/>
                                </a:lnTo>
                                <a:lnTo>
                                  <a:pt x="4072636" y="295910"/>
                                </a:lnTo>
                                <a:lnTo>
                                  <a:pt x="4072636" y="151142"/>
                                </a:lnTo>
                                <a:lnTo>
                                  <a:pt x="4066286" y="151142"/>
                                </a:lnTo>
                                <a:lnTo>
                                  <a:pt x="4066286" y="295910"/>
                                </a:lnTo>
                                <a:lnTo>
                                  <a:pt x="4066286" y="302133"/>
                                </a:lnTo>
                                <a:lnTo>
                                  <a:pt x="4066286" y="302260"/>
                                </a:lnTo>
                                <a:lnTo>
                                  <a:pt x="4066286" y="501523"/>
                                </a:lnTo>
                                <a:lnTo>
                                  <a:pt x="1297051" y="501523"/>
                                </a:lnTo>
                                <a:lnTo>
                                  <a:pt x="1297051" y="302260"/>
                                </a:lnTo>
                                <a:lnTo>
                                  <a:pt x="1297051" y="302133"/>
                                </a:lnTo>
                                <a:lnTo>
                                  <a:pt x="1297051" y="295910"/>
                                </a:lnTo>
                                <a:lnTo>
                                  <a:pt x="1297051" y="151142"/>
                                </a:lnTo>
                                <a:lnTo>
                                  <a:pt x="1290701" y="151142"/>
                                </a:lnTo>
                                <a:lnTo>
                                  <a:pt x="1290701" y="507873"/>
                                </a:lnTo>
                                <a:lnTo>
                                  <a:pt x="1297051" y="507873"/>
                                </a:lnTo>
                                <a:lnTo>
                                  <a:pt x="6412230" y="507873"/>
                                </a:lnTo>
                                <a:lnTo>
                                  <a:pt x="6412230" y="501523"/>
                                </a:lnTo>
                                <a:lnTo>
                                  <a:pt x="6412230" y="302260"/>
                                </a:lnTo>
                                <a:lnTo>
                                  <a:pt x="6412230" y="302133"/>
                                </a:lnTo>
                                <a:lnTo>
                                  <a:pt x="6412230" y="295910"/>
                                </a:lnTo>
                                <a:lnTo>
                                  <a:pt x="6412230" y="151142"/>
                                </a:lnTo>
                                <a:close/>
                              </a:path>
                              <a:path w="6412230" h="508000">
                                <a:moveTo>
                                  <a:pt x="6412230" y="0"/>
                                </a:moveTo>
                                <a:lnTo>
                                  <a:pt x="6405880" y="0"/>
                                </a:lnTo>
                                <a:lnTo>
                                  <a:pt x="6405880" y="144780"/>
                                </a:lnTo>
                                <a:lnTo>
                                  <a:pt x="6405880" y="151130"/>
                                </a:lnTo>
                                <a:lnTo>
                                  <a:pt x="6412230" y="151130"/>
                                </a:lnTo>
                                <a:lnTo>
                                  <a:pt x="6412230" y="144780"/>
                                </a:lnTo>
                                <a:lnTo>
                                  <a:pt x="6412230"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1314450" y="5012944"/>
                            <a:ext cx="390525" cy="228600"/>
                          </a:xfrm>
                          <a:custGeom>
                            <a:avLst/>
                            <a:gdLst/>
                            <a:ahLst/>
                            <a:cxnLst/>
                            <a:rect l="l" t="t" r="r" b="b"/>
                            <a:pathLst>
                              <a:path w="390525" h="228600">
                                <a:moveTo>
                                  <a:pt x="390525" y="0"/>
                                </a:moveTo>
                                <a:lnTo>
                                  <a:pt x="0" y="0"/>
                                </a:lnTo>
                                <a:lnTo>
                                  <a:pt x="0" y="228600"/>
                                </a:lnTo>
                                <a:lnTo>
                                  <a:pt x="390525" y="228600"/>
                                </a:lnTo>
                                <a:lnTo>
                                  <a:pt x="390525"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1314450" y="5012944"/>
                            <a:ext cx="390525" cy="228600"/>
                          </a:xfrm>
                          <a:custGeom>
                            <a:avLst/>
                            <a:gdLst/>
                            <a:ahLst/>
                            <a:cxnLst/>
                            <a:rect l="l" t="t" r="r" b="b"/>
                            <a:pathLst>
                              <a:path w="390525" h="228600">
                                <a:moveTo>
                                  <a:pt x="0" y="228600"/>
                                </a:moveTo>
                                <a:lnTo>
                                  <a:pt x="390525" y="228600"/>
                                </a:lnTo>
                                <a:lnTo>
                                  <a:pt x="390525" y="0"/>
                                </a:lnTo>
                                <a:lnTo>
                                  <a:pt x="0" y="0"/>
                                </a:lnTo>
                                <a:lnTo>
                                  <a:pt x="0" y="228600"/>
                                </a:lnTo>
                                <a:close/>
                              </a:path>
                            </a:pathLst>
                          </a:custGeom>
                          <a:ln w="25400">
                            <a:solidFill>
                              <a:srgbClr val="1C334E"/>
                            </a:solidFill>
                            <a:prstDash val="solid"/>
                          </a:ln>
                        </wps:spPr>
                        <wps:bodyPr wrap="square" lIns="0" tIns="0" rIns="0" bIns="0" rtlCol="0">
                          <a:prstTxWarp prst="textNoShape">
                            <a:avLst/>
                          </a:prstTxWarp>
                          <a:noAutofit/>
                        </wps:bodyPr>
                      </wps:wsp>
                      <wps:wsp>
                        <wps:cNvPr id="54" name="Graphic 54"/>
                        <wps:cNvSpPr/>
                        <wps:spPr>
                          <a:xfrm>
                            <a:off x="2915285" y="6657975"/>
                            <a:ext cx="446405" cy="1628775"/>
                          </a:xfrm>
                          <a:custGeom>
                            <a:avLst/>
                            <a:gdLst/>
                            <a:ahLst/>
                            <a:cxnLst/>
                            <a:rect l="l" t="t" r="r" b="b"/>
                            <a:pathLst>
                              <a:path w="989965" h="1209040">
                                <a:moveTo>
                                  <a:pt x="989964" y="37464"/>
                                </a:moveTo>
                                <a:lnTo>
                                  <a:pt x="989964" y="1209039"/>
                                </a:lnTo>
                              </a:path>
                              <a:path w="989965" h="1209040">
                                <a:moveTo>
                                  <a:pt x="0" y="0"/>
                                </a:moveTo>
                                <a:lnTo>
                                  <a:pt x="19050" y="1181100"/>
                                </a:lnTo>
                              </a:path>
                            </a:pathLst>
                          </a:custGeom>
                          <a:ln w="9525">
                            <a:solidFill>
                              <a:srgbClr val="0D0D0D"/>
                            </a:solidFill>
                            <a:prstDash val="solid"/>
                          </a:ln>
                        </wps:spPr>
                        <wps:bodyPr wrap="square" lIns="0" tIns="0" rIns="0" bIns="0" rtlCol="0">
                          <a:prstTxWarp prst="textNoShape">
                            <a:avLst/>
                          </a:prstTxWarp>
                          <a:noAutofit/>
                        </wps:bodyPr>
                      </wps:wsp>
                      <wps:wsp>
                        <wps:cNvPr id="55" name="Graphic 55"/>
                        <wps:cNvSpPr/>
                        <wps:spPr>
                          <a:xfrm>
                            <a:off x="2927350" y="4386198"/>
                            <a:ext cx="390525" cy="300102"/>
                          </a:xfrm>
                          <a:custGeom>
                            <a:avLst/>
                            <a:gdLst/>
                            <a:ahLst/>
                            <a:cxnLst/>
                            <a:rect l="l" t="t" r="r" b="b"/>
                            <a:pathLst>
                              <a:path w="390525" h="228600">
                                <a:moveTo>
                                  <a:pt x="390525" y="0"/>
                                </a:moveTo>
                                <a:lnTo>
                                  <a:pt x="0" y="0"/>
                                </a:lnTo>
                                <a:lnTo>
                                  <a:pt x="0" y="228600"/>
                                </a:lnTo>
                                <a:lnTo>
                                  <a:pt x="390525" y="228600"/>
                                </a:lnTo>
                                <a:lnTo>
                                  <a:pt x="390525"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2924175" y="735583"/>
                            <a:ext cx="412750" cy="3879215"/>
                          </a:xfrm>
                          <a:custGeom>
                            <a:avLst/>
                            <a:gdLst/>
                            <a:ahLst/>
                            <a:cxnLst/>
                            <a:rect l="l" t="t" r="r" b="b"/>
                            <a:pathLst>
                              <a:path w="412750" h="3879215">
                                <a:moveTo>
                                  <a:pt x="3175" y="3879215"/>
                                </a:moveTo>
                                <a:lnTo>
                                  <a:pt x="393700" y="3879215"/>
                                </a:lnTo>
                                <a:lnTo>
                                  <a:pt x="393700" y="3650615"/>
                                </a:lnTo>
                                <a:lnTo>
                                  <a:pt x="3175" y="3650615"/>
                                </a:lnTo>
                                <a:lnTo>
                                  <a:pt x="3175" y="3879215"/>
                                </a:lnTo>
                                <a:close/>
                              </a:path>
                              <a:path w="412750" h="3879215">
                                <a:moveTo>
                                  <a:pt x="22225" y="1125854"/>
                                </a:moveTo>
                                <a:lnTo>
                                  <a:pt x="412750" y="1125854"/>
                                </a:lnTo>
                                <a:lnTo>
                                  <a:pt x="412750" y="897254"/>
                                </a:lnTo>
                                <a:lnTo>
                                  <a:pt x="22225" y="897254"/>
                                </a:lnTo>
                                <a:lnTo>
                                  <a:pt x="22225" y="1125854"/>
                                </a:lnTo>
                                <a:close/>
                              </a:path>
                              <a:path w="412750" h="3879215">
                                <a:moveTo>
                                  <a:pt x="0" y="314325"/>
                                </a:moveTo>
                                <a:lnTo>
                                  <a:pt x="409575" y="314325"/>
                                </a:lnTo>
                                <a:lnTo>
                                  <a:pt x="409575" y="0"/>
                                </a:lnTo>
                                <a:lnTo>
                                  <a:pt x="0" y="0"/>
                                </a:lnTo>
                                <a:lnTo>
                                  <a:pt x="0" y="314325"/>
                                </a:lnTo>
                                <a:close/>
                              </a:path>
                            </a:pathLst>
                          </a:custGeom>
                          <a:ln w="25400">
                            <a:solidFill>
                              <a:srgbClr val="1C334E"/>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E093A" id="Group 33" o:spid="_x0000_s1026" style="position:absolute;margin-left:56.25pt;margin-top:3.9pt;width:504.9pt;height:654.75pt;z-index:-251674624;mso-wrap-distance-left:0;mso-wrap-distance-right:0;mso-position-horizontal-relative:page;mso-width-relative:margin;mso-height-relative:margin" coordsize="64122,8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aQliMAAMksAQAOAAAAZHJzL2Uyb0RvYy54bWzsXdtuHEeSfV9g/4Hg+5p1vxCmBwN7bAxg&#10;zBqwF/Pc4kUklmRzului/PcbWZlRdaJuESk2qcUuPcBkSzqVdfJERGbkpaq+/8uXh/uTz9e7/d32&#10;8eI0/S45Pbl+vNxe3T1+vDj9rz9+/o/m9GR/2Dxebe63j9cXp39e70//8sO//9v3z0/n19n2dnt/&#10;db07oUoe9+fPTxent4fD0/nZ2f7y9vphs/9u+3T9SP94s909bA70x93Hs6vd5plqf7g/y5KkOnve&#10;7q6edtvL6/2e/vYn/4+nP3T139xcXx7+8+Zmf304ub84JW6H7v933f9/cP9/9sP3m/OPu83T7d1l&#10;oLH5ChYPm7tHumlf1U+bw+bk0+5uUtXD3eVuu9/eHL673D6cbW9u7i6vuzZQa9Jk1JpfdttPT11b&#10;Pp4/f3zqZSJpRzp9dbWX//j8y+7p96ffdp49/fx1e/nfe9Ll7Pnp4zn+u/vzxwH85Wb34C6iRpx8&#10;6RT9s1f0+svh5JL+sirSLMtJ+Ev6tyZPyzwrveaXt2SYyXWXt39TrjzbnPsbd/R6Os9P5D/7QaL9&#10;yyT6/XbzdN0pv3cS/LY7ubu6OM2L05PHzQO58S/BY+hvSCl3c0I5FcOf9kHQkUZZmyZZUp6ekBpp&#10;25ZN0l2/OWe9yqQJYmVJVRLWVd83eXN++Wl/+OV62+m++fzr/kD/TE53xb82t/zr8ssj/9xRFDj/&#10;v+/8/3B6Qv6/Oz0h///gbfG0ObjrXFXu58nzxakncntxyjzcPz5sP1//se1gB2c6D3JtSciuKZMd&#10;YPePCKeWTbCM4PKpq9gj+dZeAkZw6ZE9hSiw5Ms1Xt5v99f+Zk6Gr5fDJgSj+PZcogTkLnVB8WOS&#10;IAo8rnPSePK63i/oN3refnt/d/Xz3f29k2i/+/jhx/vdyeeN62K7/wJdgFGw7s99ULhfH7ZXf1JM&#10;PVMUXZzu//Vps7s+Pbn/+yNFLZn+wD92/OMD/9gd7n/cdl15Z53d/vDHl39udk8nT/Tz4vRAcfSP&#10;LQfv5pxDxLWlx7orH7d//XTY3ty5+Om4eUbhD9SR+KB+/R6F+oJRj9L1j/YepczajHoRF1l50aRJ&#10;3Rl26FHyImsT7lOasi7Z8Nw1oWFZr1fpUpiJ61Q8EWeJobMQfl9kTd0pQaYbIDJE0jotqDmu6aHC&#10;tTDh27suCGvnOrn0NKBuFowBXC7yZUBMSN0/ul43zWqyVRdV0SHmXfynzf7Wh2IXfX3HETz7PQSn&#10;g3o1CcHKyWYOwbRuS3JEHtSL0icFQwiWTVpVIQSrrMmqNg12efMYZCoUg0VF+QdlY3NB2I+qeV6k&#10;ue9SVgLRx6DEchBwidHCt14L155CFHiewyQQIc8JtrEKktV10fZ96FLPFDolgWUhuERBcvpv6JkZ&#10;waVH9oJEgSVfrvGYgiS12UMygWUyXKIgWV21Te93jOByJEgceJbDEQWh3LJMjB4isdw8LoUgSVXR&#10;QN735z6vlsjeQygXtoPnORxRECa9HiyM4iZxiSJQgtu2Vq+IAo/vfoTmh47F5WWUeiQ06/Pd3ZIM&#10;ZV3RfNAncuICVoLL4P0D3NRDDnQi4ZI9kziqQLKTMggkL2BOXE4EMvWYg0CR8HkyxxVIdFoWgcQF&#10;LAyXE4FMPeggUCx8lsxRBZKdmEEgeQELw+VUIEuPCgLFwefJHFcgmlnYOyA3D1kfaobex9TPDtLE&#10;wqdMJrq42T2vYNFvnNDCEsT7SoVx1ZmXT8IEiNc+68k0qXYuYp8mNXlZN36alJUZLVa07vphmkR5&#10;df6/Y6WCmRxtpSIrKF782L4eV3xn2yIFVGtYAPH3n137iAmp95WKsHz59ouFtJc2WixsokIwz6ui&#10;qdZWKvrtB5kkvv06RUfEOimXs/6l0b/PrWG+ygM+l37g90gpASO4DClCx5OiNQos+XKNkyCEVYoo&#10;OVxCSlttYQBfl0NimQqXKIfLitO+VkZwOZIjCjzP4XhyJHWeqYvJ3ua0QgFYbhyXKIfLgbOcRWYE&#10;lyM54sCzHI4mByWbeU0TzfXZaBgsBJYbx6WQw5LxcrDErk8AX7730eSwCcEovj2XKAFltrRktY7s&#10;l2iiwOM6J41/z4DfYve/nQy/XQZrzoCztsrLsFFQ5E2Vtt3wPWTAfuHBH5bIkozOTnQ7EWTdNx+A&#10;mQoNwWlbpA3tQc9tFIRuoqZ/rzsxiOvSgJOVOSnoMtu6TvIezqHEpQ+ptqStCQ+ukqw/B8EgLj04&#10;bavGb4GmdZlr68Y5gZh3meYZ8+Y6ufR150la9VQM8DSvaGLjmRu4ZHnTk9EbmudJ4w6hGEVkI3Zw&#10;NBE3kcvQVMLTONnVTgdVBosyjEuGD2TaLHNbYH5MYRiXAQ5NbXM6FNQdfSF/YRiXAQ5Ctnmb+dni&#10;MhzM5PxVs+rgAwY0+JeByuC6hmYOQWGQMHitwTbs33NGn4weQ57JDqNEfU7nDPwdsrRN1NSKayU3&#10;FHg2OJfsVr0Xjse9EbBnYcXN3n0iB/nY0nLS+9z3W819i3Q8+NLfxCw/5SVtwlOv0PVuJcVF2XVX&#10;w+DLSy/upKJYTXnzsZeZvC8/uTOJFI64ovsegt8sBLNJCGZxIZgXBee/TdmmkwisaFihCHURWCdV&#10;2md9bx+BgQlFYCAyl/zmTdE4vkSXepaMUtD1OXWRpVVIgUXzeFjj0o+DJFVVhtqLrOrFYBSXAZ3W&#10;LufpuMShaUtdqXupncxgMoIOCUVhErIYyBfkIpqMA7oyNDWradJlFmZAd2ncWkJbZHQgw0uuYwfO&#10;0MLjCTjQJk8c7Lk0FSsAb5AwzhODyV1UuFGWo4Iby2XwW2CCzBn1ct/KqMvxySqniUuqSBQz4NLz&#10;9ZgYe8dgZ3xD3h4MF4OlLF0zw0QlvvERLNBHIHBeMsJ8X8BkuGTniYjAwdF0iwxYYMz3ngiyMmF4&#10;33/uHuOKejxpfv+5yCfZRx6XfRQ0RKe0i00dU1pnJeUX7vphAtC5RZd8gIO8eerhWVDi0f2YSzt8&#10;F0Q7yh1/cr6lUErzNqwVuR+rQ5mrzAnDXST7Opc+3prUPcrl9NMq9K0gJNDkurgc1dlVbiIJ5uG6&#10;uPR19g1X65xoyRW9Bzk9oPPmO9wF+avc4aa/IZ8wL7HnZValId2jaXQT1jCHIOe59fss3wey/iTM&#10;+yGT/1dPpLn9qVEIdhMycwimBR33dI+7uHGipZ0jv0k+hGBWJC0lpH6eX9DTJeGZNRrJ3ny07bnQ&#10;gMtU5sbcqk0a2rFybWozemyG94yWhl7A05w/SfpJLY8vXPoBi44S1LyDVdGjtHRMbm0kbBvaWfBs&#10;qPY4eFVWylwgTQgSHim0VJ/Sk8r0FKI3eEUnLaLqp40gcpa11pKDFD2dKHjrHn1cz3yqtkjCeGFC&#10;z7sBW3OSNQwrIVZPQ9uWDbFj/kuuhhdUujzSujoeqxd8jthmetanDBtKbZbSjmjwh6UmC6MBnilx&#10;ycEVY2LwNoNDCDTF5LonL7WT+R7BfUqX8bhuKqdNOreb6yNrScluYWAKZ0JceiF9n04V57R2uxqy&#10;Ia2mc27DWwG4Li5Dqu5WJhyBwh1OVKqlLWZaN/5aPA40TILLQIYOHdDTmXY+9KhnPfBJtWeTUlF/&#10;RgcF1v1lmEXlEeA8p2VJ9RxS7yZRYPQp1u4IXisMm7VwhGPRcYUr6OrESr/M6IjN7u1LMVUVfjtk&#10;ZT4Psa0bDeqOAiORIzY1zdqyCH28O07h+nula6ItlYxP3ogrmBaXIXip983TkIZQJA4jJ+O4nOIp&#10;hWqadr1Poxb0fLKS8sG+BVwvl9yZJHQK13dW0fgqc1tlq31sWtYJDc5dZ2Wrv0noOfWAb9xRtIj6&#10;G3okSNWnbdwEnjpz0jMKTz1nk5Ct19JA6UGxePQ4ttMxOi5KdgcjF/Q8PYu62HGJKwwyCTNb8EuM&#10;jtls2qphW5Pt6MEebUL0FdbDO1i8A/HA6JjNTqjZtFnqXFzs4C4aO8lyOubpLyhow5A7PSbFZegy&#10;sP4my2PgResenloNIJqZublWx94Ep47ax3NdVLUyS6MDdQM8b2utt8CmRsLxaAALeIxYJn1oZtHp&#10;w0ouGrYuijakUIxlKlwGm9ZFVvDBV20bLgVwbVAlUnOAU/ev8R7UiAKPqz2OZXrfgg25ZePEUe/r&#10;trSzBwMRtvgRmkqjSRqCLk+bdlirWWosDeMcpXlGT9L07xlgUlx6d8T6M/fCgfVBV8DzLFWcJksa&#10;Gsn9EWI64huJz+iUSwSdOLgQkzU5gsEymmSXtMQZ0h5II5csRkNCRe96nLmCaXHpTebwFSdW9O6Z&#10;RllMzHJaiHDrqy4Ro2mA9tAWtYDwvt/L6X1z2mIlrWTRWSeu3+WR60YjfOOOgQQ+Bv51lYZZOPG3&#10;4BcswDoew8y8aN2JSrtI/fi2bObIZsTKtMjomM3O65xPzWaU5envgsrokTFe05FXMC0ug3cLvD4N&#10;+5rogWijadV4gBrxkfEci6cdD7X+BUWZx8Rb38+XvMHTXcXkNXD0N5ROm/e9fIfYGX/Y6xLvv6WR&#10;ephEv/lWV0+FtroCk7mdLpqoJVXuj8mUdDaw5nfVLfVz9KQxpR1d7y7w7M5c+nAHdEanN3N+wI1R&#10;XAY05ROZrzsObWDSJXtuTIrBGliEgVFvnAca7s7ANsnYGCwTl14uaJKKpSfJWFryBq1mMJsBLX1I&#10;rVzCweW4dZMecdhW+wqv5v7Z4NAMZSJcTrxzHdjbZR0GPQh1+XwvLv09PaarcG2u72Fp2qTKcBSA&#10;tNyozO89kEZ0eupqdZkhAMkwSo29KhRUdqxOoK831Vs1YHWpemz3Y019iK0YrMFcULOhdYA2GA7R&#10;ukWgRzDYD9G6BQFtaeUwAFkUHNCqbbBjigKPI+TlHRg9PEsLgmGaiWPLUi9GF6QNv24JL+D+hEvf&#10;ryDcMCS5aCkSeibPNn4i3DCEprQsQXsVfsaoc0e4hXtGu0Oh9ki4hTvlT3VQJhJuI9PXbhiI0Wui&#10;4TMD8cRn5n2SYUdwezpt5Z4I6tYO0BMW3d4dLaOdvMkFzInL4PYAN8hPW4A9nUj4rC+8XCA+5jFp&#10;75JA3YuGw7bqLCcpEMINLUY6kfBZMi8XiE4jZhVNM8wCFe5NNs3MBSwMl96DEG5oMdKJhL+SQHRC&#10;p67m2rvkQXRBSod1poqyMFx6gRBuaDHSiYS/lkAVvU4r7JuJWywKVFVNv+SEnRYLw2UQCOCWFgOd&#10;SLhgzyReHmL9HMytjWJ7lwSq6EBeE951LC5gTlx6gRBuaDHSiYTPkjmuQJwaWrRhLMvB5VQWNTtF&#10;DQ1ZsoAbplFoUD2/Lyk+6n4HRJ1RYp9pmMcg3DB9EHB9FohwVfWCknbaxOu6ShWMmkeB193ETWI4&#10;IbUjVQJYrcGhBFx3KIQbTC7g+tyV4P0MgEJeW3zohvjMPyAXC9eDQZCJgxu8G2u3malXRnUBTH2i&#10;wAYiWLehmQg3+IuAWxxA5JCav+AAZPAXAdcdAOEGZQRc794QrtoUweOuZTJqvu9ivcUuFm2WjJ7e&#10;intLt1+97dKmzqILW1lp0RT0XFNYCP6me1lMRdvMohAu6NSCX7ddyr5g5VHgOfPi0mdggFZjBVZX&#10;Y7AWFsNOjnt5rfJMAfBIC5rY0HP1a0vZHVc3d44Cx/GIRKMd2R5chszYHW5zpA3q9Q1UreKrNMKc&#10;V5aJWds4MB1TXK9ZGLmJhKu8we0tzZRwlYzL5XgDmqqPxOseLehEwQ1+iuRj4XN+PRlF53c+1/rA&#10;LtcJ2ava/YWHxlzsMJZDi8vQ9dExGXdiPw6pBg8uNxqCV8ANfR+QtvRntNxb06OJXSON+H55OBZv&#10;8JYXtNagJa5tR8KjzBoFXndCpKwhh20BO1KlSt9z7ncbTJoBXHdXrN3kTnTwzp27tw7XuDtkq3/Y&#10;gzS4K9KPhc/1hbIDQvIW6WH/NMqsUWDFtYCDiuw3b+1InSrsCRs0w13bSLhKBfdso8AmIsP2scHx&#10;kIolDMSSiiGFRnwknVi4HjaCTBxcNxOsNEaBLVkkEv8KPD2NsJ4ySy9oDHh6y1RGX+Tp5kaxeD3v&#10;xOAzeSWcyDC4DZ73iIQb2dArwvwJjni8riYmteQNqrUkXlefX3JgHUpx39vSXsQb5Ef6sXA9yAWZ&#10;OLga5sg8Cjwe9o4wE5pbrlxaCMLNmDEVmYggUm0hgg0jWQl7vZHwKCpR4HU5kLKGdNuA9FpHdbJZ&#10;wg65ShXBFs3g+EMkPIpKFFgRDiiryP6ohh2pU4UTIAbNcMs0Eh5FJQq8LgdS1pDDcSE7UqXa9Zvh&#10;VI4l3UHC8Xh6mln54CvWbxiB8NBPJNwNnxobPCQUi7fQgf4mEm5iA716LN5AR4wx+ioDwi1scBSN&#10;xZvYpxm9lawbFQydBbJRgwrB41id5Bfv+5VvsV85+aRpEfdJU+8oWZLSEZdugrewYZnRJKHoXyz3&#10;TTcsmcrchmXnwi4hou8jF/SyLWW7MrReYDk75dKv1wckvY65adYfImOkm1StIwey3QzMDNY5DDXP&#10;Nm0Sq/O7IiahKZXpn1Namgx4SRDJ4nKJItOnHWmCOe5fJLJvYCR44Mr1HUEL2BGzuR1sL8oLmBSX&#10;Ya9o2KB2LxPWHBBrNzgWso+FG8gMjwvNN/W4+qOPLXkj6INw1pzLifYWVwMxo+Gv4pu07DfsBlNg&#10;lWV3noUG50V5Bou5JgwXsDBczgoUBXdvOmA6XCuXk9rpo7cpffTIdtoiCuy+6BtBJBquiyi6M01C&#10;7k31ahlJC1TKMZUwaLnRgp69Mh1o6cLZDiYK9MyYrWY63EyvWrKCK3qF6DoYIp4cIw6uU8HandIK&#10;cwHX9YYexaK4gBvIDMFOn+5WVcfaDUJi52MRfoRXw13SiYFbYhjZxOPnovMIYx2R6g8YywF1qT93&#10;zeDz6/IK7mq59F2uwBvSDYnXs17RAkPCIfF6xiHwr5X+4k0wibAYAfEsPZdTE1jSCMlGz54l/lXy&#10;Dlzvkl63JBGu2MkrWBwuvUgCb/BTwSgW/1p+hAtxstFLMuHKoLyC5eHSyyTwhmYLRrH4V5MJVvxk&#10;oxdlgiVIeQXLw2WQCfGWZiOjWPxryYTrc7LRSzLh4qW8guXh0ssk8IZmC0ax+LeQSU5xLDLJK1ge&#10;LqcyWVIHIathnoObhJapDuJj+cTj51IfqY/kY8EPW50W/XEP08If8SY9YQcxFh/LJx5v0BP4m/Sk&#10;nIUfWY/H67NrMUgZ/F+M5ZF4k56ivXH8Lfogfxt+2CSNx+v8RS5l0BMTSIv/I96iP/KJx+v+L/mY&#10;8P0cyqI/1Q94ffkF8d0wrKyrIP94vL4sIOo3rAuM8Altvayu3qB9ad0hFq+uU4j6DWsyEq8vymD8&#10;WvSXeF1/gTfoL/H6Cteov1VXxCReXycSeIP+Eq/rT3haCAivUHFpohIvEq/rL/AG/SXeoD/ONgwL&#10;aTI/MeiP9Vv0F3iDnjj7segv8Ab9EW/RX+B1/Uf5tur/Eq/rL/AG/SVe119Mqwz6I96Np9p2gMTP&#10;jY9HWMoUN9G+xYwK+Q9PL77iEycX67vIXViFE5RapdDjKJVi7sjN4ukPl36aiN32eqU4QClMBRQ2&#10;5/nWXDIFmVlqG+9I2WVCcfjpUuOYDR1ZCq/G6vbE1vaLqNPtJyVRYLquP7LA9+fSq4JVW1qJ/X88&#10;3sCmH+30hkJXHgU2qAJVm1oJvXI8XlUFalcbit1HFFhXBau2tFJ0e4YIknhNFYEe9z6TTvv9jN5b&#10;nNGj71eN3inSfe0r8s349MGknL5n6+ZVC2f06prO/fI48k2P6AUmqyf06DOo9NnjME1cWnj15xIE&#10;lHtqLn2P7YH0fT76OMTq1DMA6TMtJmBdZUmvKd+SS7y1EJ8BXHpg1/G4w4lRWJ1AXy99SEBr1YDV&#10;peqxs/pPOpP5Q4QrrgDb9+IOS84AJycEnlXm0qsNaINbIFpXEdAGB0E0hijz5TLwHo5kGPwENLQw&#10;Geo2+ArUbVFwqHvWOi/3F7dKxm82yeua3gWg9B7QAIFnwbmcCJ+VFX1tdbUfgbqzMhm4cJ1cTuru&#10;omotrwV3icFaWMBBUkMLB7RBvaGzQMuwClx6NXqsQWfAqir32O7HmsZ+FDDCDMr6+gzN8UCDngFI&#10;g6TiiH2jXdQpWHAtC1pGtFK3iE6dioDPucwR+gs3mUzDS/ZxuFsaYHAZ29DjIXy2y5Ne71rMB7Ei&#10;4TYyfe2Gvh3JGAYOAdfHMFTGMIilYKhYuJ4eCTJxcIuQwD0Wjj7JvvJyt8clGuFnS26PK0biAubE&#10;pe+9EW5wTAHXUyuEGxxTwHXHRG0Mnibguusg3OALAj7nC2Pdh8WxWTO93HVwHUvcYsl1cKFMXMDU&#10;ufSug3CD6wi47joIN7iOgOuuQ/B+Fc7gOgKuuw7CDa4j4LrrIHzWTEdwHViOE7dYdB1YTRQXsMtw&#10;GVwH4BbXQbjBdQBucR2EG1wHtLG4DsINrgNwi+sg3OA6AJ8108tdB9csxS2WXAeXXMUF7DJchukG&#10;vF3f4DpYu0FPhBtcR8B110FtDK4j4LrrINzU1OHZcpOQA3zWTMd1HZ6vW7yGsewoXE4dRp0jokEN&#10;M0UJV5cZEG6YNeLeZyTcMHnF2g1NRbgqI4LXrYOHIexIAwH46oy+ooMsTNINtVsMA8lGJNxCBmq3&#10;2BHguowAVqwD+7d2pIVAvy1saxzA1XikTKqHGwyDKX4k3GBHrN3QVISrMiJ43To4BbMjDQSGkwmm&#10;xiFctSOSNhgmpTevVJVfSjLBh5UnCxwe6ouEG7wE1z8MQiJcNRKC121PyH59yo50aYO+7tg/EWmA&#10;Y8oTC59bphxnDkPKYzANkjGYBuGqaRA8FnySeL0fBHiDgwDuowryIAD9De1SRB4EKLOypGzJXblw&#10;ECBrKWzK7kVAZNhvehIgcwNmWZ6uHgWgz9iXaf9t9qX8PeyxCCxHH5c+fw/IMmlb5WBwF0Xd+4Ki&#10;wLMcJkE1vyFuUqRtksJ4OEJAWQcuUQ/64DCd+xx3BfNIejFZWq3uf7I1yoY+C2NCVkXrj68sntwc&#10;rJFHgXUOfc1pQU2jTyeubQ4CWFesB8/a4Qg+gRvNwu+W4gQ2+WRgsam59M6BcEMQIJ1IuGDPJI6r&#10;kDCCQSCBZ0pcTvSxRBDI2fmaEkYAp8+Tq7Ek4HqMoLEMISXgBjLD/rAlrKB2k5BD7bNWOoLjuJyU&#10;D5RURUNv1gj9wqLnDJwEnj2Gy+A5AzqlJWiunEFcTt0sBmzg0XdRMVidsR8BrDjDvX2FFb3kyTRK&#10;tXWR9EeAWEwuvai+Ruc+yiSilygKqxPo6zW0CrBlnpm9pSrj0Kq60McYJEa0rjP0AQalEa1rDWiD&#10;2gKtKih6Cl1wAceOhd3zOJ1XP++V4/xS74VTcHkF0+LSR4/AG8Z6wg+MYvGvlRwgKTGOWFQSF7A4&#10;XE5FsgxrKKolQUC8JUOQeD1FQH3IKdQcXeL1JAHxlixB4vX8G/Gz5jpCqOFaqAycJSfC5UV5BXsP&#10;l96LBN4QOoJRLP61Qg1JCVNYVBIXsDhcTkWyhBqKagk1xFtCTeL10EF9LKEm8XqoId4SahKvhxri&#10;Z811hFDDkyoycJacCHdk5BXsPVx6LxJ4Q+gIRrH41wo1JCVMYVFJXMDicDkVyRJqKKol1BBvCTWJ&#10;10MN9bGEmsTroYZ4S6hJvB5qiJ811zFCDU72yMBZdCI49iSvYO/hMngR4i2hg4xi8a8WakBKmMKi&#10;kriAxeFyKpIp1EBUU6gB3hRqAm8INdDHFGoCbwg1wJtCTeANoQb4WXMdIdRwL07cY8mH8NiPuIB9&#10;h0vvQwi3+JDE64v9iLf4kMTrPoT6WHxI4nUfQrzFhyRe9yHEz5rryD7Ei0MW92EsewyXM56jrjui&#10;XQ0LenimKxKuLyviAaw4tIUKnGKKhBu4wBmiOLSBCibpkXCdC8544tAGKnTGpqQP0XRfLjLBhzM2&#10;FjgsTkXC9ZbSIkR/uCUObaPSV25Y2EQuhvVbAdcXcMfLLcq6uoDrS7gItzW1X3CsyrpR3uqCj5mZ&#10;4OCPeu0YG4baJVxdlEe4waoCrlsVOw03filWFXDdqgg3WFXC1aV5mir1JzINeyESruqOcIPuAq4L&#10;SfD+mSKD7gKu645wg+4SrusO8wSL7gKu6w5wi+4IN+g+yvkVf8c8xkSGXotFfZE7V2TRHcgYhBQ5&#10;mL4VJeGq7gg3NFXAdd3HebKiu4Dr/o5wg+4CPrdJN86Uh6Od+hiPlY8z8Mlk4P305VucvqTMcnT6&#10;sntJbeTpS3rEy51odAdFFk5fVm2Rp2zzb3r4skwa9/Ki1bOXKX0stj8PtzSfDEc9EMrBwaWfTgZg&#10;mWpHOPrDDmkMdo7AJJrmj12uaAFHAUxqwJEHgWcpuPSSIFpvK3KJQ7+ONm56wEek6KGoMtM+qQkN&#10;EHgWhcsgznBEKk+yTEngoW5CU9a3eowT0FlLh4o4JJkBlxMmziWL9beIjYxqR1uYwHt3DK0UaFXB&#10;AW2wTh+kMViDHft6DVbssQbleqzBgkNPpRjPA8ukbuhNsaZjwwYs+I8FPUSJAS1DVqUt4RDhHB8v&#10;72BxWi96zKXxxnHiV+WIC5gTlz52BVzvNQWdSPjr9LI45RXtXRII5/fiAhaGSy+QgOstFnQi4a8j&#10;EM5NRXuXBKIL+lUBcQELw6UXSMD1Fgs6kfBXEggmkTzQLWoDk2XGshxcBlkAaVER4QZZgLMhDcRZ&#10;uInMMAsft/LlXRrO78RosyQ6zpTFBaw4l155hFtGPnjFhWVQlXAta0AyhlQADRUJNyQPWLuhqQg3&#10;CIlwg5nEJhR5vJJLINxEBl4aoKeCWLtJyKF2i5lgrTISbiEDtVusCnCLkAC3WBUHD4NVAW4j0w9N&#10;tqYiXItVHMkMZsKhPhJusCrWbmgqwg1CItxg1XESpMQqwk1khvcPmJoq4JpVkYzBTJjhRsINVsXa&#10;DU1FuEFIhBusSvBhqqDHKsJtc6l+h9EAx6wgGj4z9RrnBMMKtMFMSMZgJoQbzITwWTMdN8fiDM6S&#10;XjGW1eNymlkZ0kjMfVw7lUfTxrLEwOdmBmPugweMWznR+31X4S12FbLJrkK3cmjeVUhzckL3Zgja&#10;LKSuOmv90/TD3kLeJvTGh9OTSwJkGZ1xYMO/+dYCM7nticztLDCK6DLTpaD1rWYUuzqXPlw9RjSc&#10;AVx6INw3Dj2+/3EC6efuv7BguN/e3139fHd//8P3Z84z9k+/7fx7Pz5sr/78bXfyvNs8XZzu//Vp&#10;s7s+Pbn/++PeqXdy4B87/vGBf+wO9z9u7x3KGeFptz/88eWfm93Tift5cXq4/nL4x/b3283TdQfY&#10;fP51f/CrlwPWXfm4/eunw/bmrvtHx80zCkSf90+eJ/04+fJw/0gh9UTcbg+Hp/Ozs/3l7fXDZv/d&#10;w93lbrvf3hy+u9w+nG1vbu4ur8+et7urMzrQlXS/nnbby+v9/u7xI5MKIUKtv7si388ngdQttwbU&#10;76QY0Xd/8uIN7zWh2518uTj9PxdIM56/FEhH830ZUi+Mz5hAun88eaZuhV725B0aImZzvt99/PDj&#10;/e7k84YcPv0xz4u/TQPLB8FPm/2tx3U19Av274G3GHjFJPC697mYAy9rKXNtaIRyx13o5Ftbj3bH&#10;i8IlUX4ES6usqT3gW7yaqG3atiIqNISlGb09gA6gzI1hHYx0oRblNbEPbrQUfgDvas277zv1r7kJ&#10;iVjXT28Ot87RjTxkAC7dnj4+EhKING3StE8QfDD3dw8/aBygYNicX37aH3653j44Wj76WpdnuD8u&#10;B1/yk/vfe/AdbdQjXxwdSumCJyL4Mjo27f2kyJsqbbvXfs2nj3lCozFvbL+nj49/bLuYPLj04WhD&#10;aMyotxxo7+ljZPpIH4MeBVL3/rKYQCrou+Jdn08RVTZd9jnEUUFn/lycuWlY3tRt5s+AUUf65oHE&#10;VGgQYybOj4fhIUyIuDkM8un/AJPJXt7m7h1F3Zgn2scwLnm6NcCrMql6ORjG5ZhMFHiWyCTChhNf&#10;Rmky+s+bOk2zsim1AZ6rJdvLC7iRXPrGApxeKkVJbZ+G+h5HogcyUeB5Ii/XJrgAfRmAJFp3GXr/&#10;UhlChlYxBjy3j8ugyoAeT7kl0DOwYGbvOpFATXzepx07nO/TEsXH8+ePNPMn5T7SysTt3eVPm8MG&#10;/9zhz6+z7e32/up698P/AAAA//8DAFBLAwQUAAYACAAAACEAba8kquAAAAALAQAADwAAAGRycy9k&#10;b3ducmV2LnhtbEyPQWvCQBCF74X+h2WE3upmE6wlZiMibU9SqBZKb2syJsHsbMiuSfz3HU/1No/3&#10;ePO9bD3ZVgzY+8aRBjWPQCAVrmyo0vB9eH9+BeGDodK0jlDDFT2s88eHzKSlG+kLh32oBJeQT42G&#10;OoQuldIXNVrj565DYu/kemsCy76SZW9GLretjKPoRVrTEH+oTYfbGovz/mI1fIxm3CTqbdidT9vr&#10;72Hx+bNTqPXTbNqsQAScwn8YbviMDjkzHd2FSi9a1ipecFTDkhfcfBXHCYgjX4laJiDzTN5vyP8A&#10;AAD//wMAUEsBAi0AFAAGAAgAAAAhALaDOJL+AAAA4QEAABMAAAAAAAAAAAAAAAAAAAAAAFtDb250&#10;ZW50X1R5cGVzXS54bWxQSwECLQAUAAYACAAAACEAOP0h/9YAAACUAQAACwAAAAAAAAAAAAAAAAAv&#10;AQAAX3JlbHMvLnJlbHNQSwECLQAUAAYACAAAACEAlL8WkJYjAADJLAEADgAAAAAAAAAAAAAAAAAu&#10;AgAAZHJzL2Uyb0RvYy54bWxQSwECLQAUAAYACAAAACEAba8kquAAAAALAQAADwAAAAAAAAAAAAAA&#10;AADwJQAAZHJzL2Rvd25yZXYueG1sUEsFBgAAAAAEAAQA8wAAAP0mAAAAAA==&#10;">
                <v:shape id="Graphic 34" o:spid="_x0000_s1027" style="position:absolute;left:29102;top:19958;width:50;height:20650;visibility:visible;mso-wrap-style:square;v-text-anchor:top" coordsize="5080,20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K7xAAAANsAAAAPAAAAZHJzL2Rvd25yZXYueG1sRI9Ba8JA&#10;FITvBf/D8oTe6katUqKriCLYXtSk0Otr9pkEs29jdqvJv+8KgsdhZr5h5svWVOJKjSstKxgOIhDE&#10;mdUl5wq+0+3bBwjnkTVWlklBRw6Wi97LHGNtb3yka+JzESDsYlRQeF/HUrqsIINuYGvi4J1sY9AH&#10;2eRSN3gLcFPJURRNpcGSw0KBNa0Lys7Jn1Ew2fy6rEy/fnZdeuz2q/zySQdU6rXfrmYgPLX+GX60&#10;d1rB+B3uX8IPkIt/AAAA//8DAFBLAQItABQABgAIAAAAIQDb4fbL7gAAAIUBAAATAAAAAAAAAAAA&#10;AAAAAAAAAABbQ29udGVudF9UeXBlc10ueG1sUEsBAi0AFAAGAAgAAAAhAFr0LFu/AAAAFQEAAAsA&#10;AAAAAAAAAAAAAAAAHwEAAF9yZWxzLy5yZWxzUEsBAi0AFAAGAAgAAAAhACy94rvEAAAA2wAAAA8A&#10;AAAAAAAAAAAAAAAABwIAAGRycy9kb3ducmV2LnhtbFBLBQYAAAAAAwADALcAAAD4AgAAAAA=&#10;" path="m5080,1032510r-5080,l,2065020r5080,l5080,1032510xem5080,l,,,1027430r5080,l5080,xe" fillcolor="black" stroked="f">
                  <v:path arrowok="t"/>
                </v:shape>
                <v:shape id="Graphic 35" o:spid="_x0000_s1028" style="position:absolute;left:25292;top:34810;width:3429;height:2858;visibility:visible;mso-wrap-style:square;v-text-anchor:top" coordsize="3429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cVxQAAANsAAAAPAAAAZHJzL2Rvd25yZXYueG1sRI9Ba8JA&#10;FITvgv9heUIvUjdtqZXoKlZq8eDFWIrHZ/a5CWbfptnVpP++KxQ8DjPzDTNbdLYSV2p86VjB0ygB&#10;QZw7XbJR8LVfP05A+ICssXJMCn7Jw2Le780w1a7lHV2zYESEsE9RQRFCnUrp84Is+pGriaN3co3F&#10;EGVjpG6wjXBbyeckGUuLJceFAmtaFZSfs4tV8LO1S/74NO4Qxm/fQ//ero7WKPUw6JZTEIG6cA//&#10;tzdawcsr3L7EHyDnfwAAAP//AwBQSwECLQAUAAYACAAAACEA2+H2y+4AAACFAQAAEwAAAAAAAAAA&#10;AAAAAAAAAAAAW0NvbnRlbnRfVHlwZXNdLnhtbFBLAQItABQABgAIAAAAIQBa9CxbvwAAABUBAAAL&#10;AAAAAAAAAAAAAAAAAB8BAABfcmVscy8ucmVsc1BLAQItABQABgAIAAAAIQBvBBcVxQAAANsAAAAP&#10;AAAAAAAAAAAAAAAAAAcCAABkcnMvZG93bnJldi54bWxQSwUGAAAAAAMAAwC3AAAA+QIAAAAA&#10;" path="m,142875l171450,285750,342900,142875,171450,,,142875xe" filled="f" strokeweight="1pt">
                  <v:path arrowok="t"/>
                </v:shape>
                <v:shape id="Graphic 36" o:spid="_x0000_s1029" style="position:absolute;left:17951;top:19945;width:5817;height:62827;visibility:visible;mso-wrap-style:square;v-text-anchor:top" coordsize="581660,46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g2xAAAANsAAAAPAAAAZHJzL2Rvd25yZXYueG1sRI9BawIx&#10;FITvgv8hPKEX0WxbkLIapYgFL6V1K3p9JM/dtZuXJYnu9t83guBxmJlvmMWqt424kg+1YwXP0wwE&#10;sXam5lLB/udj8gYiRGSDjWNS8EcBVsvhYIG5cR3v6FrEUiQIhxwVVDG2uZRBV2QxTF1LnLyT8xZj&#10;kr6UxmOX4LaRL1k2kxZrTgsVtrSuSP8WF6ug6erPc3bxBX5/6eNhvNHb004r9TTq3+cgIvXxEb63&#10;t0bB6wxuX9IPkMt/AAAA//8DAFBLAQItABQABgAIAAAAIQDb4fbL7gAAAIUBAAATAAAAAAAAAAAA&#10;AAAAAAAAAABbQ29udGVudF9UeXBlc10ueG1sUEsBAi0AFAAGAAgAAAAhAFr0LFu/AAAAFQEAAAsA&#10;AAAAAAAAAAAAAAAAHwEAAF9yZWxzLy5yZWxzUEsBAi0AFAAGAAgAAAAhALU5qDbEAAAA2wAAAA8A&#10;AAAAAAAAAAAAAAAABwIAAGRycy9kb3ducmV2LnhtbFBLBQYAAAAAAwADALcAAAD4AgAAAAA=&#10;" path="m5080,3341370r-5080,l,4695825r5080,l5080,3341370xem5080,2774950r-5080,l,3333750r5080,l5080,2774950xem5080,2071370r-5080,l,2769870r5080,l5080,2071370xem5080,1035050r-5080,l,2066290r5080,l5080,1035050xem5080,l,,,1029970r5080,l5080,xem581660,3342005r-5080,l576580,4695825r5080,l581660,3342005xem581660,2774950r-5080,l576580,3333750r5080,l581660,2774950xem581660,2071370r-5080,l576580,2769870r5080,l581660,2071370xem581660,1035050r-5080,l576580,2066290r5080,l581660,1035050xem581660,1270r-5080,l576580,1029970r5080,l581660,1270xe" fillcolor="black" stroked="f">
                  <v:path arrowok="t"/>
                </v:shape>
                <v:shape id="Graphic 37" o:spid="_x0000_s1030" style="position:absolute;left:18357;top:25234;width:4953;height:2858;visibility:visible;mso-wrap-style:square;v-text-anchor:top" coordsize="4953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q/xAAAANsAAAAPAAAAZHJzL2Rvd25yZXYueG1sRI9Ba8JA&#10;FITvBf/D8oTe6qYtmJC6SrEoOQmmpdDbI/uaBLNvw+5qkv76riB4HGbmG2a1GU0nLuR8a1nB8yIB&#10;QVxZ3XKt4Otz95SB8AFZY2eZFEzkYbOePaww13bgI13KUIsIYZ+jgiaEPpfSVw0Z9AvbE0fv1zqD&#10;IUpXS+1wiHDTyZckWUqDLceFBnvaNlSdyrNRsM1Of7VDOZY/++m7T8Phoy3OSj3Ox/c3EIHGcA/f&#10;2oVW8JrC9Uv8AXL9DwAA//8DAFBLAQItABQABgAIAAAAIQDb4fbL7gAAAIUBAAATAAAAAAAAAAAA&#10;AAAAAAAAAABbQ29udGVudF9UeXBlc10ueG1sUEsBAi0AFAAGAAgAAAAhAFr0LFu/AAAAFQEAAAsA&#10;AAAAAAAAAAAAAAAAHwEAAF9yZWxzLy5yZWxzUEsBAi0AFAAGAAgAAAAhABa4Gr/EAAAA2wAAAA8A&#10;AAAAAAAAAAAAAAAABwIAAGRycy9kb3ducmV2LnhtbFBLBQYAAAAAAwADALcAAAD4AgAAAAA=&#10;" path="m,142875l247650,,495300,142875,247650,285750,,142875xe" filled="f" strokeweight="1pt">
                  <v:path arrowok="t"/>
                </v:shape>
                <v:shape id="Graphic 38" o:spid="_x0000_s1031" style="position:absolute;left:33648;top:19945;width:51;height:46958;visibility:visible;mso-wrap-style:square;v-text-anchor:top" coordsize="5080,46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TxwgAAANsAAAAPAAAAZHJzL2Rvd25yZXYueG1sRE/LagIx&#10;FN0X/IdwBXc1Y5Wio1GsaHFTob7A3WVynRmd3AxJqqNf3ywKXR7OezJrTCVu5HxpWUGvm4Agzqwu&#10;OVew361ehyB8QNZYWSYFD/Iwm7ZeJphqe+dvum1DLmII+xQVFCHUqZQ+K8ig79qaOHJn6wyGCF0u&#10;tcN7DDeVfEuSd2mw5NhQYE2LgrLr9sco+FyW7mN5zL8Gp1Fzxs3mgubwVKrTbuZjEIGa8C/+c6+1&#10;gn4cG7/EHyCnvwAAAP//AwBQSwECLQAUAAYACAAAACEA2+H2y+4AAACFAQAAEwAAAAAAAAAAAAAA&#10;AAAAAAAAW0NvbnRlbnRfVHlwZXNdLnhtbFBLAQItABQABgAIAAAAIQBa9CxbvwAAABUBAAALAAAA&#10;AAAAAAAAAAAAAB8BAABfcmVscy8ucmVsc1BLAQItABQABgAIAAAAIQCTjTTxwgAAANsAAAAPAAAA&#10;AAAAAAAAAAAAAAcCAABkcnMvZG93bnJldi54bWxQSwUGAAAAAAMAAwC3AAAA9gIAAAAA&#10;" path="m5080,3341370r-5080,l,4695825r5080,l5080,3341370xem5080,2774315r-5080,l,3333115r5080,l5080,2774315xem5080,2073275r-5080,l,2769235r5080,l5080,2073275xem5080,1033780r-5080,l,2066290r5080,l5080,1033780xem5080,l,,,1028700r5080,l5080,xe" fillcolor="black" stroked="f">
                  <v:path arrowok="t"/>
                </v:shape>
                <v:shape id="Graphic 39" o:spid="_x0000_s1032" style="position:absolute;left:29635;top:43861;width:3334;height:20242;visibility:visible;mso-wrap-style:square;v-text-anchor:top" coordsize="333375,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FfxQAAANsAAAAPAAAAZHJzL2Rvd25yZXYueG1sRI9Ba8JA&#10;FITvBf/D8gRvzUYLpaauIlrBIhWMPbS3R/aZDWbfhuwmpv++KxR6HGbmG2axGmwtemp95VjBNElB&#10;EBdOV1wq+DzvHl9A+ICssXZMCn7Iw2o5elhgpt2NT9TnoRQRwj5DBSaEJpPSF4Ys+sQ1xNG7uNZi&#10;iLItpW7xFuG2lrM0fZYWK44LBhvaGCqueWcVfBxIusFci2P1Pd29bdLt13t3VmoyHtavIAIN4T/8&#10;195rBU9zuH+JP0AufwEAAP//AwBQSwECLQAUAAYACAAAACEA2+H2y+4AAACFAQAAEwAAAAAAAAAA&#10;AAAAAAAAAAAAW0NvbnRlbnRfVHlwZXNdLnhtbFBLAQItABQABgAIAAAAIQBa9CxbvwAAABUBAAAL&#10;AAAAAAAAAAAAAAAAAB8BAABfcmVscy8ucmVsc1BLAQItABQABgAIAAAAIQCKD7FfxQAAANsAAAAP&#10;AAAAAAAAAAAAAAAAAAcCAABkcnMvZG93bnJldi54bWxQSwUGAAAAAAMAAwC3AAAA+QIAAAAA&#10;" path="m,1783079r2539,-12700l9525,1760220r10159,-6350l31750,1751329r269875,l313689,1753870r10161,6350l330834,1770379r2541,12700l333375,1910079r-2541,12066l323850,1932304r-10161,6985l301625,1941829r-269875,l19684,1939289,9525,1932304,2539,1922145,,1910079,,1783079xem38100,219075r295275,l333375,,38100,r,219075xe" filled="f" strokeweight="1pt">
                  <v:path arrowok="t"/>
                </v:shape>
                <v:shape id="Graphic 41" o:spid="_x0000_s1033" style="position:absolute;left:35166;top:15830;width:4953;height:2858;visibility:visible;mso-wrap-style:square;v-text-anchor:top" coordsize="4953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QtxAAAANsAAAAPAAAAZHJzL2Rvd25yZXYueG1sRI9Pa8JA&#10;FMTvhX6H5Qne6sYiVqKriKWSk9C0FHp7ZJ9JMPs27K7546d3hUKPw8z8htnsBtOIjpyvLSuYzxIQ&#10;xIXVNZcKvr8+XlYgfEDW2FgmBSN52G2fnzaYatvzJ3V5KEWEsE9RQRVCm0rpi4oM+pltiaN3ts5g&#10;iNKVUjvsI9w08jVJltJgzXGhwpYOFRWX/GoUHFaXW+lQDvnvcfxp38Lpvc6uSk0nw34NItAQ/sN/&#10;7UwrWMzh8SX+ALm9AwAA//8DAFBLAQItABQABgAIAAAAIQDb4fbL7gAAAIUBAAATAAAAAAAAAAAA&#10;AAAAAAAAAABbQ29udGVudF9UeXBlc10ueG1sUEsBAi0AFAAGAAgAAAAhAFr0LFu/AAAAFQEAAAsA&#10;AAAAAAAAAAAAAAAAHwEAAF9yZWxzLy5yZWxzUEsBAi0AFAAGAAgAAAAhAK4bVC3EAAAA2wAAAA8A&#10;AAAAAAAAAAAAAAAABwIAAGRycy9kb3ducmV2LnhtbFBLBQYAAAAAAwADALcAAAD4AgAAAAA=&#10;" path="m,142875l247650,,495300,142875,247650,285750,,142875xe" filled="f" strokeweight="1pt">
                  <v:path arrowok="t"/>
                </v:shape>
                <v:shape id="Graphic 42" o:spid="_x0000_s1034" style="position:absolute;left:33445;top:8591;width:4610;height:7061;visibility:visible;mso-wrap-style:square;v-text-anchor:top" coordsize="461009,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kJwwAAANsAAAAPAAAAZHJzL2Rvd25yZXYueG1sRI9BawIx&#10;FITvgv8hPKE3za6IlK1RRBD2UAp1C+3xdfPMLm5eliRq+u8bodDjMDPfMJtdsoO4kQ+9YwXlogBB&#10;3Drds1Hw0RznzyBCRNY4OCYFPxRgt51ONlhpd+d3up2iERnCoUIFXYxjJWVoO7IYFm4kzt7ZeYsx&#10;S2+k9njPcDvIZVGspcWe80KHIx06ai+nq1Xw9v3a1N7Usu3TyqSmrIvy80upp1nav4CIlOJ/+K9d&#10;awWrJTy+5B8gt78AAAD//wMAUEsBAi0AFAAGAAgAAAAhANvh9svuAAAAhQEAABMAAAAAAAAAAAAA&#10;AAAAAAAAAFtDb250ZW50X1R5cGVzXS54bWxQSwECLQAUAAYACAAAACEAWvQsW78AAAAVAQAACwAA&#10;AAAAAAAAAAAAAAAfAQAAX3JlbHMvLnJlbHNQSwECLQAUAAYACAAAACEAkTyZCcMAAADbAAAADwAA&#10;AAAAAAAAAAAAAAAHAgAAZHJzL2Rvd25yZXYueG1sUEsFBgAAAAADAAMAtwAAAPcCAAAAAA==&#10;" path="m384809,629284r36830,76836l454659,642620r-36830,l417829,629920r-33020,-636xem417829,4445r,638175l427354,642620r,-633095l422909,9525,417829,4445xem427354,629920r,12700l454659,642620r6350,-12066l427354,629920xem425450,l,,,9525r417829,l417829,4445r9525,l427354,1904,425450,xem427354,4445r-9525,l422909,9525r4445,l427354,4445xe" fillcolor="black" stroked="f">
                  <v:path arrowok="t"/>
                </v:shape>
                <v:shape id="Graphic 43" o:spid="_x0000_s1035" style="position:absolute;left:34928;top:17256;width:95;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1xgAAANsAAAAPAAAAZHJzL2Rvd25yZXYueG1sRI9Ba8JA&#10;FITvBf/D8gq9mU2t2JK6EbGteFEw8dDeHtnXJCT7NmS3Gv31riD0OMzMN8x8MZhWHKl3tWUFz1EM&#10;griwuuZSwSH/Gr+BcB5ZY2uZFJzJwSIdPcwx0fbEezpmvhQBwi5BBZX3XSKlKyoy6CLbEQfv1/YG&#10;fZB9KXWPpwA3rZzE8UwarDksVNjRqqKiyf6Mgl32sb1sXn++c3tet5+HJs+2Plfq6XFYvoPwNPj/&#10;8L290QqmL3D7En6ATK8AAAD//wMAUEsBAi0AFAAGAAgAAAAhANvh9svuAAAAhQEAABMAAAAAAAAA&#10;AAAAAAAAAAAAAFtDb250ZW50X1R5cGVzXS54bWxQSwECLQAUAAYACAAAACEAWvQsW78AAAAVAQAA&#10;CwAAAAAAAAAAAAAAAAAfAQAAX3JlbHMvLnJlbHNQSwECLQAUAAYACAAAACEAapPvNcYAAADbAAAA&#10;DwAAAAAAAAAAAAAAAAAHAgAAZHJzL2Rvd25yZXYueG1sUEsFBgAAAAADAAMAtwAAAPoCAAAAAA==&#10;" path="m,4762l1394,1394,4762,,8130,1394,9525,4762,8130,8130,4762,9525,1394,8130,,4762xe" fillcolor="black" stroked="f">
                  <v:path arrowok="t"/>
                </v:shape>
                <v:shape id="Graphic 44" o:spid="_x0000_s1036" style="position:absolute;left:35261;top:49580;width:4953;height:2858;visibility:visible;mso-wrap-style:square;v-text-anchor:top" coordsize="4953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1xAAAANsAAAAPAAAAZHJzL2Rvd25yZXYueG1sRI9Ba8JA&#10;FITvgv9heUJvummRKtFVikXJSWhaCr09ss8kmH0bdjcx6a93CwWPw8x8w2z3g2lET87XlhU8LxIQ&#10;xIXVNZcKvj6P8zUIH5A1NpZJwUge9rvpZIuptjf+oD4PpYgQ9ikqqEJoUyl9UZFBv7AtcfQu1hkM&#10;UbpSaoe3CDeNfEmSV2mw5rhQYUuHiopr3hkFh/X1t3Qoh/znNH63q3B+r7NOqafZ8LYBEWgIj/B/&#10;O9MKlkv4+xJ/gNzdAQAA//8DAFBLAQItABQABgAIAAAAIQDb4fbL7gAAAIUBAAATAAAAAAAAAAAA&#10;AAAAAAAAAABbQ29udGVudF9UeXBlc10ueG1sUEsBAi0AFAAGAAgAAAAhAFr0LFu/AAAAFQEAAAsA&#10;AAAAAAAAAAAAAAAAHwEAAF9yZWxzLy5yZWxzUEsBAi0AFAAGAAgAAAAhAL5s97XEAAAA2wAAAA8A&#10;AAAAAAAAAAAAAAAABwIAAGRycy9kb3ducmV2LnhtbFBLBQYAAAAAAwADALcAAAD4AgAAAAA=&#10;" path="m,142875l247650,,495300,142875,247650,285750,,142875xe" filled="f" strokeweight="1pt">
                  <v:path arrowok="t"/>
                </v:shape>
                <v:shape id="Graphic 45" o:spid="_x0000_s1037" style="position:absolute;left:14071;top:19183;width:24092;height:43701;visibility:visible;mso-wrap-style:square;v-text-anchor:top" coordsize="2409190,437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5qxAAAANsAAAAPAAAAZHJzL2Rvd25yZXYueG1sRI9bawIx&#10;FITfBf9DOIIvpWatWspqFLEIgn3xhvTtsDl7wc3JkkRd/70pFHwcZuYbZrZoTS1u5HxlWcFwkIAg&#10;zqyuuFBwPKzfv0D4gKyxtkwKHuRhMe92Zphqe+cd3fahEBHCPkUFZQhNKqXPSjLoB7Yhjl5uncEQ&#10;pSukdniPcFPLjyT5lAYrjgslNrQqKbvsr0bB99Cd3h7hnP8eRuOfNeZO17xVqt9rl1MQgdrwCv+3&#10;N1rBeAJ/X+IPkPMnAAAA//8DAFBLAQItABQABgAIAAAAIQDb4fbL7gAAAIUBAAATAAAAAAAAAAAA&#10;AAAAAAAAAABbQ29udGVudF9UeXBlc10ueG1sUEsBAi0AFAAGAAgAAAAhAFr0LFu/AAAAFQEAAAsA&#10;AAAAAAAAAAAAAAAAHwEAAF9yZWxzLy5yZWxzUEsBAi0AFAAGAAgAAAAhAKu2TmrEAAAA2wAAAA8A&#10;AAAAAAAAAAAAAAAABwIAAGRycy9kb3ducmV2LnhtbFBLBQYAAAAAAwADALcAAAD4AgAAAAA=&#10;" path="m690879,925829r,704216l692784,1632585r296545,l989329,1665604r66675,-33019l1065529,1627504r-9525,-4444l700404,1623060r,-694056l694054,929004r-3175,-3175xem989329,1589404r,33656l1056004,1623060r-66675,-33656xem698500,921385r-4446,l694054,929004r6350,l700404,923290r-1904,-1905xem5079,3381375r-3175,l,3383915r,950595l1904,4336415r1456690,l1458594,4370070r66675,-33655l1534794,4331970r-9525,-5080l9525,4326890r,-935990l5079,3390900r,-9525xem1458594,4293870r,33020l1525269,4326890r-66675,-33020xem9525,3386455r-4446,4445l9525,3390900r,-4445xem1295400,1968500r-3175,l1290319,1970404r,618491l1292225,2590800r212089,l1504314,2624454r66675,-33654l1580514,2586354r-9525,-5079l1299844,2581275r,-603250l1295400,1978025r,-9525xem1504314,2548254r,33021l1570989,2581275r-66675,-33021xem1299844,1973579r-4444,4446l1299844,1978025r,-4446xem1099820,706120r-76201,38100l1099820,782320r,-33020l1750060,749300r1904,-2540l1751964,739775r-652144,l1099820,706120xem1750694,r-5715,l1742439,1904r,737871l1751964,739775r,-733425l1750694,6350r,-6350xem1751964,4445r-1270,1905l1751964,6350r,-1905xem431164,3189604r-76200,38101l431164,3265805r,-33655l2089785,3232150r,-9525l431164,3222625r,-33021xem2375535,2588895r-9525,l2366644,2950845r-33654,1270l2372994,3027045r29846,-63500l2408554,2950845r-32385,l2375535,2588895xem2409190,2949575r-33021,1270l2408554,2950845r636,-1270xem2373629,2579370r-339725,l2033904,2588895r332106,l2366010,2584450r9525,l2375535,2581910r-1906,-2540xe" fillcolor="black" stroked="f">
                  <v:path arrowok="t"/>
                </v:shape>
                <v:shape id="Graphic 46" o:spid="_x0000_s1038" style="position:absolute;width:64122;height:5492;visibility:visible;mso-wrap-style:square;v-text-anchor:top" coordsize="641223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ImwwAAANsAAAAPAAAAZHJzL2Rvd25yZXYueG1sRI9BawIx&#10;FITvQv9DeAVvmlRFymqUVhAEe7AqeH3dPHeXbl7CJrprf70RCh6HmfmGmS87W4srNaFyrOFtqEAQ&#10;585UXGg4HtaDdxAhIhusHZOGGwVYLl56c8yMa/mbrvtYiAThkKGGMkafSRnykiyGofPEyTu7xmJM&#10;simkabBNcFvLkVJTabHitFCip1VJ+e/+YjV8+fyz/tuO1XH3M/LBndqTkq3W/dfuYwYiUhef4f/2&#10;xmiYTOHxJf0AubgDAAD//wMAUEsBAi0AFAAGAAgAAAAhANvh9svuAAAAhQEAABMAAAAAAAAAAAAA&#10;AAAAAAAAAFtDb250ZW50X1R5cGVzXS54bWxQSwECLQAUAAYACAAAACEAWvQsW78AAAAVAQAACwAA&#10;AAAAAAAAAAAAAAAfAQAAX3JlbHMvLnJlbHNQSwECLQAUAAYACAAAACEACKnyJsMAAADbAAAADwAA&#10;AAAAAAAAAAAAAAAHAgAAZHJzL2Rvd25yZXYueG1sUEsFBgAAAAADAAMAtwAAAPcCAAAAAA==&#10;" path="m1290637,542671r-975360,l315277,264236r-6350,l308927,542671r-302577,l6350,264236r-6350,l,542671r,6350l6350,549021r302577,l315277,549021r975360,l1290637,542671xem1290637,l315277,r-6350,l6350,,,,,6350,,118110r,6350l,257810r,6350l6350,264160r,-6350l6350,124460r,-6350l6350,6350r302577,l308927,118110r,6350l308927,257810r,6350l315277,264160r,-6350l315277,124460r,-6350l315277,6350r975360,l1290637,xem2388235,264236r-6350,l2381885,542671r-570484,l1811401,264236r-6350,l1805051,542671r-508000,l1297051,264236r-6350,l1290701,542671r,6350l2388235,549021r,-6350l2388235,264236xem2925445,264236r-6350,l2919095,542671r6350,l2925445,264236xem3381375,264236r-6350,l3375025,542671r6350,l3381375,264236xem4072636,264236r-6350,l4066286,542671r6350,l4072636,264236xem5107686,264236r-6350,l5101336,542671r6350,l5107686,264236xem5674360,264236r-6350,l5668010,542671r6350,l5674360,264236xem6412230,264236r-6350,l6405880,542671r6350,l6412230,264236xem6412230,r-6350,l6405880,6350r,111760l6405880,124460r,133350l5680710,257810r-1608074,l4072636,124460r,-6350l4072636,6350r810260,l6405880,6350r,-6350l1290701,r,6350l1290701,118110r,6350l1290701,257810r,6350l1297051,264160r2769171,l4066222,257810r-2769171,l1297051,124460r,-6350l1297051,6350r2769235,l4066286,118110r,6350l4066286,257810r,6350l4072636,264160r2339594,l6412230,257810r,-133350l6412230,118110r,-111760l6412230,xe" fillcolor="black" stroked="f">
                  <v:path arrowok="t"/>
                </v:shape>
                <v:shape id="Graphic 47" o:spid="_x0000_s1039" style="position:absolute;top:5426;width:64122;height:14847;visibility:visible;mso-wrap-style:square;v-text-anchor:top" coordsize="6412230,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I+xgAAANsAAAAPAAAAZHJzL2Rvd25yZXYueG1sRI9Pa8JA&#10;FMTvBb/D8gpeiu5WSrWpq9SorUf/UejtkX1Ngtm3Mbua9Nu7hUKPw8z8hpnOO1uJKzW+dKzhcahA&#10;EGfOlJxrOB7WgwkIH5ANVo5Jww95mM96d1NMjGt5R9d9yEWEsE9QQxFCnUjps4Is+qGriaP37RqL&#10;Icoml6bBNsJtJUdKPUuLJceFAmtKC8pO+4vV0L48pOlWnddh8bnJ3j9qtVx9HbXu33dvryACdeE/&#10;/NfeGA1PY/j9En+AnN0AAAD//wMAUEsBAi0AFAAGAAgAAAAhANvh9svuAAAAhQEAABMAAAAAAAAA&#10;AAAAAAAAAAAAAFtDb250ZW50X1R5cGVzXS54bWxQSwECLQAUAAYACAAAACEAWvQsW78AAAAVAQAA&#10;CwAAAAAAAAAAAAAAAAAfAQAAX3JlbHMvLnJlbHNQSwECLQAUAAYACAAAACEAuSYiPsYAAADbAAAA&#10;DwAAAAAAAAAAAAAAAAAHAgAAZHJzL2Rvd25yZXYueG1sUEsFBgAAAAADAAMAtwAAAPoCAAAAAA==&#10;" path="m1290637,726440r-975360,l315277,6350r-6350,l308927,726440r,6350l308927,1474343r-302577,l6350,732790r302577,l308927,726440r-302577,l6350,6350,,6350,,1484503r6350,l6350,1480693r302577,l308927,1484503r6350,l315277,1480693r975360,l1290637,1474343r-975360,l315277,732790r975360,l1290637,726440xem4066222,l3381375,r-6350,l3375025,6350r,720090l3375025,732790r,741553l2927985,1474343r-2540,l2925445,732790r449580,l3375025,726440r-449580,l2925445,6350r449580,l3375025,,2925445,r-6350,l2919095,6350r,720090l2919095,732790r,741553l2390775,1474343r-2540,l2388235,732790r530860,l2919095,726440r-530860,l2388235,6350r530860,l2919095,,2388235,r-6350,l2381885,6350r,720090l1811401,726440r,-720090l1805051,6350r,720090l1805051,732790r,741553l1297051,1474343r,-741553l1805051,732790r,-6350l1297051,726440r,-720090l1290701,6350r,1478153l1297051,1484503r,-1270l1805051,1483233r8877,l1813928,1474343r-2527,l1811401,732790r570484,l2381885,1474343r-567944,l1813941,1483233r2252281,l4066222,1474343r-682307,l3381375,1474343r,-741553l4066222,732790r,-6350l3381375,726440r,-720090l4066222,6350r,-6350xem6412230,r-6350,l6405880,6350r,720090l5674360,726440r,-720090l6405880,6350r,-6350l5674360,r-6287,l5668010,6350r,720090l5107686,726440r,-720090l5668010,6350r,-6350l5107686,r-6350,l5101336,6350r,720090l4072636,726440r,-720090l5101336,6350r,-6350l4072636,r-6350,l4066286,6350r,1478153l4072636,1484503r,-10033l4072636,732790r1028700,l5101336,1474470r6350,l5107686,732790r560324,l5668010,1474470r6350,l5674360,732790r731520,l6405880,1474470r6350,l6412230,732790r,-6350l6412230,6350r,-6350xe" fillcolor="black" stroked="f">
                  <v:path arrowok="t"/>
                </v:shape>
                <v:shape id="Graphic 48" o:spid="_x0000_s1040" style="position:absolute;top:20170;width:64122;height:24834;visibility:visible;mso-wrap-style:square;v-text-anchor:top" coordsize="6412230,248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OwAAAANsAAAAPAAAAZHJzL2Rvd25yZXYueG1sRE9ba8Iw&#10;FH4X9h/CGezNpnUiUo0iwtigD94Gez00x7bYnNQk0+qvN4OBjx/ffb7sTSsu5HxjWUGWpCCIS6sb&#10;rhR8Hz6GUxA+IGtsLZOCG3lYLl4Gc8y1vfKOLvtQiRjCPkcFdQhdLqUvazLoE9sRR+5oncEQoauk&#10;dniN4aaVozSdSIMNx4YaO1rXVJ72v+avJNs4PBc/79u7zUalKT47XSj19tqvZiAC9eEp/nd/aQXj&#10;ODZ+iT9ALh4AAAD//wMAUEsBAi0AFAAGAAgAAAAhANvh9svuAAAAhQEAABMAAAAAAAAAAAAAAAAA&#10;AAAAAFtDb250ZW50X1R5cGVzXS54bWxQSwECLQAUAAYACAAAACEAWvQsW78AAAAVAQAACwAAAAAA&#10;AAAAAAAAAAAfAQAAX3JlbHMvLnJlbHNQSwECLQAUAAYACAAAACEAgPkIzsAAAADbAAAADwAAAAAA&#10;AAAAAAAAAAAHAgAAZHJzL2Rvd25yZXYueG1sUEsFBgAAAAADAAMAtwAAAPQCAAAAAA==&#10;" path="m6350,2344813r-6350,l,2476881r,6350l6350,2483231r,-6350l6350,2344813xem6350,10160l,10160,,1027430r6350,l6350,10160xem315277,2344813r-6350,l308927,2476881r,6350l315277,2483231r,-6350l315277,2344813xem315277,10160r-6350,l308927,1027430r6350,l315277,10160xem1290637,1027557r-975360,l308927,1027557r,6350l308927,2061591r-302577,l6350,1033907r302577,l308927,1027557r-302577,l,1027557r,6286l,2344801r6350,l6350,2338451r,-266700l6350,2067941r302577,l308927,2071751r,266700l308927,2344801r6350,l315277,2338451r,-266700l315277,2067941r975360,l1290637,2061591r-975360,l315277,1033907r975360,l1290637,1027557xem1297051,2344813r-6350,l1290701,2476881r,6350l1297051,2483231r,-6350l1297051,2344813xem1297051,10160r-6350,l1290701,1027430r6350,l1297051,10160xem4072636,2344813r-6350,l4066286,2476881r6350,l4072636,2344813xem5107686,2344813r-6350,l5101336,2476881r6350,l5107686,2344813xem5674360,2344813r-6350,l5668010,2476881r6350,l5674360,2344813xem6412230,2344813r-6350,l6405880,2476881r6350,l6412230,2344813xem6412230,1027557r-6350,l6405880,1033907r,1027684l5674360,2061591r,-1027684l6405880,1033907r,-6350l5674360,1027557r-6287,l5668010,1033907r,1027684l5107686,2061591r,-1027684l5668010,1033907r,-6350l5107686,1027557r-6350,l5101336,1033907r,1027684l4072636,2061591r,-1027684l5101336,1033907r,-6350l4072636,1027557r-6350,l4066286,1033907r,1027684l1297051,2061591r,-1027684l4066286,1033907r,-6350l1297051,1027557r-6350,l1290701,1033843r,1310958l1297051,2344801r,-6350l1297051,2071751r,-1270l4066286,2070481r,1270l4066286,2338451r,6350l4072636,2344801r,-6350l4072636,2071751r,-3810l5101336,2067941r,3810l5101336,2338451r,6350l5107686,2344801r,-6350l5107686,2071751r,-3810l5668010,2067941r,3810l5668010,2338451r,6350l5674360,2344801r,-6350l5674360,2071751r,-3810l6405880,2067941r,3810l6405880,2338451r,6350l6412230,2344801r,-1310958l6412230,1027557xem6412230,12r-6350,l5674360,r-6287,12l5107686,r-6350,12l4072636,r-6350,12l4066286,10160r,1017270l4072636,1027430r,-1017270l4072636,6350r1028700,l5101336,10160r,1017270l5107686,1027430r,-1017270l5107686,6350r560324,l5668010,10160r,1017270l5674360,1027430r,-1017270l5674360,6350r731520,l6405880,10160r,1017270l6412230,1027430r,-1017270l6412230,12xe" fillcolor="black" stroked="f">
                  <v:path arrowok="t"/>
                </v:shape>
                <v:shape id="Graphic 49" o:spid="_x0000_s1041" style="position:absolute;top:44938;width:64122;height:7747;visibility:visible;mso-wrap-style:square;v-text-anchor:top" coordsize="641223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P1xAAAANsAAAAPAAAAZHJzL2Rvd25yZXYueG1sRI9Ba8JA&#10;FITvQv/D8gq96aYlBJu6SggIbQ9Ste35kX1Ngtm3YXdN4r93hYLHYWa+YVabyXRiIOdbywqeFwkI&#10;4srqlmsF38ftfAnCB2SNnWVScCEPm/XDbIW5tiPvaTiEWkQI+xwVNCH0uZS+asigX9ieOHp/1hkM&#10;UbpaaodjhJtOviRJJg22HBca7KlsqDodzkZBv3fb3fB5wuwsy5SyrPj5+P1S6ulxKt5ABJrCPfzf&#10;ftcK0le4fYk/QK6vAAAA//8DAFBLAQItABQABgAIAAAAIQDb4fbL7gAAAIUBAAATAAAAAAAAAAAA&#10;AAAAAAAAAABbQ29udGVudF9UeXBlc10ueG1sUEsBAi0AFAAGAAgAAAAhAFr0LFu/AAAAFQEAAAsA&#10;AAAAAAAAAAAAAAAAHwEAAF9yZWxzLy5yZWxzUEsBAi0AFAAGAAgAAAAhAFGfk/XEAAAA2wAAAA8A&#10;AAAAAAAAAAAAAAAABwIAAGRycy9kb3ducmV2LnhtbFBLBQYAAAAAAwADALcAAAD4AgAAAAA=&#10;" path="m6350,383552r-6350,l,514362r,12700l,762000r,12700l6350,774700r,-12700l6350,527062r,-12700l6350,383552xem315277,383552r-6350,l308927,514362r,12700l308927,762000r,12700l315277,774700r,-12700l315277,527062r,-12700l315277,383552xem1290637,377190r-975360,l315277,256540r,-6350l315277,6350r-6350,l308927,250190r,6350l308927,377190r-302577,l6350,256540r,-6350l6350,6350,,6350,,250190r,6350l,377190r,6350l6350,383540r302577,l315277,383540r975360,l1290637,377190xem1726311,514362r-429260,l1297051,383552r-6350,l1290701,514362r,12700l1290701,762000r,12700l1297051,774700r429260,l1726311,762000r-429260,l1297051,527062r429260,l1726311,514362xem4072636,383552r-6350,l4066286,514362r,12700l4066286,762000r,12700l4072636,774700r,-12700l4072636,527062r,-12700l4072636,383552xem5107686,383552r-6350,l5101336,514362r,12700l5101336,762000r,12700l5107686,774700r,-12700l5107686,527062r,-12700l5107686,383552xem5674360,383552r-6350,l5668010,514362r,12700l5668010,762000r,12700l5674360,774700r,-12700l5674360,527062r,-12700l5674360,383552xem6412230,383552r-6350,l6405880,514362r,12700l6405880,762000r,12700l6412230,774700r,-12700l6412230,527062r,-12700l6412230,383552xem6412230,r-6350,l6405880,6350r,243840l6405880,256540r,120650l5674360,377190r,-120650l5674360,250190r,-243840l5674360,r-6350,l5668010,6350r,243840l5668010,256540r,120650l5107686,377190r,-120650l5107686,250190r,-243840l5107686,r-6350,l5101336,6350r,243840l5101336,256540r,120650l4072636,377190r,-120650l4072636,250190r,-243840l4072636,r-6350,l4066286,6350r,243840l4066286,256540r,120650l1732661,377190r-6350,l1297051,377190r,-120650l1297051,250190r,-243840l1297051,r-6350,l1290701,383540r6350,l6412230,383540r,-6350l6412230,256540r,-6350l6412230,6350r,-6350xe" fillcolor="black" stroked="f">
                  <v:path arrowok="t"/>
                </v:shape>
                <v:shape id="Graphic 50" o:spid="_x0000_s1042" style="position:absolute;top:52555;width:64122;height:29836;visibility:visible;mso-wrap-style:square;v-text-anchor:top" coordsize="6412230,251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qXwgAAANsAAAAPAAAAZHJzL2Rvd25yZXYueG1sRE/LasJA&#10;FN0L/YfhFrrTSUWDpo5SitKiZOFjobtL5jYJzdwJmalO/t5ZCC4P571YBdOIK3WutqzgfZSAIC6s&#10;rrlUcDpuhjMQziNrbCyTgp4crJYvgwVm2t54T9eDL0UMYZehgsr7NpPSFRUZdCPbEkfu13YGfYRd&#10;KXWHtxhuGjlOklQarDk2VNjSV0XF3+HfKMib3Xkegr1895fJuk9325zyVKm31/D5AcJT8E/xw/2j&#10;FUzj+vgl/gC5vAMAAP//AwBQSwECLQAUAAYACAAAACEA2+H2y+4AAACFAQAAEwAAAAAAAAAAAAAA&#10;AAAAAAAAW0NvbnRlbnRfVHlwZXNdLnhtbFBLAQItABQABgAIAAAAIQBa9CxbvwAAABUBAAALAAAA&#10;AAAAAAAAAAAAAB8BAABfcmVscy8ucmVsc1BLAQItABQABgAIAAAAIQD2VaqXwgAAANsAAAAPAAAA&#10;AAAAAAAAAAAAAAcCAABkcnMvZG93bnJldi54bWxQSwUGAAAAAAMAAwC3AAAA9gIAAAAA&#10;" path="m6350,2365121r-6350,l,2509901r6350,l6350,2365121xem6350,980452r-6350,l,1408430r,6286l,2358644r,6350l6350,2364994r,-6350l6350,1414780r,-6350l6350,980452xem315277,2365121r-6350,l308927,2509901r6350,l315277,2365121xem315277,980452r-6350,l308927,1408430r,6286l308927,2358644r,6350l315277,2364994r,-6350l315277,1414780r,-6350l315277,980452xem1290637,648970r-975360,l315277,12700r-6350,l308927,648970r-302577,l6350,12700,,12700,,648970r,10160l,974090r,6350l6350,980440r,-6350l6350,659130r,-3810l308927,655320r,3810l308927,974090r,6350l315277,980440r,-6350l315277,659130r,-3810l1290637,655320r,-6350xem1297051,2365121r-6350,l1290701,2509901r6350,l1297051,2365121xem1297051,980452r-6350,l1290701,1408430r,6286l1290701,2358644r,6350l1297051,2364994r,-6350l1297051,1414780r,-6350l1297051,980452xem4072636,2365121r-6350,l4066286,2509901r6350,l4072636,2365121xem4072636,980452r-6350,l4066286,1408430r,6286l4066286,2358644r,6350l4072636,2364994r,-6350l4072636,1414780r,-6350l4072636,980452xem5107686,2365121r-6350,l5101336,2509901r6350,l5107686,2365121xem5107686,980452r-6350,l5101336,1408430r,6286l5101336,2358644r,6350l5107686,2364994r,-6350l5107686,1414780r,-6350l5107686,980452xem5674360,2365121r-6350,l5668010,2509901r6350,l5674360,2365121xem5674360,980452r-6350,l5668010,1408430r,6286l5668010,2358644r,6350l5674360,2364994r,-6350l5674360,1414780r,-6350l5674360,980452xem6412230,980452r-6350,l6405880,1408430r,6286l6405880,2358644r,6350l6412230,2364994r,-6350l6412230,1414780r,-6350l6412230,980452xem6412230,r-6350,l6405880,12700r,636270l5674360,648970r,-636270l5668010,12700r,636270l5107686,648970r,-636270l5101336,12700r,636270l4072636,648970r,-636270l4066286,12700r,636270l1735201,648970r-8890,l1297051,648970r,-636270l1290701,12700r,636270l1290701,659130r,314960l1290701,980440r6350,l1297051,974090r,-314960l1297051,657860r429260,l1735201,657860r2331085,l4066286,659130r,314960l4066286,980440r6350,l4072636,974090r,-314960l4072636,655320r1028700,l5101336,659130r,314960l5101336,980440r6350,l5107686,974090r,-314960l5107686,655320r560324,l5668010,659130r,314960l5668010,980440r6350,l5674360,974090r,-314960l5674360,655320r731520,l6405880,659130r,314960l6405880,980440r6350,l6412230,974090r,-314960l6412230,648970r,-636270l6412230,xe" fillcolor="black" stroked="f">
                  <v:path arrowok="t"/>
                </v:shape>
                <v:shape id="Graphic 51" o:spid="_x0000_s1043" style="position:absolute;top:76210;width:64122;height:6943;visibility:visible;mso-wrap-style:square;v-text-anchor:top" coordsize="641223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e2wgAAANsAAAAPAAAAZHJzL2Rvd25yZXYueG1sRI9Ba8JA&#10;FITvgv9heYI33USwlOgqrSAIXjRV8PjIvmZDs29jdo3RX+8WCj0OM/MNs1z3thYdtb5yrCCdJiCI&#10;C6crLhWcvraTdxA+IGusHZOCB3lYr4aDJWba3flIXR5KESHsM1RgQmgyKX1hyKKfuoY4et+utRii&#10;bEupW7xHuK3lLEnepMWK44LBhjaGip/8ZhVU8zQ8r4fimNv9uf6MAHNpOqXGo/5jASJQH/7Df+2d&#10;VjBP4fdL/AFy9QIAAP//AwBQSwECLQAUAAYACAAAACEA2+H2y+4AAACFAQAAEwAAAAAAAAAAAAAA&#10;AAAAAAAAW0NvbnRlbnRfVHlwZXNdLnhtbFBLAQItABQABgAIAAAAIQBa9CxbvwAAABUBAAALAAAA&#10;AAAAAAAAAAAAAB8BAABfcmVscy8ucmVsc1BLAQItABQABgAIAAAAIQAEOAe2wgAAANsAAAAPAAAA&#10;AAAAAAAAAAAAAAcCAABkcnMvZG93bnJldi54bWxQSwUGAAAAAAMAAwC3AAAA9gIAAAAA&#10;" path="m6350,144780r-6350,l,151130r6350,l6350,144780xem315277,144780r-6350,l308927,151130r6350,l315277,144780xem1290637,501523r-975360,l315277,302260r,-127l315277,295910r,-144768l308927,151142r,144768l308927,302133r,127l308927,501523r-302577,l6350,302260r,-127l6350,295910r,-144768l,151142,,507873r6350,l308927,507873r6350,l1290637,507873r,-6350xem1297051,144780r-6350,l1290701,151130r6350,l1297051,144780xem4072636,144780r-6350,l4066286,151130r6350,l4072636,144780xem5107686,144780r-6350,l5101336,151130r6350,l5107686,144780xem5674360,r-6350,l5668010,144780r,6350l5674360,151130r,-6350l5674360,xem6412230,151142r-6350,l6405880,295910r,6223l6405880,302260r,199263l5674360,501523r,-199263l5674360,302133r,-6223l5674360,151142r-6350,l5668010,295910r,6223l5668010,302260r,199263l5107686,501523r,-199263l5107686,302133r,-6223l5107686,151142r-6350,l5101336,295910r,6223l5101336,302260r,199263l4072636,501523r,-199263l4072636,302133r,-6223l4072636,151142r-6350,l4066286,295910r,6223l4066286,302260r,199263l1297051,501523r,-199263l1297051,302133r,-6223l1297051,151142r-6350,l1290701,507873r6350,l6412230,507873r,-6350l6412230,302260r,-127l6412230,295910r,-144768xem6412230,r-6350,l6405880,144780r,6350l6412230,151130r,-6350l6412230,xe" fillcolor="black" stroked="f">
                  <v:path arrowok="t"/>
                </v:shape>
                <v:shape id="Graphic 52" o:spid="_x0000_s1044" style="position:absolute;left:13144;top:50129;width:3905;height:2286;visibility:visible;mso-wrap-style:square;v-text-anchor:top" coordsize="3905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lmxwAAANsAAAAPAAAAZHJzL2Rvd25yZXYueG1sRI9PawIx&#10;FMTvgt8hPMFL0axCq12NIv5p9VCw1oLH183r7uLmZUlSXb99Uyh4HGbmN8x03phKXMj50rKCQT8B&#10;QZxZXXKu4Pix6Y1B+ICssbJMCm7kYT5rt6aYanvld7ocQi4ihH2KCooQ6lRKnxVk0PdtTRy9b+sM&#10;hihdLrXDa4SbSg6T5EkaLDkuFFjTsqDsfPgxCp4/v476dXdaUP62c/vVy+hhvx4p1e00iwmIQE24&#10;h//bW63gcQh/X+IPkLNfAAAA//8DAFBLAQItABQABgAIAAAAIQDb4fbL7gAAAIUBAAATAAAAAAAA&#10;AAAAAAAAAAAAAABbQ29udGVudF9UeXBlc10ueG1sUEsBAi0AFAAGAAgAAAAhAFr0LFu/AAAAFQEA&#10;AAsAAAAAAAAAAAAAAAAAHwEAAF9yZWxzLy5yZWxzUEsBAi0AFAAGAAgAAAAhADaGSWbHAAAA2wAA&#10;AA8AAAAAAAAAAAAAAAAABwIAAGRycy9kb3ducmV2LnhtbFBLBQYAAAAAAwADALcAAAD7AgAAAAA=&#10;" path="m390525,l,,,228600r390525,l390525,xe" stroked="f">
                  <v:path arrowok="t"/>
                </v:shape>
                <v:shape id="Graphic 53" o:spid="_x0000_s1045" style="position:absolute;left:13144;top:50129;width:3905;height:2286;visibility:visible;mso-wrap-style:square;v-text-anchor:top" coordsize="3905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znwAAAANsAAAAPAAAAZHJzL2Rvd25yZXYueG1sRI9Bi8Iw&#10;FITvC/6H8ARv27TKLlKNRQRB6Gl10eujeTbF5qU0qdZ/vxGEPQ4z3wyzLkbbijv1vnGsIEtSEMSV&#10;0w3XCn5P+88lCB+QNbaOScGTPBSbyccac+0e/EP3Y6hFLGGfowITQpdL6StDFn3iOuLoXV1vMUTZ&#10;11L3+IjltpXzNP2WFhuOCwY72hmqbsfBKvgqB9OcyjPLoXxmZkAjL6lRajYdtysQgcbwH37TBx25&#10;Bby+xB8gN38AAAD//wMAUEsBAi0AFAAGAAgAAAAhANvh9svuAAAAhQEAABMAAAAAAAAAAAAAAAAA&#10;AAAAAFtDb250ZW50X1R5cGVzXS54bWxQSwECLQAUAAYACAAAACEAWvQsW78AAAAVAQAACwAAAAAA&#10;AAAAAAAAAAAfAQAAX3JlbHMvLnJlbHNQSwECLQAUAAYACAAAACEAH5vc58AAAADbAAAADwAAAAAA&#10;AAAAAAAAAAAHAgAAZHJzL2Rvd25yZXYueG1sUEsFBgAAAAADAAMAtwAAAPQCAAAAAA==&#10;" path="m,228600r390525,l390525,,,,,228600xe" filled="f" strokecolor="#1c334e" strokeweight="2pt">
                  <v:path arrowok="t"/>
                </v:shape>
                <v:shape id="Graphic 54" o:spid="_x0000_s1046" style="position:absolute;left:29152;top:66579;width:4464;height:16288;visibility:visible;mso-wrap-style:square;v-text-anchor:top" coordsize="98996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awxgAAANsAAAAPAAAAZHJzL2Rvd25yZXYueG1sRI/dasJA&#10;FITvhb7DcgreFN3UapQ0GwkFRWgp+Hd/yJ4modmzaXbV2KfvCgUvh5n5hkmXvWnEmTpXW1bwPI5A&#10;EBdW11wqOOxXowUI55E1NpZJwZUcLLOHQYqJthfe0nnnSxEg7BJUUHnfJlK6oiKDbmxb4uB92c6g&#10;D7Irpe7wEuCmkZMoiqXBmsNChS29VVR8705GwcuHP8XXzW/8+VPnx/envuT1PFdq+NjnryA89f4e&#10;/m9vtILZFG5fwg+Q2R8AAAD//wMAUEsBAi0AFAAGAAgAAAAhANvh9svuAAAAhQEAABMAAAAAAAAA&#10;AAAAAAAAAAAAAFtDb250ZW50X1R5cGVzXS54bWxQSwECLQAUAAYACAAAACEAWvQsW78AAAAVAQAA&#10;CwAAAAAAAAAAAAAAAAAfAQAAX3JlbHMvLnJlbHNQSwECLQAUAAYACAAAACEAnydGsMYAAADbAAAA&#10;DwAAAAAAAAAAAAAAAAAHAgAAZHJzL2Rvd25yZXYueG1sUEsFBgAAAAADAAMAtwAAAPoCAAAAAA==&#10;" path="m989964,37464r,1171575em,l19050,1181100e" filled="f" strokecolor="#0d0d0d">
                  <v:path arrowok="t"/>
                </v:shape>
                <v:shape id="Graphic 55" o:spid="_x0000_s1047" style="position:absolute;left:29273;top:43861;width:3905;height:3002;visibility:visible;mso-wrap-style:square;v-text-anchor:top" coordsize="3905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ESxgAAANsAAAAPAAAAZHJzL2Rvd25yZXYueG1sRI9PawIx&#10;FMTvgt8hPKGXUrMW1Lo1imiteij4F3p83bzuLm5eliTV7bc3hYLHYWZ+w4ynjanEhZwvLSvodRMQ&#10;xJnVJecKjofl0wsIH5A1VpZJwS95mE7arTGm2l55R5d9yEWEsE9RQRFCnUrps4IM+q6tiaP3bZ3B&#10;EKXLpXZ4jXBTyeckGUiDJceFAmuaF5Sd9z9Gwej0ddSrzeeM8o+N2y7eh4/bt6FSD51m9goiUBPu&#10;4f/2Wivo9+HvS/wBcnIDAAD//wMAUEsBAi0AFAAGAAgAAAAhANvh9svuAAAAhQEAABMAAAAAAAAA&#10;AAAAAAAAAAAAAFtDb250ZW50X1R5cGVzXS54bWxQSwECLQAUAAYACAAAACEAWvQsW78AAAAVAQAA&#10;CwAAAAAAAAAAAAAAAAAfAQAAX3JlbHMvLnJlbHNQSwECLQAUAAYACAAAACEAuW/REsYAAADbAAAA&#10;DwAAAAAAAAAAAAAAAAAHAgAAZHJzL2Rvd25yZXYueG1sUEsFBgAAAAADAAMAtwAAAPoCAAAAAA==&#10;" path="m390525,l,,,228600r390525,l390525,xe" stroked="f">
                  <v:path arrowok="t"/>
                </v:shape>
                <v:shape id="Graphic 56" o:spid="_x0000_s1048" style="position:absolute;left:29241;top:7355;width:4128;height:38792;visibility:visible;mso-wrap-style:square;v-text-anchor:top" coordsize="412750,387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0acwwAAANsAAAAPAAAAZHJzL2Rvd25yZXYueG1sRI9BawIx&#10;FITvBf9DeIKXotkqatkaRaSCV7e9eHvdvG6im5dlk3W3/74RCj0OM/MNs9kNrhZ3aoP1rOBlloEg&#10;Lr22XCn4/DhOX0GEiKyx9kwKfijAbjt62mCufc9nuhexEgnCIUcFJsYmlzKUhhyGmW+Ik/ftW4cx&#10;ybaSusU+wV0t51m2kg4tpwWDDR0Mlbeicwrev26msIfFZbm+2kvXN52Z47NSk/GwfwMRaYj/4b/2&#10;SStYruDxJf0Auf0FAAD//wMAUEsBAi0AFAAGAAgAAAAhANvh9svuAAAAhQEAABMAAAAAAAAAAAAA&#10;AAAAAAAAAFtDb250ZW50X1R5cGVzXS54bWxQSwECLQAUAAYACAAAACEAWvQsW78AAAAVAQAACwAA&#10;AAAAAAAAAAAAAAAfAQAAX3JlbHMvLnJlbHNQSwECLQAUAAYACAAAACEAZH9GnMMAAADbAAAADwAA&#10;AAAAAAAAAAAAAAAHAgAAZHJzL2Rvd25yZXYueG1sUEsFBgAAAAADAAMAtwAAAPcCAAAAAA==&#10;" path="m3175,3879215r390525,l393700,3650615r-390525,l3175,3879215xem22225,1125854r390525,l412750,897254r-390525,l22225,1125854xem,314325r409575,l409575,,,,,314325xe" filled="f" strokecolor="#1c334e" strokeweight="2pt">
                  <v:path arrowok="t"/>
                </v:shape>
                <w10:wrap anchorx="page"/>
              </v:group>
            </w:pict>
          </mc:Fallback>
        </mc:AlternateContent>
      </w:r>
      <w:r w:rsidR="003F7BCA" w:rsidRPr="003F7BCA">
        <w:rPr>
          <w:rFonts w:asciiTheme="minorBidi" w:hAnsiTheme="minorBidi" w:cstheme="minorBidi"/>
          <w:b/>
          <w:spacing w:val="-5"/>
          <w:sz w:val="16"/>
          <w:szCs w:val="16"/>
        </w:rPr>
        <w:t>No</w:t>
      </w:r>
      <w:r w:rsidR="003F7BCA" w:rsidRPr="003F7BCA">
        <w:rPr>
          <w:rFonts w:asciiTheme="minorBidi" w:hAnsiTheme="minorBidi" w:cstheme="minorBidi"/>
          <w:b/>
          <w:sz w:val="16"/>
          <w:szCs w:val="16"/>
        </w:rPr>
        <w:tab/>
      </w:r>
      <w:r w:rsidR="003F7BCA" w:rsidRPr="003F7BCA">
        <w:rPr>
          <w:rFonts w:asciiTheme="minorBidi" w:hAnsiTheme="minorBidi" w:cstheme="minorBidi"/>
          <w:b/>
          <w:spacing w:val="-2"/>
          <w:sz w:val="16"/>
          <w:szCs w:val="16"/>
        </w:rPr>
        <w:t>Aktivitas</w:t>
      </w:r>
    </w:p>
    <w:p w14:paraId="1E0CF4BA" w14:textId="246A09FD" w:rsidR="007E2EB5" w:rsidRPr="003F7BCA" w:rsidRDefault="007E2EB5">
      <w:pPr>
        <w:pStyle w:val="BodyText"/>
        <w:rPr>
          <w:rFonts w:asciiTheme="minorBidi" w:hAnsiTheme="minorBidi" w:cstheme="minorBidi"/>
          <w:b/>
          <w:sz w:val="16"/>
          <w:szCs w:val="16"/>
        </w:rPr>
      </w:pPr>
    </w:p>
    <w:p w14:paraId="721548BA" w14:textId="069558E8" w:rsidR="007E2EB5" w:rsidRPr="003F7BCA" w:rsidRDefault="007E2EB5">
      <w:pPr>
        <w:pStyle w:val="BodyText"/>
        <w:spacing w:before="205"/>
        <w:rPr>
          <w:rFonts w:asciiTheme="minorBidi" w:hAnsiTheme="minorBidi" w:cstheme="minorBidi"/>
          <w:b/>
          <w:sz w:val="16"/>
          <w:szCs w:val="16"/>
        </w:rPr>
      </w:pPr>
    </w:p>
    <w:p w14:paraId="5D6D8785" w14:textId="77777777" w:rsidR="00242C58" w:rsidRDefault="00242C58">
      <w:pPr>
        <w:spacing w:before="1"/>
        <w:ind w:left="1150" w:right="-8"/>
        <w:rPr>
          <w:rFonts w:asciiTheme="minorBidi" w:hAnsiTheme="minorBidi" w:cstheme="minorBidi"/>
          <w:sz w:val="16"/>
          <w:szCs w:val="16"/>
        </w:rPr>
      </w:pPr>
    </w:p>
    <w:p w14:paraId="3593FA83" w14:textId="0A83BFF6" w:rsidR="007E2EB5" w:rsidRPr="003F7BCA" w:rsidRDefault="00000000">
      <w:pPr>
        <w:spacing w:before="1"/>
        <w:ind w:left="1150" w:right="-8"/>
        <w:rPr>
          <w:rFonts w:asciiTheme="minorBidi" w:hAnsiTheme="minorBidi" w:cstheme="minorBidi"/>
          <w:sz w:val="16"/>
          <w:szCs w:val="16"/>
        </w:rPr>
      </w:pPr>
      <w:r w:rsidRPr="003F7BCA">
        <w:rPr>
          <w:rFonts w:asciiTheme="minorBidi" w:hAnsiTheme="minorBidi" w:cstheme="minorBidi"/>
          <w:sz w:val="16"/>
          <w:szCs w:val="16"/>
        </w:rPr>
        <w:t>Draft</w:t>
      </w:r>
      <w:r w:rsidRPr="003F7BCA">
        <w:rPr>
          <w:rFonts w:asciiTheme="minorBidi" w:hAnsiTheme="minorBidi" w:cstheme="minorBidi"/>
          <w:spacing w:val="-2"/>
          <w:sz w:val="16"/>
          <w:szCs w:val="16"/>
        </w:rPr>
        <w:t xml:space="preserve"> </w:t>
      </w:r>
      <w:r w:rsidRPr="003F7BCA">
        <w:rPr>
          <w:rFonts w:asciiTheme="minorBidi" w:hAnsiTheme="minorBidi" w:cstheme="minorBidi"/>
          <w:sz w:val="16"/>
          <w:szCs w:val="16"/>
        </w:rPr>
        <w:t xml:space="preserve">Nota </w:t>
      </w:r>
      <w:r w:rsidRPr="003F7BCA">
        <w:rPr>
          <w:rFonts w:asciiTheme="minorBidi" w:hAnsiTheme="minorBidi" w:cstheme="minorBidi"/>
          <w:spacing w:val="-2"/>
          <w:sz w:val="16"/>
          <w:szCs w:val="16"/>
        </w:rPr>
        <w:t>Kesepahaman</w:t>
      </w:r>
      <w:r w:rsidR="00B460B1">
        <w:rPr>
          <w:rFonts w:asciiTheme="minorBidi" w:hAnsiTheme="minorBidi" w:cstheme="minorBidi"/>
          <w:spacing w:val="-2"/>
          <w:sz w:val="16"/>
          <w:szCs w:val="16"/>
        </w:rPr>
        <w:t xml:space="preserve"> (MoU)</w:t>
      </w:r>
    </w:p>
    <w:p w14:paraId="08FE3FA5" w14:textId="7CD126D8" w:rsidR="007E2EB5" w:rsidRPr="003F7BCA" w:rsidRDefault="00000000">
      <w:pPr>
        <w:pStyle w:val="ListParagraph"/>
        <w:numPr>
          <w:ilvl w:val="0"/>
          <w:numId w:val="27"/>
        </w:numPr>
        <w:tabs>
          <w:tab w:val="left" w:pos="798"/>
        </w:tabs>
        <w:spacing w:line="156" w:lineRule="exact"/>
        <w:ind w:left="798" w:hanging="136"/>
        <w:jc w:val="left"/>
        <w:rPr>
          <w:rFonts w:asciiTheme="minorBidi" w:hAnsiTheme="minorBidi" w:cstheme="minorBidi"/>
          <w:sz w:val="16"/>
          <w:szCs w:val="16"/>
        </w:rPr>
      </w:pPr>
      <w:r w:rsidRPr="003F7BCA">
        <w:rPr>
          <w:rFonts w:asciiTheme="minorBidi" w:hAnsiTheme="minorBidi" w:cstheme="minorBidi"/>
          <w:sz w:val="16"/>
          <w:szCs w:val="16"/>
        </w:rPr>
        <w:t>​</w:t>
      </w:r>
    </w:p>
    <w:p w14:paraId="1CDC5E6E" w14:textId="77777777" w:rsidR="007E2EB5" w:rsidRPr="003F7BCA" w:rsidRDefault="00000000">
      <w:pPr>
        <w:rPr>
          <w:rFonts w:asciiTheme="minorBidi" w:hAnsiTheme="minorBidi" w:cstheme="minorBidi"/>
          <w:sz w:val="16"/>
          <w:szCs w:val="16"/>
        </w:rPr>
      </w:pPr>
      <w:r w:rsidRPr="003F7BCA">
        <w:rPr>
          <w:rFonts w:asciiTheme="minorBidi" w:hAnsiTheme="minorBidi" w:cstheme="minorBidi"/>
          <w:sz w:val="16"/>
          <w:szCs w:val="16"/>
        </w:rPr>
        <w:br w:type="column"/>
      </w:r>
    </w:p>
    <w:p w14:paraId="4D1F725C" w14:textId="77777777" w:rsidR="007E2EB5" w:rsidRPr="003F7BCA" w:rsidRDefault="007E2EB5">
      <w:pPr>
        <w:pStyle w:val="BodyText"/>
        <w:rPr>
          <w:rFonts w:asciiTheme="minorBidi" w:hAnsiTheme="minorBidi" w:cstheme="minorBidi"/>
          <w:sz w:val="16"/>
          <w:szCs w:val="16"/>
        </w:rPr>
      </w:pPr>
    </w:p>
    <w:p w14:paraId="4A730970" w14:textId="77777777" w:rsidR="007E2EB5" w:rsidRPr="003F7BCA" w:rsidRDefault="007E2EB5">
      <w:pPr>
        <w:pStyle w:val="BodyText"/>
        <w:spacing w:before="65"/>
        <w:rPr>
          <w:rFonts w:asciiTheme="minorBidi" w:hAnsiTheme="minorBidi" w:cstheme="minorBidi"/>
          <w:sz w:val="16"/>
          <w:szCs w:val="16"/>
        </w:rPr>
      </w:pPr>
    </w:p>
    <w:p w14:paraId="3A3DFB9C" w14:textId="77777777" w:rsidR="007E2EB5" w:rsidRPr="003F7BCA" w:rsidRDefault="00000000">
      <w:pPr>
        <w:ind w:left="478"/>
        <w:rPr>
          <w:rFonts w:asciiTheme="minorBidi" w:hAnsiTheme="minorBidi" w:cstheme="minorBidi"/>
          <w:b/>
          <w:sz w:val="16"/>
          <w:szCs w:val="16"/>
        </w:rPr>
      </w:pPr>
      <w:r w:rsidRPr="003F7BCA">
        <w:rPr>
          <w:rFonts w:asciiTheme="minorBidi" w:hAnsiTheme="minorBidi" w:cstheme="minorBidi"/>
          <w:b/>
          <w:spacing w:val="-2"/>
          <w:sz w:val="16"/>
          <w:szCs w:val="16"/>
        </w:rPr>
        <w:t>Rektor</w:t>
      </w:r>
    </w:p>
    <w:p w14:paraId="76EA550D" w14:textId="77777777" w:rsidR="007E2EB5" w:rsidRPr="003F7BCA" w:rsidRDefault="00000000">
      <w:pPr>
        <w:rPr>
          <w:rFonts w:asciiTheme="minorBidi" w:hAnsiTheme="minorBidi" w:cstheme="minorBidi"/>
          <w:b/>
          <w:sz w:val="16"/>
          <w:szCs w:val="16"/>
        </w:rPr>
      </w:pPr>
      <w:r w:rsidRPr="003F7BCA">
        <w:rPr>
          <w:rFonts w:asciiTheme="minorBidi" w:hAnsiTheme="minorBidi" w:cstheme="minorBidi"/>
          <w:sz w:val="16"/>
          <w:szCs w:val="16"/>
        </w:rPr>
        <w:br w:type="column"/>
      </w:r>
    </w:p>
    <w:p w14:paraId="16CDDB92" w14:textId="77777777" w:rsidR="007E2EB5" w:rsidRPr="003F7BCA" w:rsidRDefault="007E2EB5">
      <w:pPr>
        <w:pStyle w:val="BodyText"/>
        <w:rPr>
          <w:rFonts w:asciiTheme="minorBidi" w:hAnsiTheme="minorBidi" w:cstheme="minorBidi"/>
          <w:b/>
          <w:sz w:val="16"/>
          <w:szCs w:val="16"/>
        </w:rPr>
      </w:pPr>
    </w:p>
    <w:p w14:paraId="726D2FA7" w14:textId="77777777" w:rsidR="007E2EB5" w:rsidRPr="003F7BCA" w:rsidRDefault="007E2EB5">
      <w:pPr>
        <w:pStyle w:val="BodyText"/>
        <w:spacing w:before="65"/>
        <w:rPr>
          <w:rFonts w:asciiTheme="minorBidi" w:hAnsiTheme="minorBidi" w:cstheme="minorBidi"/>
          <w:b/>
          <w:sz w:val="16"/>
          <w:szCs w:val="16"/>
        </w:rPr>
      </w:pPr>
    </w:p>
    <w:p w14:paraId="61C9FBAC" w14:textId="77777777" w:rsidR="007E2EB5" w:rsidRPr="003F7BCA" w:rsidRDefault="00000000">
      <w:pPr>
        <w:ind w:left="272"/>
        <w:rPr>
          <w:rFonts w:asciiTheme="minorBidi" w:hAnsiTheme="minorBidi" w:cstheme="minorBidi"/>
          <w:b/>
          <w:sz w:val="16"/>
          <w:szCs w:val="16"/>
        </w:rPr>
      </w:pPr>
      <w:r w:rsidRPr="003F7BCA">
        <w:rPr>
          <w:rFonts w:asciiTheme="minorBidi" w:hAnsiTheme="minorBidi" w:cstheme="minorBidi"/>
          <w:b/>
          <w:spacing w:val="-2"/>
          <w:sz w:val="16"/>
          <w:szCs w:val="16"/>
        </w:rPr>
        <w:t>Warek</w:t>
      </w:r>
      <w:r w:rsidRPr="003F7BCA">
        <w:rPr>
          <w:rFonts w:asciiTheme="minorBidi" w:hAnsiTheme="minorBidi" w:cstheme="minorBidi"/>
          <w:b/>
          <w:spacing w:val="-4"/>
          <w:sz w:val="16"/>
          <w:szCs w:val="16"/>
        </w:rPr>
        <w:t xml:space="preserve"> </w:t>
      </w:r>
      <w:r w:rsidRPr="003F7BCA">
        <w:rPr>
          <w:rFonts w:asciiTheme="minorBidi" w:hAnsiTheme="minorBidi" w:cstheme="minorBidi"/>
          <w:b/>
          <w:spacing w:val="-10"/>
          <w:sz w:val="16"/>
          <w:szCs w:val="16"/>
        </w:rPr>
        <w:t>3</w:t>
      </w:r>
    </w:p>
    <w:p w14:paraId="3E305298" w14:textId="77777777" w:rsidR="008C7614" w:rsidRDefault="00242C58" w:rsidP="003F7BCA">
      <w:pPr>
        <w:spacing w:before="64"/>
        <w:rPr>
          <w:rFonts w:asciiTheme="minorBidi" w:hAnsiTheme="minorBidi" w:cstheme="minorBidi"/>
          <w:sz w:val="16"/>
          <w:szCs w:val="16"/>
        </w:rPr>
      </w:pPr>
      <w:r>
        <w:rPr>
          <w:rFonts w:asciiTheme="minorBidi" w:hAnsiTheme="minorBidi" w:cstheme="minorBidi"/>
          <w:sz w:val="16"/>
          <w:szCs w:val="16"/>
        </w:rPr>
        <w:t xml:space="preserve">   </w:t>
      </w:r>
      <w:r w:rsidRPr="003F7BCA">
        <w:rPr>
          <w:rFonts w:asciiTheme="minorBidi" w:hAnsiTheme="minorBidi" w:cstheme="minorBidi"/>
          <w:sz w:val="16"/>
          <w:szCs w:val="16"/>
        </w:rPr>
        <w:br w:type="column"/>
      </w:r>
    </w:p>
    <w:p w14:paraId="1FCA928F" w14:textId="77777777" w:rsidR="00F4212E" w:rsidRDefault="00000000" w:rsidP="00F4212E">
      <w:pPr>
        <w:spacing w:before="64"/>
        <w:rPr>
          <w:rFonts w:asciiTheme="minorBidi" w:hAnsiTheme="minorBidi" w:cstheme="minorBidi"/>
          <w:b/>
          <w:sz w:val="16"/>
          <w:szCs w:val="16"/>
        </w:rPr>
      </w:pPr>
      <w:r w:rsidRPr="003F7BCA">
        <w:rPr>
          <w:rFonts w:asciiTheme="minorBidi" w:hAnsiTheme="minorBidi" w:cstheme="minorBidi"/>
          <w:b/>
          <w:spacing w:val="-2"/>
          <w:sz w:val="16"/>
          <w:szCs w:val="16"/>
        </w:rPr>
        <w:t>Pelaksana</w:t>
      </w:r>
      <w:r w:rsidR="003F7BCA">
        <w:rPr>
          <w:rFonts w:asciiTheme="minorBidi" w:hAnsiTheme="minorBidi" w:cstheme="minorBidi"/>
          <w:b/>
          <w:spacing w:val="-2"/>
          <w:sz w:val="16"/>
          <w:szCs w:val="16"/>
        </w:rPr>
        <w:t>an</w:t>
      </w:r>
      <w:r w:rsidR="00F4212E">
        <w:rPr>
          <w:rFonts w:asciiTheme="minorBidi" w:hAnsiTheme="minorBidi" w:cstheme="minorBidi"/>
          <w:b/>
          <w:sz w:val="16"/>
          <w:szCs w:val="16"/>
        </w:rPr>
        <w:t xml:space="preserve">     </w:t>
      </w:r>
    </w:p>
    <w:p w14:paraId="4BADD955" w14:textId="4177E3A1" w:rsidR="00F4212E" w:rsidRPr="00F4212E" w:rsidRDefault="00F4212E" w:rsidP="00F4212E">
      <w:pPr>
        <w:spacing w:before="64"/>
        <w:rPr>
          <w:rFonts w:asciiTheme="minorBidi" w:hAnsiTheme="minorBidi" w:cstheme="minorBidi"/>
          <w:b/>
          <w:sz w:val="16"/>
          <w:szCs w:val="16"/>
        </w:rPr>
      </w:pPr>
      <w:r>
        <w:rPr>
          <w:rFonts w:asciiTheme="minorBidi" w:hAnsiTheme="minorBidi" w:cstheme="minorBidi"/>
          <w:b/>
          <w:sz w:val="16"/>
          <w:szCs w:val="16"/>
        </w:rPr>
        <w:t xml:space="preserve">      </w:t>
      </w:r>
      <w:r w:rsidRPr="00242C58">
        <w:rPr>
          <w:rFonts w:ascii="Arial" w:hAnsi="Arial" w:cs="Arial"/>
          <w:b/>
          <w:spacing w:val="-4"/>
          <w:sz w:val="16"/>
          <w:szCs w:val="16"/>
        </w:rPr>
        <w:t>Biro</w:t>
      </w:r>
      <w:r w:rsidRPr="00242C58">
        <w:rPr>
          <w:rFonts w:ascii="Arial" w:hAnsi="Arial" w:cs="Arial"/>
          <w:b/>
          <w:sz w:val="16"/>
          <w:szCs w:val="16"/>
        </w:rPr>
        <w:t xml:space="preserve"> </w:t>
      </w:r>
    </w:p>
    <w:p w14:paraId="3900B33E" w14:textId="67777143" w:rsidR="007E2EB5" w:rsidRPr="00242C58" w:rsidRDefault="00F4212E" w:rsidP="00F4212E">
      <w:pPr>
        <w:ind w:right="298"/>
        <w:rPr>
          <w:rFonts w:ascii="Arial" w:hAnsi="Arial" w:cs="Arial"/>
          <w:b/>
          <w:sz w:val="16"/>
          <w:szCs w:val="16"/>
        </w:rPr>
      </w:pPr>
      <w:r>
        <w:rPr>
          <w:rFonts w:ascii="Arial" w:hAnsi="Arial" w:cs="Arial"/>
          <w:b/>
          <w:sz w:val="16"/>
          <w:szCs w:val="16"/>
        </w:rPr>
        <w:t xml:space="preserve">     AUAK         </w:t>
      </w:r>
    </w:p>
    <w:p w14:paraId="6AE91D0D" w14:textId="77777777" w:rsidR="007E2EB5" w:rsidRPr="003F7BCA" w:rsidRDefault="00000000">
      <w:pPr>
        <w:rPr>
          <w:rFonts w:asciiTheme="minorBidi" w:hAnsiTheme="minorBidi" w:cstheme="minorBidi"/>
          <w:b/>
          <w:sz w:val="16"/>
          <w:szCs w:val="16"/>
        </w:rPr>
      </w:pPr>
      <w:r w:rsidRPr="003F7BCA">
        <w:rPr>
          <w:rFonts w:asciiTheme="minorBidi" w:hAnsiTheme="minorBidi" w:cstheme="minorBidi"/>
          <w:sz w:val="16"/>
          <w:szCs w:val="16"/>
        </w:rPr>
        <w:br w:type="column"/>
      </w:r>
    </w:p>
    <w:p w14:paraId="0C0C5929" w14:textId="77777777" w:rsidR="007E2EB5" w:rsidRPr="003F7BCA" w:rsidRDefault="007E2EB5">
      <w:pPr>
        <w:pStyle w:val="BodyText"/>
        <w:rPr>
          <w:rFonts w:asciiTheme="minorBidi" w:hAnsiTheme="minorBidi" w:cstheme="minorBidi"/>
          <w:b/>
          <w:sz w:val="16"/>
          <w:szCs w:val="16"/>
        </w:rPr>
      </w:pPr>
    </w:p>
    <w:p w14:paraId="50C540DA" w14:textId="77777777" w:rsidR="007E2EB5" w:rsidRPr="003F7BCA" w:rsidRDefault="007E2EB5">
      <w:pPr>
        <w:pStyle w:val="BodyText"/>
        <w:spacing w:before="11"/>
        <w:rPr>
          <w:rFonts w:asciiTheme="minorBidi" w:hAnsiTheme="minorBidi" w:cstheme="minorBidi"/>
          <w:b/>
          <w:sz w:val="16"/>
          <w:szCs w:val="16"/>
        </w:rPr>
      </w:pPr>
    </w:p>
    <w:p w14:paraId="3A55C58F" w14:textId="77777777" w:rsidR="007E2EB5" w:rsidRPr="003F7BCA" w:rsidRDefault="00000000">
      <w:pPr>
        <w:spacing w:before="1"/>
        <w:ind w:left="68"/>
        <w:rPr>
          <w:rFonts w:asciiTheme="minorBidi" w:hAnsiTheme="minorBidi" w:cstheme="minorBidi"/>
          <w:b/>
          <w:sz w:val="16"/>
          <w:szCs w:val="16"/>
        </w:rPr>
      </w:pPr>
      <w:r w:rsidRPr="003F7BCA">
        <w:rPr>
          <w:rFonts w:asciiTheme="minorBidi" w:hAnsiTheme="minorBidi" w:cstheme="minorBidi"/>
          <w:b/>
          <w:spacing w:val="-5"/>
          <w:sz w:val="16"/>
          <w:szCs w:val="16"/>
        </w:rPr>
        <w:t>Iop</w:t>
      </w:r>
    </w:p>
    <w:p w14:paraId="0788DB0A" w14:textId="77777777" w:rsidR="007E2EB5" w:rsidRPr="003F7BCA" w:rsidRDefault="00000000">
      <w:pPr>
        <w:rPr>
          <w:rFonts w:asciiTheme="minorBidi" w:hAnsiTheme="minorBidi" w:cstheme="minorBidi"/>
          <w:b/>
          <w:sz w:val="16"/>
          <w:szCs w:val="16"/>
        </w:rPr>
      </w:pPr>
      <w:r w:rsidRPr="003F7BCA">
        <w:rPr>
          <w:rFonts w:asciiTheme="minorBidi" w:hAnsiTheme="minorBidi" w:cstheme="minorBidi"/>
          <w:sz w:val="16"/>
          <w:szCs w:val="16"/>
        </w:rPr>
        <w:br w:type="column"/>
      </w:r>
    </w:p>
    <w:p w14:paraId="2847CB2D" w14:textId="77777777" w:rsidR="007E2EB5" w:rsidRPr="003F7BCA" w:rsidRDefault="007E2EB5">
      <w:pPr>
        <w:pStyle w:val="BodyText"/>
        <w:rPr>
          <w:rFonts w:asciiTheme="minorBidi" w:hAnsiTheme="minorBidi" w:cstheme="minorBidi"/>
          <w:b/>
          <w:sz w:val="16"/>
          <w:szCs w:val="16"/>
        </w:rPr>
      </w:pPr>
    </w:p>
    <w:p w14:paraId="654A4E31" w14:textId="77777777" w:rsidR="007E2EB5" w:rsidRPr="003F7BCA" w:rsidRDefault="007E2EB5">
      <w:pPr>
        <w:pStyle w:val="BodyText"/>
        <w:spacing w:before="11"/>
        <w:rPr>
          <w:rFonts w:asciiTheme="minorBidi" w:hAnsiTheme="minorBidi" w:cstheme="minorBidi"/>
          <w:b/>
          <w:sz w:val="16"/>
          <w:szCs w:val="16"/>
        </w:rPr>
      </w:pPr>
    </w:p>
    <w:p w14:paraId="6EA6ADA0" w14:textId="77777777" w:rsidR="007E2EB5" w:rsidRPr="003F7BCA" w:rsidRDefault="00000000">
      <w:pPr>
        <w:spacing w:before="1"/>
        <w:ind w:left="433"/>
        <w:rPr>
          <w:rFonts w:asciiTheme="minorBidi" w:hAnsiTheme="minorBidi" w:cstheme="minorBidi"/>
          <w:b/>
          <w:sz w:val="16"/>
          <w:szCs w:val="16"/>
        </w:rPr>
      </w:pPr>
      <w:r w:rsidRPr="003F7BCA">
        <w:rPr>
          <w:rFonts w:asciiTheme="minorBidi" w:hAnsiTheme="minorBidi" w:cstheme="minorBidi"/>
          <w:b/>
          <w:spacing w:val="-2"/>
          <w:sz w:val="16"/>
          <w:szCs w:val="16"/>
        </w:rPr>
        <w:t>Mitra</w:t>
      </w:r>
    </w:p>
    <w:p w14:paraId="0B5FCEAF" w14:textId="77777777" w:rsidR="007E2EB5" w:rsidRPr="003F7BCA" w:rsidRDefault="00000000">
      <w:pPr>
        <w:rPr>
          <w:rFonts w:asciiTheme="minorBidi" w:hAnsiTheme="minorBidi" w:cstheme="minorBidi"/>
          <w:b/>
          <w:sz w:val="16"/>
          <w:szCs w:val="16"/>
        </w:rPr>
      </w:pPr>
      <w:r w:rsidRPr="003F7BCA">
        <w:rPr>
          <w:rFonts w:asciiTheme="minorBidi" w:hAnsiTheme="minorBidi" w:cstheme="minorBidi"/>
          <w:sz w:val="16"/>
          <w:szCs w:val="16"/>
        </w:rPr>
        <w:br w:type="column"/>
      </w:r>
    </w:p>
    <w:p w14:paraId="7588D747" w14:textId="77777777" w:rsidR="007E2EB5" w:rsidRPr="003F7BCA" w:rsidRDefault="007E2EB5">
      <w:pPr>
        <w:pStyle w:val="BodyText"/>
        <w:rPr>
          <w:rFonts w:asciiTheme="minorBidi" w:hAnsiTheme="minorBidi" w:cstheme="minorBidi"/>
          <w:b/>
          <w:sz w:val="16"/>
          <w:szCs w:val="16"/>
        </w:rPr>
      </w:pPr>
    </w:p>
    <w:p w14:paraId="1DB7B87B" w14:textId="77777777" w:rsidR="007E2EB5" w:rsidRPr="003F7BCA" w:rsidRDefault="007E2EB5">
      <w:pPr>
        <w:pStyle w:val="BodyText"/>
        <w:spacing w:before="63"/>
        <w:rPr>
          <w:rFonts w:asciiTheme="minorBidi" w:hAnsiTheme="minorBidi" w:cstheme="minorBidi"/>
          <w:b/>
          <w:sz w:val="16"/>
          <w:szCs w:val="16"/>
        </w:rPr>
      </w:pPr>
    </w:p>
    <w:p w14:paraId="2C2CF990" w14:textId="0F200F8C" w:rsidR="007E2EB5" w:rsidRPr="003F7BCA" w:rsidRDefault="00242C58" w:rsidP="00242C58">
      <w:pPr>
        <w:rPr>
          <w:rFonts w:asciiTheme="minorBidi" w:hAnsiTheme="minorBidi" w:cstheme="minorBidi"/>
          <w:b/>
          <w:sz w:val="16"/>
          <w:szCs w:val="16"/>
        </w:rPr>
      </w:pPr>
      <w:r>
        <w:rPr>
          <w:rFonts w:asciiTheme="minorBidi" w:hAnsiTheme="minorBidi" w:cstheme="minorBidi"/>
          <w:b/>
          <w:spacing w:val="-2"/>
          <w:sz w:val="16"/>
          <w:szCs w:val="16"/>
        </w:rPr>
        <w:t xml:space="preserve">             </w:t>
      </w:r>
      <w:r w:rsidRPr="003F7BCA">
        <w:rPr>
          <w:rFonts w:asciiTheme="minorBidi" w:hAnsiTheme="minorBidi" w:cstheme="minorBidi"/>
          <w:b/>
          <w:spacing w:val="-2"/>
          <w:sz w:val="16"/>
          <w:szCs w:val="16"/>
        </w:rPr>
        <w:t>Perlengkapan</w:t>
      </w:r>
    </w:p>
    <w:p w14:paraId="546EC99A" w14:textId="77777777" w:rsidR="007E2EB5" w:rsidRPr="003F7BCA" w:rsidRDefault="00000000">
      <w:pPr>
        <w:pStyle w:val="ListParagraph"/>
        <w:numPr>
          <w:ilvl w:val="0"/>
          <w:numId w:val="26"/>
        </w:numPr>
        <w:tabs>
          <w:tab w:val="left" w:pos="785"/>
        </w:tabs>
        <w:spacing w:before="213"/>
        <w:ind w:left="785" w:hanging="160"/>
        <w:jc w:val="left"/>
        <w:rPr>
          <w:rFonts w:asciiTheme="minorBidi" w:hAnsiTheme="minorBidi" w:cstheme="minorBidi"/>
          <w:sz w:val="16"/>
          <w:szCs w:val="16"/>
        </w:rPr>
      </w:pPr>
      <w:r w:rsidRPr="003F7BCA">
        <w:rPr>
          <w:rFonts w:asciiTheme="minorBidi" w:hAnsiTheme="minorBidi" w:cstheme="minorBidi"/>
          <w:spacing w:val="-6"/>
          <w:sz w:val="16"/>
          <w:szCs w:val="16"/>
        </w:rPr>
        <w:t>Surat</w:t>
      </w:r>
      <w:r w:rsidRPr="003F7BCA">
        <w:rPr>
          <w:rFonts w:asciiTheme="minorBidi" w:hAnsiTheme="minorBidi" w:cstheme="minorBidi"/>
          <w:spacing w:val="-5"/>
          <w:sz w:val="16"/>
          <w:szCs w:val="16"/>
        </w:rPr>
        <w:t xml:space="preserve"> </w:t>
      </w:r>
      <w:r w:rsidRPr="003F7BCA">
        <w:rPr>
          <w:rFonts w:asciiTheme="minorBidi" w:hAnsiTheme="minorBidi" w:cstheme="minorBidi"/>
          <w:spacing w:val="-4"/>
          <w:sz w:val="16"/>
          <w:szCs w:val="16"/>
        </w:rPr>
        <w:t>masuk</w:t>
      </w:r>
    </w:p>
    <w:p w14:paraId="3938ECF1" w14:textId="48DCA8B6" w:rsidR="007E2EB5" w:rsidRPr="00242C58" w:rsidRDefault="00000000">
      <w:pPr>
        <w:pStyle w:val="ListParagraph"/>
        <w:numPr>
          <w:ilvl w:val="0"/>
          <w:numId w:val="26"/>
        </w:numPr>
        <w:tabs>
          <w:tab w:val="left" w:pos="761"/>
        </w:tabs>
        <w:spacing w:before="30"/>
        <w:ind w:left="761" w:hanging="136"/>
        <w:jc w:val="left"/>
        <w:rPr>
          <w:rFonts w:asciiTheme="minorBidi" w:hAnsiTheme="minorBidi" w:cstheme="minorBidi"/>
          <w:sz w:val="16"/>
          <w:szCs w:val="16"/>
        </w:rPr>
      </w:pPr>
      <w:r w:rsidRPr="003F7BCA">
        <w:rPr>
          <w:rFonts w:asciiTheme="minorBidi" w:hAnsiTheme="minorBidi" w:cstheme="minorBidi"/>
          <w:sz w:val="16"/>
          <w:szCs w:val="16"/>
        </w:rPr>
        <w:t>​</w:t>
      </w:r>
      <w:r w:rsidR="00242C58">
        <w:rPr>
          <w:rFonts w:asciiTheme="minorBidi" w:hAnsiTheme="minorBidi" w:cstheme="minorBidi"/>
          <w:sz w:val="16"/>
          <w:szCs w:val="16"/>
        </w:rPr>
        <w:t xml:space="preserve"> </w:t>
      </w:r>
      <w:r w:rsidR="00242C58" w:rsidRPr="003F7BCA">
        <w:rPr>
          <w:rFonts w:asciiTheme="minorBidi" w:hAnsiTheme="minorBidi" w:cstheme="minorBidi"/>
          <w:spacing w:val="-2"/>
          <w:sz w:val="16"/>
          <w:szCs w:val="16"/>
        </w:rPr>
        <w:t>Lembar</w:t>
      </w:r>
      <w:r w:rsidR="00242C58" w:rsidRPr="003F7BCA">
        <w:rPr>
          <w:rFonts w:asciiTheme="minorBidi" w:hAnsiTheme="minorBidi" w:cstheme="minorBidi"/>
          <w:spacing w:val="-18"/>
          <w:sz w:val="16"/>
          <w:szCs w:val="16"/>
        </w:rPr>
        <w:t xml:space="preserve"> </w:t>
      </w:r>
      <w:r w:rsidR="00242C58" w:rsidRPr="003F7BCA">
        <w:rPr>
          <w:rFonts w:asciiTheme="minorBidi" w:hAnsiTheme="minorBidi" w:cstheme="minorBidi"/>
          <w:spacing w:val="-2"/>
          <w:sz w:val="16"/>
          <w:szCs w:val="16"/>
        </w:rPr>
        <w:t>disposisi</w:t>
      </w:r>
    </w:p>
    <w:p w14:paraId="5ABB80E7" w14:textId="71323D4C" w:rsidR="00242C58" w:rsidRPr="003F7BCA" w:rsidRDefault="00242C58">
      <w:pPr>
        <w:pStyle w:val="ListParagraph"/>
        <w:numPr>
          <w:ilvl w:val="0"/>
          <w:numId w:val="26"/>
        </w:numPr>
        <w:tabs>
          <w:tab w:val="left" w:pos="761"/>
        </w:tabs>
        <w:spacing w:before="30"/>
        <w:ind w:left="761" w:hanging="136"/>
        <w:jc w:val="left"/>
        <w:rPr>
          <w:rFonts w:asciiTheme="minorBidi" w:hAnsiTheme="minorBidi" w:cstheme="minorBidi"/>
          <w:sz w:val="16"/>
          <w:szCs w:val="16"/>
        </w:rPr>
      </w:pPr>
      <w:r>
        <w:rPr>
          <w:rFonts w:asciiTheme="minorBidi" w:hAnsiTheme="minorBidi" w:cstheme="minorBidi"/>
          <w:sz w:val="16"/>
          <w:szCs w:val="16"/>
        </w:rPr>
        <w:t xml:space="preserve"> Draft MoU</w:t>
      </w:r>
    </w:p>
    <w:p w14:paraId="6E332929" w14:textId="77777777" w:rsidR="008C7614" w:rsidRDefault="00000000">
      <w:pPr>
        <w:spacing w:before="64"/>
        <w:ind w:right="64"/>
        <w:jc w:val="right"/>
        <w:rPr>
          <w:rFonts w:asciiTheme="minorBidi" w:hAnsiTheme="minorBidi" w:cstheme="minorBidi"/>
          <w:sz w:val="16"/>
          <w:szCs w:val="16"/>
        </w:rPr>
      </w:pPr>
      <w:r w:rsidRPr="003F7BCA">
        <w:rPr>
          <w:rFonts w:asciiTheme="minorBidi" w:hAnsiTheme="minorBidi" w:cstheme="minorBidi"/>
          <w:sz w:val="16"/>
          <w:szCs w:val="16"/>
        </w:rPr>
        <w:br w:type="column"/>
      </w:r>
    </w:p>
    <w:p w14:paraId="57E6A4C7" w14:textId="5EDD6331" w:rsidR="007E2EB5" w:rsidRPr="003F7BCA" w:rsidRDefault="00000000">
      <w:pPr>
        <w:spacing w:before="64"/>
        <w:ind w:right="64"/>
        <w:jc w:val="right"/>
        <w:rPr>
          <w:rFonts w:asciiTheme="minorBidi" w:hAnsiTheme="minorBidi" w:cstheme="minorBidi"/>
          <w:b/>
          <w:sz w:val="16"/>
          <w:szCs w:val="16"/>
        </w:rPr>
      </w:pPr>
      <w:r w:rsidRPr="003F7BCA">
        <w:rPr>
          <w:rFonts w:asciiTheme="minorBidi" w:hAnsiTheme="minorBidi" w:cstheme="minorBidi"/>
          <w:b/>
          <w:spacing w:val="-2"/>
          <w:sz w:val="16"/>
          <w:szCs w:val="16"/>
        </w:rPr>
        <w:t>Mutu</w:t>
      </w:r>
      <w:r w:rsidRPr="003F7BCA">
        <w:rPr>
          <w:rFonts w:asciiTheme="minorBidi" w:hAnsiTheme="minorBidi" w:cstheme="minorBidi"/>
          <w:b/>
          <w:spacing w:val="-12"/>
          <w:sz w:val="16"/>
          <w:szCs w:val="16"/>
        </w:rPr>
        <w:t xml:space="preserve"> </w:t>
      </w:r>
      <w:r w:rsidRPr="003F7BCA">
        <w:rPr>
          <w:rFonts w:asciiTheme="minorBidi" w:hAnsiTheme="minorBidi" w:cstheme="minorBidi"/>
          <w:b/>
          <w:spacing w:val="-4"/>
          <w:sz w:val="16"/>
          <w:szCs w:val="16"/>
        </w:rPr>
        <w:t>Baku</w:t>
      </w:r>
    </w:p>
    <w:p w14:paraId="464C4E38" w14:textId="77777777" w:rsidR="007E2EB5" w:rsidRPr="003F7BCA" w:rsidRDefault="007E2EB5">
      <w:pPr>
        <w:pStyle w:val="BodyText"/>
        <w:spacing w:before="167"/>
        <w:rPr>
          <w:rFonts w:asciiTheme="minorBidi" w:hAnsiTheme="minorBidi" w:cstheme="minorBidi"/>
          <w:b/>
          <w:sz w:val="16"/>
          <w:szCs w:val="16"/>
        </w:rPr>
      </w:pPr>
    </w:p>
    <w:p w14:paraId="786191B5" w14:textId="77777777" w:rsidR="007E2EB5" w:rsidRPr="003F7BCA" w:rsidRDefault="00000000">
      <w:pPr>
        <w:jc w:val="right"/>
        <w:rPr>
          <w:rFonts w:asciiTheme="minorBidi" w:hAnsiTheme="minorBidi" w:cstheme="minorBidi"/>
          <w:b/>
          <w:sz w:val="16"/>
          <w:szCs w:val="16"/>
        </w:rPr>
      </w:pPr>
      <w:r w:rsidRPr="003F7BCA">
        <w:rPr>
          <w:rFonts w:asciiTheme="minorBidi" w:hAnsiTheme="minorBidi" w:cstheme="minorBidi"/>
          <w:b/>
          <w:spacing w:val="-2"/>
          <w:sz w:val="16"/>
          <w:szCs w:val="16"/>
        </w:rPr>
        <w:t>Waktu</w:t>
      </w:r>
    </w:p>
    <w:p w14:paraId="521FC503" w14:textId="77777777" w:rsidR="007E2EB5" w:rsidRPr="003F7BCA" w:rsidRDefault="007E2EB5">
      <w:pPr>
        <w:pStyle w:val="BodyText"/>
        <w:rPr>
          <w:rFonts w:asciiTheme="minorBidi" w:hAnsiTheme="minorBidi" w:cstheme="minorBidi"/>
          <w:b/>
          <w:sz w:val="16"/>
          <w:szCs w:val="16"/>
        </w:rPr>
      </w:pPr>
    </w:p>
    <w:p w14:paraId="27D5F276" w14:textId="77777777" w:rsidR="007E2EB5" w:rsidRPr="003F7BCA" w:rsidRDefault="007E2EB5">
      <w:pPr>
        <w:pStyle w:val="BodyText"/>
        <w:spacing w:before="1"/>
        <w:rPr>
          <w:rFonts w:asciiTheme="minorBidi" w:hAnsiTheme="minorBidi" w:cstheme="minorBidi"/>
          <w:b/>
          <w:sz w:val="16"/>
          <w:szCs w:val="16"/>
        </w:rPr>
      </w:pPr>
    </w:p>
    <w:p w14:paraId="55C361B2" w14:textId="77777777" w:rsidR="007E2EB5" w:rsidRPr="003F7BCA" w:rsidRDefault="00000000">
      <w:pPr>
        <w:ind w:right="70"/>
        <w:jc w:val="right"/>
        <w:rPr>
          <w:rFonts w:asciiTheme="minorBidi" w:hAnsiTheme="minorBidi" w:cstheme="minorBidi"/>
          <w:sz w:val="16"/>
          <w:szCs w:val="16"/>
        </w:rPr>
      </w:pPr>
      <w:r w:rsidRPr="003F7BCA">
        <w:rPr>
          <w:rFonts w:asciiTheme="minorBidi" w:hAnsiTheme="minorBidi" w:cstheme="minorBidi"/>
          <w:sz w:val="16"/>
          <w:szCs w:val="16"/>
        </w:rPr>
        <w:t>1</w:t>
      </w:r>
      <w:r w:rsidRPr="003F7BCA">
        <w:rPr>
          <w:rFonts w:asciiTheme="minorBidi" w:hAnsiTheme="minorBidi" w:cstheme="minorBidi"/>
          <w:spacing w:val="-20"/>
          <w:sz w:val="16"/>
          <w:szCs w:val="16"/>
        </w:rPr>
        <w:t xml:space="preserve"> </w:t>
      </w:r>
      <w:r w:rsidRPr="003F7BCA">
        <w:rPr>
          <w:rFonts w:asciiTheme="minorBidi" w:hAnsiTheme="minorBidi" w:cstheme="minorBidi"/>
          <w:spacing w:val="-5"/>
          <w:sz w:val="16"/>
          <w:szCs w:val="16"/>
        </w:rPr>
        <w:t>jam</w:t>
      </w:r>
    </w:p>
    <w:p w14:paraId="4387D8C8" w14:textId="77777777" w:rsidR="007E2EB5" w:rsidRPr="003F7BCA" w:rsidRDefault="00000000">
      <w:pPr>
        <w:rPr>
          <w:rFonts w:asciiTheme="minorBidi" w:hAnsiTheme="minorBidi" w:cstheme="minorBidi"/>
          <w:sz w:val="16"/>
          <w:szCs w:val="16"/>
        </w:rPr>
      </w:pPr>
      <w:r w:rsidRPr="003F7BCA">
        <w:rPr>
          <w:rFonts w:asciiTheme="minorBidi" w:hAnsiTheme="minorBidi" w:cstheme="minorBidi"/>
          <w:sz w:val="16"/>
          <w:szCs w:val="16"/>
        </w:rPr>
        <w:br w:type="column"/>
      </w:r>
    </w:p>
    <w:p w14:paraId="4D9458CE" w14:textId="77777777" w:rsidR="007E2EB5" w:rsidRPr="003F7BCA" w:rsidRDefault="007E2EB5">
      <w:pPr>
        <w:pStyle w:val="BodyText"/>
        <w:rPr>
          <w:rFonts w:asciiTheme="minorBidi" w:hAnsiTheme="minorBidi" w:cstheme="minorBidi"/>
          <w:sz w:val="16"/>
          <w:szCs w:val="16"/>
        </w:rPr>
      </w:pPr>
    </w:p>
    <w:p w14:paraId="4F1FC31B" w14:textId="77777777" w:rsidR="007E2EB5" w:rsidRPr="003F7BCA" w:rsidRDefault="007E2EB5">
      <w:pPr>
        <w:pStyle w:val="BodyText"/>
        <w:spacing w:before="11"/>
        <w:rPr>
          <w:rFonts w:asciiTheme="minorBidi" w:hAnsiTheme="minorBidi" w:cstheme="minorBidi"/>
          <w:sz w:val="16"/>
          <w:szCs w:val="16"/>
        </w:rPr>
      </w:pPr>
    </w:p>
    <w:p w14:paraId="108CCEB5" w14:textId="77777777" w:rsidR="007E2EB5" w:rsidRPr="003F7BCA" w:rsidRDefault="00000000">
      <w:pPr>
        <w:spacing w:before="1"/>
        <w:ind w:left="446"/>
        <w:rPr>
          <w:rFonts w:asciiTheme="minorBidi" w:hAnsiTheme="minorBidi" w:cstheme="minorBidi"/>
          <w:b/>
          <w:sz w:val="16"/>
          <w:szCs w:val="16"/>
        </w:rPr>
      </w:pPr>
      <w:r w:rsidRPr="003F7BCA">
        <w:rPr>
          <w:rFonts w:asciiTheme="minorBidi" w:hAnsiTheme="minorBidi" w:cstheme="minorBidi"/>
          <w:b/>
          <w:spacing w:val="-2"/>
          <w:sz w:val="16"/>
          <w:szCs w:val="16"/>
        </w:rPr>
        <w:t>Out</w:t>
      </w:r>
      <w:r w:rsidRPr="003F7BCA">
        <w:rPr>
          <w:rFonts w:asciiTheme="minorBidi" w:hAnsiTheme="minorBidi" w:cstheme="minorBidi"/>
          <w:b/>
          <w:spacing w:val="-15"/>
          <w:sz w:val="16"/>
          <w:szCs w:val="16"/>
        </w:rPr>
        <w:t xml:space="preserve"> </w:t>
      </w:r>
      <w:r w:rsidRPr="003F7BCA">
        <w:rPr>
          <w:rFonts w:asciiTheme="minorBidi" w:hAnsiTheme="minorBidi" w:cstheme="minorBidi"/>
          <w:b/>
          <w:spacing w:val="-5"/>
          <w:sz w:val="16"/>
          <w:szCs w:val="16"/>
        </w:rPr>
        <w:t>Put</w:t>
      </w:r>
    </w:p>
    <w:p w14:paraId="04E2BED0" w14:textId="77777777" w:rsidR="007E2EB5" w:rsidRPr="003F7BCA" w:rsidRDefault="007E2EB5">
      <w:pPr>
        <w:pStyle w:val="BodyText"/>
        <w:rPr>
          <w:rFonts w:asciiTheme="minorBidi" w:hAnsiTheme="minorBidi" w:cstheme="minorBidi"/>
          <w:b/>
          <w:sz w:val="16"/>
          <w:szCs w:val="16"/>
        </w:rPr>
      </w:pPr>
    </w:p>
    <w:p w14:paraId="09BEE8DD" w14:textId="77777777" w:rsidR="007E2EB5" w:rsidRPr="003F7BCA" w:rsidRDefault="007E2EB5">
      <w:pPr>
        <w:pStyle w:val="BodyText"/>
        <w:spacing w:before="60"/>
        <w:rPr>
          <w:rFonts w:asciiTheme="minorBidi" w:hAnsiTheme="minorBidi" w:cstheme="minorBidi"/>
          <w:b/>
          <w:sz w:val="16"/>
          <w:szCs w:val="16"/>
        </w:rPr>
      </w:pPr>
    </w:p>
    <w:p w14:paraId="7BF81BB5" w14:textId="77777777" w:rsidR="007E2EB5" w:rsidRPr="003F7BCA" w:rsidRDefault="00000000">
      <w:pPr>
        <w:ind w:left="348"/>
        <w:rPr>
          <w:rFonts w:asciiTheme="minorBidi" w:hAnsiTheme="minorBidi" w:cstheme="minorBidi"/>
          <w:sz w:val="16"/>
          <w:szCs w:val="16"/>
        </w:rPr>
      </w:pPr>
      <w:r w:rsidRPr="003F7BCA">
        <w:rPr>
          <w:rFonts w:asciiTheme="minorBidi" w:hAnsiTheme="minorBidi" w:cstheme="minorBidi"/>
          <w:spacing w:val="-2"/>
          <w:sz w:val="16"/>
          <w:szCs w:val="16"/>
        </w:rPr>
        <w:t>Draft</w:t>
      </w:r>
      <w:r w:rsidRPr="003F7BCA">
        <w:rPr>
          <w:rFonts w:asciiTheme="minorBidi" w:hAnsiTheme="minorBidi" w:cstheme="minorBidi"/>
          <w:spacing w:val="-15"/>
          <w:sz w:val="16"/>
          <w:szCs w:val="16"/>
        </w:rPr>
        <w:t xml:space="preserve"> </w:t>
      </w:r>
      <w:r w:rsidRPr="003F7BCA">
        <w:rPr>
          <w:rFonts w:asciiTheme="minorBidi" w:hAnsiTheme="minorBidi" w:cstheme="minorBidi"/>
          <w:spacing w:val="-5"/>
          <w:sz w:val="16"/>
          <w:szCs w:val="16"/>
        </w:rPr>
        <w:t>MoU</w:t>
      </w:r>
    </w:p>
    <w:p w14:paraId="784BDC25" w14:textId="77777777" w:rsidR="007E2EB5" w:rsidRPr="003F7BCA" w:rsidRDefault="007E2EB5">
      <w:pPr>
        <w:rPr>
          <w:rFonts w:asciiTheme="minorBidi" w:hAnsiTheme="minorBidi" w:cstheme="minorBidi"/>
          <w:sz w:val="16"/>
          <w:szCs w:val="16"/>
        </w:rPr>
        <w:sectPr w:rsidR="007E2EB5" w:rsidRPr="003F7BCA">
          <w:type w:val="continuous"/>
          <w:pgSz w:w="12240" w:h="20160"/>
          <w:pgMar w:top="160" w:right="1000" w:bottom="280" w:left="600" w:header="0" w:footer="0" w:gutter="0"/>
          <w:cols w:num="9" w:space="720" w:equalWidth="0">
            <w:col w:w="2170" w:space="40"/>
            <w:col w:w="979" w:space="39"/>
            <w:col w:w="885" w:space="40"/>
            <w:col w:w="998" w:space="39"/>
            <w:col w:w="310" w:space="40"/>
            <w:col w:w="851" w:space="39"/>
            <w:col w:w="1654" w:space="39"/>
            <w:col w:w="1165" w:space="40"/>
            <w:col w:w="1312"/>
          </w:cols>
        </w:sectPr>
      </w:pPr>
    </w:p>
    <w:p w14:paraId="11497F24" w14:textId="77777777" w:rsidR="007E2EB5" w:rsidRPr="003F7BCA" w:rsidRDefault="007E2EB5">
      <w:pPr>
        <w:pStyle w:val="BodyText"/>
        <w:spacing w:before="10"/>
        <w:rPr>
          <w:rFonts w:asciiTheme="minorBidi" w:hAnsiTheme="minorBidi" w:cstheme="minorBidi"/>
          <w:sz w:val="16"/>
          <w:szCs w:val="16"/>
        </w:rPr>
      </w:pPr>
    </w:p>
    <w:p w14:paraId="4B9F39C1" w14:textId="77777777" w:rsidR="007E2EB5" w:rsidRPr="003F7BCA" w:rsidRDefault="007E2EB5">
      <w:pPr>
        <w:rPr>
          <w:rFonts w:asciiTheme="minorBidi" w:hAnsiTheme="minorBidi" w:cstheme="minorBidi"/>
          <w:sz w:val="16"/>
          <w:szCs w:val="16"/>
        </w:rPr>
        <w:sectPr w:rsidR="007E2EB5" w:rsidRPr="003F7BCA">
          <w:type w:val="continuous"/>
          <w:pgSz w:w="12240" w:h="20160"/>
          <w:pgMar w:top="160" w:right="1000" w:bottom="280" w:left="600" w:header="0" w:footer="0" w:gutter="0"/>
          <w:cols w:space="720"/>
        </w:sectPr>
      </w:pPr>
    </w:p>
    <w:p w14:paraId="232A37FE" w14:textId="36569CE2" w:rsidR="007E2EB5" w:rsidRPr="003F7BCA" w:rsidRDefault="007E2EB5">
      <w:pPr>
        <w:pStyle w:val="BodyText"/>
        <w:spacing w:before="12"/>
        <w:rPr>
          <w:rFonts w:asciiTheme="minorBidi" w:hAnsiTheme="minorBidi" w:cstheme="minorBidi"/>
          <w:sz w:val="16"/>
          <w:szCs w:val="16"/>
        </w:rPr>
      </w:pPr>
    </w:p>
    <w:p w14:paraId="25B2D082" w14:textId="7FF25778" w:rsidR="007E2EB5" w:rsidRPr="003F7BCA" w:rsidRDefault="00000000">
      <w:pPr>
        <w:spacing w:before="1" w:line="216" w:lineRule="exact"/>
        <w:ind w:left="1150"/>
        <w:rPr>
          <w:rFonts w:asciiTheme="minorBidi" w:hAnsiTheme="minorBidi" w:cstheme="minorBidi"/>
          <w:sz w:val="16"/>
          <w:szCs w:val="16"/>
        </w:rPr>
      </w:pPr>
      <w:r w:rsidRPr="003F7BCA">
        <w:rPr>
          <w:rFonts w:asciiTheme="minorBidi" w:hAnsiTheme="minorBidi" w:cstheme="minorBidi"/>
          <w:spacing w:val="-2"/>
          <w:sz w:val="16"/>
          <w:szCs w:val="16"/>
        </w:rPr>
        <w:t>Pembahasan</w:t>
      </w:r>
    </w:p>
    <w:p w14:paraId="57F5DEC5" w14:textId="77777777" w:rsidR="007E2EB5" w:rsidRPr="003F7BCA" w:rsidRDefault="00000000">
      <w:pPr>
        <w:pStyle w:val="ListParagraph"/>
        <w:numPr>
          <w:ilvl w:val="0"/>
          <w:numId w:val="25"/>
        </w:numPr>
        <w:tabs>
          <w:tab w:val="left" w:pos="1150"/>
          <w:tab w:val="left" w:pos="1162"/>
        </w:tabs>
        <w:spacing w:before="59" w:line="151" w:lineRule="auto"/>
        <w:ind w:right="212" w:hanging="501"/>
        <w:jc w:val="left"/>
        <w:rPr>
          <w:rFonts w:asciiTheme="minorBidi" w:hAnsiTheme="minorBidi" w:cstheme="minorBidi"/>
          <w:sz w:val="16"/>
          <w:szCs w:val="16"/>
        </w:rPr>
      </w:pPr>
      <w:r w:rsidRPr="003F7BCA">
        <w:rPr>
          <w:rFonts w:asciiTheme="minorBidi" w:hAnsiTheme="minorBidi" w:cstheme="minorBidi"/>
          <w:spacing w:val="-4"/>
          <w:position w:val="1"/>
          <w:sz w:val="16"/>
          <w:szCs w:val="16"/>
        </w:rPr>
        <w:t>Draft</w:t>
      </w:r>
      <w:r w:rsidRPr="003F7BCA">
        <w:rPr>
          <w:rFonts w:asciiTheme="minorBidi" w:hAnsiTheme="minorBidi" w:cstheme="minorBidi"/>
          <w:spacing w:val="-11"/>
          <w:position w:val="1"/>
          <w:sz w:val="16"/>
          <w:szCs w:val="16"/>
        </w:rPr>
        <w:t xml:space="preserve"> </w:t>
      </w:r>
      <w:r w:rsidRPr="003F7BCA">
        <w:rPr>
          <w:rFonts w:asciiTheme="minorBidi" w:hAnsiTheme="minorBidi" w:cstheme="minorBidi"/>
          <w:spacing w:val="-4"/>
          <w:position w:val="1"/>
          <w:sz w:val="16"/>
          <w:szCs w:val="16"/>
        </w:rPr>
        <w:t>melibatkan</w:t>
      </w:r>
      <w:r w:rsidRPr="003F7BCA">
        <w:rPr>
          <w:rFonts w:asciiTheme="minorBidi" w:hAnsiTheme="minorBidi" w:cstheme="minorBidi"/>
          <w:position w:val="1"/>
          <w:sz w:val="16"/>
          <w:szCs w:val="16"/>
        </w:rPr>
        <w:t xml:space="preserve"> </w:t>
      </w:r>
      <w:r w:rsidRPr="003F7BCA">
        <w:rPr>
          <w:rFonts w:asciiTheme="minorBidi" w:hAnsiTheme="minorBidi" w:cstheme="minorBidi"/>
          <w:sz w:val="16"/>
          <w:szCs w:val="16"/>
        </w:rPr>
        <w:t>IOP dan Mitra</w:t>
      </w:r>
    </w:p>
    <w:p w14:paraId="0E7019B7" w14:textId="77777777" w:rsidR="007E2EB5" w:rsidRPr="003F7BCA" w:rsidRDefault="00000000">
      <w:pPr>
        <w:spacing w:before="2"/>
        <w:ind w:left="1150"/>
        <w:rPr>
          <w:rFonts w:asciiTheme="minorBidi" w:hAnsiTheme="minorBidi" w:cstheme="minorBidi"/>
          <w:sz w:val="16"/>
          <w:szCs w:val="16"/>
        </w:rPr>
      </w:pPr>
      <w:r w:rsidRPr="003F7BCA">
        <w:rPr>
          <w:rFonts w:asciiTheme="minorBidi" w:hAnsiTheme="minorBidi" w:cstheme="minorBidi"/>
          <w:spacing w:val="-2"/>
          <w:sz w:val="16"/>
          <w:szCs w:val="16"/>
        </w:rPr>
        <w:t>(setuju)</w:t>
      </w:r>
    </w:p>
    <w:p w14:paraId="7D973567" w14:textId="77777777" w:rsidR="007E2EB5" w:rsidRPr="003F7BCA" w:rsidRDefault="007E2EB5">
      <w:pPr>
        <w:pStyle w:val="BodyText"/>
        <w:rPr>
          <w:rFonts w:asciiTheme="minorBidi" w:hAnsiTheme="minorBidi" w:cstheme="minorBidi"/>
          <w:sz w:val="16"/>
          <w:szCs w:val="16"/>
        </w:rPr>
      </w:pPr>
    </w:p>
    <w:p w14:paraId="2CE8ABE7" w14:textId="77777777" w:rsidR="007E2EB5" w:rsidRPr="003F7BCA" w:rsidRDefault="007E2EB5">
      <w:pPr>
        <w:pStyle w:val="BodyText"/>
        <w:spacing w:before="24"/>
        <w:rPr>
          <w:rFonts w:asciiTheme="minorBidi" w:hAnsiTheme="minorBidi" w:cstheme="minorBidi"/>
          <w:sz w:val="16"/>
          <w:szCs w:val="16"/>
        </w:rPr>
      </w:pPr>
    </w:p>
    <w:p w14:paraId="75177D94" w14:textId="77777777" w:rsidR="007E2EB5" w:rsidRPr="003F7BCA" w:rsidRDefault="00000000">
      <w:pPr>
        <w:pStyle w:val="ListParagraph"/>
        <w:numPr>
          <w:ilvl w:val="0"/>
          <w:numId w:val="25"/>
        </w:numPr>
        <w:tabs>
          <w:tab w:val="left" w:pos="1042"/>
        </w:tabs>
        <w:spacing w:before="1"/>
        <w:ind w:left="1042" w:hanging="380"/>
        <w:jc w:val="left"/>
        <w:rPr>
          <w:rFonts w:asciiTheme="minorBidi" w:hAnsiTheme="minorBidi" w:cstheme="minorBidi"/>
          <w:position w:val="7"/>
          <w:sz w:val="16"/>
          <w:szCs w:val="16"/>
        </w:rPr>
      </w:pPr>
      <w:r w:rsidRPr="003F7BCA">
        <w:rPr>
          <w:rFonts w:asciiTheme="minorBidi" w:hAnsiTheme="minorBidi" w:cstheme="minorBidi"/>
          <w:sz w:val="16"/>
          <w:szCs w:val="16"/>
        </w:rPr>
        <w:t>Naskah</w:t>
      </w:r>
      <w:r w:rsidRPr="003F7BCA">
        <w:rPr>
          <w:rFonts w:asciiTheme="minorBidi" w:hAnsiTheme="minorBidi" w:cstheme="minorBidi"/>
          <w:spacing w:val="-8"/>
          <w:sz w:val="16"/>
          <w:szCs w:val="16"/>
        </w:rPr>
        <w:t xml:space="preserve"> </w:t>
      </w:r>
      <w:r w:rsidRPr="003F7BCA">
        <w:rPr>
          <w:rFonts w:asciiTheme="minorBidi" w:hAnsiTheme="minorBidi" w:cstheme="minorBidi"/>
          <w:spacing w:val="-5"/>
          <w:sz w:val="16"/>
          <w:szCs w:val="16"/>
        </w:rPr>
        <w:t>MoU</w:t>
      </w:r>
    </w:p>
    <w:p w14:paraId="21398D9B" w14:textId="77777777" w:rsidR="007E2EB5" w:rsidRPr="003F7BCA" w:rsidRDefault="00000000">
      <w:pPr>
        <w:spacing w:before="52" w:line="170" w:lineRule="auto"/>
        <w:ind w:left="1042" w:right="311"/>
        <w:rPr>
          <w:rFonts w:asciiTheme="minorBidi" w:hAnsiTheme="minorBidi" w:cstheme="minorBidi"/>
          <w:sz w:val="16"/>
          <w:szCs w:val="16"/>
        </w:rPr>
      </w:pPr>
      <w:r w:rsidRPr="003F7BCA">
        <w:rPr>
          <w:rFonts w:asciiTheme="minorBidi" w:hAnsiTheme="minorBidi" w:cstheme="minorBidi"/>
          <w:sz w:val="16"/>
          <w:szCs w:val="16"/>
        </w:rPr>
        <w:t>disampaikan</w:t>
      </w:r>
      <w:r w:rsidRPr="003F7BCA">
        <w:rPr>
          <w:rFonts w:asciiTheme="minorBidi" w:hAnsiTheme="minorBidi" w:cstheme="minorBidi"/>
          <w:spacing w:val="-11"/>
          <w:sz w:val="16"/>
          <w:szCs w:val="16"/>
        </w:rPr>
        <w:t xml:space="preserve"> </w:t>
      </w:r>
      <w:r w:rsidRPr="003F7BCA">
        <w:rPr>
          <w:rFonts w:asciiTheme="minorBidi" w:hAnsiTheme="minorBidi" w:cstheme="minorBidi"/>
          <w:sz w:val="16"/>
          <w:szCs w:val="16"/>
        </w:rPr>
        <w:t xml:space="preserve">ke </w:t>
      </w:r>
      <w:r w:rsidRPr="003F7BCA">
        <w:rPr>
          <w:rFonts w:asciiTheme="minorBidi" w:hAnsiTheme="minorBidi" w:cstheme="minorBidi"/>
          <w:spacing w:val="-4"/>
          <w:sz w:val="16"/>
          <w:szCs w:val="16"/>
        </w:rPr>
        <w:t>Warek</w:t>
      </w:r>
      <w:r w:rsidRPr="003F7BCA">
        <w:rPr>
          <w:rFonts w:asciiTheme="minorBidi" w:hAnsiTheme="minorBidi" w:cstheme="minorBidi"/>
          <w:spacing w:val="-21"/>
          <w:sz w:val="16"/>
          <w:szCs w:val="16"/>
        </w:rPr>
        <w:t xml:space="preserve"> </w:t>
      </w:r>
      <w:r w:rsidRPr="003F7BCA">
        <w:rPr>
          <w:rFonts w:asciiTheme="minorBidi" w:hAnsiTheme="minorBidi" w:cstheme="minorBidi"/>
          <w:spacing w:val="-4"/>
          <w:sz w:val="16"/>
          <w:szCs w:val="16"/>
        </w:rPr>
        <w:t>3 untuk</w:t>
      </w:r>
      <w:r w:rsidRPr="003F7BCA">
        <w:rPr>
          <w:rFonts w:asciiTheme="minorBidi" w:hAnsiTheme="minorBidi" w:cstheme="minorBidi"/>
          <w:spacing w:val="-6"/>
          <w:sz w:val="16"/>
          <w:szCs w:val="16"/>
        </w:rPr>
        <w:t xml:space="preserve"> </w:t>
      </w:r>
      <w:r w:rsidRPr="003F7BCA">
        <w:rPr>
          <w:rFonts w:asciiTheme="minorBidi" w:hAnsiTheme="minorBidi" w:cstheme="minorBidi"/>
          <w:spacing w:val="-7"/>
          <w:sz w:val="16"/>
          <w:szCs w:val="16"/>
        </w:rPr>
        <w:t>di</w:t>
      </w:r>
    </w:p>
    <w:p w14:paraId="37FA2A15" w14:textId="77777777" w:rsidR="007E2EB5" w:rsidRPr="003F7BCA" w:rsidRDefault="00000000">
      <w:pPr>
        <w:ind w:left="1150"/>
        <w:rPr>
          <w:rFonts w:asciiTheme="minorBidi" w:hAnsiTheme="minorBidi" w:cstheme="minorBidi"/>
          <w:sz w:val="16"/>
          <w:szCs w:val="16"/>
        </w:rPr>
      </w:pPr>
      <w:r w:rsidRPr="003F7BCA">
        <w:rPr>
          <w:rFonts w:asciiTheme="minorBidi" w:hAnsiTheme="minorBidi" w:cstheme="minorBidi"/>
          <w:spacing w:val="-2"/>
          <w:sz w:val="16"/>
          <w:szCs w:val="16"/>
        </w:rPr>
        <w:t>paraf</w:t>
      </w:r>
    </w:p>
    <w:p w14:paraId="132D3901" w14:textId="77777777" w:rsidR="007E2EB5" w:rsidRPr="003F7BCA" w:rsidRDefault="007E2EB5">
      <w:pPr>
        <w:pStyle w:val="BodyText"/>
        <w:rPr>
          <w:rFonts w:asciiTheme="minorBidi" w:hAnsiTheme="minorBidi" w:cstheme="minorBidi"/>
          <w:sz w:val="16"/>
          <w:szCs w:val="16"/>
        </w:rPr>
      </w:pPr>
    </w:p>
    <w:p w14:paraId="48F098E1" w14:textId="77777777" w:rsidR="007E2EB5" w:rsidRDefault="007E2EB5">
      <w:pPr>
        <w:pStyle w:val="BodyText"/>
        <w:rPr>
          <w:rFonts w:asciiTheme="minorBidi" w:hAnsiTheme="minorBidi" w:cstheme="minorBidi"/>
          <w:sz w:val="16"/>
          <w:szCs w:val="16"/>
        </w:rPr>
      </w:pPr>
    </w:p>
    <w:p w14:paraId="5A862C95" w14:textId="77777777" w:rsidR="00B460B1" w:rsidRDefault="00B460B1">
      <w:pPr>
        <w:pStyle w:val="BodyText"/>
        <w:rPr>
          <w:rFonts w:asciiTheme="minorBidi" w:hAnsiTheme="minorBidi" w:cstheme="minorBidi"/>
          <w:sz w:val="16"/>
          <w:szCs w:val="16"/>
        </w:rPr>
      </w:pPr>
    </w:p>
    <w:p w14:paraId="27DA657B" w14:textId="77777777" w:rsidR="00B460B1" w:rsidRDefault="00B460B1">
      <w:pPr>
        <w:pStyle w:val="BodyText"/>
        <w:rPr>
          <w:rFonts w:asciiTheme="minorBidi" w:hAnsiTheme="minorBidi" w:cstheme="minorBidi"/>
          <w:sz w:val="16"/>
          <w:szCs w:val="16"/>
        </w:rPr>
      </w:pPr>
    </w:p>
    <w:p w14:paraId="7852E839" w14:textId="77777777" w:rsidR="00B460B1" w:rsidRDefault="00B460B1">
      <w:pPr>
        <w:pStyle w:val="BodyText"/>
        <w:rPr>
          <w:rFonts w:asciiTheme="minorBidi" w:hAnsiTheme="minorBidi" w:cstheme="minorBidi"/>
          <w:sz w:val="16"/>
          <w:szCs w:val="16"/>
        </w:rPr>
      </w:pPr>
    </w:p>
    <w:p w14:paraId="6C632065" w14:textId="77777777" w:rsidR="00B460B1" w:rsidRPr="003F7BCA" w:rsidRDefault="00B460B1">
      <w:pPr>
        <w:pStyle w:val="BodyText"/>
        <w:rPr>
          <w:rFonts w:asciiTheme="minorBidi" w:hAnsiTheme="minorBidi" w:cstheme="minorBidi"/>
          <w:sz w:val="16"/>
          <w:szCs w:val="16"/>
        </w:rPr>
      </w:pPr>
    </w:p>
    <w:p w14:paraId="5125CE72" w14:textId="77777777" w:rsidR="007E2EB5" w:rsidRPr="003F7BCA" w:rsidRDefault="007E2EB5">
      <w:pPr>
        <w:pStyle w:val="BodyText"/>
        <w:spacing w:before="22"/>
        <w:rPr>
          <w:rFonts w:asciiTheme="minorBidi" w:hAnsiTheme="minorBidi" w:cstheme="minorBidi"/>
          <w:sz w:val="16"/>
          <w:szCs w:val="16"/>
        </w:rPr>
      </w:pPr>
    </w:p>
    <w:p w14:paraId="326DDC08" w14:textId="77777777" w:rsidR="007E2EB5" w:rsidRPr="003F7BCA" w:rsidRDefault="00000000">
      <w:pPr>
        <w:pStyle w:val="ListParagraph"/>
        <w:numPr>
          <w:ilvl w:val="0"/>
          <w:numId w:val="25"/>
        </w:numPr>
        <w:tabs>
          <w:tab w:val="left" w:pos="1042"/>
        </w:tabs>
        <w:spacing w:before="1" w:line="146" w:lineRule="auto"/>
        <w:ind w:left="1042" w:right="38" w:hanging="487"/>
        <w:jc w:val="left"/>
        <w:rPr>
          <w:rFonts w:asciiTheme="minorBidi" w:hAnsiTheme="minorBidi" w:cstheme="minorBidi"/>
          <w:position w:val="-6"/>
          <w:sz w:val="16"/>
          <w:szCs w:val="16"/>
        </w:rPr>
      </w:pPr>
      <w:r w:rsidRPr="003F7BCA">
        <w:rPr>
          <w:rFonts w:asciiTheme="minorBidi" w:hAnsiTheme="minorBidi" w:cstheme="minorBidi"/>
          <w:spacing w:val="-2"/>
          <w:sz w:val="16"/>
          <w:szCs w:val="16"/>
        </w:rPr>
        <w:t>Naskah</w:t>
      </w:r>
      <w:r w:rsidRPr="003F7BCA">
        <w:rPr>
          <w:rFonts w:asciiTheme="minorBidi" w:hAnsiTheme="minorBidi" w:cstheme="minorBidi"/>
          <w:spacing w:val="40"/>
          <w:sz w:val="16"/>
          <w:szCs w:val="16"/>
        </w:rPr>
        <w:t xml:space="preserve"> </w:t>
      </w:r>
      <w:r w:rsidRPr="003F7BCA">
        <w:rPr>
          <w:rFonts w:asciiTheme="minorBidi" w:hAnsiTheme="minorBidi" w:cstheme="minorBidi"/>
          <w:spacing w:val="-2"/>
          <w:sz w:val="16"/>
          <w:szCs w:val="16"/>
        </w:rPr>
        <w:t>disampaikan</w:t>
      </w:r>
      <w:r w:rsidRPr="003F7BCA">
        <w:rPr>
          <w:rFonts w:asciiTheme="minorBidi" w:hAnsiTheme="minorBidi" w:cstheme="minorBidi"/>
          <w:spacing w:val="-9"/>
          <w:sz w:val="16"/>
          <w:szCs w:val="16"/>
        </w:rPr>
        <w:t xml:space="preserve"> </w:t>
      </w:r>
      <w:r w:rsidRPr="003F7BCA">
        <w:rPr>
          <w:rFonts w:asciiTheme="minorBidi" w:hAnsiTheme="minorBidi" w:cstheme="minorBidi"/>
          <w:spacing w:val="-2"/>
          <w:sz w:val="16"/>
          <w:szCs w:val="16"/>
        </w:rPr>
        <w:t>ke</w:t>
      </w:r>
      <w:r w:rsidRPr="003F7BCA">
        <w:rPr>
          <w:rFonts w:asciiTheme="minorBidi" w:hAnsiTheme="minorBidi" w:cstheme="minorBidi"/>
          <w:spacing w:val="-8"/>
          <w:sz w:val="16"/>
          <w:szCs w:val="16"/>
        </w:rPr>
        <w:t xml:space="preserve"> </w:t>
      </w:r>
      <w:r w:rsidRPr="003F7BCA">
        <w:rPr>
          <w:rFonts w:asciiTheme="minorBidi" w:hAnsiTheme="minorBidi" w:cstheme="minorBidi"/>
          <w:spacing w:val="-2"/>
          <w:sz w:val="16"/>
          <w:szCs w:val="16"/>
        </w:rPr>
        <w:t>Biro</w:t>
      </w:r>
    </w:p>
    <w:p w14:paraId="3B9EF8F8" w14:textId="77777777" w:rsidR="007E2EB5" w:rsidRPr="003F7BCA" w:rsidRDefault="00000000">
      <w:pPr>
        <w:spacing w:line="198" w:lineRule="exact"/>
        <w:ind w:left="1042"/>
        <w:rPr>
          <w:rFonts w:asciiTheme="minorBidi" w:hAnsiTheme="minorBidi" w:cstheme="minorBidi"/>
          <w:sz w:val="16"/>
          <w:szCs w:val="16"/>
        </w:rPr>
      </w:pPr>
      <w:r w:rsidRPr="003F7BCA">
        <w:rPr>
          <w:rFonts w:asciiTheme="minorBidi" w:hAnsiTheme="minorBidi" w:cstheme="minorBidi"/>
          <w:spacing w:val="-2"/>
          <w:sz w:val="16"/>
          <w:szCs w:val="16"/>
        </w:rPr>
        <w:t>AUAK</w:t>
      </w:r>
      <w:r w:rsidRPr="003F7BCA">
        <w:rPr>
          <w:rFonts w:asciiTheme="minorBidi" w:hAnsiTheme="minorBidi" w:cstheme="minorBidi"/>
          <w:spacing w:val="-18"/>
          <w:sz w:val="16"/>
          <w:szCs w:val="16"/>
        </w:rPr>
        <w:t xml:space="preserve"> </w:t>
      </w:r>
      <w:r w:rsidRPr="003F7BCA">
        <w:rPr>
          <w:rFonts w:asciiTheme="minorBidi" w:hAnsiTheme="minorBidi" w:cstheme="minorBidi"/>
          <w:spacing w:val="-2"/>
          <w:sz w:val="16"/>
          <w:szCs w:val="16"/>
        </w:rPr>
        <w:t>untukdi</w:t>
      </w:r>
      <w:r w:rsidRPr="003F7BCA">
        <w:rPr>
          <w:rFonts w:asciiTheme="minorBidi" w:hAnsiTheme="minorBidi" w:cstheme="minorBidi"/>
          <w:spacing w:val="-8"/>
          <w:sz w:val="16"/>
          <w:szCs w:val="16"/>
        </w:rPr>
        <w:t xml:space="preserve"> </w:t>
      </w:r>
      <w:r w:rsidRPr="003F7BCA">
        <w:rPr>
          <w:rFonts w:asciiTheme="minorBidi" w:hAnsiTheme="minorBidi" w:cstheme="minorBidi"/>
          <w:spacing w:val="-2"/>
          <w:sz w:val="16"/>
          <w:szCs w:val="16"/>
        </w:rPr>
        <w:t>paraf</w:t>
      </w:r>
    </w:p>
    <w:p w14:paraId="5CC228AB" w14:textId="77777777" w:rsidR="007E2EB5" w:rsidRPr="003F7BCA" w:rsidRDefault="007E2EB5">
      <w:pPr>
        <w:pStyle w:val="BodyText"/>
        <w:rPr>
          <w:rFonts w:asciiTheme="minorBidi" w:hAnsiTheme="minorBidi" w:cstheme="minorBidi"/>
          <w:sz w:val="16"/>
          <w:szCs w:val="16"/>
        </w:rPr>
      </w:pPr>
    </w:p>
    <w:p w14:paraId="1F9F1B83" w14:textId="77777777" w:rsidR="007E2EB5" w:rsidRPr="003F7BCA" w:rsidRDefault="007E2EB5">
      <w:pPr>
        <w:pStyle w:val="BodyText"/>
        <w:rPr>
          <w:rFonts w:asciiTheme="minorBidi" w:hAnsiTheme="minorBidi" w:cstheme="minorBidi"/>
          <w:sz w:val="16"/>
          <w:szCs w:val="16"/>
        </w:rPr>
      </w:pPr>
    </w:p>
    <w:p w14:paraId="35EF3FF1" w14:textId="77777777" w:rsidR="007E2EB5" w:rsidRPr="003F7BCA" w:rsidRDefault="007E2EB5">
      <w:pPr>
        <w:pStyle w:val="BodyText"/>
        <w:rPr>
          <w:rFonts w:asciiTheme="minorBidi" w:hAnsiTheme="minorBidi" w:cstheme="minorBidi"/>
          <w:sz w:val="16"/>
          <w:szCs w:val="16"/>
        </w:rPr>
      </w:pPr>
    </w:p>
    <w:p w14:paraId="3674C1BD" w14:textId="77777777" w:rsidR="007E2EB5" w:rsidRPr="003F7BCA" w:rsidRDefault="007E2EB5">
      <w:pPr>
        <w:pStyle w:val="BodyText"/>
        <w:spacing w:before="60"/>
        <w:rPr>
          <w:rFonts w:asciiTheme="minorBidi" w:hAnsiTheme="minorBidi" w:cstheme="minorBidi"/>
          <w:sz w:val="16"/>
          <w:szCs w:val="16"/>
        </w:rPr>
      </w:pPr>
    </w:p>
    <w:p w14:paraId="38394A8D" w14:textId="77777777" w:rsidR="007E2EB5" w:rsidRPr="003F7BCA" w:rsidRDefault="00000000">
      <w:pPr>
        <w:pStyle w:val="ListParagraph"/>
        <w:numPr>
          <w:ilvl w:val="0"/>
          <w:numId w:val="25"/>
        </w:numPr>
        <w:tabs>
          <w:tab w:val="left" w:pos="1150"/>
        </w:tabs>
        <w:spacing w:line="148" w:lineRule="auto"/>
        <w:ind w:left="1150" w:hanging="488"/>
        <w:jc w:val="left"/>
        <w:rPr>
          <w:rFonts w:asciiTheme="minorBidi" w:hAnsiTheme="minorBidi" w:cstheme="minorBidi"/>
          <w:position w:val="-5"/>
          <w:sz w:val="16"/>
          <w:szCs w:val="16"/>
        </w:rPr>
      </w:pPr>
      <w:r w:rsidRPr="003F7BCA">
        <w:rPr>
          <w:rFonts w:asciiTheme="minorBidi" w:hAnsiTheme="minorBidi" w:cstheme="minorBidi"/>
          <w:spacing w:val="-5"/>
          <w:sz w:val="16"/>
          <w:szCs w:val="16"/>
        </w:rPr>
        <w:t>IOP</w:t>
      </w:r>
    </w:p>
    <w:p w14:paraId="08EDC35D" w14:textId="77777777" w:rsidR="007E2EB5" w:rsidRPr="003F7BCA" w:rsidRDefault="00000000">
      <w:pPr>
        <w:spacing w:line="179" w:lineRule="exact"/>
        <w:ind w:left="1150"/>
        <w:rPr>
          <w:rFonts w:asciiTheme="minorBidi" w:hAnsiTheme="minorBidi" w:cstheme="minorBidi"/>
          <w:sz w:val="16"/>
          <w:szCs w:val="16"/>
        </w:rPr>
      </w:pPr>
      <w:r w:rsidRPr="003F7BCA">
        <w:rPr>
          <w:rFonts w:asciiTheme="minorBidi" w:hAnsiTheme="minorBidi" w:cstheme="minorBidi"/>
          <w:spacing w:val="-2"/>
          <w:sz w:val="16"/>
          <w:szCs w:val="16"/>
        </w:rPr>
        <w:t>Menjadwalkan</w:t>
      </w:r>
    </w:p>
    <w:p w14:paraId="246C8CD8" w14:textId="77777777" w:rsidR="007E2EB5" w:rsidRPr="003F7BCA" w:rsidRDefault="00000000">
      <w:pPr>
        <w:spacing w:before="7" w:line="230" w:lineRule="auto"/>
        <w:ind w:left="1150" w:right="121"/>
        <w:rPr>
          <w:rFonts w:asciiTheme="minorBidi" w:hAnsiTheme="minorBidi" w:cstheme="minorBidi"/>
          <w:sz w:val="16"/>
          <w:szCs w:val="16"/>
        </w:rPr>
      </w:pPr>
      <w:r w:rsidRPr="003F7BCA">
        <w:rPr>
          <w:rFonts w:asciiTheme="minorBidi" w:hAnsiTheme="minorBidi" w:cstheme="minorBidi"/>
          <w:spacing w:val="-2"/>
          <w:sz w:val="16"/>
          <w:szCs w:val="16"/>
        </w:rPr>
        <w:t>Penandatangan</w:t>
      </w:r>
      <w:r w:rsidRPr="003F7BCA">
        <w:rPr>
          <w:rFonts w:asciiTheme="minorBidi" w:hAnsiTheme="minorBidi" w:cstheme="minorBidi"/>
          <w:sz w:val="16"/>
          <w:szCs w:val="16"/>
        </w:rPr>
        <w:t xml:space="preserve"> </w:t>
      </w:r>
      <w:r w:rsidRPr="003F7BCA">
        <w:rPr>
          <w:rFonts w:asciiTheme="minorBidi" w:hAnsiTheme="minorBidi" w:cstheme="minorBidi"/>
          <w:spacing w:val="-6"/>
          <w:sz w:val="16"/>
          <w:szCs w:val="16"/>
        </w:rPr>
        <w:t>an</w:t>
      </w:r>
    </w:p>
    <w:p w14:paraId="73640DF0" w14:textId="77777777" w:rsidR="007E2EB5" w:rsidRPr="003F7BCA" w:rsidRDefault="00000000">
      <w:pPr>
        <w:spacing w:line="178" w:lineRule="exact"/>
        <w:ind w:left="1150"/>
        <w:rPr>
          <w:rFonts w:asciiTheme="minorBidi" w:hAnsiTheme="minorBidi" w:cstheme="minorBidi"/>
          <w:sz w:val="16"/>
          <w:szCs w:val="16"/>
        </w:rPr>
      </w:pPr>
      <w:r w:rsidRPr="003F7BCA">
        <w:rPr>
          <w:rFonts w:asciiTheme="minorBidi" w:hAnsiTheme="minorBidi" w:cstheme="minorBidi"/>
          <w:sz w:val="16"/>
          <w:szCs w:val="16"/>
        </w:rPr>
        <w:t>MoU</w:t>
      </w:r>
      <w:r w:rsidRPr="003F7BCA">
        <w:rPr>
          <w:rFonts w:asciiTheme="minorBidi" w:hAnsiTheme="minorBidi" w:cstheme="minorBidi"/>
          <w:spacing w:val="-13"/>
          <w:sz w:val="16"/>
          <w:szCs w:val="16"/>
        </w:rPr>
        <w:t xml:space="preserve"> </w:t>
      </w:r>
      <w:r w:rsidRPr="003F7BCA">
        <w:rPr>
          <w:rFonts w:asciiTheme="minorBidi" w:hAnsiTheme="minorBidi" w:cstheme="minorBidi"/>
          <w:spacing w:val="-2"/>
          <w:sz w:val="16"/>
          <w:szCs w:val="16"/>
        </w:rPr>
        <w:t>dengan</w:t>
      </w:r>
    </w:p>
    <w:p w14:paraId="6077975D" w14:textId="77777777" w:rsidR="007E2EB5" w:rsidRPr="003F7BCA" w:rsidRDefault="00000000">
      <w:pPr>
        <w:spacing w:line="211" w:lineRule="exact"/>
        <w:ind w:left="1150"/>
        <w:rPr>
          <w:rFonts w:asciiTheme="minorBidi" w:hAnsiTheme="minorBidi" w:cstheme="minorBidi"/>
          <w:sz w:val="16"/>
          <w:szCs w:val="16"/>
        </w:rPr>
      </w:pPr>
      <w:r w:rsidRPr="003F7BCA">
        <w:rPr>
          <w:rFonts w:asciiTheme="minorBidi" w:hAnsiTheme="minorBidi" w:cstheme="minorBidi"/>
          <w:spacing w:val="-2"/>
          <w:sz w:val="16"/>
          <w:szCs w:val="16"/>
        </w:rPr>
        <w:t>Mitra</w:t>
      </w:r>
    </w:p>
    <w:p w14:paraId="618A45D2" w14:textId="1A9DEF93" w:rsidR="00B460B1" w:rsidRPr="003F7BCA" w:rsidRDefault="00000000" w:rsidP="00B460B1">
      <w:pPr>
        <w:pStyle w:val="ListParagraph"/>
        <w:numPr>
          <w:ilvl w:val="0"/>
          <w:numId w:val="24"/>
        </w:numPr>
        <w:tabs>
          <w:tab w:val="left" w:pos="1004"/>
        </w:tabs>
        <w:spacing w:line="206" w:lineRule="exact"/>
        <w:ind w:left="1004" w:hanging="172"/>
        <w:rPr>
          <w:rFonts w:asciiTheme="minorBidi" w:hAnsiTheme="minorBidi" w:cstheme="minorBidi"/>
          <w:sz w:val="16"/>
          <w:szCs w:val="16"/>
        </w:rPr>
      </w:pPr>
      <w:r w:rsidRPr="003F7BCA">
        <w:rPr>
          <w:rFonts w:asciiTheme="minorBidi" w:hAnsiTheme="minorBidi" w:cstheme="minorBidi"/>
          <w:sz w:val="16"/>
          <w:szCs w:val="16"/>
        </w:rPr>
        <w:br w:type="column"/>
      </w:r>
      <w:r w:rsidR="00B460B1">
        <w:rPr>
          <w:rFonts w:asciiTheme="minorBidi" w:hAnsiTheme="minorBidi" w:cstheme="minorBidi"/>
          <w:sz w:val="16"/>
          <w:szCs w:val="16"/>
        </w:rPr>
        <w:t xml:space="preserve"> </w:t>
      </w:r>
      <w:r w:rsidR="00B460B1" w:rsidRPr="003F7BCA">
        <w:rPr>
          <w:rFonts w:asciiTheme="minorBidi" w:hAnsiTheme="minorBidi" w:cstheme="minorBidi"/>
          <w:spacing w:val="-2"/>
          <w:sz w:val="16"/>
          <w:szCs w:val="16"/>
        </w:rPr>
        <w:t>Surat</w:t>
      </w:r>
      <w:r w:rsidR="00B460B1" w:rsidRPr="003F7BCA">
        <w:rPr>
          <w:rFonts w:asciiTheme="minorBidi" w:hAnsiTheme="minorBidi" w:cstheme="minorBidi"/>
          <w:spacing w:val="-3"/>
          <w:sz w:val="16"/>
          <w:szCs w:val="16"/>
        </w:rPr>
        <w:t xml:space="preserve"> </w:t>
      </w:r>
      <w:r w:rsidR="00B460B1" w:rsidRPr="003F7BCA">
        <w:rPr>
          <w:rFonts w:asciiTheme="minorBidi" w:hAnsiTheme="minorBidi" w:cstheme="minorBidi"/>
          <w:spacing w:val="-2"/>
          <w:sz w:val="16"/>
          <w:szCs w:val="16"/>
        </w:rPr>
        <w:t>masuk</w:t>
      </w:r>
    </w:p>
    <w:p w14:paraId="10A56FCB" w14:textId="77777777" w:rsidR="00B460B1" w:rsidRPr="003F7BCA" w:rsidRDefault="00B460B1" w:rsidP="00B460B1">
      <w:pPr>
        <w:pStyle w:val="ListParagraph"/>
        <w:numPr>
          <w:ilvl w:val="0"/>
          <w:numId w:val="24"/>
        </w:numPr>
        <w:tabs>
          <w:tab w:val="left" w:pos="1004"/>
        </w:tabs>
        <w:spacing w:line="206" w:lineRule="exact"/>
        <w:ind w:left="1004" w:hanging="172"/>
        <w:rPr>
          <w:rFonts w:asciiTheme="minorBidi" w:hAnsiTheme="minorBidi" w:cstheme="minorBidi"/>
          <w:sz w:val="16"/>
          <w:szCs w:val="16"/>
        </w:rPr>
      </w:pPr>
      <w:r w:rsidRPr="003F7BCA">
        <w:rPr>
          <w:rFonts w:asciiTheme="minorBidi" w:hAnsiTheme="minorBidi" w:cstheme="minorBidi"/>
          <w:spacing w:val="-2"/>
          <w:sz w:val="16"/>
          <w:szCs w:val="16"/>
        </w:rPr>
        <w:t>Lembar</w:t>
      </w:r>
      <w:r w:rsidRPr="003F7BCA">
        <w:rPr>
          <w:rFonts w:asciiTheme="minorBidi" w:hAnsiTheme="minorBidi" w:cstheme="minorBidi"/>
          <w:spacing w:val="-18"/>
          <w:sz w:val="16"/>
          <w:szCs w:val="16"/>
        </w:rPr>
        <w:t xml:space="preserve"> </w:t>
      </w:r>
      <w:r w:rsidRPr="003F7BCA">
        <w:rPr>
          <w:rFonts w:asciiTheme="minorBidi" w:hAnsiTheme="minorBidi" w:cstheme="minorBidi"/>
          <w:spacing w:val="-2"/>
          <w:sz w:val="16"/>
          <w:szCs w:val="16"/>
        </w:rPr>
        <w:t>disposisi</w:t>
      </w:r>
    </w:p>
    <w:p w14:paraId="32A0DBC2" w14:textId="13C5128E" w:rsidR="00B460B1" w:rsidRPr="00B460B1" w:rsidRDefault="00B460B1" w:rsidP="00B460B1">
      <w:pPr>
        <w:tabs>
          <w:tab w:val="left" w:pos="998"/>
        </w:tabs>
        <w:spacing w:before="96"/>
        <w:rPr>
          <w:rFonts w:asciiTheme="minorBidi" w:hAnsiTheme="minorBidi" w:cstheme="minorBidi"/>
          <w:sz w:val="16"/>
          <w:szCs w:val="16"/>
        </w:rPr>
      </w:pPr>
    </w:p>
    <w:p w14:paraId="601B723F" w14:textId="77777777" w:rsidR="00B460B1" w:rsidRPr="003F7BCA" w:rsidRDefault="00B460B1" w:rsidP="00B460B1">
      <w:pPr>
        <w:pStyle w:val="BodyText"/>
        <w:rPr>
          <w:rFonts w:asciiTheme="minorBidi" w:hAnsiTheme="minorBidi" w:cstheme="minorBidi"/>
          <w:sz w:val="16"/>
          <w:szCs w:val="16"/>
        </w:rPr>
      </w:pPr>
    </w:p>
    <w:p w14:paraId="6D7393B8" w14:textId="17FAD3C0" w:rsidR="007E2EB5" w:rsidRPr="003F7BCA" w:rsidRDefault="007E2EB5">
      <w:pPr>
        <w:pStyle w:val="BodyText"/>
        <w:rPr>
          <w:rFonts w:asciiTheme="minorBidi" w:hAnsiTheme="minorBidi" w:cstheme="minorBidi"/>
          <w:sz w:val="16"/>
          <w:szCs w:val="16"/>
        </w:rPr>
      </w:pPr>
    </w:p>
    <w:p w14:paraId="05F6DF4D" w14:textId="77777777" w:rsidR="007E2EB5" w:rsidRPr="003F7BCA" w:rsidRDefault="007E2EB5">
      <w:pPr>
        <w:pStyle w:val="BodyText"/>
        <w:spacing w:before="19"/>
        <w:rPr>
          <w:rFonts w:asciiTheme="minorBidi" w:hAnsiTheme="minorBidi" w:cstheme="minorBidi"/>
          <w:sz w:val="16"/>
          <w:szCs w:val="16"/>
        </w:rPr>
      </w:pPr>
    </w:p>
    <w:p w14:paraId="57CC627E" w14:textId="77777777" w:rsidR="007E2EB5" w:rsidRPr="003F7BCA" w:rsidRDefault="007E2EB5">
      <w:pPr>
        <w:pStyle w:val="BodyText"/>
        <w:spacing w:before="199"/>
        <w:rPr>
          <w:rFonts w:asciiTheme="minorBidi" w:hAnsiTheme="minorBidi" w:cstheme="minorBidi"/>
          <w:sz w:val="16"/>
          <w:szCs w:val="16"/>
        </w:rPr>
      </w:pPr>
    </w:p>
    <w:p w14:paraId="56EB6DE3" w14:textId="6B818977" w:rsidR="007E2EB5" w:rsidRPr="003F7BCA" w:rsidRDefault="00000000" w:rsidP="00B460B1">
      <w:pPr>
        <w:pStyle w:val="ListParagraph"/>
        <w:numPr>
          <w:ilvl w:val="0"/>
          <w:numId w:val="23"/>
        </w:numPr>
        <w:ind w:left="993"/>
        <w:rPr>
          <w:rFonts w:asciiTheme="minorBidi" w:hAnsiTheme="minorBidi" w:cstheme="minorBidi"/>
          <w:sz w:val="16"/>
          <w:szCs w:val="16"/>
        </w:rPr>
      </w:pPr>
      <w:r w:rsidRPr="003F7BCA">
        <w:rPr>
          <w:rFonts w:asciiTheme="minorBidi" w:hAnsiTheme="minorBidi" w:cstheme="minorBidi"/>
          <w:spacing w:val="-2"/>
          <w:sz w:val="16"/>
          <w:szCs w:val="16"/>
        </w:rPr>
        <w:t>Surat</w:t>
      </w:r>
      <w:r w:rsidRPr="003F7BCA">
        <w:rPr>
          <w:rFonts w:asciiTheme="minorBidi" w:hAnsiTheme="minorBidi" w:cstheme="minorBidi"/>
          <w:spacing w:val="-9"/>
          <w:sz w:val="16"/>
          <w:szCs w:val="16"/>
        </w:rPr>
        <w:t xml:space="preserve"> </w:t>
      </w:r>
      <w:r w:rsidRPr="003F7BCA">
        <w:rPr>
          <w:rFonts w:asciiTheme="minorBidi" w:hAnsiTheme="minorBidi" w:cstheme="minorBidi"/>
          <w:spacing w:val="-2"/>
          <w:sz w:val="16"/>
          <w:szCs w:val="16"/>
        </w:rPr>
        <w:t>masuk</w:t>
      </w:r>
    </w:p>
    <w:p w14:paraId="20E38FCF" w14:textId="77777777" w:rsidR="007E2EB5" w:rsidRPr="003F7BCA" w:rsidRDefault="00000000">
      <w:pPr>
        <w:pStyle w:val="ListParagraph"/>
        <w:numPr>
          <w:ilvl w:val="0"/>
          <w:numId w:val="23"/>
        </w:numPr>
        <w:tabs>
          <w:tab w:val="left" w:pos="996"/>
        </w:tabs>
        <w:ind w:left="996" w:hanging="136"/>
        <w:jc w:val="left"/>
        <w:rPr>
          <w:rFonts w:asciiTheme="minorBidi" w:hAnsiTheme="minorBidi" w:cstheme="minorBidi"/>
          <w:sz w:val="16"/>
          <w:szCs w:val="16"/>
        </w:rPr>
      </w:pPr>
      <w:r w:rsidRPr="003F7BCA">
        <w:rPr>
          <w:rFonts w:asciiTheme="minorBidi" w:hAnsiTheme="minorBidi" w:cstheme="minorBidi"/>
          <w:spacing w:val="-2"/>
          <w:sz w:val="16"/>
          <w:szCs w:val="16"/>
        </w:rPr>
        <w:t>Lembar</w:t>
      </w:r>
      <w:r w:rsidRPr="003F7BCA">
        <w:rPr>
          <w:rFonts w:asciiTheme="minorBidi" w:hAnsiTheme="minorBidi" w:cstheme="minorBidi"/>
          <w:spacing w:val="-4"/>
          <w:sz w:val="16"/>
          <w:szCs w:val="16"/>
        </w:rPr>
        <w:t xml:space="preserve"> </w:t>
      </w:r>
      <w:r w:rsidRPr="003F7BCA">
        <w:rPr>
          <w:rFonts w:asciiTheme="minorBidi" w:hAnsiTheme="minorBidi" w:cstheme="minorBidi"/>
          <w:spacing w:val="-2"/>
          <w:sz w:val="16"/>
          <w:szCs w:val="16"/>
        </w:rPr>
        <w:t>disposisi</w:t>
      </w:r>
    </w:p>
    <w:p w14:paraId="5510B2B8" w14:textId="77777777" w:rsidR="007E2EB5" w:rsidRPr="003F7BCA" w:rsidRDefault="00000000">
      <w:pPr>
        <w:pStyle w:val="ListParagraph"/>
        <w:numPr>
          <w:ilvl w:val="0"/>
          <w:numId w:val="23"/>
        </w:numPr>
        <w:tabs>
          <w:tab w:val="left" w:pos="996"/>
        </w:tabs>
        <w:spacing w:before="24" w:line="218" w:lineRule="auto"/>
        <w:ind w:left="860" w:firstLine="0"/>
        <w:jc w:val="left"/>
        <w:rPr>
          <w:rFonts w:asciiTheme="minorBidi" w:hAnsiTheme="minorBidi" w:cstheme="minorBidi"/>
          <w:sz w:val="16"/>
          <w:szCs w:val="16"/>
        </w:rPr>
      </w:pPr>
      <w:r w:rsidRPr="003F7BCA">
        <w:rPr>
          <w:rFonts w:asciiTheme="minorBidi" w:hAnsiTheme="minorBidi" w:cstheme="minorBidi"/>
          <w:sz w:val="16"/>
          <w:szCs w:val="16"/>
        </w:rPr>
        <w:t>Draft</w:t>
      </w:r>
      <w:r w:rsidRPr="003F7BCA">
        <w:rPr>
          <w:rFonts w:asciiTheme="minorBidi" w:hAnsiTheme="minorBidi" w:cstheme="minorBidi"/>
          <w:spacing w:val="4"/>
          <w:sz w:val="16"/>
          <w:szCs w:val="16"/>
        </w:rPr>
        <w:t xml:space="preserve"> </w:t>
      </w:r>
      <w:r w:rsidRPr="003F7BCA">
        <w:rPr>
          <w:rFonts w:asciiTheme="minorBidi" w:hAnsiTheme="minorBidi" w:cstheme="minorBidi"/>
          <w:sz w:val="16"/>
          <w:szCs w:val="16"/>
        </w:rPr>
        <w:t>MoU</w:t>
      </w:r>
      <w:r w:rsidRPr="003F7BCA">
        <w:rPr>
          <w:rFonts w:asciiTheme="minorBidi" w:hAnsiTheme="minorBidi" w:cstheme="minorBidi"/>
          <w:spacing w:val="5"/>
          <w:sz w:val="16"/>
          <w:szCs w:val="16"/>
        </w:rPr>
        <w:t xml:space="preserve"> </w:t>
      </w:r>
      <w:r w:rsidRPr="003F7BCA">
        <w:rPr>
          <w:rFonts w:asciiTheme="minorBidi" w:hAnsiTheme="minorBidi" w:cstheme="minorBidi"/>
          <w:sz w:val="16"/>
          <w:szCs w:val="16"/>
        </w:rPr>
        <w:t>yang sudah</w:t>
      </w:r>
      <w:r w:rsidRPr="003F7BCA">
        <w:rPr>
          <w:rFonts w:asciiTheme="minorBidi" w:hAnsiTheme="minorBidi" w:cstheme="minorBidi"/>
          <w:spacing w:val="-2"/>
          <w:sz w:val="16"/>
          <w:szCs w:val="16"/>
        </w:rPr>
        <w:t xml:space="preserve"> </w:t>
      </w:r>
      <w:r w:rsidRPr="003F7BCA">
        <w:rPr>
          <w:rFonts w:asciiTheme="minorBidi" w:hAnsiTheme="minorBidi" w:cstheme="minorBidi"/>
          <w:sz w:val="16"/>
          <w:szCs w:val="16"/>
        </w:rPr>
        <w:t>di paraf</w:t>
      </w:r>
    </w:p>
    <w:p w14:paraId="7CA5115C" w14:textId="77777777" w:rsidR="007E2EB5" w:rsidRPr="003F7BCA" w:rsidRDefault="007E2EB5">
      <w:pPr>
        <w:pStyle w:val="BodyText"/>
        <w:rPr>
          <w:rFonts w:asciiTheme="minorBidi" w:hAnsiTheme="minorBidi" w:cstheme="minorBidi"/>
          <w:sz w:val="16"/>
          <w:szCs w:val="16"/>
        </w:rPr>
      </w:pPr>
    </w:p>
    <w:p w14:paraId="6397F26D" w14:textId="77777777" w:rsidR="007E2EB5" w:rsidRPr="003F7BCA" w:rsidRDefault="007E2EB5">
      <w:pPr>
        <w:pStyle w:val="BodyText"/>
        <w:rPr>
          <w:rFonts w:asciiTheme="minorBidi" w:hAnsiTheme="minorBidi" w:cstheme="minorBidi"/>
          <w:sz w:val="16"/>
          <w:szCs w:val="16"/>
        </w:rPr>
      </w:pPr>
    </w:p>
    <w:p w14:paraId="573C311D" w14:textId="77777777" w:rsidR="007E2EB5" w:rsidRPr="003F7BCA" w:rsidRDefault="007E2EB5">
      <w:pPr>
        <w:pStyle w:val="BodyText"/>
        <w:rPr>
          <w:rFonts w:asciiTheme="minorBidi" w:hAnsiTheme="minorBidi" w:cstheme="minorBidi"/>
          <w:sz w:val="16"/>
          <w:szCs w:val="16"/>
        </w:rPr>
      </w:pPr>
    </w:p>
    <w:p w14:paraId="3B35067E" w14:textId="77777777" w:rsidR="007E2EB5" w:rsidRPr="003F7BCA" w:rsidRDefault="007E2EB5">
      <w:pPr>
        <w:pStyle w:val="BodyText"/>
        <w:spacing w:before="134"/>
        <w:rPr>
          <w:rFonts w:asciiTheme="minorBidi" w:hAnsiTheme="minorBidi" w:cstheme="minorBidi"/>
          <w:sz w:val="16"/>
          <w:szCs w:val="16"/>
        </w:rPr>
      </w:pPr>
    </w:p>
    <w:p w14:paraId="7C46EB42" w14:textId="4A373C6A" w:rsidR="007E2EB5" w:rsidRPr="00B460B1" w:rsidRDefault="00B460B1" w:rsidP="00B460B1">
      <w:pPr>
        <w:tabs>
          <w:tab w:val="left" w:pos="1005"/>
        </w:tabs>
        <w:ind w:left="426"/>
        <w:rPr>
          <w:rFonts w:asciiTheme="minorBidi" w:hAnsiTheme="minorBidi" w:cstheme="minorBidi"/>
          <w:sz w:val="16"/>
          <w:szCs w:val="16"/>
        </w:rPr>
      </w:pPr>
      <w:r>
        <w:rPr>
          <w:rFonts w:asciiTheme="minorBidi" w:hAnsiTheme="minorBidi" w:cstheme="minorBidi"/>
          <w:spacing w:val="-4"/>
          <w:position w:val="1"/>
          <w:sz w:val="16"/>
          <w:szCs w:val="16"/>
        </w:rPr>
        <w:t xml:space="preserve">          </w:t>
      </w:r>
      <w:r w:rsidRPr="00B460B1">
        <w:rPr>
          <w:rFonts w:asciiTheme="minorBidi" w:hAnsiTheme="minorBidi" w:cstheme="minorBidi"/>
          <w:spacing w:val="-4"/>
          <w:position w:val="1"/>
          <w:sz w:val="16"/>
          <w:szCs w:val="16"/>
        </w:rPr>
        <w:t>1. Surat</w:t>
      </w:r>
      <w:r w:rsidRPr="00B460B1">
        <w:rPr>
          <w:rFonts w:asciiTheme="minorBidi" w:hAnsiTheme="minorBidi" w:cstheme="minorBidi"/>
          <w:spacing w:val="-1"/>
          <w:position w:val="1"/>
          <w:sz w:val="16"/>
          <w:szCs w:val="16"/>
        </w:rPr>
        <w:t xml:space="preserve"> </w:t>
      </w:r>
      <w:r w:rsidRPr="00B460B1">
        <w:rPr>
          <w:rFonts w:asciiTheme="minorBidi" w:hAnsiTheme="minorBidi" w:cstheme="minorBidi"/>
          <w:spacing w:val="-2"/>
          <w:position w:val="1"/>
          <w:sz w:val="16"/>
          <w:szCs w:val="16"/>
        </w:rPr>
        <w:t>masuk</w:t>
      </w:r>
    </w:p>
    <w:p w14:paraId="47BC3ADD" w14:textId="6FA34B02" w:rsidR="007E2EB5" w:rsidRPr="003F7BCA" w:rsidRDefault="00242C58" w:rsidP="00B460B1">
      <w:pPr>
        <w:pStyle w:val="ListParagraph"/>
        <w:tabs>
          <w:tab w:val="left" w:pos="1003"/>
        </w:tabs>
        <w:spacing w:before="14" w:line="212" w:lineRule="exact"/>
        <w:ind w:left="1006" w:firstLine="0"/>
        <w:rPr>
          <w:rFonts w:asciiTheme="minorBidi" w:hAnsiTheme="minorBidi" w:cstheme="minorBidi"/>
          <w:sz w:val="16"/>
          <w:szCs w:val="16"/>
        </w:rPr>
      </w:pPr>
      <w:r>
        <w:rPr>
          <w:noProof/>
        </w:rPr>
        <mc:AlternateContent>
          <mc:Choice Requires="wps">
            <w:drawing>
              <wp:anchor distT="0" distB="0" distL="114300" distR="114300" simplePos="0" relativeHeight="251695104" behindDoc="0" locked="0" layoutInCell="1" allowOverlap="1" wp14:anchorId="4D554F6A" wp14:editId="2CEE7716">
                <wp:simplePos x="0" y="0"/>
                <wp:positionH relativeFrom="column">
                  <wp:posOffset>-795655</wp:posOffset>
                </wp:positionH>
                <wp:positionV relativeFrom="paragraph">
                  <wp:posOffset>159385</wp:posOffset>
                </wp:positionV>
                <wp:extent cx="87630" cy="4629150"/>
                <wp:effectExtent l="0" t="0" r="45720" b="19050"/>
                <wp:wrapNone/>
                <wp:docPr id="1316332028" name="Graphic 57"/>
                <wp:cNvGraphicFramePr/>
                <a:graphic xmlns:a="http://schemas.openxmlformats.org/drawingml/2006/main">
                  <a:graphicData uri="http://schemas.microsoft.com/office/word/2010/wordprocessingShape">
                    <wps:wsp>
                      <wps:cNvSpPr/>
                      <wps:spPr>
                        <a:xfrm flipH="1">
                          <a:off x="0" y="0"/>
                          <a:ext cx="87630" cy="4629150"/>
                        </a:xfrm>
                        <a:custGeom>
                          <a:avLst/>
                          <a:gdLst/>
                          <a:ahLst/>
                          <a:cxnLst/>
                          <a:rect l="l" t="t" r="r" b="b"/>
                          <a:pathLst>
                            <a:path h="1447800">
                              <a:moveTo>
                                <a:pt x="0" y="0"/>
                              </a:moveTo>
                              <a:lnTo>
                                <a:pt x="0" y="1447800"/>
                              </a:lnTo>
                            </a:path>
                          </a:pathLst>
                        </a:custGeom>
                        <a:ln w="9525">
                          <a:solidFill>
                            <a:srgbClr val="0D0D0D"/>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C7E6A" id="Graphic 57" o:spid="_x0000_s1026" style="position:absolute;margin-left:-62.65pt;margin-top:12.55pt;width:6.9pt;height:364.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7630,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QvEgIAAE0EAAAOAAAAZHJzL2Uyb0RvYy54bWysVFFv2jAQfp+0/2D5fSQwoBQRqqmo26Sp&#10;rVSmPRvHJpEcn3c2JPz7nR0CXfs2TUjWZ9/l83f3nVnddY1hR4W+Blvw8SjnTFkJZW33Bf+5ffi0&#10;4MwHYUthwKqCn5Tnd+uPH1atW6oJVGBKhYxIrF+2ruBVCG6ZZV5WqhF+BE5ZCmrARgTa4j4rUbTE&#10;3phskufzrAUsHYJU3tPppg/ydeLXWsnwpLVXgZmCk7aQVkzrLq7ZeiWWexSuquVZhvgHFY2oLV16&#10;odqIINgB63dUTS0RPOgwktBkoHUtVaqBqhnnb6p5qYRTqRZqjneXNvn/Rysfjy/uGakNrfNLTzBW&#10;0WlsmDa1+0aeprpIKetS206XtqkuMEmHi5v5Z+qtpMh0Prkdz1Jbs54m0smDD18VNBGL4w8f+q6X&#10;AxLVgGRnB4jkXXTNJNcCZ+Qackau7XrXnAjxu0gaIatI63R6s8jzpLiBo9pCioY30knaNWrs+6yB&#10;h3RSbp9BIF6TTi5X0+Hr4oxlbcFvZ5NZkuDB1OVDbUxU4XG/uzfIjiKO4ib+Yh3E8FeaQx82wld9&#10;Xgqd04yl7KtLEe2gPD0ja2l+C+5/HwQqzsx3SwMSh30AOIDdADCYe0hPIjWI7tx2vwQ6Fq8veCBr&#10;H2EYv6tpsQeX3PilhS+HALqOjiZtvaLzhmY2FXh+X/FRvN6nrOu/wPoPAAAA//8DAFBLAwQUAAYA&#10;CAAAACEAhhKtZ98AAAAMAQAADwAAAGRycy9kb3ducmV2LnhtbEyPQU7DMBBF90jcwRokNih1HDBF&#10;IZOqQmKBuqLtAZx4iKPGdmS7bbg9ZgXL0X/6/02zWezELhTi6B2CWJXAyPVej25AOB7eixdgMSmn&#10;1eQdIXxThE17e9OoWvur+6TLPg0sl7hYKwST0lxzHntDVsWVn8nl7MsHq1I+w8B1UNdcbideleUz&#10;t2p0ecGomd4M9af92SJsH9JBhop2H73drdNpXjx1BvH+btm+Aku0pD8YfvWzOrTZqfNnpyObEApR&#10;ycfMIlRSAMtEIYSQwDqEtXwSwNuG/3+i/QEAAP//AwBQSwECLQAUAAYACAAAACEAtoM4kv4AAADh&#10;AQAAEwAAAAAAAAAAAAAAAAAAAAAAW0NvbnRlbnRfVHlwZXNdLnhtbFBLAQItABQABgAIAAAAIQA4&#10;/SH/1gAAAJQBAAALAAAAAAAAAAAAAAAAAC8BAABfcmVscy8ucmVsc1BLAQItABQABgAIAAAAIQDM&#10;lrQvEgIAAE0EAAAOAAAAAAAAAAAAAAAAAC4CAABkcnMvZTJvRG9jLnhtbFBLAQItABQABgAIAAAA&#10;IQCGEq1n3wAAAAwBAAAPAAAAAAAAAAAAAAAAAGwEAABkcnMvZG93bnJldi54bWxQSwUGAAAAAAQA&#10;BADzAAAAeAUAAAAA&#10;" path="m,l,1447800e" filled="f" strokecolor="#0d0d0d">
                <v:path arrowok="t"/>
              </v:shape>
            </w:pict>
          </mc:Fallback>
        </mc:AlternateContent>
      </w:r>
      <w:r w:rsidR="00B460B1">
        <w:rPr>
          <w:rFonts w:asciiTheme="minorBidi" w:hAnsiTheme="minorBidi" w:cstheme="minorBidi"/>
          <w:spacing w:val="-2"/>
          <w:sz w:val="16"/>
          <w:szCs w:val="16"/>
        </w:rPr>
        <w:t>2.</w:t>
      </w:r>
      <w:r w:rsidRPr="003F7BCA">
        <w:rPr>
          <w:rFonts w:asciiTheme="minorBidi" w:hAnsiTheme="minorBidi" w:cstheme="minorBidi"/>
          <w:spacing w:val="-2"/>
          <w:sz w:val="16"/>
          <w:szCs w:val="16"/>
        </w:rPr>
        <w:t>Lembar</w:t>
      </w:r>
      <w:r w:rsidRPr="003F7BCA">
        <w:rPr>
          <w:rFonts w:asciiTheme="minorBidi" w:hAnsiTheme="minorBidi" w:cstheme="minorBidi"/>
          <w:spacing w:val="-8"/>
          <w:sz w:val="16"/>
          <w:szCs w:val="16"/>
        </w:rPr>
        <w:t xml:space="preserve"> </w:t>
      </w:r>
      <w:r w:rsidRPr="003F7BCA">
        <w:rPr>
          <w:rFonts w:asciiTheme="minorBidi" w:hAnsiTheme="minorBidi" w:cstheme="minorBidi"/>
          <w:spacing w:val="-2"/>
          <w:sz w:val="16"/>
          <w:szCs w:val="16"/>
        </w:rPr>
        <w:t>disposisi</w:t>
      </w:r>
    </w:p>
    <w:p w14:paraId="1B2AFBBE" w14:textId="179C0C6E" w:rsidR="007E2EB5" w:rsidRPr="003F7BCA" w:rsidRDefault="00000000" w:rsidP="00B460B1">
      <w:pPr>
        <w:pStyle w:val="ListParagraph"/>
        <w:numPr>
          <w:ilvl w:val="0"/>
          <w:numId w:val="24"/>
        </w:numPr>
        <w:tabs>
          <w:tab w:val="left" w:pos="998"/>
        </w:tabs>
        <w:ind w:left="860" w:right="44" w:firstLine="0"/>
        <w:rPr>
          <w:rFonts w:asciiTheme="minorBidi" w:hAnsiTheme="minorBidi" w:cstheme="minorBidi"/>
          <w:sz w:val="16"/>
          <w:szCs w:val="16"/>
        </w:rPr>
      </w:pPr>
      <w:r w:rsidRPr="003F7BCA">
        <w:rPr>
          <w:rFonts w:asciiTheme="minorBidi" w:hAnsiTheme="minorBidi" w:cstheme="minorBidi"/>
          <w:sz w:val="16"/>
          <w:szCs w:val="16"/>
        </w:rPr>
        <w:t>Draft</w:t>
      </w:r>
      <w:r w:rsidRPr="003F7BCA">
        <w:rPr>
          <w:rFonts w:asciiTheme="minorBidi" w:hAnsiTheme="minorBidi" w:cstheme="minorBidi"/>
          <w:spacing w:val="-11"/>
          <w:sz w:val="16"/>
          <w:szCs w:val="16"/>
        </w:rPr>
        <w:t xml:space="preserve"> </w:t>
      </w:r>
      <w:r w:rsidRPr="003F7BCA">
        <w:rPr>
          <w:rFonts w:asciiTheme="minorBidi" w:hAnsiTheme="minorBidi" w:cstheme="minorBidi"/>
          <w:sz w:val="16"/>
          <w:szCs w:val="16"/>
        </w:rPr>
        <w:t>MoU</w:t>
      </w:r>
      <w:r w:rsidRPr="003F7BCA">
        <w:rPr>
          <w:rFonts w:asciiTheme="minorBidi" w:hAnsiTheme="minorBidi" w:cstheme="minorBidi"/>
          <w:spacing w:val="-10"/>
          <w:sz w:val="16"/>
          <w:szCs w:val="16"/>
        </w:rPr>
        <w:t xml:space="preserve"> </w:t>
      </w:r>
      <w:r w:rsidRPr="003F7BCA">
        <w:rPr>
          <w:rFonts w:asciiTheme="minorBidi" w:hAnsiTheme="minorBidi" w:cstheme="minorBidi"/>
          <w:sz w:val="16"/>
          <w:szCs w:val="16"/>
        </w:rPr>
        <w:t>yang sudah di paraf</w:t>
      </w:r>
    </w:p>
    <w:p w14:paraId="5B085820" w14:textId="13F13F3E" w:rsidR="007E2EB5" w:rsidRPr="003F7BCA" w:rsidRDefault="00000000">
      <w:pPr>
        <w:rPr>
          <w:rFonts w:asciiTheme="minorBidi" w:hAnsiTheme="minorBidi" w:cstheme="minorBidi"/>
          <w:sz w:val="16"/>
          <w:szCs w:val="16"/>
        </w:rPr>
      </w:pPr>
      <w:r w:rsidRPr="003F7BCA">
        <w:rPr>
          <w:rFonts w:asciiTheme="minorBidi" w:hAnsiTheme="minorBidi" w:cstheme="minorBidi"/>
          <w:sz w:val="16"/>
          <w:szCs w:val="16"/>
        </w:rPr>
        <w:br w:type="column"/>
      </w:r>
    </w:p>
    <w:p w14:paraId="5BEFA677" w14:textId="77777777" w:rsidR="00B460B1" w:rsidRPr="003F7BCA" w:rsidRDefault="00B460B1" w:rsidP="00B460B1">
      <w:pPr>
        <w:ind w:left="209"/>
        <w:jc w:val="center"/>
        <w:rPr>
          <w:rFonts w:asciiTheme="minorBidi" w:hAnsiTheme="minorBidi" w:cstheme="minorBidi"/>
          <w:sz w:val="16"/>
          <w:szCs w:val="16"/>
        </w:rPr>
      </w:pPr>
      <w:r>
        <w:rPr>
          <w:rFonts w:asciiTheme="minorBidi" w:hAnsiTheme="minorBidi" w:cstheme="minorBidi"/>
          <w:sz w:val="16"/>
          <w:szCs w:val="16"/>
        </w:rPr>
        <w:t xml:space="preserve">    </w:t>
      </w:r>
      <w:r w:rsidRPr="003F7BCA">
        <w:rPr>
          <w:rFonts w:asciiTheme="minorBidi" w:hAnsiTheme="minorBidi" w:cstheme="minorBidi"/>
          <w:spacing w:val="-2"/>
          <w:sz w:val="16"/>
          <w:szCs w:val="16"/>
        </w:rPr>
        <w:t>1hari</w:t>
      </w:r>
    </w:p>
    <w:p w14:paraId="6A29B4FD" w14:textId="13D2125A" w:rsidR="007E2EB5" w:rsidRPr="003F7BCA" w:rsidRDefault="007E2EB5">
      <w:pPr>
        <w:pStyle w:val="BodyText"/>
        <w:rPr>
          <w:rFonts w:asciiTheme="minorBidi" w:hAnsiTheme="minorBidi" w:cstheme="minorBidi"/>
          <w:sz w:val="16"/>
          <w:szCs w:val="16"/>
        </w:rPr>
      </w:pPr>
    </w:p>
    <w:p w14:paraId="5D11474B" w14:textId="77777777" w:rsidR="007E2EB5" w:rsidRPr="003F7BCA" w:rsidRDefault="007E2EB5">
      <w:pPr>
        <w:pStyle w:val="BodyText"/>
        <w:rPr>
          <w:rFonts w:asciiTheme="minorBidi" w:hAnsiTheme="minorBidi" w:cstheme="minorBidi"/>
          <w:sz w:val="16"/>
          <w:szCs w:val="16"/>
        </w:rPr>
      </w:pPr>
    </w:p>
    <w:p w14:paraId="7AE8EBF9" w14:textId="77777777" w:rsidR="007E2EB5" w:rsidRPr="003F7BCA" w:rsidRDefault="007E2EB5">
      <w:pPr>
        <w:pStyle w:val="BodyText"/>
        <w:rPr>
          <w:rFonts w:asciiTheme="minorBidi" w:hAnsiTheme="minorBidi" w:cstheme="minorBidi"/>
          <w:sz w:val="16"/>
          <w:szCs w:val="16"/>
        </w:rPr>
      </w:pPr>
    </w:p>
    <w:p w14:paraId="54B1A698" w14:textId="77777777" w:rsidR="007E2EB5" w:rsidRPr="003F7BCA" w:rsidRDefault="007E2EB5">
      <w:pPr>
        <w:pStyle w:val="BodyText"/>
        <w:spacing w:before="97"/>
        <w:rPr>
          <w:rFonts w:asciiTheme="minorBidi" w:hAnsiTheme="minorBidi" w:cstheme="minorBidi"/>
          <w:sz w:val="16"/>
          <w:szCs w:val="16"/>
        </w:rPr>
      </w:pPr>
    </w:p>
    <w:p w14:paraId="40DBF089" w14:textId="77777777" w:rsidR="007E2EB5" w:rsidRPr="003F7BCA" w:rsidRDefault="007E2EB5">
      <w:pPr>
        <w:pStyle w:val="BodyText"/>
        <w:rPr>
          <w:rFonts w:asciiTheme="minorBidi" w:hAnsiTheme="minorBidi" w:cstheme="minorBidi"/>
          <w:sz w:val="16"/>
          <w:szCs w:val="16"/>
        </w:rPr>
      </w:pPr>
    </w:p>
    <w:p w14:paraId="50A79D26" w14:textId="77777777" w:rsidR="007E2EB5" w:rsidRPr="003F7BCA" w:rsidRDefault="007E2EB5">
      <w:pPr>
        <w:pStyle w:val="BodyText"/>
        <w:rPr>
          <w:rFonts w:asciiTheme="minorBidi" w:hAnsiTheme="minorBidi" w:cstheme="minorBidi"/>
          <w:sz w:val="16"/>
          <w:szCs w:val="16"/>
        </w:rPr>
      </w:pPr>
    </w:p>
    <w:p w14:paraId="49448B6D" w14:textId="77777777" w:rsidR="007E2EB5" w:rsidRPr="003F7BCA" w:rsidRDefault="007E2EB5">
      <w:pPr>
        <w:pStyle w:val="BodyText"/>
        <w:rPr>
          <w:rFonts w:asciiTheme="minorBidi" w:hAnsiTheme="minorBidi" w:cstheme="minorBidi"/>
          <w:sz w:val="16"/>
          <w:szCs w:val="16"/>
        </w:rPr>
      </w:pPr>
    </w:p>
    <w:p w14:paraId="590C20C7" w14:textId="7A91B5B8" w:rsidR="00B460B1" w:rsidRPr="003F7BCA" w:rsidRDefault="00B460B1" w:rsidP="00B460B1">
      <w:pPr>
        <w:ind w:left="244"/>
        <w:jc w:val="center"/>
        <w:rPr>
          <w:rFonts w:asciiTheme="minorBidi" w:hAnsiTheme="minorBidi" w:cstheme="minorBidi"/>
          <w:sz w:val="16"/>
          <w:szCs w:val="16"/>
        </w:rPr>
      </w:pPr>
      <w:r>
        <w:rPr>
          <w:rFonts w:asciiTheme="minorBidi" w:hAnsiTheme="minorBidi" w:cstheme="minorBidi"/>
          <w:sz w:val="16"/>
          <w:szCs w:val="16"/>
        </w:rPr>
        <w:t xml:space="preserve"> </w:t>
      </w:r>
      <w:r w:rsidRPr="003F7BCA">
        <w:rPr>
          <w:rFonts w:asciiTheme="minorBidi" w:hAnsiTheme="minorBidi" w:cstheme="minorBidi"/>
          <w:spacing w:val="-2"/>
          <w:sz w:val="16"/>
          <w:szCs w:val="16"/>
        </w:rPr>
        <w:t>10</w:t>
      </w:r>
      <w:r w:rsidRPr="003F7BCA">
        <w:rPr>
          <w:rFonts w:asciiTheme="minorBidi" w:hAnsiTheme="minorBidi" w:cstheme="minorBidi"/>
          <w:spacing w:val="-24"/>
          <w:sz w:val="16"/>
          <w:szCs w:val="16"/>
        </w:rPr>
        <w:t xml:space="preserve"> </w:t>
      </w:r>
      <w:r w:rsidRPr="003F7BCA">
        <w:rPr>
          <w:rFonts w:asciiTheme="minorBidi" w:hAnsiTheme="minorBidi" w:cstheme="minorBidi"/>
          <w:spacing w:val="-5"/>
          <w:sz w:val="16"/>
          <w:szCs w:val="16"/>
        </w:rPr>
        <w:t>menit</w:t>
      </w:r>
    </w:p>
    <w:p w14:paraId="65A5BF85" w14:textId="41524949" w:rsidR="007E2EB5" w:rsidRPr="003F7BCA" w:rsidRDefault="007E2EB5">
      <w:pPr>
        <w:pStyle w:val="BodyText"/>
        <w:rPr>
          <w:rFonts w:asciiTheme="minorBidi" w:hAnsiTheme="minorBidi" w:cstheme="minorBidi"/>
          <w:sz w:val="16"/>
          <w:szCs w:val="16"/>
        </w:rPr>
      </w:pPr>
    </w:p>
    <w:p w14:paraId="22B132E0" w14:textId="77777777" w:rsidR="007E2EB5" w:rsidRPr="003F7BCA" w:rsidRDefault="007E2EB5">
      <w:pPr>
        <w:pStyle w:val="BodyText"/>
        <w:rPr>
          <w:rFonts w:asciiTheme="minorBidi" w:hAnsiTheme="minorBidi" w:cstheme="minorBidi"/>
          <w:sz w:val="16"/>
          <w:szCs w:val="16"/>
        </w:rPr>
      </w:pPr>
    </w:p>
    <w:p w14:paraId="02F981E3" w14:textId="77777777" w:rsidR="007E2EB5" w:rsidRPr="003F7BCA" w:rsidRDefault="007E2EB5">
      <w:pPr>
        <w:pStyle w:val="BodyText"/>
        <w:spacing w:before="146"/>
        <w:rPr>
          <w:rFonts w:asciiTheme="minorBidi" w:hAnsiTheme="minorBidi" w:cstheme="minorBidi"/>
          <w:sz w:val="16"/>
          <w:szCs w:val="16"/>
        </w:rPr>
      </w:pPr>
    </w:p>
    <w:p w14:paraId="33069845" w14:textId="77777777" w:rsidR="007E2EB5" w:rsidRPr="003F7BCA" w:rsidRDefault="007E2EB5">
      <w:pPr>
        <w:pStyle w:val="BodyText"/>
        <w:rPr>
          <w:rFonts w:asciiTheme="minorBidi" w:hAnsiTheme="minorBidi" w:cstheme="minorBidi"/>
          <w:sz w:val="16"/>
          <w:szCs w:val="16"/>
        </w:rPr>
      </w:pPr>
    </w:p>
    <w:p w14:paraId="1F0C605E" w14:textId="77777777" w:rsidR="007E2EB5" w:rsidRPr="003F7BCA" w:rsidRDefault="007E2EB5">
      <w:pPr>
        <w:pStyle w:val="BodyText"/>
        <w:rPr>
          <w:rFonts w:asciiTheme="minorBidi" w:hAnsiTheme="minorBidi" w:cstheme="minorBidi"/>
          <w:sz w:val="16"/>
          <w:szCs w:val="16"/>
        </w:rPr>
      </w:pPr>
    </w:p>
    <w:p w14:paraId="38D9ACB2" w14:textId="77777777" w:rsidR="007E2EB5" w:rsidRPr="003F7BCA" w:rsidRDefault="007E2EB5">
      <w:pPr>
        <w:pStyle w:val="BodyText"/>
        <w:rPr>
          <w:rFonts w:asciiTheme="minorBidi" w:hAnsiTheme="minorBidi" w:cstheme="minorBidi"/>
          <w:sz w:val="16"/>
          <w:szCs w:val="16"/>
        </w:rPr>
      </w:pPr>
    </w:p>
    <w:p w14:paraId="11C30B7F" w14:textId="77777777" w:rsidR="007E2EB5" w:rsidRPr="003F7BCA" w:rsidRDefault="007E2EB5">
      <w:pPr>
        <w:pStyle w:val="BodyText"/>
        <w:rPr>
          <w:rFonts w:asciiTheme="minorBidi" w:hAnsiTheme="minorBidi" w:cstheme="minorBidi"/>
          <w:sz w:val="16"/>
          <w:szCs w:val="16"/>
        </w:rPr>
      </w:pPr>
    </w:p>
    <w:p w14:paraId="185C6D5A" w14:textId="435BA3EE" w:rsidR="00B460B1" w:rsidRPr="003F7BCA" w:rsidRDefault="00B460B1" w:rsidP="00B460B1">
      <w:pPr>
        <w:ind w:left="244"/>
        <w:jc w:val="center"/>
        <w:rPr>
          <w:rFonts w:asciiTheme="minorBidi" w:hAnsiTheme="minorBidi" w:cstheme="minorBidi"/>
          <w:sz w:val="16"/>
          <w:szCs w:val="16"/>
        </w:rPr>
      </w:pPr>
      <w:r>
        <w:rPr>
          <w:rFonts w:asciiTheme="minorBidi" w:hAnsiTheme="minorBidi" w:cstheme="minorBidi"/>
          <w:sz w:val="16"/>
          <w:szCs w:val="16"/>
        </w:rPr>
        <w:t xml:space="preserve"> </w:t>
      </w:r>
      <w:r w:rsidRPr="003F7BCA">
        <w:rPr>
          <w:rFonts w:asciiTheme="minorBidi" w:hAnsiTheme="minorBidi" w:cstheme="minorBidi"/>
          <w:spacing w:val="-2"/>
          <w:sz w:val="16"/>
          <w:szCs w:val="16"/>
        </w:rPr>
        <w:t>10</w:t>
      </w:r>
      <w:r w:rsidRPr="003F7BCA">
        <w:rPr>
          <w:rFonts w:asciiTheme="minorBidi" w:hAnsiTheme="minorBidi" w:cstheme="minorBidi"/>
          <w:spacing w:val="-24"/>
          <w:sz w:val="16"/>
          <w:szCs w:val="16"/>
        </w:rPr>
        <w:t xml:space="preserve"> </w:t>
      </w:r>
      <w:r w:rsidRPr="003F7BCA">
        <w:rPr>
          <w:rFonts w:asciiTheme="minorBidi" w:hAnsiTheme="minorBidi" w:cstheme="minorBidi"/>
          <w:spacing w:val="-5"/>
          <w:sz w:val="16"/>
          <w:szCs w:val="16"/>
        </w:rPr>
        <w:t>menit</w:t>
      </w:r>
    </w:p>
    <w:p w14:paraId="029CD105" w14:textId="2CDBD9F5" w:rsidR="007E2EB5" w:rsidRPr="003F7BCA" w:rsidRDefault="007E2EB5">
      <w:pPr>
        <w:pStyle w:val="BodyText"/>
        <w:rPr>
          <w:rFonts w:asciiTheme="minorBidi" w:hAnsiTheme="minorBidi" w:cstheme="minorBidi"/>
          <w:sz w:val="16"/>
          <w:szCs w:val="16"/>
        </w:rPr>
      </w:pPr>
    </w:p>
    <w:p w14:paraId="550B640A" w14:textId="77777777" w:rsidR="007E2EB5" w:rsidRPr="003F7BCA" w:rsidRDefault="007E2EB5">
      <w:pPr>
        <w:pStyle w:val="BodyText"/>
        <w:rPr>
          <w:rFonts w:asciiTheme="minorBidi" w:hAnsiTheme="minorBidi" w:cstheme="minorBidi"/>
          <w:sz w:val="16"/>
          <w:szCs w:val="16"/>
        </w:rPr>
      </w:pPr>
    </w:p>
    <w:p w14:paraId="3109A875" w14:textId="77777777" w:rsidR="007E2EB5" w:rsidRPr="003F7BCA" w:rsidRDefault="007E2EB5">
      <w:pPr>
        <w:pStyle w:val="BodyText"/>
        <w:spacing w:before="203"/>
        <w:rPr>
          <w:rFonts w:asciiTheme="minorBidi" w:hAnsiTheme="minorBidi" w:cstheme="minorBidi"/>
          <w:sz w:val="16"/>
          <w:szCs w:val="16"/>
        </w:rPr>
      </w:pPr>
    </w:p>
    <w:p w14:paraId="3C68D87C" w14:textId="71785603" w:rsidR="00B460B1" w:rsidRPr="003F7BCA" w:rsidRDefault="00000000" w:rsidP="00B460B1">
      <w:pPr>
        <w:ind w:left="256" w:right="171" w:firstLine="30"/>
        <w:rPr>
          <w:rFonts w:asciiTheme="minorBidi" w:hAnsiTheme="minorBidi" w:cstheme="minorBidi"/>
          <w:sz w:val="16"/>
          <w:szCs w:val="16"/>
        </w:rPr>
      </w:pPr>
      <w:r w:rsidRPr="003F7BCA">
        <w:rPr>
          <w:rFonts w:asciiTheme="minorBidi" w:hAnsiTheme="minorBidi" w:cstheme="minorBidi"/>
          <w:sz w:val="16"/>
          <w:szCs w:val="16"/>
        </w:rPr>
        <w:br w:type="column"/>
      </w:r>
      <w:r w:rsidR="00B460B1">
        <w:rPr>
          <w:rFonts w:asciiTheme="minorBidi" w:hAnsiTheme="minorBidi" w:cstheme="minorBidi"/>
          <w:sz w:val="16"/>
          <w:szCs w:val="16"/>
        </w:rPr>
        <w:t xml:space="preserve"> </w:t>
      </w:r>
      <w:r w:rsidR="00B460B1" w:rsidRPr="003F7BCA">
        <w:rPr>
          <w:rFonts w:asciiTheme="minorBidi" w:hAnsiTheme="minorBidi" w:cstheme="minorBidi"/>
          <w:sz w:val="16"/>
          <w:szCs w:val="16"/>
        </w:rPr>
        <w:t>Draft</w:t>
      </w:r>
      <w:r w:rsidR="00B460B1" w:rsidRPr="003F7BCA">
        <w:rPr>
          <w:rFonts w:asciiTheme="minorBidi" w:hAnsiTheme="minorBidi" w:cstheme="minorBidi"/>
          <w:spacing w:val="-11"/>
          <w:sz w:val="16"/>
          <w:szCs w:val="16"/>
        </w:rPr>
        <w:t xml:space="preserve"> </w:t>
      </w:r>
      <w:r w:rsidR="00B460B1" w:rsidRPr="003F7BCA">
        <w:rPr>
          <w:rFonts w:asciiTheme="minorBidi" w:hAnsiTheme="minorBidi" w:cstheme="minorBidi"/>
          <w:sz w:val="16"/>
          <w:szCs w:val="16"/>
        </w:rPr>
        <w:t xml:space="preserve">MoU </w:t>
      </w:r>
      <w:r w:rsidR="00B460B1" w:rsidRPr="003F7BCA">
        <w:rPr>
          <w:rFonts w:asciiTheme="minorBidi" w:hAnsiTheme="minorBidi" w:cstheme="minorBidi"/>
          <w:spacing w:val="-4"/>
          <w:sz w:val="16"/>
          <w:szCs w:val="16"/>
        </w:rPr>
        <w:t>dan</w:t>
      </w:r>
      <w:r w:rsidR="00B460B1" w:rsidRPr="003F7BCA">
        <w:rPr>
          <w:rFonts w:asciiTheme="minorBidi" w:hAnsiTheme="minorBidi" w:cstheme="minorBidi"/>
          <w:spacing w:val="-6"/>
          <w:sz w:val="16"/>
          <w:szCs w:val="16"/>
        </w:rPr>
        <w:t xml:space="preserve"> </w:t>
      </w:r>
      <w:r w:rsidR="00B460B1" w:rsidRPr="003F7BCA">
        <w:rPr>
          <w:rFonts w:asciiTheme="minorBidi" w:hAnsiTheme="minorBidi" w:cstheme="minorBidi"/>
          <w:spacing w:val="-5"/>
          <w:sz w:val="16"/>
          <w:szCs w:val="16"/>
        </w:rPr>
        <w:t>catatan</w:t>
      </w:r>
    </w:p>
    <w:p w14:paraId="6CCBD77F" w14:textId="1D45E0F8" w:rsidR="007E2EB5" w:rsidRPr="003F7BCA" w:rsidRDefault="007E2EB5">
      <w:pPr>
        <w:rPr>
          <w:rFonts w:asciiTheme="minorBidi" w:hAnsiTheme="minorBidi" w:cstheme="minorBidi"/>
          <w:sz w:val="16"/>
          <w:szCs w:val="16"/>
        </w:rPr>
      </w:pPr>
    </w:p>
    <w:p w14:paraId="631725CF" w14:textId="77777777" w:rsidR="007E2EB5" w:rsidRPr="003F7BCA" w:rsidRDefault="007E2EB5">
      <w:pPr>
        <w:pStyle w:val="BodyText"/>
        <w:rPr>
          <w:rFonts w:asciiTheme="minorBidi" w:hAnsiTheme="minorBidi" w:cstheme="minorBidi"/>
          <w:sz w:val="16"/>
          <w:szCs w:val="16"/>
        </w:rPr>
      </w:pPr>
    </w:p>
    <w:p w14:paraId="0A126E03" w14:textId="77777777" w:rsidR="007E2EB5" w:rsidRPr="003F7BCA" w:rsidRDefault="007E2EB5">
      <w:pPr>
        <w:pStyle w:val="BodyText"/>
        <w:rPr>
          <w:rFonts w:asciiTheme="minorBidi" w:hAnsiTheme="minorBidi" w:cstheme="minorBidi"/>
          <w:sz w:val="16"/>
          <w:szCs w:val="16"/>
        </w:rPr>
      </w:pPr>
    </w:p>
    <w:p w14:paraId="00132D94" w14:textId="77777777" w:rsidR="007E2EB5" w:rsidRPr="003F7BCA" w:rsidRDefault="007E2EB5">
      <w:pPr>
        <w:pStyle w:val="BodyText"/>
        <w:spacing w:before="71"/>
        <w:rPr>
          <w:rFonts w:asciiTheme="minorBidi" w:hAnsiTheme="minorBidi" w:cstheme="minorBidi"/>
          <w:sz w:val="16"/>
          <w:szCs w:val="16"/>
        </w:rPr>
      </w:pPr>
    </w:p>
    <w:p w14:paraId="5D7C369C" w14:textId="77777777" w:rsidR="00B460B1" w:rsidRDefault="00B460B1">
      <w:pPr>
        <w:spacing w:before="94" w:line="220" w:lineRule="auto"/>
        <w:ind w:left="214" w:right="107" w:hanging="2"/>
        <w:jc w:val="center"/>
        <w:rPr>
          <w:rFonts w:asciiTheme="minorBidi" w:hAnsiTheme="minorBidi" w:cstheme="minorBidi"/>
          <w:spacing w:val="-2"/>
          <w:sz w:val="16"/>
          <w:szCs w:val="16"/>
        </w:rPr>
      </w:pPr>
    </w:p>
    <w:p w14:paraId="01938715" w14:textId="77777777" w:rsidR="00B460B1" w:rsidRDefault="00B460B1" w:rsidP="00890990">
      <w:pPr>
        <w:spacing w:before="94" w:line="220" w:lineRule="auto"/>
        <w:ind w:right="107"/>
        <w:rPr>
          <w:rFonts w:asciiTheme="minorBidi" w:hAnsiTheme="minorBidi" w:cstheme="minorBidi"/>
          <w:spacing w:val="-2"/>
          <w:sz w:val="16"/>
          <w:szCs w:val="16"/>
        </w:rPr>
      </w:pPr>
    </w:p>
    <w:p w14:paraId="6E8BECE7" w14:textId="07E544F8" w:rsidR="007E2EB5" w:rsidRPr="003F7BCA" w:rsidRDefault="00000000">
      <w:pPr>
        <w:spacing w:before="94" w:line="220" w:lineRule="auto"/>
        <w:ind w:left="214" w:right="107" w:hanging="2"/>
        <w:jc w:val="center"/>
        <w:rPr>
          <w:rFonts w:asciiTheme="minorBidi" w:hAnsiTheme="minorBidi" w:cstheme="minorBidi"/>
          <w:sz w:val="16"/>
          <w:szCs w:val="16"/>
        </w:rPr>
      </w:pPr>
      <w:r w:rsidRPr="003F7BCA">
        <w:rPr>
          <w:rFonts w:asciiTheme="minorBidi" w:hAnsiTheme="minorBidi" w:cstheme="minorBidi"/>
          <w:spacing w:val="-2"/>
          <w:sz w:val="16"/>
          <w:szCs w:val="16"/>
        </w:rPr>
        <w:t>hasil</w:t>
      </w:r>
      <w:r w:rsidRPr="003F7BCA">
        <w:rPr>
          <w:rFonts w:asciiTheme="minorBidi" w:hAnsiTheme="minorBidi" w:cstheme="minorBidi"/>
          <w:sz w:val="16"/>
          <w:szCs w:val="16"/>
        </w:rPr>
        <w:t xml:space="preserve"> </w:t>
      </w:r>
      <w:r w:rsidRPr="003F7BCA">
        <w:rPr>
          <w:rFonts w:asciiTheme="minorBidi" w:hAnsiTheme="minorBidi" w:cstheme="minorBidi"/>
          <w:spacing w:val="-2"/>
          <w:sz w:val="16"/>
          <w:szCs w:val="16"/>
        </w:rPr>
        <w:t>pembahasan</w:t>
      </w:r>
    </w:p>
    <w:p w14:paraId="090C3E40" w14:textId="77777777" w:rsidR="007E2EB5" w:rsidRPr="003F7BCA" w:rsidRDefault="007E2EB5">
      <w:pPr>
        <w:pStyle w:val="BodyText"/>
        <w:rPr>
          <w:rFonts w:asciiTheme="minorBidi" w:hAnsiTheme="minorBidi" w:cstheme="minorBidi"/>
          <w:sz w:val="16"/>
          <w:szCs w:val="16"/>
        </w:rPr>
      </w:pPr>
    </w:p>
    <w:p w14:paraId="35BCD91E" w14:textId="77777777" w:rsidR="007E2EB5" w:rsidRPr="003F7BCA" w:rsidRDefault="007E2EB5">
      <w:pPr>
        <w:pStyle w:val="BodyText"/>
        <w:rPr>
          <w:rFonts w:asciiTheme="minorBidi" w:hAnsiTheme="minorBidi" w:cstheme="minorBidi"/>
          <w:sz w:val="16"/>
          <w:szCs w:val="16"/>
        </w:rPr>
      </w:pPr>
    </w:p>
    <w:p w14:paraId="28E232C2" w14:textId="77777777" w:rsidR="007E2EB5" w:rsidRPr="003F7BCA" w:rsidRDefault="007E2EB5">
      <w:pPr>
        <w:pStyle w:val="BodyText"/>
        <w:rPr>
          <w:rFonts w:asciiTheme="minorBidi" w:hAnsiTheme="minorBidi" w:cstheme="minorBidi"/>
          <w:sz w:val="16"/>
          <w:szCs w:val="16"/>
        </w:rPr>
      </w:pPr>
    </w:p>
    <w:p w14:paraId="08C214AC" w14:textId="77777777" w:rsidR="007E2EB5" w:rsidRPr="003F7BCA" w:rsidRDefault="007E2EB5">
      <w:pPr>
        <w:pStyle w:val="BodyText"/>
        <w:spacing w:before="121"/>
        <w:rPr>
          <w:rFonts w:asciiTheme="minorBidi" w:hAnsiTheme="minorBidi" w:cstheme="minorBidi"/>
          <w:sz w:val="16"/>
          <w:szCs w:val="16"/>
        </w:rPr>
      </w:pPr>
    </w:p>
    <w:p w14:paraId="189FB5F2" w14:textId="77777777" w:rsidR="007E2EB5" w:rsidRPr="003F7BCA" w:rsidRDefault="00000000">
      <w:pPr>
        <w:ind w:left="101"/>
        <w:jc w:val="center"/>
        <w:rPr>
          <w:rFonts w:asciiTheme="minorBidi" w:hAnsiTheme="minorBidi" w:cstheme="minorBidi"/>
          <w:sz w:val="16"/>
          <w:szCs w:val="16"/>
        </w:rPr>
      </w:pPr>
      <w:r w:rsidRPr="003F7BCA">
        <w:rPr>
          <w:rFonts w:asciiTheme="minorBidi" w:hAnsiTheme="minorBidi" w:cstheme="minorBidi"/>
          <w:spacing w:val="-2"/>
          <w:sz w:val="16"/>
          <w:szCs w:val="16"/>
        </w:rPr>
        <w:t>Draft</w:t>
      </w:r>
      <w:r w:rsidRPr="003F7BCA">
        <w:rPr>
          <w:rFonts w:asciiTheme="minorBidi" w:hAnsiTheme="minorBidi" w:cstheme="minorBidi"/>
          <w:spacing w:val="-10"/>
          <w:sz w:val="16"/>
          <w:szCs w:val="16"/>
        </w:rPr>
        <w:t xml:space="preserve"> </w:t>
      </w:r>
      <w:r w:rsidRPr="003F7BCA">
        <w:rPr>
          <w:rFonts w:asciiTheme="minorBidi" w:hAnsiTheme="minorBidi" w:cstheme="minorBidi"/>
          <w:spacing w:val="-5"/>
          <w:sz w:val="16"/>
          <w:szCs w:val="16"/>
        </w:rPr>
        <w:t>MoU</w:t>
      </w:r>
    </w:p>
    <w:p w14:paraId="4213C5E1" w14:textId="77777777" w:rsidR="007E2EB5" w:rsidRPr="003F7BCA" w:rsidRDefault="007E2EB5">
      <w:pPr>
        <w:pStyle w:val="BodyText"/>
        <w:rPr>
          <w:rFonts w:asciiTheme="minorBidi" w:hAnsiTheme="minorBidi" w:cstheme="minorBidi"/>
          <w:sz w:val="16"/>
          <w:szCs w:val="16"/>
        </w:rPr>
      </w:pPr>
    </w:p>
    <w:p w14:paraId="0B9B0EBA" w14:textId="77777777" w:rsidR="007E2EB5" w:rsidRPr="003F7BCA" w:rsidRDefault="007E2EB5">
      <w:pPr>
        <w:pStyle w:val="BodyText"/>
        <w:rPr>
          <w:rFonts w:asciiTheme="minorBidi" w:hAnsiTheme="minorBidi" w:cstheme="minorBidi"/>
          <w:sz w:val="16"/>
          <w:szCs w:val="16"/>
        </w:rPr>
      </w:pPr>
    </w:p>
    <w:p w14:paraId="56909BB5" w14:textId="77777777" w:rsidR="007E2EB5" w:rsidRPr="003F7BCA" w:rsidRDefault="007E2EB5">
      <w:pPr>
        <w:pStyle w:val="BodyText"/>
        <w:rPr>
          <w:rFonts w:asciiTheme="minorBidi" w:hAnsiTheme="minorBidi" w:cstheme="minorBidi"/>
          <w:sz w:val="16"/>
          <w:szCs w:val="16"/>
        </w:rPr>
      </w:pPr>
    </w:p>
    <w:p w14:paraId="04B25A0E" w14:textId="77777777" w:rsidR="007E2EB5" w:rsidRPr="003F7BCA" w:rsidRDefault="007E2EB5">
      <w:pPr>
        <w:pStyle w:val="BodyText"/>
        <w:rPr>
          <w:rFonts w:asciiTheme="minorBidi" w:hAnsiTheme="minorBidi" w:cstheme="minorBidi"/>
          <w:sz w:val="16"/>
          <w:szCs w:val="16"/>
        </w:rPr>
      </w:pPr>
    </w:p>
    <w:p w14:paraId="493582C2" w14:textId="77777777" w:rsidR="007E2EB5" w:rsidRPr="003F7BCA" w:rsidRDefault="007E2EB5">
      <w:pPr>
        <w:pStyle w:val="BodyText"/>
        <w:rPr>
          <w:rFonts w:asciiTheme="minorBidi" w:hAnsiTheme="minorBidi" w:cstheme="minorBidi"/>
          <w:sz w:val="16"/>
          <w:szCs w:val="16"/>
        </w:rPr>
      </w:pPr>
    </w:p>
    <w:p w14:paraId="24E624BE" w14:textId="77777777" w:rsidR="007E2EB5" w:rsidRPr="003F7BCA" w:rsidRDefault="007E2EB5">
      <w:pPr>
        <w:pStyle w:val="BodyText"/>
        <w:rPr>
          <w:rFonts w:asciiTheme="minorBidi" w:hAnsiTheme="minorBidi" w:cstheme="minorBidi"/>
          <w:sz w:val="16"/>
          <w:szCs w:val="16"/>
        </w:rPr>
      </w:pPr>
    </w:p>
    <w:p w14:paraId="2C1C65D1" w14:textId="77777777" w:rsidR="007E2EB5" w:rsidRPr="003F7BCA" w:rsidRDefault="007E2EB5">
      <w:pPr>
        <w:pStyle w:val="BodyText"/>
        <w:spacing w:before="195"/>
        <w:rPr>
          <w:rFonts w:asciiTheme="minorBidi" w:hAnsiTheme="minorBidi" w:cstheme="minorBidi"/>
          <w:sz w:val="16"/>
          <w:szCs w:val="16"/>
        </w:rPr>
      </w:pPr>
    </w:p>
    <w:p w14:paraId="587ABFC4" w14:textId="77777777" w:rsidR="007E2EB5" w:rsidRPr="003F7BCA" w:rsidRDefault="00000000">
      <w:pPr>
        <w:ind w:left="101"/>
        <w:jc w:val="center"/>
        <w:rPr>
          <w:rFonts w:asciiTheme="minorBidi" w:hAnsiTheme="minorBidi" w:cstheme="minorBidi"/>
          <w:sz w:val="16"/>
          <w:szCs w:val="16"/>
        </w:rPr>
      </w:pPr>
      <w:r w:rsidRPr="003F7BCA">
        <w:rPr>
          <w:rFonts w:asciiTheme="minorBidi" w:hAnsiTheme="minorBidi" w:cstheme="minorBidi"/>
          <w:spacing w:val="-2"/>
          <w:sz w:val="16"/>
          <w:szCs w:val="16"/>
        </w:rPr>
        <w:t>Draft</w:t>
      </w:r>
      <w:r w:rsidRPr="003F7BCA">
        <w:rPr>
          <w:rFonts w:asciiTheme="minorBidi" w:hAnsiTheme="minorBidi" w:cstheme="minorBidi"/>
          <w:spacing w:val="-10"/>
          <w:sz w:val="16"/>
          <w:szCs w:val="16"/>
        </w:rPr>
        <w:t xml:space="preserve"> </w:t>
      </w:r>
      <w:r w:rsidRPr="003F7BCA">
        <w:rPr>
          <w:rFonts w:asciiTheme="minorBidi" w:hAnsiTheme="minorBidi" w:cstheme="minorBidi"/>
          <w:spacing w:val="-5"/>
          <w:sz w:val="16"/>
          <w:szCs w:val="16"/>
        </w:rPr>
        <w:t>MoU</w:t>
      </w:r>
    </w:p>
    <w:p w14:paraId="781BAEEC" w14:textId="77777777" w:rsidR="007E2EB5" w:rsidRPr="003F7BCA" w:rsidRDefault="007E2EB5" w:rsidP="00B460B1">
      <w:pPr>
        <w:rPr>
          <w:rFonts w:asciiTheme="minorBidi" w:hAnsiTheme="minorBidi" w:cstheme="minorBidi"/>
          <w:sz w:val="16"/>
          <w:szCs w:val="16"/>
        </w:rPr>
        <w:sectPr w:rsidR="007E2EB5" w:rsidRPr="003F7BCA">
          <w:type w:val="continuous"/>
          <w:pgSz w:w="12240" w:h="20160"/>
          <w:pgMar w:top="160" w:right="1000" w:bottom="280" w:left="600" w:header="0" w:footer="0" w:gutter="0"/>
          <w:cols w:num="4" w:space="720" w:equalWidth="0">
            <w:col w:w="2540" w:space="3686"/>
            <w:col w:w="2214" w:space="39"/>
            <w:col w:w="860" w:space="39"/>
            <w:col w:w="1262"/>
          </w:cols>
        </w:sectPr>
      </w:pPr>
    </w:p>
    <w:p w14:paraId="363B6D1C" w14:textId="77777777" w:rsidR="007E2EB5" w:rsidRPr="003F7BCA" w:rsidRDefault="007E2EB5">
      <w:pPr>
        <w:rPr>
          <w:rFonts w:asciiTheme="minorBidi" w:hAnsiTheme="minorBidi" w:cstheme="minorBidi"/>
          <w:sz w:val="16"/>
          <w:szCs w:val="16"/>
        </w:rPr>
        <w:sectPr w:rsidR="007E2EB5" w:rsidRPr="003F7BCA">
          <w:type w:val="continuous"/>
          <w:pgSz w:w="12240" w:h="20160"/>
          <w:pgMar w:top="160" w:right="1000" w:bottom="280" w:left="600" w:header="0" w:footer="0" w:gutter="0"/>
          <w:cols w:space="720"/>
        </w:sectPr>
      </w:pPr>
    </w:p>
    <w:p w14:paraId="20D592A8" w14:textId="108A2A78" w:rsidR="007E2EB5" w:rsidRPr="003F7BCA" w:rsidRDefault="00B460B1" w:rsidP="00B460B1">
      <w:pPr>
        <w:spacing w:before="114" w:line="201" w:lineRule="exact"/>
        <w:rPr>
          <w:rFonts w:asciiTheme="minorBidi" w:hAnsiTheme="minorBidi" w:cstheme="minorBidi"/>
          <w:sz w:val="16"/>
          <w:szCs w:val="16"/>
        </w:rPr>
      </w:pPr>
      <w:r>
        <w:rPr>
          <w:rFonts w:asciiTheme="minorBidi" w:hAnsiTheme="minorBidi" w:cstheme="minorBidi"/>
          <w:spacing w:val="-2"/>
          <w:sz w:val="16"/>
          <w:szCs w:val="16"/>
        </w:rPr>
        <w:t xml:space="preserve">                           </w:t>
      </w:r>
      <w:r w:rsidRPr="003F7BCA">
        <w:rPr>
          <w:rFonts w:asciiTheme="minorBidi" w:hAnsiTheme="minorBidi" w:cstheme="minorBidi"/>
          <w:spacing w:val="-2"/>
          <w:sz w:val="16"/>
          <w:szCs w:val="16"/>
        </w:rPr>
        <w:t>Pengesahan</w:t>
      </w:r>
    </w:p>
    <w:p w14:paraId="3C67F572" w14:textId="77777777" w:rsidR="007E2EB5" w:rsidRPr="003F7BCA" w:rsidRDefault="00000000">
      <w:pPr>
        <w:pStyle w:val="ListParagraph"/>
        <w:numPr>
          <w:ilvl w:val="0"/>
          <w:numId w:val="25"/>
        </w:numPr>
        <w:tabs>
          <w:tab w:val="left" w:pos="1154"/>
        </w:tabs>
        <w:spacing w:before="13" w:line="212" w:lineRule="exact"/>
        <w:ind w:left="1154" w:right="38" w:hanging="499"/>
        <w:jc w:val="left"/>
        <w:rPr>
          <w:rFonts w:asciiTheme="minorBidi" w:hAnsiTheme="minorBidi" w:cstheme="minorBidi"/>
          <w:position w:val="3"/>
          <w:sz w:val="16"/>
          <w:szCs w:val="16"/>
        </w:rPr>
      </w:pPr>
      <w:r w:rsidRPr="003F7BCA">
        <w:rPr>
          <w:rFonts w:asciiTheme="minorBidi" w:hAnsiTheme="minorBidi" w:cstheme="minorBidi"/>
          <w:spacing w:val="-2"/>
          <w:sz w:val="16"/>
          <w:szCs w:val="16"/>
        </w:rPr>
        <w:t>bersama</w:t>
      </w:r>
      <w:r w:rsidRPr="003F7BCA">
        <w:rPr>
          <w:rFonts w:asciiTheme="minorBidi" w:hAnsiTheme="minorBidi" w:cstheme="minorBidi"/>
          <w:spacing w:val="-9"/>
          <w:sz w:val="16"/>
          <w:szCs w:val="16"/>
        </w:rPr>
        <w:t xml:space="preserve"> </w:t>
      </w:r>
      <w:r w:rsidRPr="003F7BCA">
        <w:rPr>
          <w:rFonts w:asciiTheme="minorBidi" w:hAnsiTheme="minorBidi" w:cstheme="minorBidi"/>
          <w:spacing w:val="-2"/>
          <w:sz w:val="16"/>
          <w:szCs w:val="16"/>
        </w:rPr>
        <w:t>oleh</w:t>
      </w:r>
      <w:r w:rsidRPr="003F7BCA">
        <w:rPr>
          <w:rFonts w:asciiTheme="minorBidi" w:hAnsiTheme="minorBidi" w:cstheme="minorBidi"/>
          <w:sz w:val="16"/>
          <w:szCs w:val="16"/>
        </w:rPr>
        <w:t xml:space="preserve"> Dekan</w:t>
      </w:r>
      <w:r w:rsidRPr="003F7BCA">
        <w:rPr>
          <w:rFonts w:asciiTheme="minorBidi" w:hAnsiTheme="minorBidi" w:cstheme="minorBidi"/>
          <w:spacing w:val="-2"/>
          <w:sz w:val="16"/>
          <w:szCs w:val="16"/>
        </w:rPr>
        <w:t xml:space="preserve"> </w:t>
      </w:r>
      <w:r w:rsidRPr="003F7BCA">
        <w:rPr>
          <w:rFonts w:asciiTheme="minorBidi" w:hAnsiTheme="minorBidi" w:cstheme="minorBidi"/>
          <w:sz w:val="16"/>
          <w:szCs w:val="16"/>
        </w:rPr>
        <w:t>dan Mitra</w:t>
      </w:r>
      <w:r w:rsidRPr="003F7BCA">
        <w:rPr>
          <w:rFonts w:asciiTheme="minorBidi" w:hAnsiTheme="minorBidi" w:cstheme="minorBidi"/>
          <w:spacing w:val="-2"/>
          <w:sz w:val="16"/>
          <w:szCs w:val="16"/>
        </w:rPr>
        <w:t xml:space="preserve"> </w:t>
      </w:r>
      <w:r w:rsidRPr="003F7BCA">
        <w:rPr>
          <w:rFonts w:asciiTheme="minorBidi" w:hAnsiTheme="minorBidi" w:cstheme="minorBidi"/>
          <w:sz w:val="16"/>
          <w:szCs w:val="16"/>
        </w:rPr>
        <w:t xml:space="preserve">(atas </w:t>
      </w:r>
      <w:r w:rsidRPr="003F7BCA">
        <w:rPr>
          <w:rFonts w:asciiTheme="minorBidi" w:hAnsiTheme="minorBidi" w:cstheme="minorBidi"/>
          <w:spacing w:val="-2"/>
          <w:sz w:val="16"/>
          <w:szCs w:val="16"/>
        </w:rPr>
        <w:t>persetujuan</w:t>
      </w:r>
    </w:p>
    <w:p w14:paraId="7B3FFC03" w14:textId="77777777" w:rsidR="007E2EB5" w:rsidRPr="003F7BCA" w:rsidRDefault="00000000">
      <w:pPr>
        <w:ind w:left="1154"/>
        <w:rPr>
          <w:rFonts w:asciiTheme="minorBidi" w:hAnsiTheme="minorBidi" w:cstheme="minorBidi"/>
          <w:sz w:val="16"/>
          <w:szCs w:val="16"/>
        </w:rPr>
      </w:pPr>
      <w:r w:rsidRPr="003F7BCA">
        <w:rPr>
          <w:rFonts w:asciiTheme="minorBidi" w:hAnsiTheme="minorBidi" w:cstheme="minorBidi"/>
          <w:spacing w:val="-2"/>
          <w:sz w:val="16"/>
          <w:szCs w:val="16"/>
        </w:rPr>
        <w:t>Rektor)</w:t>
      </w:r>
    </w:p>
    <w:p w14:paraId="60B40AFB" w14:textId="21469946" w:rsidR="007E2EB5" w:rsidRPr="00B460B1" w:rsidRDefault="00000000" w:rsidP="00B460B1">
      <w:pPr>
        <w:tabs>
          <w:tab w:val="left" w:pos="1126"/>
        </w:tabs>
        <w:spacing w:before="64" w:line="206" w:lineRule="exact"/>
        <w:ind w:left="568"/>
        <w:rPr>
          <w:rFonts w:asciiTheme="minorBidi" w:hAnsiTheme="minorBidi" w:cstheme="minorBidi"/>
          <w:position w:val="1"/>
          <w:sz w:val="16"/>
          <w:szCs w:val="16"/>
        </w:rPr>
      </w:pPr>
      <w:r w:rsidRPr="00B460B1">
        <w:rPr>
          <w:rFonts w:asciiTheme="minorBidi" w:hAnsiTheme="minorBidi" w:cstheme="minorBidi"/>
          <w:sz w:val="16"/>
          <w:szCs w:val="16"/>
        </w:rPr>
        <w:br w:type="column"/>
      </w:r>
      <w:r w:rsidR="00B460B1">
        <w:rPr>
          <w:rFonts w:asciiTheme="minorBidi" w:hAnsiTheme="minorBidi" w:cstheme="minorBidi"/>
          <w:sz w:val="16"/>
          <w:szCs w:val="16"/>
        </w:rPr>
        <w:t xml:space="preserve">         </w:t>
      </w:r>
      <w:r w:rsidR="00B460B1" w:rsidRPr="00B460B1">
        <w:rPr>
          <w:rFonts w:asciiTheme="minorBidi" w:hAnsiTheme="minorBidi" w:cstheme="minorBidi"/>
          <w:sz w:val="16"/>
          <w:szCs w:val="16"/>
        </w:rPr>
        <w:t xml:space="preserve">1. </w:t>
      </w:r>
      <w:r w:rsidRPr="00B460B1">
        <w:rPr>
          <w:rFonts w:asciiTheme="minorBidi" w:hAnsiTheme="minorBidi" w:cstheme="minorBidi"/>
          <w:spacing w:val="-2"/>
          <w:sz w:val="16"/>
          <w:szCs w:val="16"/>
        </w:rPr>
        <w:t>Surat</w:t>
      </w:r>
      <w:r w:rsidRPr="00B460B1">
        <w:rPr>
          <w:rFonts w:asciiTheme="minorBidi" w:hAnsiTheme="minorBidi" w:cstheme="minorBidi"/>
          <w:spacing w:val="-9"/>
          <w:sz w:val="16"/>
          <w:szCs w:val="16"/>
        </w:rPr>
        <w:t xml:space="preserve"> </w:t>
      </w:r>
      <w:r w:rsidRPr="00B460B1">
        <w:rPr>
          <w:rFonts w:asciiTheme="minorBidi" w:hAnsiTheme="minorBidi" w:cstheme="minorBidi"/>
          <w:spacing w:val="-2"/>
          <w:sz w:val="16"/>
          <w:szCs w:val="16"/>
        </w:rPr>
        <w:t>masuk</w:t>
      </w:r>
    </w:p>
    <w:p w14:paraId="76161DD1" w14:textId="2F7AD8BB" w:rsidR="007E2EB5" w:rsidRPr="00B460B1" w:rsidRDefault="00000000" w:rsidP="00B460B1">
      <w:pPr>
        <w:pStyle w:val="ListParagraph"/>
        <w:numPr>
          <w:ilvl w:val="0"/>
          <w:numId w:val="27"/>
        </w:numPr>
        <w:tabs>
          <w:tab w:val="left" w:pos="1124"/>
        </w:tabs>
        <w:spacing w:line="189" w:lineRule="exact"/>
        <w:rPr>
          <w:rFonts w:asciiTheme="minorBidi" w:hAnsiTheme="minorBidi" w:cstheme="minorBidi"/>
          <w:sz w:val="16"/>
          <w:szCs w:val="16"/>
        </w:rPr>
      </w:pPr>
      <w:r w:rsidRPr="00B460B1">
        <w:rPr>
          <w:rFonts w:asciiTheme="minorBidi" w:hAnsiTheme="minorBidi" w:cstheme="minorBidi"/>
          <w:spacing w:val="-2"/>
          <w:sz w:val="16"/>
          <w:szCs w:val="16"/>
        </w:rPr>
        <w:t>Lembar</w:t>
      </w:r>
      <w:r w:rsidRPr="00B460B1">
        <w:rPr>
          <w:rFonts w:asciiTheme="minorBidi" w:hAnsiTheme="minorBidi" w:cstheme="minorBidi"/>
          <w:spacing w:val="-8"/>
          <w:sz w:val="16"/>
          <w:szCs w:val="16"/>
        </w:rPr>
        <w:t xml:space="preserve"> </w:t>
      </w:r>
      <w:r w:rsidRPr="00B460B1">
        <w:rPr>
          <w:rFonts w:asciiTheme="minorBidi" w:hAnsiTheme="minorBidi" w:cstheme="minorBidi"/>
          <w:spacing w:val="-2"/>
          <w:sz w:val="16"/>
          <w:szCs w:val="16"/>
        </w:rPr>
        <w:t>disposisi</w:t>
      </w:r>
    </w:p>
    <w:p w14:paraId="4982C493" w14:textId="77777777" w:rsidR="007E2EB5" w:rsidRPr="00D349ED" w:rsidRDefault="00000000" w:rsidP="00B460B1">
      <w:pPr>
        <w:pStyle w:val="ListParagraph"/>
        <w:numPr>
          <w:ilvl w:val="0"/>
          <w:numId w:val="27"/>
        </w:numPr>
        <w:tabs>
          <w:tab w:val="left" w:pos="1114"/>
        </w:tabs>
        <w:spacing w:line="203" w:lineRule="exact"/>
        <w:ind w:left="1114" w:hanging="136"/>
        <w:rPr>
          <w:rFonts w:asciiTheme="minorBidi" w:hAnsiTheme="minorBidi" w:cstheme="minorBidi"/>
          <w:sz w:val="16"/>
          <w:szCs w:val="16"/>
        </w:rPr>
      </w:pPr>
      <w:r w:rsidRPr="003F7BCA">
        <w:rPr>
          <w:rFonts w:asciiTheme="minorBidi" w:hAnsiTheme="minorBidi" w:cstheme="minorBidi"/>
          <w:sz w:val="16"/>
          <w:szCs w:val="16"/>
        </w:rPr>
        <w:t>Draft</w:t>
      </w:r>
      <w:r w:rsidRPr="003F7BCA">
        <w:rPr>
          <w:rFonts w:asciiTheme="minorBidi" w:hAnsiTheme="minorBidi" w:cstheme="minorBidi"/>
          <w:spacing w:val="18"/>
          <w:sz w:val="16"/>
          <w:szCs w:val="16"/>
        </w:rPr>
        <w:t xml:space="preserve"> </w:t>
      </w:r>
      <w:r w:rsidRPr="003F7BCA">
        <w:rPr>
          <w:rFonts w:asciiTheme="minorBidi" w:hAnsiTheme="minorBidi" w:cstheme="minorBidi"/>
          <w:sz w:val="16"/>
          <w:szCs w:val="16"/>
        </w:rPr>
        <w:t>MoU</w:t>
      </w:r>
      <w:r w:rsidRPr="003F7BCA">
        <w:rPr>
          <w:rFonts w:asciiTheme="minorBidi" w:hAnsiTheme="minorBidi" w:cstheme="minorBidi"/>
          <w:spacing w:val="24"/>
          <w:sz w:val="16"/>
          <w:szCs w:val="16"/>
        </w:rPr>
        <w:t xml:space="preserve"> </w:t>
      </w:r>
      <w:r w:rsidRPr="003F7BCA">
        <w:rPr>
          <w:rFonts w:asciiTheme="minorBidi" w:hAnsiTheme="minorBidi" w:cstheme="minorBidi"/>
          <w:spacing w:val="-4"/>
          <w:sz w:val="16"/>
          <w:szCs w:val="16"/>
        </w:rPr>
        <w:t>yang</w:t>
      </w:r>
    </w:p>
    <w:p w14:paraId="73FA0F64" w14:textId="7997DB1F" w:rsidR="00D349ED" w:rsidRPr="00D349ED" w:rsidRDefault="00D349ED" w:rsidP="00D349ED">
      <w:pPr>
        <w:pStyle w:val="ListParagraph"/>
        <w:ind w:left="800" w:firstLine="0"/>
        <w:jc w:val="center"/>
        <w:rPr>
          <w:rFonts w:asciiTheme="minorBidi" w:hAnsiTheme="minorBidi" w:cstheme="minorBidi"/>
          <w:sz w:val="16"/>
          <w:szCs w:val="16"/>
        </w:rPr>
      </w:pPr>
      <w:r>
        <w:rPr>
          <w:rFonts w:asciiTheme="minorBidi" w:hAnsiTheme="minorBidi" w:cstheme="minorBidi"/>
          <w:sz w:val="16"/>
          <w:szCs w:val="16"/>
        </w:rPr>
        <w:t xml:space="preserve">     </w:t>
      </w:r>
      <w:r w:rsidRPr="00D349ED">
        <w:rPr>
          <w:rFonts w:asciiTheme="minorBidi" w:hAnsiTheme="minorBidi" w:cstheme="minorBidi"/>
          <w:sz w:val="16"/>
          <w:szCs w:val="16"/>
        </w:rPr>
        <w:t>sudah</w:t>
      </w:r>
      <w:r w:rsidRPr="00D349ED">
        <w:rPr>
          <w:rFonts w:asciiTheme="minorBidi" w:hAnsiTheme="minorBidi" w:cstheme="minorBidi"/>
          <w:spacing w:val="-11"/>
          <w:sz w:val="16"/>
          <w:szCs w:val="16"/>
        </w:rPr>
        <w:t xml:space="preserve"> </w:t>
      </w:r>
      <w:r w:rsidRPr="00D349ED">
        <w:rPr>
          <w:rFonts w:asciiTheme="minorBidi" w:hAnsiTheme="minorBidi" w:cstheme="minorBidi"/>
          <w:sz w:val="16"/>
          <w:szCs w:val="16"/>
        </w:rPr>
        <w:t>di</w:t>
      </w:r>
      <w:r w:rsidRPr="00D349ED">
        <w:rPr>
          <w:rFonts w:asciiTheme="minorBidi" w:hAnsiTheme="minorBidi" w:cstheme="minorBidi"/>
          <w:spacing w:val="-9"/>
          <w:sz w:val="16"/>
          <w:szCs w:val="16"/>
        </w:rPr>
        <w:t xml:space="preserve"> </w:t>
      </w:r>
      <w:r w:rsidRPr="00D349ED">
        <w:rPr>
          <w:rFonts w:asciiTheme="minorBidi" w:hAnsiTheme="minorBidi" w:cstheme="minorBidi"/>
          <w:spacing w:val="-2"/>
          <w:sz w:val="16"/>
          <w:szCs w:val="16"/>
        </w:rPr>
        <w:t>paraf</w:t>
      </w:r>
    </w:p>
    <w:p w14:paraId="092BE4ED" w14:textId="77777777" w:rsidR="00D349ED" w:rsidRPr="003F7BCA" w:rsidRDefault="00D349ED" w:rsidP="00D349ED">
      <w:pPr>
        <w:pStyle w:val="ListParagraph"/>
        <w:tabs>
          <w:tab w:val="left" w:pos="1114"/>
        </w:tabs>
        <w:spacing w:line="203" w:lineRule="exact"/>
        <w:ind w:left="1114" w:firstLine="0"/>
        <w:rPr>
          <w:rFonts w:asciiTheme="minorBidi" w:hAnsiTheme="minorBidi" w:cstheme="minorBidi"/>
          <w:sz w:val="16"/>
          <w:szCs w:val="16"/>
        </w:rPr>
      </w:pPr>
    </w:p>
    <w:p w14:paraId="38BC19BD" w14:textId="77777777" w:rsidR="007E2EB5" w:rsidRPr="003F7BCA" w:rsidRDefault="007E2EB5">
      <w:pPr>
        <w:pStyle w:val="BodyText"/>
        <w:rPr>
          <w:rFonts w:asciiTheme="minorBidi" w:hAnsiTheme="minorBidi" w:cstheme="minorBidi"/>
          <w:sz w:val="16"/>
          <w:szCs w:val="16"/>
        </w:rPr>
      </w:pPr>
    </w:p>
    <w:p w14:paraId="23343570" w14:textId="14E67016" w:rsidR="007E2EB5" w:rsidRPr="003F7BCA" w:rsidRDefault="007E2EB5">
      <w:pPr>
        <w:pStyle w:val="BodyText"/>
        <w:rPr>
          <w:rFonts w:asciiTheme="minorBidi" w:hAnsiTheme="minorBidi" w:cstheme="minorBidi"/>
          <w:sz w:val="16"/>
          <w:szCs w:val="16"/>
        </w:rPr>
      </w:pPr>
    </w:p>
    <w:p w14:paraId="24F2D1FF" w14:textId="7F563919" w:rsidR="007E2EB5" w:rsidRPr="003F7BCA" w:rsidRDefault="00D349ED">
      <w:pPr>
        <w:pStyle w:val="BodyText"/>
        <w:spacing w:before="131"/>
        <w:rPr>
          <w:rFonts w:asciiTheme="minorBidi" w:hAnsiTheme="minorBidi" w:cstheme="minorBidi"/>
          <w:sz w:val="16"/>
          <w:szCs w:val="16"/>
        </w:rPr>
      </w:pPr>
      <w:r>
        <w:rPr>
          <w:rFonts w:asciiTheme="minorBidi" w:hAnsiTheme="minorBidi" w:cstheme="minorBidi"/>
          <w:sz w:val="16"/>
          <w:szCs w:val="16"/>
        </w:rPr>
        <w:t xml:space="preserve">                    </w:t>
      </w:r>
    </w:p>
    <w:p w14:paraId="42E01274" w14:textId="77777777" w:rsidR="007E2EB5" w:rsidRPr="003F7BCA" w:rsidRDefault="00000000">
      <w:pPr>
        <w:spacing w:before="86"/>
        <w:rPr>
          <w:rFonts w:asciiTheme="minorBidi" w:hAnsiTheme="minorBidi" w:cstheme="minorBidi"/>
          <w:sz w:val="16"/>
          <w:szCs w:val="16"/>
        </w:rPr>
      </w:pPr>
      <w:r w:rsidRPr="003F7BCA">
        <w:rPr>
          <w:rFonts w:asciiTheme="minorBidi" w:hAnsiTheme="minorBidi" w:cstheme="minorBidi"/>
          <w:sz w:val="16"/>
          <w:szCs w:val="16"/>
        </w:rPr>
        <w:br w:type="column"/>
      </w:r>
    </w:p>
    <w:p w14:paraId="2930D5CB" w14:textId="77777777" w:rsidR="007E2EB5" w:rsidRPr="003F7BCA" w:rsidRDefault="00000000">
      <w:pPr>
        <w:ind w:left="354"/>
        <w:rPr>
          <w:rFonts w:asciiTheme="minorBidi" w:hAnsiTheme="minorBidi" w:cstheme="minorBidi"/>
          <w:sz w:val="16"/>
          <w:szCs w:val="16"/>
        </w:rPr>
      </w:pPr>
      <w:r w:rsidRPr="003F7BCA">
        <w:rPr>
          <w:rFonts w:asciiTheme="minorBidi" w:hAnsiTheme="minorBidi" w:cstheme="minorBidi"/>
          <w:sz w:val="16"/>
          <w:szCs w:val="16"/>
        </w:rPr>
        <w:t>1</w:t>
      </w:r>
      <w:r w:rsidRPr="003F7BCA">
        <w:rPr>
          <w:rFonts w:asciiTheme="minorBidi" w:hAnsiTheme="minorBidi" w:cstheme="minorBidi"/>
          <w:spacing w:val="-6"/>
          <w:sz w:val="16"/>
          <w:szCs w:val="16"/>
        </w:rPr>
        <w:t xml:space="preserve"> </w:t>
      </w:r>
      <w:r w:rsidRPr="003F7BCA">
        <w:rPr>
          <w:rFonts w:asciiTheme="minorBidi" w:hAnsiTheme="minorBidi" w:cstheme="minorBidi"/>
          <w:spacing w:val="-4"/>
          <w:sz w:val="16"/>
          <w:szCs w:val="16"/>
        </w:rPr>
        <w:t>hari</w:t>
      </w:r>
    </w:p>
    <w:p w14:paraId="51868491" w14:textId="77777777" w:rsidR="007E2EB5" w:rsidRPr="003F7BCA" w:rsidRDefault="00000000">
      <w:pPr>
        <w:spacing w:before="172"/>
        <w:rPr>
          <w:rFonts w:asciiTheme="minorBidi" w:hAnsiTheme="minorBidi" w:cstheme="minorBidi"/>
          <w:sz w:val="16"/>
          <w:szCs w:val="16"/>
        </w:rPr>
      </w:pPr>
      <w:r w:rsidRPr="003F7BCA">
        <w:rPr>
          <w:rFonts w:asciiTheme="minorBidi" w:hAnsiTheme="minorBidi" w:cstheme="minorBidi"/>
          <w:sz w:val="16"/>
          <w:szCs w:val="16"/>
        </w:rPr>
        <w:br w:type="column"/>
      </w:r>
    </w:p>
    <w:p w14:paraId="309894E1" w14:textId="77777777" w:rsidR="007E2EB5" w:rsidRPr="003F7BCA" w:rsidRDefault="00000000">
      <w:pPr>
        <w:ind w:left="399"/>
        <w:rPr>
          <w:rFonts w:asciiTheme="minorBidi" w:hAnsiTheme="minorBidi" w:cstheme="minorBidi"/>
          <w:sz w:val="16"/>
          <w:szCs w:val="16"/>
        </w:rPr>
      </w:pPr>
      <w:r w:rsidRPr="003F7BCA">
        <w:rPr>
          <w:rFonts w:asciiTheme="minorBidi" w:hAnsiTheme="minorBidi" w:cstheme="minorBidi"/>
          <w:spacing w:val="-2"/>
          <w:sz w:val="16"/>
          <w:szCs w:val="16"/>
        </w:rPr>
        <w:t>Draft</w:t>
      </w:r>
      <w:r w:rsidRPr="003F7BCA">
        <w:rPr>
          <w:rFonts w:asciiTheme="minorBidi" w:hAnsiTheme="minorBidi" w:cstheme="minorBidi"/>
          <w:spacing w:val="-10"/>
          <w:sz w:val="16"/>
          <w:szCs w:val="16"/>
        </w:rPr>
        <w:t xml:space="preserve"> </w:t>
      </w:r>
      <w:r w:rsidRPr="003F7BCA">
        <w:rPr>
          <w:rFonts w:asciiTheme="minorBidi" w:hAnsiTheme="minorBidi" w:cstheme="minorBidi"/>
          <w:spacing w:val="-5"/>
          <w:sz w:val="16"/>
          <w:szCs w:val="16"/>
        </w:rPr>
        <w:t>MoU</w:t>
      </w:r>
    </w:p>
    <w:p w14:paraId="68944C49" w14:textId="77777777" w:rsidR="007E2EB5" w:rsidRPr="003F7BCA" w:rsidRDefault="007E2EB5">
      <w:pPr>
        <w:rPr>
          <w:rFonts w:asciiTheme="minorBidi" w:hAnsiTheme="minorBidi" w:cstheme="minorBidi"/>
          <w:sz w:val="16"/>
          <w:szCs w:val="16"/>
        </w:rPr>
        <w:sectPr w:rsidR="007E2EB5" w:rsidRPr="003F7BCA">
          <w:type w:val="continuous"/>
          <w:pgSz w:w="12240" w:h="20160"/>
          <w:pgMar w:top="160" w:right="1000" w:bottom="280" w:left="600" w:header="0" w:footer="0" w:gutter="0"/>
          <w:cols w:num="4" w:space="720" w:equalWidth="0">
            <w:col w:w="2169" w:space="3937"/>
            <w:col w:w="2332" w:space="39"/>
            <w:col w:w="765" w:space="39"/>
            <w:col w:w="1359"/>
          </w:cols>
        </w:sectPr>
      </w:pPr>
    </w:p>
    <w:p w14:paraId="78EE570A" w14:textId="77777777" w:rsidR="00D349ED" w:rsidRPr="003F7BCA" w:rsidRDefault="00D349ED" w:rsidP="00D349ED">
      <w:pPr>
        <w:spacing w:before="54" w:line="230" w:lineRule="atLeast"/>
        <w:ind w:left="1038"/>
        <w:rPr>
          <w:rFonts w:asciiTheme="minorBidi" w:hAnsiTheme="minorBidi" w:cstheme="minorBidi"/>
          <w:sz w:val="16"/>
          <w:szCs w:val="16"/>
        </w:rPr>
      </w:pPr>
      <w:r>
        <w:rPr>
          <w:rFonts w:asciiTheme="minorBidi" w:hAnsiTheme="minorBidi" w:cstheme="minorBidi"/>
          <w:sz w:val="16"/>
          <w:szCs w:val="16"/>
        </w:rPr>
        <w:t xml:space="preserve">                         </w:t>
      </w:r>
      <w:r w:rsidRPr="003F7BCA">
        <w:rPr>
          <w:rFonts w:asciiTheme="minorBidi" w:hAnsiTheme="minorBidi" w:cstheme="minorBidi"/>
          <w:sz w:val="16"/>
          <w:szCs w:val="16"/>
        </w:rPr>
        <w:t>Office and Partnership</w:t>
      </w:r>
      <w:r w:rsidRPr="003F7BCA">
        <w:rPr>
          <w:rFonts w:asciiTheme="minorBidi" w:hAnsiTheme="minorBidi" w:cstheme="minorBidi"/>
          <w:spacing w:val="-9"/>
          <w:sz w:val="16"/>
          <w:szCs w:val="16"/>
        </w:rPr>
        <w:t xml:space="preserve"> </w:t>
      </w:r>
      <w:r w:rsidRPr="003F7BCA">
        <w:rPr>
          <w:rFonts w:asciiTheme="minorBidi" w:hAnsiTheme="minorBidi" w:cstheme="minorBidi"/>
          <w:spacing w:val="-2"/>
          <w:sz w:val="16"/>
          <w:szCs w:val="16"/>
        </w:rPr>
        <w:t>(IOP)</w:t>
      </w:r>
    </w:p>
    <w:p w14:paraId="6A8E16A1" w14:textId="77777777" w:rsidR="00D349ED" w:rsidRPr="003F7BCA" w:rsidRDefault="00D349ED" w:rsidP="00D349ED">
      <w:pPr>
        <w:pStyle w:val="ListParagraph"/>
        <w:numPr>
          <w:ilvl w:val="0"/>
          <w:numId w:val="25"/>
        </w:numPr>
        <w:tabs>
          <w:tab w:val="left" w:pos="1038"/>
        </w:tabs>
        <w:ind w:left="1038" w:hanging="396"/>
        <w:jc w:val="left"/>
        <w:rPr>
          <w:rFonts w:asciiTheme="minorBidi" w:hAnsiTheme="minorBidi" w:cstheme="minorBidi"/>
          <w:position w:val="11"/>
          <w:sz w:val="16"/>
          <w:szCs w:val="16"/>
        </w:rPr>
      </w:pPr>
      <w:r w:rsidRPr="003F7BCA">
        <w:rPr>
          <w:rFonts w:asciiTheme="minorBidi" w:hAnsiTheme="minorBidi" w:cstheme="minorBidi"/>
          <w:spacing w:val="-2"/>
          <w:sz w:val="16"/>
          <w:szCs w:val="16"/>
        </w:rPr>
        <w:t>mendistribusikan</w:t>
      </w:r>
    </w:p>
    <w:p w14:paraId="680700B8" w14:textId="1AA0F599" w:rsidR="00D349ED" w:rsidRPr="003F7BCA" w:rsidRDefault="00D349ED" w:rsidP="00D349ED">
      <w:pPr>
        <w:ind w:left="1134" w:right="175"/>
        <w:rPr>
          <w:rFonts w:asciiTheme="minorBidi" w:hAnsiTheme="minorBidi" w:cstheme="minorBidi"/>
          <w:sz w:val="16"/>
          <w:szCs w:val="16"/>
        </w:rPr>
      </w:pPr>
      <w:r w:rsidRPr="003F7BCA">
        <w:rPr>
          <w:rFonts w:asciiTheme="minorBidi" w:hAnsiTheme="minorBidi" w:cstheme="minorBidi"/>
          <w:spacing w:val="-4"/>
          <w:sz w:val="16"/>
          <w:szCs w:val="16"/>
        </w:rPr>
        <w:t>dan</w:t>
      </w:r>
      <w:r w:rsidRPr="003F7BCA">
        <w:rPr>
          <w:rFonts w:asciiTheme="minorBidi" w:hAnsiTheme="minorBidi" w:cstheme="minorBidi"/>
          <w:sz w:val="16"/>
          <w:szCs w:val="16"/>
        </w:rPr>
        <w:t xml:space="preserve"> </w:t>
      </w:r>
      <w:r w:rsidRPr="003F7BCA">
        <w:rPr>
          <w:rFonts w:asciiTheme="minorBidi" w:hAnsiTheme="minorBidi" w:cstheme="minorBidi"/>
          <w:spacing w:val="-2"/>
          <w:sz w:val="16"/>
          <w:szCs w:val="16"/>
        </w:rPr>
        <w:t>mengarsipkan</w:t>
      </w:r>
      <w:r w:rsidR="00890990">
        <w:rPr>
          <w:rFonts w:asciiTheme="minorBidi" w:hAnsiTheme="minorBidi" w:cstheme="minorBidi"/>
          <w:spacing w:val="-2"/>
          <w:sz w:val="16"/>
          <w:szCs w:val="16"/>
        </w:rPr>
        <w:t xml:space="preserve"> MoU di Aplikasi Kerjasama dan bagian Arsiparis</w:t>
      </w:r>
    </w:p>
    <w:p w14:paraId="6FB371B3" w14:textId="7F64E0E9" w:rsidR="00D349ED" w:rsidRPr="00D349ED" w:rsidRDefault="00D349ED" w:rsidP="00D349ED">
      <w:pPr>
        <w:pStyle w:val="ListParagraph"/>
        <w:numPr>
          <w:ilvl w:val="0"/>
          <w:numId w:val="41"/>
        </w:numPr>
        <w:spacing w:before="62"/>
        <w:rPr>
          <w:rFonts w:ascii="Arial" w:hAnsi="Arial" w:cs="Arial"/>
          <w:sz w:val="16"/>
          <w:szCs w:val="16"/>
        </w:rPr>
      </w:pPr>
      <w:r w:rsidRPr="00D349ED">
        <w:rPr>
          <w:rFonts w:asciiTheme="minorBidi" w:hAnsiTheme="minorBidi" w:cstheme="minorBidi"/>
          <w:sz w:val="16"/>
          <w:szCs w:val="16"/>
        </w:rPr>
        <w:br w:type="column"/>
      </w:r>
      <w:r w:rsidRPr="00D349ED">
        <w:rPr>
          <w:rFonts w:ascii="Arial" w:hAnsi="Arial" w:cs="Arial"/>
          <w:sz w:val="16"/>
          <w:szCs w:val="16"/>
        </w:rPr>
        <w:t>Draft MoU Fiks</w:t>
      </w:r>
    </w:p>
    <w:p w14:paraId="361C2D11" w14:textId="702C21B8" w:rsidR="00D349ED" w:rsidRPr="00D349ED" w:rsidRDefault="00D349ED" w:rsidP="00D349ED">
      <w:pPr>
        <w:pStyle w:val="ListParagraph"/>
        <w:numPr>
          <w:ilvl w:val="0"/>
          <w:numId w:val="41"/>
        </w:numPr>
        <w:spacing w:before="62"/>
        <w:rPr>
          <w:rFonts w:ascii="Arial" w:hAnsi="Arial" w:cs="Arial"/>
          <w:sz w:val="16"/>
          <w:szCs w:val="16"/>
        </w:rPr>
      </w:pPr>
      <w:r w:rsidRPr="00D349ED">
        <w:rPr>
          <w:rFonts w:ascii="Arial" w:hAnsi="Arial" w:cs="Arial"/>
          <w:sz w:val="16"/>
          <w:szCs w:val="16"/>
        </w:rPr>
        <w:t xml:space="preserve">Lembar </w:t>
      </w:r>
      <w:r>
        <w:rPr>
          <w:rFonts w:ascii="Arial" w:hAnsi="Arial" w:cs="Arial"/>
          <w:sz w:val="16"/>
          <w:szCs w:val="16"/>
        </w:rPr>
        <w:t xml:space="preserve">   </w:t>
      </w:r>
      <w:r w:rsidRPr="00D349ED">
        <w:rPr>
          <w:rFonts w:ascii="Arial" w:hAnsi="Arial" w:cs="Arial"/>
          <w:sz w:val="16"/>
          <w:szCs w:val="16"/>
        </w:rPr>
        <w:t>Disposisi</w:t>
      </w:r>
    </w:p>
    <w:p w14:paraId="7AF6C2AE" w14:textId="2FB93F9D" w:rsidR="00D349ED" w:rsidRPr="00D349ED" w:rsidRDefault="00D349ED" w:rsidP="00D349ED">
      <w:pPr>
        <w:pStyle w:val="ListParagraph"/>
        <w:numPr>
          <w:ilvl w:val="0"/>
          <w:numId w:val="41"/>
        </w:numPr>
        <w:spacing w:before="62"/>
        <w:rPr>
          <w:rFonts w:ascii="Arial" w:hAnsi="Arial" w:cs="Arial"/>
          <w:sz w:val="16"/>
          <w:szCs w:val="16"/>
        </w:rPr>
      </w:pPr>
      <w:r w:rsidRPr="00D349ED">
        <w:rPr>
          <w:rFonts w:ascii="Arial" w:hAnsi="Arial" w:cs="Arial"/>
          <w:sz w:val="16"/>
          <w:szCs w:val="16"/>
        </w:rPr>
        <w:t xml:space="preserve">MoU yang </w:t>
      </w:r>
      <w:r>
        <w:rPr>
          <w:rFonts w:ascii="Arial" w:hAnsi="Arial" w:cs="Arial"/>
          <w:sz w:val="16"/>
          <w:szCs w:val="16"/>
        </w:rPr>
        <w:t xml:space="preserve">     </w:t>
      </w:r>
      <w:r w:rsidRPr="00D349ED">
        <w:rPr>
          <w:rFonts w:ascii="Arial" w:hAnsi="Arial" w:cs="Arial"/>
          <w:sz w:val="16"/>
          <w:szCs w:val="16"/>
        </w:rPr>
        <w:t>sudah ditandatangani bersama</w:t>
      </w:r>
      <w:r>
        <w:rPr>
          <w:rFonts w:ascii="Arial" w:hAnsi="Arial" w:cs="Arial"/>
          <w:sz w:val="16"/>
          <w:szCs w:val="16"/>
        </w:rPr>
        <w:t xml:space="preserve">                 </w:t>
      </w:r>
    </w:p>
    <w:p w14:paraId="521DDE95" w14:textId="0269AC47" w:rsidR="00D349ED" w:rsidRPr="00D349ED" w:rsidRDefault="00D349ED" w:rsidP="00D349ED">
      <w:pPr>
        <w:spacing w:before="206"/>
        <w:rPr>
          <w:rFonts w:ascii="Arial" w:hAnsi="Arial" w:cs="Arial"/>
          <w:sz w:val="16"/>
          <w:szCs w:val="16"/>
        </w:rPr>
      </w:pPr>
      <w:r w:rsidRPr="00D349ED">
        <w:rPr>
          <w:rFonts w:ascii="Arial" w:hAnsi="Arial" w:cs="Arial"/>
          <w:sz w:val="16"/>
          <w:szCs w:val="16"/>
        </w:rPr>
        <w:br w:type="column"/>
      </w:r>
      <w:r>
        <w:rPr>
          <w:rFonts w:ascii="Arial" w:hAnsi="Arial" w:cs="Arial"/>
          <w:sz w:val="16"/>
          <w:szCs w:val="16"/>
        </w:rPr>
        <w:t xml:space="preserve">    1 jam             MoU</w:t>
      </w:r>
    </w:p>
    <w:p w14:paraId="5EF0CC06" w14:textId="168279E9" w:rsidR="00D349ED" w:rsidRPr="003F7BCA" w:rsidRDefault="00D349ED" w:rsidP="00D349ED">
      <w:pPr>
        <w:rPr>
          <w:rFonts w:asciiTheme="minorBidi" w:hAnsiTheme="minorBidi" w:cstheme="minorBidi"/>
          <w:sz w:val="16"/>
          <w:szCs w:val="16"/>
        </w:rPr>
        <w:sectPr w:rsidR="00D349ED" w:rsidRPr="003F7BCA" w:rsidSect="00D349ED">
          <w:type w:val="continuous"/>
          <w:pgSz w:w="12240" w:h="20160"/>
          <w:pgMar w:top="160" w:right="1000" w:bottom="280" w:left="600" w:header="0" w:footer="0" w:gutter="0"/>
          <w:cols w:num="3" w:space="720" w:equalWidth="0">
            <w:col w:w="2336" w:space="4093"/>
            <w:col w:w="1964" w:space="40"/>
            <w:col w:w="2207"/>
          </w:cols>
        </w:sectPr>
      </w:pPr>
      <w:r>
        <w:rPr>
          <w:rFonts w:asciiTheme="minorBidi" w:hAnsiTheme="minorBidi" w:cstheme="minorBidi"/>
          <w:sz w:val="16"/>
          <w:szCs w:val="16"/>
        </w:rPr>
        <w:t xml:space="preserve">          </w:t>
      </w:r>
    </w:p>
    <w:p w14:paraId="56CFF079" w14:textId="77777777" w:rsidR="00D349ED" w:rsidRPr="003F7BCA" w:rsidRDefault="00D349ED" w:rsidP="00D349ED">
      <w:pPr>
        <w:pStyle w:val="BodyText"/>
        <w:spacing w:before="49"/>
        <w:rPr>
          <w:rFonts w:asciiTheme="minorBidi" w:hAnsiTheme="minorBidi" w:cstheme="minorBidi"/>
          <w:sz w:val="16"/>
          <w:szCs w:val="16"/>
        </w:rPr>
      </w:pPr>
    </w:p>
    <w:p w14:paraId="1C3F707A" w14:textId="4E49E9F3" w:rsidR="007E2EB5" w:rsidRPr="003F7BCA" w:rsidRDefault="007E2EB5">
      <w:pPr>
        <w:pStyle w:val="BodyText"/>
        <w:spacing w:before="99"/>
        <w:rPr>
          <w:rFonts w:asciiTheme="minorBidi" w:hAnsiTheme="minorBidi" w:cstheme="minorBidi"/>
          <w:sz w:val="16"/>
          <w:szCs w:val="16"/>
        </w:rPr>
      </w:pPr>
    </w:p>
    <w:p w14:paraId="48CAB7A2" w14:textId="77FF24FE" w:rsidR="007E2EB5" w:rsidRPr="003F7BCA" w:rsidRDefault="00D349ED">
      <w:pPr>
        <w:rPr>
          <w:rFonts w:asciiTheme="minorBidi" w:hAnsiTheme="minorBidi" w:cstheme="minorBidi"/>
          <w:sz w:val="16"/>
          <w:szCs w:val="16"/>
        </w:rPr>
        <w:sectPr w:rsidR="007E2EB5" w:rsidRPr="003F7BCA">
          <w:type w:val="continuous"/>
          <w:pgSz w:w="12240" w:h="20160"/>
          <w:pgMar w:top="160" w:right="1000" w:bottom="280" w:left="600" w:header="0" w:footer="0" w:gutter="0"/>
          <w:cols w:space="720"/>
        </w:sectPr>
      </w:pPr>
      <w:r>
        <w:rPr>
          <w:rFonts w:asciiTheme="minorBidi" w:hAnsiTheme="minorBidi" w:cstheme="minorBidi"/>
          <w:sz w:val="16"/>
          <w:szCs w:val="16"/>
        </w:rPr>
        <w:t xml:space="preserve">       </w:t>
      </w:r>
    </w:p>
    <w:p w14:paraId="3AFE2793" w14:textId="667E7F80" w:rsidR="007E2EB5" w:rsidRPr="003F7BCA" w:rsidRDefault="00F4212E">
      <w:pPr>
        <w:rPr>
          <w:rFonts w:asciiTheme="minorBidi" w:hAnsiTheme="minorBidi" w:cstheme="minorBidi"/>
          <w:sz w:val="16"/>
          <w:szCs w:val="16"/>
        </w:rPr>
        <w:sectPr w:rsidR="007E2EB5" w:rsidRPr="003F7BCA">
          <w:type w:val="continuous"/>
          <w:pgSz w:w="12240" w:h="20160"/>
          <w:pgMar w:top="160" w:right="1000" w:bottom="280" w:left="600" w:header="0" w:footer="0" w:gutter="0"/>
          <w:cols w:space="720"/>
        </w:sectPr>
      </w:pPr>
      <w:r w:rsidRPr="003F7BCA">
        <w:rPr>
          <w:rFonts w:asciiTheme="minorBidi" w:hAnsiTheme="minorBidi" w:cstheme="minorBidi"/>
          <w:noProof/>
          <w:sz w:val="16"/>
          <w:szCs w:val="16"/>
        </w:rPr>
        <mc:AlternateContent>
          <mc:Choice Requires="wps">
            <w:drawing>
              <wp:anchor distT="0" distB="0" distL="0" distR="0" simplePos="0" relativeHeight="251625472" behindDoc="0" locked="0" layoutInCell="1" allowOverlap="1" wp14:anchorId="6A5AD10F" wp14:editId="6EB833C7">
                <wp:simplePos x="0" y="0"/>
                <wp:positionH relativeFrom="page">
                  <wp:posOffset>697146</wp:posOffset>
                </wp:positionH>
                <wp:positionV relativeFrom="paragraph">
                  <wp:posOffset>6074</wp:posOffset>
                </wp:positionV>
                <wp:extent cx="2976880" cy="9036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880" cy="903605"/>
                        </a:xfrm>
                        <a:prstGeom prst="rect">
                          <a:avLst/>
                        </a:prstGeom>
                        <a:ln w="9525">
                          <a:solidFill>
                            <a:srgbClr val="000000"/>
                          </a:solidFill>
                          <a:prstDash val="solid"/>
                        </a:ln>
                      </wps:spPr>
                      <wps:txbx>
                        <w:txbxContent>
                          <w:p w14:paraId="03EA2932" w14:textId="481452CE" w:rsidR="007E2EB5" w:rsidRDefault="00000000">
                            <w:pPr>
                              <w:spacing w:before="81"/>
                              <w:ind w:left="140"/>
                              <w:rPr>
                                <w:sz w:val="20"/>
                              </w:rPr>
                            </w:pPr>
                            <w:r>
                              <w:rPr>
                                <w:spacing w:val="-2"/>
                                <w:sz w:val="20"/>
                              </w:rPr>
                              <w:t>Sebagai</w:t>
                            </w:r>
                            <w:r>
                              <w:rPr>
                                <w:spacing w:val="-1"/>
                                <w:sz w:val="20"/>
                              </w:rPr>
                              <w:t xml:space="preserve"> </w:t>
                            </w:r>
                            <w:r>
                              <w:rPr>
                                <w:spacing w:val="-2"/>
                                <w:sz w:val="20"/>
                              </w:rPr>
                              <w:t>Bahan</w:t>
                            </w:r>
                            <w:r>
                              <w:rPr>
                                <w:spacing w:val="12"/>
                                <w:sz w:val="20"/>
                              </w:rPr>
                              <w:t xml:space="preserve"> </w:t>
                            </w:r>
                            <w:r>
                              <w:rPr>
                                <w:spacing w:val="-2"/>
                                <w:sz w:val="20"/>
                              </w:rPr>
                              <w:t>Pertimbangan</w:t>
                            </w:r>
                            <w:r>
                              <w:rPr>
                                <w:spacing w:val="8"/>
                                <w:sz w:val="20"/>
                              </w:rPr>
                              <w:t xml:space="preserve"> </w:t>
                            </w:r>
                            <w:r>
                              <w:rPr>
                                <w:spacing w:val="-2"/>
                                <w:sz w:val="20"/>
                              </w:rPr>
                              <w:t>dalam</w:t>
                            </w:r>
                            <w:r w:rsidR="00D73F39">
                              <w:rPr>
                                <w:spacing w:val="-2"/>
                                <w:sz w:val="20"/>
                              </w:rPr>
                              <w:t xml:space="preserve"> </w:t>
                            </w:r>
                            <w:r>
                              <w:rPr>
                                <w:spacing w:val="-2"/>
                                <w:sz w:val="20"/>
                              </w:rPr>
                              <w:t>Materi</w:t>
                            </w:r>
                            <w:r>
                              <w:rPr>
                                <w:spacing w:val="-1"/>
                                <w:sz w:val="20"/>
                              </w:rPr>
                              <w:t xml:space="preserve"> </w:t>
                            </w:r>
                            <w:r>
                              <w:rPr>
                                <w:spacing w:val="-5"/>
                                <w:sz w:val="20"/>
                              </w:rPr>
                              <w:t>MoU</w:t>
                            </w:r>
                          </w:p>
                          <w:p w14:paraId="493B1717" w14:textId="4587DC2C" w:rsidR="007E2EB5" w:rsidRDefault="00000000">
                            <w:pPr>
                              <w:numPr>
                                <w:ilvl w:val="0"/>
                                <w:numId w:val="20"/>
                              </w:numPr>
                              <w:tabs>
                                <w:tab w:val="left" w:pos="424"/>
                                <w:tab w:val="left" w:pos="426"/>
                              </w:tabs>
                              <w:spacing w:before="4"/>
                              <w:ind w:right="956"/>
                              <w:rPr>
                                <w:sz w:val="20"/>
                              </w:rPr>
                            </w:pPr>
                            <w:r>
                              <w:rPr>
                                <w:spacing w:val="-2"/>
                                <w:sz w:val="20"/>
                              </w:rPr>
                              <w:t>Tingkat</w:t>
                            </w:r>
                            <w:r>
                              <w:rPr>
                                <w:spacing w:val="-6"/>
                                <w:sz w:val="20"/>
                              </w:rPr>
                              <w:t xml:space="preserve"> </w:t>
                            </w:r>
                            <w:r>
                              <w:rPr>
                                <w:spacing w:val="-2"/>
                                <w:sz w:val="20"/>
                              </w:rPr>
                              <w:t>Resiko</w:t>
                            </w:r>
                            <w:r>
                              <w:rPr>
                                <w:spacing w:val="-9"/>
                                <w:sz w:val="20"/>
                              </w:rPr>
                              <w:t xml:space="preserve"> </w:t>
                            </w:r>
                            <w:r>
                              <w:rPr>
                                <w:spacing w:val="-2"/>
                                <w:sz w:val="20"/>
                              </w:rPr>
                              <w:t>Hukum,</w:t>
                            </w:r>
                            <w:r>
                              <w:rPr>
                                <w:spacing w:val="-11"/>
                                <w:sz w:val="20"/>
                              </w:rPr>
                              <w:t xml:space="preserve"> </w:t>
                            </w:r>
                            <w:r>
                              <w:rPr>
                                <w:spacing w:val="-2"/>
                                <w:sz w:val="20"/>
                              </w:rPr>
                              <w:t>Finansiald</w:t>
                            </w:r>
                            <w:r w:rsidR="00D73F39">
                              <w:rPr>
                                <w:spacing w:val="-2"/>
                                <w:sz w:val="20"/>
                              </w:rPr>
                              <w:t xml:space="preserve"> </w:t>
                            </w:r>
                            <w:r>
                              <w:rPr>
                                <w:spacing w:val="-2"/>
                                <w:sz w:val="20"/>
                              </w:rPr>
                              <w:t>an</w:t>
                            </w:r>
                            <w:r>
                              <w:rPr>
                                <w:spacing w:val="-7"/>
                                <w:sz w:val="20"/>
                              </w:rPr>
                              <w:t xml:space="preserve"> </w:t>
                            </w:r>
                            <w:r>
                              <w:rPr>
                                <w:spacing w:val="-2"/>
                                <w:sz w:val="20"/>
                              </w:rPr>
                              <w:t>etika naskah</w:t>
                            </w:r>
                            <w:r w:rsidR="00D73F39">
                              <w:rPr>
                                <w:spacing w:val="-2"/>
                                <w:sz w:val="20"/>
                              </w:rPr>
                              <w:t xml:space="preserve"> </w:t>
                            </w:r>
                            <w:r>
                              <w:rPr>
                                <w:spacing w:val="-2"/>
                                <w:sz w:val="20"/>
                              </w:rPr>
                              <w:t>MoU;</w:t>
                            </w:r>
                          </w:p>
                          <w:p w14:paraId="7AF1A279" w14:textId="08164FD1" w:rsidR="007E2EB5" w:rsidRDefault="00000000">
                            <w:pPr>
                              <w:numPr>
                                <w:ilvl w:val="0"/>
                                <w:numId w:val="20"/>
                              </w:numPr>
                              <w:tabs>
                                <w:tab w:val="left" w:pos="424"/>
                              </w:tabs>
                              <w:spacing w:before="16"/>
                              <w:ind w:left="424" w:hanging="286"/>
                              <w:rPr>
                                <w:sz w:val="20"/>
                              </w:rPr>
                            </w:pPr>
                            <w:r>
                              <w:rPr>
                                <w:spacing w:val="-2"/>
                                <w:sz w:val="20"/>
                              </w:rPr>
                              <w:t>Kejelasan</w:t>
                            </w:r>
                            <w:r>
                              <w:rPr>
                                <w:spacing w:val="-4"/>
                                <w:sz w:val="20"/>
                              </w:rPr>
                              <w:t xml:space="preserve"> </w:t>
                            </w:r>
                            <w:r>
                              <w:rPr>
                                <w:spacing w:val="-2"/>
                                <w:sz w:val="20"/>
                              </w:rPr>
                              <w:t>Materi</w:t>
                            </w:r>
                            <w:r w:rsidR="00D73F39">
                              <w:rPr>
                                <w:spacing w:val="-2"/>
                                <w:sz w:val="20"/>
                              </w:rPr>
                              <w:t xml:space="preserve"> </w:t>
                            </w:r>
                            <w:r>
                              <w:rPr>
                                <w:spacing w:val="-2"/>
                                <w:sz w:val="20"/>
                              </w:rPr>
                              <w:t>Naskah</w:t>
                            </w:r>
                            <w:r>
                              <w:rPr>
                                <w:spacing w:val="-4"/>
                                <w:sz w:val="20"/>
                              </w:rPr>
                              <w:t xml:space="preserve"> MoU;</w:t>
                            </w:r>
                          </w:p>
                          <w:p w14:paraId="22F2E2FC" w14:textId="44A6A4FD" w:rsidR="007E2EB5" w:rsidRDefault="00000000">
                            <w:pPr>
                              <w:numPr>
                                <w:ilvl w:val="0"/>
                                <w:numId w:val="20"/>
                              </w:numPr>
                              <w:tabs>
                                <w:tab w:val="left" w:pos="424"/>
                              </w:tabs>
                              <w:ind w:left="424" w:hanging="286"/>
                              <w:rPr>
                                <w:sz w:val="20"/>
                              </w:rPr>
                            </w:pPr>
                            <w:r>
                              <w:rPr>
                                <w:spacing w:val="-2"/>
                                <w:sz w:val="20"/>
                              </w:rPr>
                              <w:t>Kemanfaatan</w:t>
                            </w:r>
                            <w:r>
                              <w:rPr>
                                <w:spacing w:val="-3"/>
                                <w:sz w:val="20"/>
                              </w:rPr>
                              <w:t xml:space="preserve"> </w:t>
                            </w:r>
                            <w:r>
                              <w:rPr>
                                <w:spacing w:val="-2"/>
                                <w:sz w:val="20"/>
                              </w:rPr>
                              <w:t>dan</w:t>
                            </w:r>
                            <w:r w:rsidR="00D73F39">
                              <w:rPr>
                                <w:spacing w:val="-2"/>
                                <w:sz w:val="20"/>
                              </w:rPr>
                              <w:t xml:space="preserve"> </w:t>
                            </w:r>
                            <w:r>
                              <w:rPr>
                                <w:spacing w:val="-2"/>
                                <w:sz w:val="20"/>
                              </w:rPr>
                              <w:t>Keuntungan</w:t>
                            </w:r>
                            <w:r>
                              <w:rPr>
                                <w:spacing w:val="3"/>
                                <w:sz w:val="20"/>
                              </w:rPr>
                              <w:t xml:space="preserve"> </w:t>
                            </w:r>
                            <w:r>
                              <w:rPr>
                                <w:spacing w:val="-2"/>
                                <w:sz w:val="20"/>
                              </w:rPr>
                              <w:t>yang</w:t>
                            </w:r>
                            <w:r w:rsidR="00D73F39">
                              <w:rPr>
                                <w:spacing w:val="-2"/>
                                <w:sz w:val="20"/>
                              </w:rPr>
                              <w:t xml:space="preserve"> </w:t>
                            </w:r>
                            <w:r>
                              <w:rPr>
                                <w:spacing w:val="-2"/>
                                <w:sz w:val="20"/>
                              </w:rPr>
                              <w:t>diperoleh</w:t>
                            </w:r>
                          </w:p>
                        </w:txbxContent>
                      </wps:txbx>
                      <wps:bodyPr wrap="square" lIns="0" tIns="0" rIns="0" bIns="0" rtlCol="0">
                        <a:noAutofit/>
                      </wps:bodyPr>
                    </wps:wsp>
                  </a:graphicData>
                </a:graphic>
              </wp:anchor>
            </w:drawing>
          </mc:Choice>
          <mc:Fallback>
            <w:pict>
              <v:shape w14:anchorId="6A5AD10F" id="Textbox 58" o:spid="_x0000_s1031" type="#_x0000_t202" style="position:absolute;margin-left:54.9pt;margin-top:.5pt;width:234.4pt;height:71.1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ixgEAAIUDAAAOAAAAZHJzL2Uyb0RvYy54bWysU8Fu2zAMvQ/YPwi6L3YzJEuNOMXWoMOA&#10;YivQ9QMUWYqFyaImKrHz96NkJynW2zAfZFp8euJ7pNd3Q2fZUQU04Gp+Mys5U05CY9y+5i8/Hz6s&#10;OMMoXCMsOFXzk0J+t3n/bt37Ss2hBduowIjEYdX7mrcx+qooULaqEzgDrxwlNYRORPoM+6IJoif2&#10;zhbzslwWPYTGB5AKkXa3Y5JvMr/WSsYfWqOKzNacaot5DXndpbXYrEW1D8K3Rk5liH+oohPG0aUX&#10;qq2Igh2CeUPVGRkAQceZhK4ArY1UWQOpuSn/UvPcCq+yFjIH/cUm/H+08vvx2T8FFocvMFADswj0&#10;jyB/IXlT9B6rCZM8xQoJnYQOOnTpTRIYHSRvTxc/1RCZpM357aflakUpSbnb8uOyXCTDi+tpHzB+&#10;VdCxFNQ8UL9yBeL4iHGEniHpMutYT0yL+WKsE6xpHoy1KYdhv7u3gR1FanV+psvwNSzRbQW2Iy6n&#10;Jph1k95RYhIbh93ATENKEibt7KA5kV09TUzN8fdBBMWZ/eaoJWm8zkE4B7tzEKK9hzyEqVgHnw8R&#10;tMkar7xTAdTr7NI0l2mYXn9n1PXv2fwBAAD//wMAUEsDBBQABgAIAAAAIQDna1Xi3gAAAAkBAAAP&#10;AAAAZHJzL2Rvd25yZXYueG1sTI/BTsMwDIbvSLxDZCQuE0thY7Sl6YQmuG1IbDtw9BrTVjRJadIt&#10;e3u8E9z86bd+fy6W0XTiSINvnVVwP01AkK2cbm2tYL97u0tB+IBWY+csKTiTh2V5fVVgrt3JftBx&#10;G2rBJdbnqKAJoc+l9FVDBv3U9WQ5+3KDwcA41FIPeOJy08mHJFlIg63lCw32tGqo+t6ORsF6vl6N&#10;n3rz/jpJzzGbOMxi+FHq9ia+PIMIFMPfMlz0WR1Kdjq40WovOuYkY/VwGUBw/viULkAcmOezGciy&#10;kP8/KH8BAAD//wMAUEsBAi0AFAAGAAgAAAAhALaDOJL+AAAA4QEAABMAAAAAAAAAAAAAAAAAAAAA&#10;AFtDb250ZW50X1R5cGVzXS54bWxQSwECLQAUAAYACAAAACEAOP0h/9YAAACUAQAACwAAAAAAAAAA&#10;AAAAAAAvAQAAX3JlbHMvLnJlbHNQSwECLQAUAAYACAAAACEArvszosYBAACFAwAADgAAAAAAAAAA&#10;AAAAAAAuAgAAZHJzL2Uyb0RvYy54bWxQSwECLQAUAAYACAAAACEA52tV4t4AAAAJAQAADwAAAAAA&#10;AAAAAAAAAAAgBAAAZHJzL2Rvd25yZXYueG1sUEsFBgAAAAAEAAQA8wAAACsFAAAAAA==&#10;" filled="f">
                <v:path arrowok="t"/>
                <v:textbox inset="0,0,0,0">
                  <w:txbxContent>
                    <w:p w14:paraId="03EA2932" w14:textId="481452CE" w:rsidR="007E2EB5" w:rsidRDefault="00000000">
                      <w:pPr>
                        <w:spacing w:before="81"/>
                        <w:ind w:left="140"/>
                        <w:rPr>
                          <w:sz w:val="20"/>
                        </w:rPr>
                      </w:pPr>
                      <w:r>
                        <w:rPr>
                          <w:spacing w:val="-2"/>
                          <w:sz w:val="20"/>
                        </w:rPr>
                        <w:t>Sebagai</w:t>
                      </w:r>
                      <w:r>
                        <w:rPr>
                          <w:spacing w:val="-1"/>
                          <w:sz w:val="20"/>
                        </w:rPr>
                        <w:t xml:space="preserve"> </w:t>
                      </w:r>
                      <w:r>
                        <w:rPr>
                          <w:spacing w:val="-2"/>
                          <w:sz w:val="20"/>
                        </w:rPr>
                        <w:t>Bahan</w:t>
                      </w:r>
                      <w:r>
                        <w:rPr>
                          <w:spacing w:val="12"/>
                          <w:sz w:val="20"/>
                        </w:rPr>
                        <w:t xml:space="preserve"> </w:t>
                      </w:r>
                      <w:r>
                        <w:rPr>
                          <w:spacing w:val="-2"/>
                          <w:sz w:val="20"/>
                        </w:rPr>
                        <w:t>Pertimbangan</w:t>
                      </w:r>
                      <w:r>
                        <w:rPr>
                          <w:spacing w:val="8"/>
                          <w:sz w:val="20"/>
                        </w:rPr>
                        <w:t xml:space="preserve"> </w:t>
                      </w:r>
                      <w:r>
                        <w:rPr>
                          <w:spacing w:val="-2"/>
                          <w:sz w:val="20"/>
                        </w:rPr>
                        <w:t>dalam</w:t>
                      </w:r>
                      <w:r w:rsidR="00D73F39">
                        <w:rPr>
                          <w:spacing w:val="-2"/>
                          <w:sz w:val="20"/>
                        </w:rPr>
                        <w:t xml:space="preserve"> </w:t>
                      </w:r>
                      <w:r>
                        <w:rPr>
                          <w:spacing w:val="-2"/>
                          <w:sz w:val="20"/>
                        </w:rPr>
                        <w:t>Materi</w:t>
                      </w:r>
                      <w:r>
                        <w:rPr>
                          <w:spacing w:val="-1"/>
                          <w:sz w:val="20"/>
                        </w:rPr>
                        <w:t xml:space="preserve"> </w:t>
                      </w:r>
                      <w:r>
                        <w:rPr>
                          <w:spacing w:val="-5"/>
                          <w:sz w:val="20"/>
                        </w:rPr>
                        <w:t>MoU</w:t>
                      </w:r>
                    </w:p>
                    <w:p w14:paraId="493B1717" w14:textId="4587DC2C" w:rsidR="007E2EB5" w:rsidRDefault="00000000">
                      <w:pPr>
                        <w:numPr>
                          <w:ilvl w:val="0"/>
                          <w:numId w:val="20"/>
                        </w:numPr>
                        <w:tabs>
                          <w:tab w:val="left" w:pos="424"/>
                          <w:tab w:val="left" w:pos="426"/>
                        </w:tabs>
                        <w:spacing w:before="4"/>
                        <w:ind w:right="956"/>
                        <w:rPr>
                          <w:sz w:val="20"/>
                        </w:rPr>
                      </w:pPr>
                      <w:r>
                        <w:rPr>
                          <w:spacing w:val="-2"/>
                          <w:sz w:val="20"/>
                        </w:rPr>
                        <w:t>Tingkat</w:t>
                      </w:r>
                      <w:r>
                        <w:rPr>
                          <w:spacing w:val="-6"/>
                          <w:sz w:val="20"/>
                        </w:rPr>
                        <w:t xml:space="preserve"> </w:t>
                      </w:r>
                      <w:r>
                        <w:rPr>
                          <w:spacing w:val="-2"/>
                          <w:sz w:val="20"/>
                        </w:rPr>
                        <w:t>Resiko</w:t>
                      </w:r>
                      <w:r>
                        <w:rPr>
                          <w:spacing w:val="-9"/>
                          <w:sz w:val="20"/>
                        </w:rPr>
                        <w:t xml:space="preserve"> </w:t>
                      </w:r>
                      <w:r>
                        <w:rPr>
                          <w:spacing w:val="-2"/>
                          <w:sz w:val="20"/>
                        </w:rPr>
                        <w:t>Hukum,</w:t>
                      </w:r>
                      <w:r>
                        <w:rPr>
                          <w:spacing w:val="-11"/>
                          <w:sz w:val="20"/>
                        </w:rPr>
                        <w:t xml:space="preserve"> </w:t>
                      </w:r>
                      <w:r>
                        <w:rPr>
                          <w:spacing w:val="-2"/>
                          <w:sz w:val="20"/>
                        </w:rPr>
                        <w:t>Finansiald</w:t>
                      </w:r>
                      <w:r w:rsidR="00D73F39">
                        <w:rPr>
                          <w:spacing w:val="-2"/>
                          <w:sz w:val="20"/>
                        </w:rPr>
                        <w:t xml:space="preserve"> </w:t>
                      </w:r>
                      <w:r>
                        <w:rPr>
                          <w:spacing w:val="-2"/>
                          <w:sz w:val="20"/>
                        </w:rPr>
                        <w:t>an</w:t>
                      </w:r>
                      <w:r>
                        <w:rPr>
                          <w:spacing w:val="-7"/>
                          <w:sz w:val="20"/>
                        </w:rPr>
                        <w:t xml:space="preserve"> </w:t>
                      </w:r>
                      <w:r>
                        <w:rPr>
                          <w:spacing w:val="-2"/>
                          <w:sz w:val="20"/>
                        </w:rPr>
                        <w:t>etika naskah</w:t>
                      </w:r>
                      <w:r w:rsidR="00D73F39">
                        <w:rPr>
                          <w:spacing w:val="-2"/>
                          <w:sz w:val="20"/>
                        </w:rPr>
                        <w:t xml:space="preserve"> </w:t>
                      </w:r>
                      <w:r>
                        <w:rPr>
                          <w:spacing w:val="-2"/>
                          <w:sz w:val="20"/>
                        </w:rPr>
                        <w:t>MoU;</w:t>
                      </w:r>
                    </w:p>
                    <w:p w14:paraId="7AF1A279" w14:textId="08164FD1" w:rsidR="007E2EB5" w:rsidRDefault="00000000">
                      <w:pPr>
                        <w:numPr>
                          <w:ilvl w:val="0"/>
                          <w:numId w:val="20"/>
                        </w:numPr>
                        <w:tabs>
                          <w:tab w:val="left" w:pos="424"/>
                        </w:tabs>
                        <w:spacing w:before="16"/>
                        <w:ind w:left="424" w:hanging="286"/>
                        <w:rPr>
                          <w:sz w:val="20"/>
                        </w:rPr>
                      </w:pPr>
                      <w:r>
                        <w:rPr>
                          <w:spacing w:val="-2"/>
                          <w:sz w:val="20"/>
                        </w:rPr>
                        <w:t>Kejelasan</w:t>
                      </w:r>
                      <w:r>
                        <w:rPr>
                          <w:spacing w:val="-4"/>
                          <w:sz w:val="20"/>
                        </w:rPr>
                        <w:t xml:space="preserve"> </w:t>
                      </w:r>
                      <w:r>
                        <w:rPr>
                          <w:spacing w:val="-2"/>
                          <w:sz w:val="20"/>
                        </w:rPr>
                        <w:t>Materi</w:t>
                      </w:r>
                      <w:r w:rsidR="00D73F39">
                        <w:rPr>
                          <w:spacing w:val="-2"/>
                          <w:sz w:val="20"/>
                        </w:rPr>
                        <w:t xml:space="preserve"> </w:t>
                      </w:r>
                      <w:r>
                        <w:rPr>
                          <w:spacing w:val="-2"/>
                          <w:sz w:val="20"/>
                        </w:rPr>
                        <w:t>Naskah</w:t>
                      </w:r>
                      <w:r>
                        <w:rPr>
                          <w:spacing w:val="-4"/>
                          <w:sz w:val="20"/>
                        </w:rPr>
                        <w:t xml:space="preserve"> MoU;</w:t>
                      </w:r>
                    </w:p>
                    <w:p w14:paraId="22F2E2FC" w14:textId="44A6A4FD" w:rsidR="007E2EB5" w:rsidRDefault="00000000">
                      <w:pPr>
                        <w:numPr>
                          <w:ilvl w:val="0"/>
                          <w:numId w:val="20"/>
                        </w:numPr>
                        <w:tabs>
                          <w:tab w:val="left" w:pos="424"/>
                        </w:tabs>
                        <w:ind w:left="424" w:hanging="286"/>
                        <w:rPr>
                          <w:sz w:val="20"/>
                        </w:rPr>
                      </w:pPr>
                      <w:r>
                        <w:rPr>
                          <w:spacing w:val="-2"/>
                          <w:sz w:val="20"/>
                        </w:rPr>
                        <w:t>Kemanfaatan</w:t>
                      </w:r>
                      <w:r>
                        <w:rPr>
                          <w:spacing w:val="-3"/>
                          <w:sz w:val="20"/>
                        </w:rPr>
                        <w:t xml:space="preserve"> </w:t>
                      </w:r>
                      <w:r>
                        <w:rPr>
                          <w:spacing w:val="-2"/>
                          <w:sz w:val="20"/>
                        </w:rPr>
                        <w:t>dan</w:t>
                      </w:r>
                      <w:r w:rsidR="00D73F39">
                        <w:rPr>
                          <w:spacing w:val="-2"/>
                          <w:sz w:val="20"/>
                        </w:rPr>
                        <w:t xml:space="preserve"> </w:t>
                      </w:r>
                      <w:r>
                        <w:rPr>
                          <w:spacing w:val="-2"/>
                          <w:sz w:val="20"/>
                        </w:rPr>
                        <w:t>Keuntungan</w:t>
                      </w:r>
                      <w:r>
                        <w:rPr>
                          <w:spacing w:val="3"/>
                          <w:sz w:val="20"/>
                        </w:rPr>
                        <w:t xml:space="preserve"> </w:t>
                      </w:r>
                      <w:r>
                        <w:rPr>
                          <w:spacing w:val="-2"/>
                          <w:sz w:val="20"/>
                        </w:rPr>
                        <w:t>yang</w:t>
                      </w:r>
                      <w:r w:rsidR="00D73F39">
                        <w:rPr>
                          <w:spacing w:val="-2"/>
                          <w:sz w:val="20"/>
                        </w:rPr>
                        <w:t xml:space="preserve"> </w:t>
                      </w:r>
                      <w:r>
                        <w:rPr>
                          <w:spacing w:val="-2"/>
                          <w:sz w:val="20"/>
                        </w:rPr>
                        <w:t>diperoleh</w:t>
                      </w:r>
                    </w:p>
                  </w:txbxContent>
                </v:textbox>
                <w10:wrap anchorx="page"/>
              </v:shape>
            </w:pict>
          </mc:Fallback>
        </mc:AlternateContent>
      </w:r>
    </w:p>
    <w:p w14:paraId="67D8861A" w14:textId="17BDC6C0" w:rsidR="007E2EB5" w:rsidRPr="003F7BCA" w:rsidRDefault="007E2EB5" w:rsidP="00890990">
      <w:pPr>
        <w:pStyle w:val="BodyText"/>
        <w:spacing w:before="137"/>
        <w:rPr>
          <w:rFonts w:asciiTheme="minorBidi" w:hAnsiTheme="minorBidi" w:cstheme="minorBidi"/>
          <w:sz w:val="16"/>
          <w:szCs w:val="16"/>
        </w:rPr>
        <w:sectPr w:rsidR="007E2EB5" w:rsidRPr="003F7BCA">
          <w:type w:val="continuous"/>
          <w:pgSz w:w="12240" w:h="20160"/>
          <w:pgMar w:top="160" w:right="1000" w:bottom="280" w:left="600" w:header="0" w:footer="0" w:gutter="0"/>
          <w:cols w:space="720"/>
        </w:sectPr>
      </w:pPr>
    </w:p>
    <w:tbl>
      <w:tblPr>
        <w:tblpPr w:leftFromText="180" w:rightFromText="180" w:vertAnchor="page" w:horzAnchor="margin" w:tblpXSpec="center" w:tblpY="1241"/>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111"/>
        <w:gridCol w:w="2551"/>
        <w:gridCol w:w="2405"/>
      </w:tblGrid>
      <w:tr w:rsidR="00B912CF" w:rsidRPr="00F12B61" w14:paraId="3A0528CF" w14:textId="77777777" w:rsidTr="0095641B">
        <w:trPr>
          <w:trHeight w:hRule="exact" w:val="254"/>
        </w:trPr>
        <w:tc>
          <w:tcPr>
            <w:tcW w:w="1843" w:type="dxa"/>
            <w:vMerge w:val="restart"/>
            <w:tcBorders>
              <w:bottom w:val="single" w:sz="4" w:space="0" w:color="auto"/>
            </w:tcBorders>
          </w:tcPr>
          <w:p w14:paraId="29BF5172" w14:textId="77777777" w:rsidR="00B912CF" w:rsidRPr="00D6772E" w:rsidRDefault="00B912CF" w:rsidP="00B912CF">
            <w:pPr>
              <w:pStyle w:val="TableParagraph"/>
              <w:spacing w:line="221" w:lineRule="exact"/>
              <w:ind w:left="830"/>
              <w:rPr>
                <w:sz w:val="18"/>
              </w:rPr>
            </w:pPr>
            <w:r w:rsidRPr="003F7BCA">
              <w:rPr>
                <w:rFonts w:ascii="Arial" w:hAnsi="Arial" w:cs="Arial"/>
                <w:noProof/>
                <w:sz w:val="20"/>
              </w:rPr>
              <w:lastRenderedPageBreak/>
              <w:drawing>
                <wp:anchor distT="0" distB="0" distL="114300" distR="114300" simplePos="0" relativeHeight="251705344" behindDoc="0" locked="0" layoutInCell="1" allowOverlap="1" wp14:anchorId="394A1C13" wp14:editId="6C474BA5">
                  <wp:simplePos x="0" y="0"/>
                  <wp:positionH relativeFrom="column">
                    <wp:posOffset>264707</wp:posOffset>
                  </wp:positionH>
                  <wp:positionV relativeFrom="paragraph">
                    <wp:posOffset>200025</wp:posOffset>
                  </wp:positionV>
                  <wp:extent cx="655955" cy="833612"/>
                  <wp:effectExtent l="0" t="0" r="0" b="5080"/>
                  <wp:wrapNone/>
                  <wp:docPr id="1941536726" name="Image 16" descr="C:\Users\USER\Pictures\Header-We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USER\Pictures\Header-We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5955" cy="833612"/>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vMerge w:val="restart"/>
            <w:vAlign w:val="center"/>
          </w:tcPr>
          <w:p w14:paraId="2BA445C7" w14:textId="77777777" w:rsidR="00B912CF" w:rsidRPr="00985E45" w:rsidRDefault="00B912CF" w:rsidP="00B912CF">
            <w:pPr>
              <w:pStyle w:val="Default"/>
              <w:jc w:val="center"/>
              <w:rPr>
                <w:sz w:val="18"/>
                <w:szCs w:val="18"/>
              </w:rPr>
            </w:pPr>
            <w:r w:rsidRPr="00985E45">
              <w:rPr>
                <w:sz w:val="18"/>
                <w:szCs w:val="18"/>
              </w:rPr>
              <w:t>KEMENTERIAN AGAMA REPUBLIK INDONESIA</w:t>
            </w:r>
          </w:p>
          <w:p w14:paraId="5815A215" w14:textId="77777777" w:rsidR="00B912CF" w:rsidRPr="00985E45" w:rsidRDefault="00B912CF" w:rsidP="00B912CF">
            <w:pPr>
              <w:pStyle w:val="Default"/>
              <w:jc w:val="center"/>
              <w:rPr>
                <w:sz w:val="22"/>
                <w:szCs w:val="22"/>
              </w:rPr>
            </w:pPr>
            <w:r w:rsidRPr="00985E45">
              <w:rPr>
                <w:b/>
                <w:bCs/>
                <w:sz w:val="22"/>
                <w:szCs w:val="22"/>
              </w:rPr>
              <w:t>INSTITUT AGAMA ISLAM NEGERI KEDIRI</w:t>
            </w:r>
          </w:p>
          <w:p w14:paraId="50F7E1B6" w14:textId="77777777" w:rsidR="00B912CF" w:rsidRDefault="00B912CF" w:rsidP="00B912CF">
            <w:pPr>
              <w:pStyle w:val="Default"/>
              <w:jc w:val="center"/>
              <w:rPr>
                <w:rFonts w:asciiTheme="minorBidi" w:hAnsiTheme="minorBidi" w:cstheme="minorBidi"/>
                <w:sz w:val="10"/>
                <w:szCs w:val="10"/>
              </w:rPr>
            </w:pPr>
            <w:r w:rsidRPr="00D73F39">
              <w:rPr>
                <w:rFonts w:asciiTheme="minorBidi" w:hAnsiTheme="minorBidi" w:cstheme="minorBidi"/>
                <w:sz w:val="10"/>
                <w:szCs w:val="10"/>
              </w:rPr>
              <w:t xml:space="preserve">Jl. Sunan Ampel No.7, </w:t>
            </w:r>
            <w:proofErr w:type="spellStart"/>
            <w:r w:rsidRPr="00D73F39">
              <w:rPr>
                <w:rFonts w:asciiTheme="minorBidi" w:hAnsiTheme="minorBidi" w:cstheme="minorBidi"/>
                <w:sz w:val="10"/>
                <w:szCs w:val="10"/>
              </w:rPr>
              <w:t>Ngronggo</w:t>
            </w:r>
            <w:proofErr w:type="spellEnd"/>
            <w:r w:rsidRPr="00D73F39">
              <w:rPr>
                <w:rFonts w:asciiTheme="minorBidi" w:hAnsiTheme="minorBidi" w:cstheme="minorBidi"/>
                <w:sz w:val="10"/>
                <w:szCs w:val="10"/>
              </w:rPr>
              <w:t xml:space="preserve">, </w:t>
            </w:r>
            <w:proofErr w:type="spellStart"/>
            <w:r w:rsidRPr="00D73F39">
              <w:rPr>
                <w:rFonts w:asciiTheme="minorBidi" w:hAnsiTheme="minorBidi" w:cstheme="minorBidi"/>
                <w:sz w:val="10"/>
                <w:szCs w:val="10"/>
              </w:rPr>
              <w:t>Kec</w:t>
            </w:r>
            <w:proofErr w:type="spellEnd"/>
            <w:r w:rsidRPr="00D73F39">
              <w:rPr>
                <w:rFonts w:asciiTheme="minorBidi" w:hAnsiTheme="minorBidi" w:cstheme="minorBidi"/>
                <w:sz w:val="10"/>
                <w:szCs w:val="10"/>
              </w:rPr>
              <w:t xml:space="preserve">. Kota Kediri, </w:t>
            </w:r>
          </w:p>
          <w:p w14:paraId="509AD40A" w14:textId="77777777" w:rsidR="00B912CF" w:rsidRDefault="00B912CF" w:rsidP="00B912CF">
            <w:pPr>
              <w:pStyle w:val="Default"/>
              <w:jc w:val="center"/>
              <w:rPr>
                <w:rFonts w:asciiTheme="minorBidi" w:hAnsiTheme="minorBidi" w:cstheme="minorBidi"/>
                <w:sz w:val="10"/>
                <w:szCs w:val="10"/>
              </w:rPr>
            </w:pPr>
            <w:proofErr w:type="gramStart"/>
            <w:r w:rsidRPr="00D73F39">
              <w:rPr>
                <w:rFonts w:asciiTheme="minorBidi" w:hAnsiTheme="minorBidi" w:cstheme="minorBidi"/>
                <w:sz w:val="10"/>
                <w:szCs w:val="10"/>
              </w:rPr>
              <w:t>Telp.(</w:t>
            </w:r>
            <w:proofErr w:type="gramEnd"/>
            <w:r w:rsidRPr="00D73F39">
              <w:rPr>
                <w:rFonts w:asciiTheme="minorBidi" w:hAnsiTheme="minorBidi" w:cstheme="minorBidi"/>
                <w:sz w:val="10"/>
                <w:szCs w:val="10"/>
              </w:rPr>
              <w:t>0354) 689282 Fax. 689282 Kode Pos 64127 Kediri, Jawa Timur</w:t>
            </w:r>
            <w:r>
              <w:rPr>
                <w:rFonts w:asciiTheme="minorBidi" w:hAnsiTheme="minorBidi" w:cstheme="minorBidi"/>
                <w:sz w:val="10"/>
                <w:szCs w:val="10"/>
              </w:rPr>
              <w:t xml:space="preserve"> </w:t>
            </w:r>
          </w:p>
          <w:p w14:paraId="5EC56410" w14:textId="77777777" w:rsidR="00B912CF" w:rsidRPr="00B060B0" w:rsidRDefault="00B912CF" w:rsidP="00B912CF">
            <w:pPr>
              <w:pStyle w:val="Default"/>
              <w:jc w:val="center"/>
              <w:rPr>
                <w:rFonts w:asciiTheme="minorBidi" w:hAnsiTheme="minorBidi" w:cstheme="minorBidi"/>
                <w:b/>
                <w:sz w:val="20"/>
              </w:rPr>
            </w:pPr>
            <w:r>
              <w:rPr>
                <w:rFonts w:asciiTheme="minorBidi" w:hAnsiTheme="minorBidi" w:cstheme="minorBidi"/>
                <w:sz w:val="10"/>
                <w:szCs w:val="10"/>
              </w:rPr>
              <w:t>W</w:t>
            </w:r>
            <w:r w:rsidRPr="00D73F39">
              <w:rPr>
                <w:rFonts w:asciiTheme="minorBidi" w:hAnsiTheme="minorBidi" w:cstheme="minorBidi"/>
                <w:sz w:val="10"/>
                <w:szCs w:val="10"/>
              </w:rPr>
              <w:t>ebsite: http://iainkediri.ac.id/ e-mail: info@iainkediri.ac.id</w:t>
            </w:r>
          </w:p>
        </w:tc>
        <w:tc>
          <w:tcPr>
            <w:tcW w:w="2551" w:type="dxa"/>
            <w:vAlign w:val="center"/>
          </w:tcPr>
          <w:p w14:paraId="559CB13F" w14:textId="77777777" w:rsidR="00B912CF" w:rsidRPr="00F12B61" w:rsidRDefault="00B912CF" w:rsidP="00B912CF">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Nomor</w:t>
            </w:r>
            <w:r w:rsidRPr="00F12B61">
              <w:rPr>
                <w:rFonts w:asciiTheme="minorBidi" w:hAnsiTheme="minorBidi" w:cstheme="minorBidi"/>
                <w:spacing w:val="-1"/>
                <w:sz w:val="20"/>
              </w:rPr>
              <w:t xml:space="preserve"> </w:t>
            </w:r>
            <w:r w:rsidRPr="00F12B61">
              <w:rPr>
                <w:rFonts w:asciiTheme="minorBidi" w:hAnsiTheme="minorBidi" w:cstheme="minorBidi"/>
                <w:spacing w:val="-5"/>
                <w:sz w:val="20"/>
              </w:rPr>
              <w:t>SOP</w:t>
            </w:r>
          </w:p>
        </w:tc>
        <w:tc>
          <w:tcPr>
            <w:tcW w:w="2405" w:type="dxa"/>
            <w:vAlign w:val="center"/>
          </w:tcPr>
          <w:p w14:paraId="7748AC41" w14:textId="77777777" w:rsidR="00B912CF" w:rsidRPr="00F12B61" w:rsidRDefault="00B912CF" w:rsidP="00B912CF">
            <w:pPr>
              <w:pStyle w:val="TableParagraph"/>
              <w:spacing w:line="224" w:lineRule="exact"/>
              <w:ind w:left="17"/>
              <w:rPr>
                <w:rFonts w:asciiTheme="minorBidi" w:hAnsiTheme="minorBidi" w:cstheme="minorBidi"/>
                <w:b/>
                <w:sz w:val="20"/>
              </w:rPr>
            </w:pPr>
            <w:r w:rsidRPr="00F12B61">
              <w:rPr>
                <w:rFonts w:asciiTheme="minorBidi" w:hAnsiTheme="minorBidi" w:cstheme="minorBidi"/>
                <w:b/>
                <w:spacing w:val="-2"/>
                <w:sz w:val="20"/>
              </w:rPr>
              <w:t>D.IOP</w:t>
            </w:r>
            <w:r w:rsidRPr="00F12B61">
              <w:rPr>
                <w:rFonts w:asciiTheme="minorBidi" w:hAnsiTheme="minorBidi" w:cstheme="minorBidi"/>
                <w:b/>
                <w:spacing w:val="-1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D/001</w:t>
            </w:r>
            <w:r w:rsidRPr="00F12B61">
              <w:rPr>
                <w:rFonts w:asciiTheme="minorBidi" w:hAnsiTheme="minorBidi" w:cstheme="minorBidi"/>
                <w:b/>
                <w:spacing w:val="-7"/>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0"/>
                <w:sz w:val="20"/>
              </w:rPr>
              <w:t xml:space="preserve"> </w:t>
            </w:r>
            <w:r w:rsidRPr="00F12B61">
              <w:rPr>
                <w:rFonts w:asciiTheme="minorBidi" w:hAnsiTheme="minorBidi" w:cstheme="minorBidi"/>
                <w:b/>
                <w:spacing w:val="-2"/>
                <w:sz w:val="20"/>
              </w:rPr>
              <w:t>VII</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2"/>
                <w:sz w:val="20"/>
              </w:rPr>
              <w:t xml:space="preserve"> </w:t>
            </w:r>
            <w:r w:rsidRPr="00F12B61">
              <w:rPr>
                <w:rFonts w:asciiTheme="minorBidi" w:hAnsiTheme="minorBidi" w:cstheme="minorBidi"/>
                <w:b/>
                <w:spacing w:val="-4"/>
                <w:sz w:val="20"/>
              </w:rPr>
              <w:t>2023</w:t>
            </w:r>
          </w:p>
        </w:tc>
      </w:tr>
      <w:tr w:rsidR="00B912CF" w:rsidRPr="00F12B61" w14:paraId="71957782" w14:textId="77777777" w:rsidTr="0095641B">
        <w:trPr>
          <w:trHeight w:val="373"/>
        </w:trPr>
        <w:tc>
          <w:tcPr>
            <w:tcW w:w="1843" w:type="dxa"/>
            <w:vMerge/>
            <w:tcBorders>
              <w:bottom w:val="single" w:sz="4" w:space="0" w:color="auto"/>
            </w:tcBorders>
          </w:tcPr>
          <w:p w14:paraId="72FB55F4" w14:textId="77777777" w:rsidR="00B912CF" w:rsidRPr="00D6772E" w:rsidRDefault="00B912CF" w:rsidP="00B912CF">
            <w:pPr>
              <w:pStyle w:val="TableParagraph"/>
              <w:spacing w:line="213" w:lineRule="exact"/>
              <w:ind w:left="90"/>
              <w:jc w:val="center"/>
              <w:rPr>
                <w:b/>
              </w:rPr>
            </w:pPr>
          </w:p>
        </w:tc>
        <w:tc>
          <w:tcPr>
            <w:tcW w:w="4111" w:type="dxa"/>
            <w:vMerge/>
            <w:tcBorders>
              <w:bottom w:val="single" w:sz="4" w:space="0" w:color="000000"/>
            </w:tcBorders>
          </w:tcPr>
          <w:p w14:paraId="2F1D59CB" w14:textId="77777777" w:rsidR="00B912CF" w:rsidRPr="00B060B0" w:rsidRDefault="00B912CF" w:rsidP="00B912CF">
            <w:pPr>
              <w:pStyle w:val="TableParagraph"/>
              <w:spacing w:before="12"/>
              <w:ind w:left="1427"/>
              <w:rPr>
                <w:rFonts w:asciiTheme="minorBidi" w:hAnsiTheme="minorBidi" w:cstheme="minorBidi"/>
                <w:b/>
                <w:sz w:val="20"/>
              </w:rPr>
            </w:pPr>
          </w:p>
        </w:tc>
        <w:tc>
          <w:tcPr>
            <w:tcW w:w="2551" w:type="dxa"/>
            <w:tcBorders>
              <w:bottom w:val="single" w:sz="4" w:space="0" w:color="000000"/>
            </w:tcBorders>
            <w:vAlign w:val="center"/>
          </w:tcPr>
          <w:p w14:paraId="140A86CF" w14:textId="77777777" w:rsidR="00B912CF" w:rsidRPr="00F12B61" w:rsidRDefault="00B912CF" w:rsidP="00B912CF">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3"/>
                <w:sz w:val="20"/>
              </w:rPr>
              <w:t xml:space="preserve"> </w:t>
            </w:r>
            <w:r w:rsidRPr="00F12B61">
              <w:rPr>
                <w:rFonts w:asciiTheme="minorBidi" w:hAnsiTheme="minorBidi" w:cstheme="minorBidi"/>
                <w:spacing w:val="-2"/>
                <w:sz w:val="20"/>
              </w:rPr>
              <w:t>Pembuatan</w:t>
            </w:r>
          </w:p>
        </w:tc>
        <w:tc>
          <w:tcPr>
            <w:tcW w:w="2405" w:type="dxa"/>
            <w:tcBorders>
              <w:bottom w:val="single" w:sz="4" w:space="0" w:color="000000"/>
            </w:tcBorders>
            <w:vAlign w:val="center"/>
          </w:tcPr>
          <w:p w14:paraId="72E2604E" w14:textId="77777777" w:rsidR="00B912CF" w:rsidRPr="00F12B61" w:rsidRDefault="00B912CF" w:rsidP="00B912CF">
            <w:pPr>
              <w:pStyle w:val="TableParagraph"/>
              <w:rPr>
                <w:rFonts w:asciiTheme="minorBidi" w:hAnsiTheme="minorBidi" w:cstheme="minorBidi"/>
                <w:sz w:val="20"/>
              </w:rPr>
            </w:pPr>
            <w:r w:rsidRPr="00F12B61">
              <w:rPr>
                <w:rFonts w:asciiTheme="minorBidi" w:hAnsiTheme="minorBidi" w:cstheme="minorBidi"/>
                <w:sz w:val="20"/>
              </w:rPr>
              <w:t>1</w:t>
            </w:r>
            <w:r w:rsidRPr="00F12B61">
              <w:rPr>
                <w:rFonts w:asciiTheme="minorBidi" w:hAnsiTheme="minorBidi" w:cstheme="minorBidi"/>
                <w:spacing w:val="-4"/>
                <w:sz w:val="20"/>
              </w:rPr>
              <w:t xml:space="preserve"> </w:t>
            </w:r>
            <w:r w:rsidRPr="00F12B61">
              <w:rPr>
                <w:rFonts w:asciiTheme="minorBidi" w:hAnsiTheme="minorBidi" w:cstheme="minorBidi"/>
                <w:sz w:val="20"/>
              </w:rPr>
              <w:t>Juli</w:t>
            </w:r>
            <w:r w:rsidRPr="00F12B61">
              <w:rPr>
                <w:rFonts w:asciiTheme="minorBidi" w:hAnsiTheme="minorBidi" w:cstheme="minorBidi"/>
                <w:spacing w:val="-12"/>
                <w:sz w:val="20"/>
              </w:rPr>
              <w:t xml:space="preserve"> </w:t>
            </w:r>
            <w:r w:rsidRPr="00F12B61">
              <w:rPr>
                <w:rFonts w:asciiTheme="minorBidi" w:hAnsiTheme="minorBidi" w:cstheme="minorBidi"/>
                <w:spacing w:val="-4"/>
                <w:sz w:val="20"/>
              </w:rPr>
              <w:t>2023</w:t>
            </w:r>
          </w:p>
        </w:tc>
      </w:tr>
      <w:tr w:rsidR="00B912CF" w:rsidRPr="00F12B61" w14:paraId="3745F995" w14:textId="77777777" w:rsidTr="0095641B">
        <w:trPr>
          <w:trHeight w:val="318"/>
        </w:trPr>
        <w:tc>
          <w:tcPr>
            <w:tcW w:w="1843" w:type="dxa"/>
            <w:vMerge/>
            <w:tcBorders>
              <w:bottom w:val="single" w:sz="4" w:space="0" w:color="auto"/>
            </w:tcBorders>
          </w:tcPr>
          <w:p w14:paraId="0E16BB14" w14:textId="77777777" w:rsidR="00B912CF" w:rsidRPr="00F12B61" w:rsidRDefault="00B912CF" w:rsidP="00B912CF">
            <w:pPr>
              <w:rPr>
                <w:rFonts w:asciiTheme="minorBidi" w:hAnsiTheme="minorBidi" w:cstheme="minorBidi"/>
                <w:sz w:val="2"/>
                <w:szCs w:val="2"/>
              </w:rPr>
            </w:pPr>
          </w:p>
        </w:tc>
        <w:tc>
          <w:tcPr>
            <w:tcW w:w="4111" w:type="dxa"/>
            <w:vMerge/>
            <w:tcBorders>
              <w:bottom w:val="nil"/>
            </w:tcBorders>
          </w:tcPr>
          <w:p w14:paraId="1913A3B1" w14:textId="77777777" w:rsidR="00B912CF" w:rsidRPr="00B060B0" w:rsidRDefault="00B912CF" w:rsidP="00B912CF">
            <w:pPr>
              <w:pStyle w:val="TableParagraph"/>
              <w:spacing w:before="12"/>
              <w:ind w:left="1427"/>
              <w:rPr>
                <w:rFonts w:asciiTheme="minorBidi" w:hAnsiTheme="minorBidi" w:cstheme="minorBidi"/>
                <w:sz w:val="2"/>
                <w:szCs w:val="2"/>
              </w:rPr>
            </w:pPr>
          </w:p>
        </w:tc>
        <w:tc>
          <w:tcPr>
            <w:tcW w:w="2551" w:type="dxa"/>
            <w:tcBorders>
              <w:bottom w:val="single" w:sz="4" w:space="0" w:color="000000"/>
            </w:tcBorders>
            <w:vAlign w:val="center"/>
          </w:tcPr>
          <w:p w14:paraId="217B8456" w14:textId="77777777" w:rsidR="00B912CF" w:rsidRPr="00F12B61" w:rsidRDefault="00B912CF" w:rsidP="00B912CF">
            <w:pPr>
              <w:pStyle w:val="TableParagraph"/>
              <w:spacing w:line="217" w:lineRule="exact"/>
              <w:ind w:left="118"/>
              <w:rPr>
                <w:rFonts w:asciiTheme="minorBidi" w:hAnsiTheme="minorBidi" w:cstheme="minorBidi"/>
                <w:sz w:val="20"/>
              </w:rPr>
            </w:pPr>
            <w:r w:rsidRPr="00F12B61">
              <w:rPr>
                <w:rFonts w:asciiTheme="minorBidi" w:hAnsiTheme="minorBidi" w:cstheme="minorBidi"/>
                <w:sz w:val="20"/>
              </w:rPr>
              <w:t xml:space="preserve">Revisi </w:t>
            </w:r>
            <w:r w:rsidRPr="00F12B61">
              <w:rPr>
                <w:rFonts w:asciiTheme="minorBidi" w:hAnsiTheme="minorBidi" w:cstheme="minorBidi"/>
                <w:spacing w:val="-5"/>
                <w:sz w:val="20"/>
              </w:rPr>
              <w:t>Ke.</w:t>
            </w:r>
          </w:p>
        </w:tc>
        <w:tc>
          <w:tcPr>
            <w:tcW w:w="2405" w:type="dxa"/>
            <w:tcBorders>
              <w:bottom w:val="single" w:sz="4" w:space="0" w:color="000000"/>
            </w:tcBorders>
            <w:vAlign w:val="center"/>
          </w:tcPr>
          <w:p w14:paraId="1A909237" w14:textId="77777777" w:rsidR="00B912CF" w:rsidRPr="00F12B61" w:rsidRDefault="00B912CF" w:rsidP="00B912CF">
            <w:pPr>
              <w:pStyle w:val="TableParagraph"/>
              <w:rPr>
                <w:rFonts w:asciiTheme="minorBidi" w:hAnsiTheme="minorBidi" w:cstheme="minorBidi"/>
                <w:sz w:val="18"/>
              </w:rPr>
            </w:pPr>
            <w:r>
              <w:rPr>
                <w:rFonts w:asciiTheme="minorBidi" w:hAnsiTheme="minorBidi" w:cstheme="minorBidi"/>
                <w:sz w:val="18"/>
              </w:rPr>
              <w:t>1</w:t>
            </w:r>
          </w:p>
        </w:tc>
      </w:tr>
      <w:tr w:rsidR="00B912CF" w:rsidRPr="00F12B61" w14:paraId="31470C5E" w14:textId="77777777" w:rsidTr="0095641B">
        <w:trPr>
          <w:trHeight w:hRule="exact" w:val="282"/>
        </w:trPr>
        <w:tc>
          <w:tcPr>
            <w:tcW w:w="1843" w:type="dxa"/>
            <w:vMerge/>
            <w:tcBorders>
              <w:bottom w:val="single" w:sz="4" w:space="0" w:color="auto"/>
            </w:tcBorders>
          </w:tcPr>
          <w:p w14:paraId="1284AC69" w14:textId="77777777" w:rsidR="00B912CF" w:rsidRPr="003F7BCA" w:rsidRDefault="00B912CF" w:rsidP="00B912CF">
            <w:pPr>
              <w:pStyle w:val="TableParagraph"/>
              <w:rPr>
                <w:rFonts w:ascii="Arial" w:hAnsi="Arial" w:cs="Arial"/>
                <w:b/>
                <w:sz w:val="20"/>
              </w:rPr>
            </w:pPr>
          </w:p>
        </w:tc>
        <w:tc>
          <w:tcPr>
            <w:tcW w:w="4111" w:type="dxa"/>
            <w:vMerge w:val="restart"/>
            <w:tcBorders>
              <w:top w:val="nil"/>
            </w:tcBorders>
            <w:vAlign w:val="center"/>
          </w:tcPr>
          <w:p w14:paraId="06D70579" w14:textId="77777777" w:rsidR="00B912CF" w:rsidRDefault="00B912CF" w:rsidP="00B912CF">
            <w:pPr>
              <w:pStyle w:val="TableParagraph"/>
              <w:jc w:val="center"/>
              <w:rPr>
                <w:rFonts w:asciiTheme="minorBidi" w:hAnsiTheme="minorBidi" w:cstheme="minorBidi"/>
                <w:b/>
                <w:sz w:val="20"/>
              </w:rPr>
            </w:pPr>
          </w:p>
          <w:p w14:paraId="01F9B7D2" w14:textId="77777777" w:rsidR="00B912CF" w:rsidRPr="00B060B0" w:rsidRDefault="00B912CF" w:rsidP="00B912CF">
            <w:pPr>
              <w:pStyle w:val="TableParagraph"/>
              <w:jc w:val="center"/>
              <w:rPr>
                <w:rFonts w:asciiTheme="minorBidi" w:hAnsiTheme="minorBidi" w:cstheme="minorBidi"/>
                <w:sz w:val="18"/>
              </w:rPr>
            </w:pPr>
            <w:r w:rsidRPr="00B060B0">
              <w:rPr>
                <w:rFonts w:asciiTheme="minorBidi" w:hAnsiTheme="minorBidi" w:cstheme="minorBidi"/>
                <w:b/>
                <w:sz w:val="20"/>
              </w:rPr>
              <w:t>INTERNATIONAL</w:t>
            </w:r>
            <w:r w:rsidRPr="00B060B0">
              <w:rPr>
                <w:rFonts w:asciiTheme="minorBidi" w:hAnsiTheme="minorBidi" w:cstheme="minorBidi"/>
                <w:b/>
                <w:spacing w:val="-11"/>
                <w:sz w:val="20"/>
              </w:rPr>
              <w:t xml:space="preserve"> </w:t>
            </w:r>
            <w:r w:rsidRPr="00B060B0">
              <w:rPr>
                <w:rFonts w:asciiTheme="minorBidi" w:hAnsiTheme="minorBidi" w:cstheme="minorBidi"/>
                <w:b/>
                <w:sz w:val="20"/>
              </w:rPr>
              <w:t>OFFICE</w:t>
            </w:r>
            <w:r w:rsidRPr="00B060B0">
              <w:rPr>
                <w:rFonts w:asciiTheme="minorBidi" w:hAnsiTheme="minorBidi" w:cstheme="minorBidi"/>
                <w:b/>
                <w:spacing w:val="-10"/>
                <w:sz w:val="20"/>
              </w:rPr>
              <w:t xml:space="preserve"> </w:t>
            </w:r>
            <w:r w:rsidRPr="00B060B0">
              <w:rPr>
                <w:rFonts w:asciiTheme="minorBidi" w:hAnsiTheme="minorBidi" w:cstheme="minorBidi"/>
                <w:b/>
                <w:spacing w:val="-5"/>
                <w:sz w:val="20"/>
              </w:rPr>
              <w:t>AND</w:t>
            </w:r>
            <w:r w:rsidRPr="00B060B0">
              <w:rPr>
                <w:rFonts w:asciiTheme="minorBidi" w:hAnsiTheme="minorBidi" w:cstheme="minorBidi"/>
                <w:b/>
                <w:spacing w:val="-2"/>
                <w:sz w:val="20"/>
              </w:rPr>
              <w:t xml:space="preserve"> PARTNERSHIP</w:t>
            </w:r>
          </w:p>
          <w:p w14:paraId="640DA3FE" w14:textId="77777777" w:rsidR="00B912CF" w:rsidRPr="003F7BCA" w:rsidRDefault="00B912CF" w:rsidP="00B912CF">
            <w:pPr>
              <w:pStyle w:val="TableParagraph"/>
              <w:spacing w:before="12"/>
              <w:ind w:left="1427"/>
              <w:jc w:val="center"/>
              <w:rPr>
                <w:rFonts w:ascii="Arial" w:hAnsi="Arial" w:cs="Arial"/>
                <w:b/>
                <w:spacing w:val="-2"/>
                <w:sz w:val="20"/>
              </w:rPr>
            </w:pPr>
          </w:p>
          <w:p w14:paraId="7A5923A9" w14:textId="77777777" w:rsidR="00B912CF" w:rsidRPr="00B060B0" w:rsidRDefault="00B912CF" w:rsidP="00B912CF">
            <w:pPr>
              <w:pStyle w:val="TableParagraph"/>
              <w:spacing w:before="24"/>
              <w:ind w:left="100"/>
              <w:jc w:val="center"/>
              <w:rPr>
                <w:rFonts w:asciiTheme="minorBidi" w:hAnsiTheme="minorBidi" w:cstheme="minorBidi"/>
                <w:sz w:val="18"/>
              </w:rPr>
            </w:pPr>
          </w:p>
        </w:tc>
        <w:tc>
          <w:tcPr>
            <w:tcW w:w="2551" w:type="dxa"/>
            <w:vAlign w:val="center"/>
          </w:tcPr>
          <w:p w14:paraId="48B9F9D0" w14:textId="77777777" w:rsidR="00B912CF" w:rsidRPr="00F12B61" w:rsidRDefault="00B912CF" w:rsidP="00B912CF">
            <w:pPr>
              <w:pStyle w:val="TableParagraph"/>
              <w:spacing w:line="223"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2"/>
                <w:sz w:val="20"/>
              </w:rPr>
              <w:t xml:space="preserve"> </w:t>
            </w:r>
            <w:r w:rsidRPr="00F12B61">
              <w:rPr>
                <w:rFonts w:asciiTheme="minorBidi" w:hAnsiTheme="minorBidi" w:cstheme="minorBidi"/>
                <w:sz w:val="20"/>
              </w:rPr>
              <w:t>Revisi</w:t>
            </w:r>
            <w:r w:rsidRPr="00F12B61">
              <w:rPr>
                <w:rFonts w:asciiTheme="minorBidi" w:hAnsiTheme="minorBidi" w:cstheme="minorBidi"/>
                <w:spacing w:val="1"/>
                <w:sz w:val="20"/>
              </w:rPr>
              <w:t xml:space="preserve"> </w:t>
            </w:r>
          </w:p>
        </w:tc>
        <w:tc>
          <w:tcPr>
            <w:tcW w:w="2405" w:type="dxa"/>
            <w:vAlign w:val="center"/>
          </w:tcPr>
          <w:p w14:paraId="21B17E4D" w14:textId="77777777" w:rsidR="00B912CF" w:rsidRPr="00F12B61" w:rsidRDefault="00B912CF" w:rsidP="00B912CF">
            <w:pPr>
              <w:pStyle w:val="TableParagraph"/>
              <w:rPr>
                <w:rFonts w:asciiTheme="minorBidi" w:hAnsiTheme="minorBidi" w:cstheme="minorBidi"/>
                <w:sz w:val="18"/>
              </w:rPr>
            </w:pPr>
            <w:r w:rsidRPr="00F12B61">
              <w:rPr>
                <w:rFonts w:asciiTheme="minorBidi" w:hAnsiTheme="minorBidi" w:cstheme="minorBidi"/>
                <w:sz w:val="18"/>
              </w:rPr>
              <w:t xml:space="preserve"> 21 November 2024</w:t>
            </w:r>
          </w:p>
        </w:tc>
      </w:tr>
      <w:tr w:rsidR="00B912CF" w:rsidRPr="00F12B61" w14:paraId="5555B456" w14:textId="77777777" w:rsidTr="0095641B">
        <w:trPr>
          <w:trHeight w:hRule="exact" w:val="280"/>
        </w:trPr>
        <w:tc>
          <w:tcPr>
            <w:tcW w:w="1843" w:type="dxa"/>
            <w:vMerge/>
            <w:tcBorders>
              <w:bottom w:val="single" w:sz="4" w:space="0" w:color="auto"/>
            </w:tcBorders>
          </w:tcPr>
          <w:p w14:paraId="0DB23510" w14:textId="77777777" w:rsidR="00B912CF" w:rsidRPr="00F12B61" w:rsidRDefault="00B912CF" w:rsidP="00B912CF">
            <w:pPr>
              <w:pStyle w:val="TableParagraph"/>
              <w:rPr>
                <w:rFonts w:asciiTheme="minorBidi" w:hAnsiTheme="minorBidi" w:cstheme="minorBidi"/>
                <w:sz w:val="18"/>
              </w:rPr>
            </w:pPr>
          </w:p>
        </w:tc>
        <w:tc>
          <w:tcPr>
            <w:tcW w:w="4111" w:type="dxa"/>
            <w:vMerge/>
          </w:tcPr>
          <w:p w14:paraId="08AA6229" w14:textId="77777777" w:rsidR="00B912CF" w:rsidRPr="00F12B61" w:rsidRDefault="00B912CF" w:rsidP="00B912CF">
            <w:pPr>
              <w:pStyle w:val="TableParagraph"/>
              <w:spacing w:before="24"/>
              <w:ind w:left="100"/>
              <w:rPr>
                <w:rFonts w:asciiTheme="minorBidi" w:hAnsiTheme="minorBidi" w:cstheme="minorBidi"/>
                <w:sz w:val="18"/>
              </w:rPr>
            </w:pPr>
          </w:p>
        </w:tc>
        <w:tc>
          <w:tcPr>
            <w:tcW w:w="2551" w:type="dxa"/>
            <w:tcBorders>
              <w:bottom w:val="single" w:sz="4" w:space="0" w:color="000000"/>
            </w:tcBorders>
            <w:vAlign w:val="center"/>
          </w:tcPr>
          <w:p w14:paraId="0B846CFB" w14:textId="77777777" w:rsidR="00B912CF" w:rsidRPr="00F12B61" w:rsidRDefault="00B912CF" w:rsidP="00B912CF">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4"/>
                <w:sz w:val="20"/>
              </w:rPr>
              <w:t xml:space="preserve"> </w:t>
            </w:r>
            <w:r w:rsidRPr="00F12B61">
              <w:rPr>
                <w:rFonts w:asciiTheme="minorBidi" w:hAnsiTheme="minorBidi" w:cstheme="minorBidi"/>
                <w:spacing w:val="-2"/>
                <w:sz w:val="20"/>
              </w:rPr>
              <w:t>Efektif</w:t>
            </w:r>
          </w:p>
        </w:tc>
        <w:tc>
          <w:tcPr>
            <w:tcW w:w="2405" w:type="dxa"/>
            <w:tcBorders>
              <w:bottom w:val="single" w:sz="4" w:space="0" w:color="000000"/>
            </w:tcBorders>
            <w:vAlign w:val="center"/>
          </w:tcPr>
          <w:p w14:paraId="7255817E" w14:textId="77777777" w:rsidR="00B912CF" w:rsidRPr="00F12B61" w:rsidRDefault="00B912CF" w:rsidP="00B912CF">
            <w:pPr>
              <w:pStyle w:val="TableParagraph"/>
              <w:rPr>
                <w:rFonts w:asciiTheme="minorBidi" w:hAnsiTheme="minorBidi" w:cstheme="minorBidi"/>
                <w:sz w:val="18"/>
              </w:rPr>
            </w:pPr>
            <w:r w:rsidRPr="00F12B61">
              <w:rPr>
                <w:rFonts w:asciiTheme="minorBidi" w:hAnsiTheme="minorBidi" w:cstheme="minorBidi"/>
                <w:sz w:val="18"/>
              </w:rPr>
              <w:t xml:space="preserve"> 28 November 2024</w:t>
            </w:r>
          </w:p>
        </w:tc>
      </w:tr>
      <w:tr w:rsidR="00B912CF" w:rsidRPr="00F12B61" w14:paraId="4F921A71" w14:textId="77777777" w:rsidTr="0095641B">
        <w:trPr>
          <w:trHeight w:hRule="exact" w:val="280"/>
        </w:trPr>
        <w:tc>
          <w:tcPr>
            <w:tcW w:w="1843" w:type="dxa"/>
            <w:vMerge/>
            <w:tcBorders>
              <w:bottom w:val="single" w:sz="4" w:space="0" w:color="auto"/>
            </w:tcBorders>
          </w:tcPr>
          <w:p w14:paraId="53F420EE" w14:textId="77777777" w:rsidR="00B912CF" w:rsidRPr="003F7BCA" w:rsidRDefault="00B912CF" w:rsidP="00B912CF">
            <w:pPr>
              <w:pStyle w:val="TableParagraph"/>
              <w:spacing w:before="12"/>
              <w:ind w:left="1427"/>
              <w:rPr>
                <w:rFonts w:ascii="Arial" w:hAnsi="Arial" w:cs="Arial"/>
                <w:b/>
                <w:spacing w:val="-2"/>
                <w:sz w:val="20"/>
              </w:rPr>
            </w:pPr>
          </w:p>
        </w:tc>
        <w:tc>
          <w:tcPr>
            <w:tcW w:w="4111" w:type="dxa"/>
            <w:vMerge/>
            <w:tcBorders>
              <w:bottom w:val="nil"/>
            </w:tcBorders>
          </w:tcPr>
          <w:p w14:paraId="57A0348F" w14:textId="77777777" w:rsidR="00B912CF" w:rsidRPr="00F12B61" w:rsidRDefault="00B912CF" w:rsidP="00B912CF">
            <w:pPr>
              <w:pStyle w:val="TableParagraph"/>
              <w:spacing w:before="24"/>
              <w:ind w:left="100"/>
              <w:rPr>
                <w:rFonts w:asciiTheme="minorBidi" w:hAnsiTheme="minorBidi" w:cstheme="minorBidi"/>
                <w:sz w:val="20"/>
              </w:rPr>
            </w:pPr>
          </w:p>
        </w:tc>
        <w:tc>
          <w:tcPr>
            <w:tcW w:w="2551" w:type="dxa"/>
            <w:vMerge w:val="restart"/>
            <w:tcBorders>
              <w:bottom w:val="single" w:sz="4" w:space="0" w:color="auto"/>
            </w:tcBorders>
          </w:tcPr>
          <w:p w14:paraId="380D3395" w14:textId="77777777" w:rsidR="00B912CF" w:rsidRDefault="00B912CF" w:rsidP="00B912CF">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 xml:space="preserve">Direviu Oleh </w:t>
            </w:r>
          </w:p>
          <w:p w14:paraId="6D80A89A" w14:textId="77777777" w:rsidR="00B912CF" w:rsidRDefault="00B912CF" w:rsidP="00B912CF">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Kepala</w:t>
            </w:r>
            <w:r w:rsidRPr="00F12B61">
              <w:rPr>
                <w:rFonts w:asciiTheme="minorBidi" w:hAnsiTheme="minorBidi" w:cstheme="minorBidi"/>
                <w:spacing w:val="-13"/>
                <w:sz w:val="20"/>
              </w:rPr>
              <w:t xml:space="preserve"> </w:t>
            </w:r>
            <w:r w:rsidRPr="00F12B61">
              <w:rPr>
                <w:rFonts w:asciiTheme="minorBidi" w:hAnsiTheme="minorBidi" w:cstheme="minorBidi"/>
                <w:sz w:val="20"/>
              </w:rPr>
              <w:t>Biro</w:t>
            </w:r>
            <w:r w:rsidRPr="00F12B61">
              <w:rPr>
                <w:rFonts w:asciiTheme="minorBidi" w:hAnsiTheme="minorBidi" w:cstheme="minorBidi"/>
                <w:spacing w:val="-12"/>
                <w:sz w:val="20"/>
              </w:rPr>
              <w:t xml:space="preserve"> </w:t>
            </w:r>
            <w:r w:rsidRPr="00F12B61">
              <w:rPr>
                <w:rFonts w:asciiTheme="minorBidi" w:hAnsiTheme="minorBidi" w:cstheme="minorBidi"/>
                <w:sz w:val="20"/>
              </w:rPr>
              <w:t>AUAK</w:t>
            </w:r>
          </w:p>
          <w:p w14:paraId="7BD1151A" w14:textId="77777777" w:rsidR="00B912CF" w:rsidRDefault="00B912CF" w:rsidP="00B912CF">
            <w:pPr>
              <w:pStyle w:val="TableParagraph"/>
              <w:spacing w:line="470" w:lineRule="auto"/>
              <w:ind w:left="50" w:right="608"/>
              <w:rPr>
                <w:rFonts w:asciiTheme="minorBidi" w:hAnsiTheme="minorBidi" w:cstheme="minorBidi"/>
                <w:sz w:val="20"/>
              </w:rPr>
            </w:pPr>
          </w:p>
          <w:p w14:paraId="1F237BB6" w14:textId="77777777" w:rsidR="00B912CF" w:rsidRPr="00F12B61" w:rsidRDefault="00B912CF" w:rsidP="00B912CF">
            <w:pPr>
              <w:pStyle w:val="TableParagraph"/>
              <w:spacing w:line="470" w:lineRule="auto"/>
              <w:ind w:left="50" w:right="608"/>
              <w:rPr>
                <w:rFonts w:asciiTheme="minorBidi" w:hAnsiTheme="minorBidi" w:cstheme="minorBidi"/>
                <w:sz w:val="20"/>
              </w:rPr>
            </w:pPr>
          </w:p>
          <w:p w14:paraId="2F4DB2EF" w14:textId="77777777" w:rsidR="00B912CF" w:rsidRPr="00F12B61" w:rsidRDefault="00B912CF" w:rsidP="00B912CF">
            <w:pPr>
              <w:pStyle w:val="TableParagraph"/>
              <w:spacing w:line="235" w:lineRule="auto"/>
              <w:rPr>
                <w:rFonts w:asciiTheme="minorBidi" w:hAnsiTheme="minorBidi" w:cstheme="minorBidi"/>
                <w:sz w:val="20"/>
              </w:rPr>
            </w:pPr>
            <w:r w:rsidRPr="00F12B61">
              <w:rPr>
                <w:rFonts w:asciiTheme="minorBidi" w:hAnsiTheme="minorBidi" w:cstheme="minorBidi"/>
                <w:sz w:val="20"/>
              </w:rPr>
              <w:t xml:space="preserve">Achmad Heru Achadi Hari </w:t>
            </w:r>
            <w:r w:rsidRPr="00F12B61">
              <w:rPr>
                <w:rFonts w:asciiTheme="minorBidi" w:hAnsiTheme="minorBidi" w:cstheme="minorBidi"/>
                <w:spacing w:val="-2"/>
                <w:sz w:val="20"/>
              </w:rPr>
              <w:t>NIP.196503141992031003</w:t>
            </w:r>
          </w:p>
        </w:tc>
        <w:tc>
          <w:tcPr>
            <w:tcW w:w="2405" w:type="dxa"/>
            <w:vMerge w:val="restart"/>
            <w:tcBorders>
              <w:bottom w:val="single" w:sz="4" w:space="0" w:color="auto"/>
            </w:tcBorders>
          </w:tcPr>
          <w:p w14:paraId="52D64F0B" w14:textId="77777777" w:rsidR="00B912CF" w:rsidRPr="00F12B61" w:rsidRDefault="00B912CF" w:rsidP="00B912CF">
            <w:pPr>
              <w:pStyle w:val="TableParagraph"/>
              <w:spacing w:line="480" w:lineRule="auto"/>
              <w:ind w:left="52" w:right="1010"/>
              <w:rPr>
                <w:rFonts w:asciiTheme="minorBidi" w:hAnsiTheme="minorBidi" w:cstheme="minorBidi"/>
                <w:sz w:val="20"/>
              </w:rPr>
            </w:pPr>
            <w:r w:rsidRPr="00F12B61">
              <w:rPr>
                <w:rFonts w:asciiTheme="minorBidi" w:hAnsiTheme="minorBidi" w:cstheme="minorBidi"/>
                <w:sz w:val="20"/>
              </w:rPr>
              <w:t>Disahkan</w:t>
            </w:r>
            <w:r w:rsidRPr="00F12B61">
              <w:rPr>
                <w:rFonts w:asciiTheme="minorBidi" w:hAnsiTheme="minorBidi" w:cstheme="minorBidi"/>
                <w:spacing w:val="-13"/>
                <w:sz w:val="20"/>
              </w:rPr>
              <w:t xml:space="preserve"> </w:t>
            </w:r>
            <w:r w:rsidRPr="00F12B61">
              <w:rPr>
                <w:rFonts w:asciiTheme="minorBidi" w:hAnsiTheme="minorBidi" w:cstheme="minorBidi"/>
                <w:sz w:val="20"/>
              </w:rPr>
              <w:t xml:space="preserve">Oleh </w:t>
            </w:r>
          </w:p>
          <w:p w14:paraId="02A33922" w14:textId="77777777" w:rsidR="00B912CF" w:rsidRPr="00F12B61" w:rsidRDefault="00B912CF" w:rsidP="00B912CF">
            <w:pPr>
              <w:pStyle w:val="TableParagraph"/>
              <w:spacing w:line="480" w:lineRule="auto"/>
              <w:ind w:left="52" w:right="1010"/>
              <w:rPr>
                <w:rFonts w:asciiTheme="minorBidi" w:hAnsiTheme="minorBidi" w:cstheme="minorBidi"/>
                <w:sz w:val="20"/>
              </w:rPr>
            </w:pPr>
            <w:r w:rsidRPr="00F12B61">
              <w:rPr>
                <w:rFonts w:asciiTheme="minorBidi" w:hAnsiTheme="minorBidi" w:cstheme="minorBidi"/>
                <w:spacing w:val="-2"/>
                <w:sz w:val="20"/>
              </w:rPr>
              <w:t>Wakil Rektor III</w:t>
            </w:r>
          </w:p>
          <w:p w14:paraId="4AD3828D" w14:textId="77777777" w:rsidR="00B912CF" w:rsidRDefault="00B912CF" w:rsidP="00B912CF">
            <w:pPr>
              <w:pStyle w:val="TableParagraph"/>
              <w:rPr>
                <w:rFonts w:asciiTheme="minorBidi" w:hAnsiTheme="minorBidi" w:cstheme="minorBidi"/>
                <w:sz w:val="20"/>
              </w:rPr>
            </w:pPr>
          </w:p>
          <w:p w14:paraId="2F4433B7" w14:textId="77777777" w:rsidR="00B912CF" w:rsidRPr="00F12B61" w:rsidRDefault="00B912CF" w:rsidP="00B912CF">
            <w:pPr>
              <w:pStyle w:val="TableParagraph"/>
              <w:rPr>
                <w:rFonts w:asciiTheme="minorBidi" w:hAnsiTheme="minorBidi" w:cstheme="minorBidi"/>
                <w:sz w:val="20"/>
              </w:rPr>
            </w:pPr>
          </w:p>
          <w:p w14:paraId="6680D1D0" w14:textId="77777777" w:rsidR="00B912CF" w:rsidRPr="00F12B61" w:rsidRDefault="00B912CF" w:rsidP="00B912CF">
            <w:pPr>
              <w:pStyle w:val="TableParagraph"/>
              <w:spacing w:before="201"/>
              <w:rPr>
                <w:rFonts w:asciiTheme="minorBidi" w:hAnsiTheme="minorBidi" w:cstheme="minorBidi"/>
                <w:sz w:val="20"/>
              </w:rPr>
            </w:pPr>
          </w:p>
          <w:p w14:paraId="76FE0CB3" w14:textId="77777777" w:rsidR="00B912CF" w:rsidRPr="00F12B61" w:rsidRDefault="00B912CF" w:rsidP="00B912CF">
            <w:pPr>
              <w:pStyle w:val="TableParagraph"/>
              <w:ind w:left="1"/>
              <w:rPr>
                <w:rFonts w:asciiTheme="minorBidi" w:hAnsiTheme="minorBidi" w:cstheme="minorBidi"/>
                <w:sz w:val="20"/>
              </w:rPr>
            </w:pPr>
            <w:r w:rsidRPr="00F12B61">
              <w:rPr>
                <w:rFonts w:asciiTheme="minorBidi" w:hAnsiTheme="minorBidi" w:cstheme="minorBidi"/>
                <w:sz w:val="20"/>
              </w:rPr>
              <w:t>M. Dimyati Huda</w:t>
            </w:r>
          </w:p>
          <w:p w14:paraId="0B3A1DB3" w14:textId="77777777" w:rsidR="00B912CF" w:rsidRPr="00F12B61" w:rsidRDefault="00B912CF" w:rsidP="00B912CF">
            <w:pPr>
              <w:pStyle w:val="TableParagraph"/>
              <w:ind w:left="1"/>
              <w:rPr>
                <w:rFonts w:asciiTheme="minorBidi" w:hAnsiTheme="minorBidi" w:cstheme="minorBidi"/>
                <w:sz w:val="20"/>
              </w:rPr>
            </w:pPr>
            <w:r w:rsidRPr="00F12B61">
              <w:rPr>
                <w:rFonts w:asciiTheme="minorBidi" w:hAnsiTheme="minorBidi" w:cstheme="minorBidi"/>
                <w:spacing w:val="-2"/>
                <w:sz w:val="20"/>
              </w:rPr>
              <w:t>NIP.197403232000031003</w:t>
            </w:r>
          </w:p>
        </w:tc>
      </w:tr>
      <w:tr w:rsidR="00B912CF" w:rsidRPr="00F12B61" w14:paraId="5FF733C5" w14:textId="77777777" w:rsidTr="0095641B">
        <w:trPr>
          <w:trHeight w:hRule="exact" w:val="2098"/>
        </w:trPr>
        <w:tc>
          <w:tcPr>
            <w:tcW w:w="1843" w:type="dxa"/>
            <w:vMerge/>
            <w:tcBorders>
              <w:bottom w:val="single" w:sz="4" w:space="0" w:color="auto"/>
            </w:tcBorders>
          </w:tcPr>
          <w:p w14:paraId="330D46A8" w14:textId="77777777" w:rsidR="00B912CF" w:rsidRPr="00F12B61" w:rsidRDefault="00B912CF" w:rsidP="00B912CF">
            <w:pPr>
              <w:pStyle w:val="TableParagraph"/>
              <w:spacing w:before="17"/>
              <w:ind w:left="683"/>
              <w:rPr>
                <w:rFonts w:asciiTheme="minorBidi" w:hAnsiTheme="minorBidi" w:cstheme="minorBidi"/>
                <w:sz w:val="20"/>
              </w:rPr>
            </w:pPr>
          </w:p>
        </w:tc>
        <w:tc>
          <w:tcPr>
            <w:tcW w:w="4111" w:type="dxa"/>
            <w:tcBorders>
              <w:top w:val="nil"/>
              <w:bottom w:val="single" w:sz="4" w:space="0" w:color="auto"/>
            </w:tcBorders>
          </w:tcPr>
          <w:p w14:paraId="1F5C5A33" w14:textId="77777777" w:rsidR="00B912CF" w:rsidRPr="00F12B61" w:rsidRDefault="00B912CF" w:rsidP="00B912CF">
            <w:pPr>
              <w:pStyle w:val="TableParagraph"/>
              <w:spacing w:before="17"/>
              <w:ind w:left="683"/>
              <w:rPr>
                <w:rFonts w:asciiTheme="minorBidi" w:hAnsiTheme="minorBidi" w:cstheme="minorBidi"/>
                <w:sz w:val="20"/>
              </w:rPr>
            </w:pPr>
          </w:p>
        </w:tc>
        <w:tc>
          <w:tcPr>
            <w:tcW w:w="2551" w:type="dxa"/>
            <w:vMerge/>
            <w:tcBorders>
              <w:top w:val="single" w:sz="4" w:space="0" w:color="000000"/>
              <w:bottom w:val="single" w:sz="4" w:space="0" w:color="auto"/>
            </w:tcBorders>
          </w:tcPr>
          <w:p w14:paraId="34FD0EB9" w14:textId="77777777" w:rsidR="00B912CF" w:rsidRPr="00F12B61" w:rsidRDefault="00B912CF" w:rsidP="00B912CF">
            <w:pPr>
              <w:rPr>
                <w:rFonts w:asciiTheme="minorBidi" w:hAnsiTheme="minorBidi" w:cstheme="minorBidi"/>
                <w:sz w:val="2"/>
                <w:szCs w:val="2"/>
              </w:rPr>
            </w:pPr>
          </w:p>
        </w:tc>
        <w:tc>
          <w:tcPr>
            <w:tcW w:w="2405" w:type="dxa"/>
            <w:vMerge/>
            <w:tcBorders>
              <w:top w:val="single" w:sz="4" w:space="0" w:color="000000"/>
              <w:bottom w:val="single" w:sz="4" w:space="0" w:color="auto"/>
            </w:tcBorders>
          </w:tcPr>
          <w:p w14:paraId="6B2AB1E3" w14:textId="77777777" w:rsidR="00B912CF" w:rsidRPr="00F12B61" w:rsidRDefault="00B912CF" w:rsidP="00B912CF">
            <w:pPr>
              <w:rPr>
                <w:rFonts w:asciiTheme="minorBidi" w:hAnsiTheme="minorBidi" w:cstheme="minorBidi"/>
                <w:sz w:val="2"/>
                <w:szCs w:val="2"/>
              </w:rPr>
            </w:pPr>
          </w:p>
        </w:tc>
      </w:tr>
      <w:tr w:rsidR="00B912CF" w:rsidRPr="00D73F39" w14:paraId="1DCF6B0A" w14:textId="77777777" w:rsidTr="0095641B">
        <w:trPr>
          <w:trHeight w:hRule="exact" w:val="407"/>
        </w:trPr>
        <w:tc>
          <w:tcPr>
            <w:tcW w:w="10910" w:type="dxa"/>
            <w:gridSpan w:val="4"/>
            <w:tcBorders>
              <w:top w:val="single" w:sz="4" w:space="0" w:color="auto"/>
              <w:left w:val="nil"/>
              <w:bottom w:val="nil"/>
              <w:right w:val="nil"/>
            </w:tcBorders>
            <w:vAlign w:val="center"/>
          </w:tcPr>
          <w:p w14:paraId="2989F265" w14:textId="77777777" w:rsidR="00B912CF" w:rsidRPr="003F7BCA" w:rsidRDefault="00B912CF" w:rsidP="00B912CF">
            <w:pPr>
              <w:pStyle w:val="Heading3"/>
              <w:tabs>
                <w:tab w:val="left" w:pos="426"/>
              </w:tabs>
              <w:spacing w:before="40"/>
              <w:ind w:left="0"/>
              <w:rPr>
                <w:rFonts w:ascii="Arial" w:hAnsi="Arial" w:cs="Arial"/>
              </w:rPr>
            </w:pPr>
            <w:r w:rsidRPr="00B912CF">
              <w:rPr>
                <w:rFonts w:ascii="Arial" w:hAnsi="Arial" w:cs="Arial"/>
              </w:rPr>
              <w:t>SOP</w:t>
            </w:r>
            <w:r>
              <w:rPr>
                <w:rFonts w:ascii="Arial" w:hAnsi="Arial" w:cs="Arial"/>
                <w:b w:val="0"/>
                <w:bCs w:val="0"/>
              </w:rPr>
              <w:t xml:space="preserve"> </w:t>
            </w:r>
            <w:r w:rsidRPr="003F7BCA">
              <w:rPr>
                <w:rFonts w:ascii="Arial" w:hAnsi="Arial" w:cs="Arial"/>
              </w:rPr>
              <w:t xml:space="preserve"> Pengesahan</w:t>
            </w:r>
            <w:r w:rsidRPr="003F7BCA">
              <w:rPr>
                <w:rFonts w:ascii="Arial" w:hAnsi="Arial" w:cs="Arial"/>
                <w:spacing w:val="-16"/>
              </w:rPr>
              <w:t xml:space="preserve"> </w:t>
            </w:r>
            <w:r w:rsidRPr="003F7BCA">
              <w:rPr>
                <w:rFonts w:ascii="Arial" w:hAnsi="Arial" w:cs="Arial"/>
              </w:rPr>
              <w:t>Nota</w:t>
            </w:r>
            <w:r w:rsidRPr="003F7BCA">
              <w:rPr>
                <w:rFonts w:ascii="Arial" w:hAnsi="Arial" w:cs="Arial"/>
                <w:spacing w:val="-14"/>
              </w:rPr>
              <w:t xml:space="preserve"> </w:t>
            </w:r>
            <w:r w:rsidRPr="003F7BCA">
              <w:rPr>
                <w:rFonts w:ascii="Arial" w:hAnsi="Arial" w:cs="Arial"/>
              </w:rPr>
              <w:t>Kesepahaman</w:t>
            </w:r>
            <w:r w:rsidRPr="003F7BCA">
              <w:rPr>
                <w:rFonts w:ascii="Arial" w:hAnsi="Arial" w:cs="Arial"/>
                <w:spacing w:val="-11"/>
              </w:rPr>
              <w:t xml:space="preserve"> </w:t>
            </w:r>
            <w:r w:rsidRPr="003F7BCA">
              <w:rPr>
                <w:rFonts w:ascii="Arial" w:hAnsi="Arial" w:cs="Arial"/>
              </w:rPr>
              <w:t>(MoU)</w:t>
            </w:r>
            <w:r w:rsidRPr="003F7BCA">
              <w:rPr>
                <w:rFonts w:ascii="Arial" w:hAnsi="Arial" w:cs="Arial"/>
                <w:spacing w:val="-13"/>
              </w:rPr>
              <w:t xml:space="preserve"> </w:t>
            </w:r>
            <w:r w:rsidRPr="003F7BCA">
              <w:rPr>
                <w:rFonts w:ascii="Arial" w:hAnsi="Arial" w:cs="Arial"/>
                <w:spacing w:val="-2"/>
              </w:rPr>
              <w:t>Tripartit</w:t>
            </w:r>
          </w:p>
          <w:p w14:paraId="2C24E0C3" w14:textId="77777777" w:rsidR="00B912CF" w:rsidRPr="00D73F39" w:rsidRDefault="00B912CF" w:rsidP="00B912CF">
            <w:pPr>
              <w:rPr>
                <w:rFonts w:asciiTheme="minorBidi" w:hAnsiTheme="minorBidi" w:cstheme="minorBidi"/>
                <w:b/>
                <w:bCs/>
                <w:sz w:val="24"/>
                <w:szCs w:val="24"/>
              </w:rPr>
            </w:pPr>
          </w:p>
        </w:tc>
      </w:tr>
    </w:tbl>
    <w:p w14:paraId="4D830F3A" w14:textId="77777777" w:rsidR="000C6F5C" w:rsidRPr="003F7BCA" w:rsidRDefault="000C6F5C" w:rsidP="000C6F5C">
      <w:pPr>
        <w:pStyle w:val="BodyText"/>
        <w:rPr>
          <w:rFonts w:ascii="Arial" w:hAnsi="Arial" w:cs="Arial"/>
          <w:sz w:val="20"/>
        </w:rPr>
      </w:pPr>
    </w:p>
    <w:tbl>
      <w:tblPr>
        <w:tblpPr w:leftFromText="180" w:rightFromText="180" w:vertAnchor="text" w:horzAnchor="margin" w:tblpX="-289" w:tblpY="183"/>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9"/>
        <w:gridCol w:w="535"/>
        <w:gridCol w:w="3576"/>
      </w:tblGrid>
      <w:tr w:rsidR="00B912CF" w:rsidRPr="003F7BCA" w14:paraId="1DA67356" w14:textId="77777777" w:rsidTr="0095641B">
        <w:trPr>
          <w:trHeight w:val="482"/>
        </w:trPr>
        <w:tc>
          <w:tcPr>
            <w:tcW w:w="6799" w:type="dxa"/>
          </w:tcPr>
          <w:p w14:paraId="082D3CA6" w14:textId="77777777" w:rsidR="00B912CF" w:rsidRPr="003F7BCA" w:rsidRDefault="00B912CF" w:rsidP="00B912CF">
            <w:pPr>
              <w:pStyle w:val="TableParagraph"/>
              <w:spacing w:before="3"/>
              <w:ind w:left="137"/>
              <w:rPr>
                <w:rFonts w:ascii="Arial" w:hAnsi="Arial" w:cs="Arial"/>
                <w:sz w:val="20"/>
              </w:rPr>
            </w:pPr>
            <w:r w:rsidRPr="003F7BCA">
              <w:rPr>
                <w:rFonts w:ascii="Arial" w:hAnsi="Arial" w:cs="Arial"/>
                <w:spacing w:val="-2"/>
                <w:sz w:val="20"/>
              </w:rPr>
              <w:t>Dasar</w:t>
            </w:r>
            <w:r w:rsidRPr="003F7BCA">
              <w:rPr>
                <w:rFonts w:ascii="Arial" w:hAnsi="Arial" w:cs="Arial"/>
                <w:spacing w:val="-14"/>
                <w:sz w:val="20"/>
              </w:rPr>
              <w:t xml:space="preserve"> </w:t>
            </w:r>
            <w:r w:rsidRPr="003F7BCA">
              <w:rPr>
                <w:rFonts w:ascii="Arial" w:hAnsi="Arial" w:cs="Arial"/>
                <w:spacing w:val="-2"/>
                <w:sz w:val="20"/>
              </w:rPr>
              <w:t>hukum:</w:t>
            </w:r>
          </w:p>
        </w:tc>
        <w:tc>
          <w:tcPr>
            <w:tcW w:w="535" w:type="dxa"/>
            <w:vMerge w:val="restart"/>
          </w:tcPr>
          <w:p w14:paraId="4A7C6D31" w14:textId="77777777" w:rsidR="00B912CF" w:rsidRPr="003F7BCA" w:rsidRDefault="00B912CF" w:rsidP="00B912CF">
            <w:pPr>
              <w:pStyle w:val="TableParagraph"/>
              <w:rPr>
                <w:rFonts w:ascii="Arial" w:hAnsi="Arial" w:cs="Arial"/>
                <w:sz w:val="20"/>
              </w:rPr>
            </w:pPr>
          </w:p>
        </w:tc>
        <w:tc>
          <w:tcPr>
            <w:tcW w:w="3576" w:type="dxa"/>
          </w:tcPr>
          <w:p w14:paraId="2275D62E" w14:textId="77777777" w:rsidR="00B912CF" w:rsidRPr="003F7BCA" w:rsidRDefault="00B912CF" w:rsidP="00B912CF">
            <w:pPr>
              <w:pStyle w:val="TableParagraph"/>
              <w:spacing w:before="3"/>
              <w:ind w:left="132"/>
              <w:rPr>
                <w:rFonts w:ascii="Arial" w:hAnsi="Arial" w:cs="Arial"/>
                <w:sz w:val="20"/>
              </w:rPr>
            </w:pPr>
            <w:r w:rsidRPr="003F7BCA">
              <w:rPr>
                <w:rFonts w:ascii="Arial" w:hAnsi="Arial" w:cs="Arial"/>
                <w:spacing w:val="-2"/>
                <w:sz w:val="20"/>
              </w:rPr>
              <w:t>KualifikasiPelaksana:</w:t>
            </w:r>
          </w:p>
        </w:tc>
      </w:tr>
      <w:tr w:rsidR="00B912CF" w:rsidRPr="003F7BCA" w14:paraId="6595A8DA" w14:textId="77777777" w:rsidTr="0095641B">
        <w:trPr>
          <w:trHeight w:val="3906"/>
        </w:trPr>
        <w:tc>
          <w:tcPr>
            <w:tcW w:w="6799" w:type="dxa"/>
          </w:tcPr>
          <w:p w14:paraId="15A36ECE" w14:textId="77777777" w:rsidR="00B912CF" w:rsidRPr="003F7BCA" w:rsidRDefault="00B912CF" w:rsidP="00B912CF">
            <w:pPr>
              <w:pStyle w:val="TableParagraph"/>
              <w:numPr>
                <w:ilvl w:val="0"/>
                <w:numId w:val="19"/>
              </w:numPr>
              <w:tabs>
                <w:tab w:val="left" w:pos="429"/>
                <w:tab w:val="left" w:pos="433"/>
              </w:tabs>
              <w:ind w:right="543" w:hanging="298"/>
              <w:rPr>
                <w:rFonts w:ascii="Arial" w:hAnsi="Arial" w:cs="Arial"/>
                <w:sz w:val="20"/>
              </w:rPr>
            </w:pPr>
            <w:r w:rsidRPr="003F7BCA">
              <w:rPr>
                <w:rFonts w:ascii="Arial" w:hAnsi="Arial" w:cs="Arial"/>
                <w:color w:val="1F1F1F"/>
                <w:spacing w:val="-2"/>
                <w:sz w:val="20"/>
              </w:rPr>
              <w:t>Undang-undang</w:t>
            </w:r>
            <w:r w:rsidRPr="003F7BCA">
              <w:rPr>
                <w:rFonts w:ascii="Arial" w:hAnsi="Arial" w:cs="Arial"/>
                <w:color w:val="1F1F1F"/>
                <w:spacing w:val="-20"/>
                <w:sz w:val="20"/>
              </w:rPr>
              <w:t xml:space="preserve"> </w:t>
            </w:r>
            <w:r w:rsidRPr="003F7BCA">
              <w:rPr>
                <w:rFonts w:ascii="Arial" w:hAnsi="Arial" w:cs="Arial"/>
                <w:color w:val="1F1F1F"/>
                <w:spacing w:val="-2"/>
                <w:sz w:val="20"/>
              </w:rPr>
              <w:t>RI</w:t>
            </w:r>
            <w:r w:rsidRPr="003F7BCA">
              <w:rPr>
                <w:rFonts w:ascii="Arial" w:hAnsi="Arial" w:cs="Arial"/>
                <w:color w:val="1F1F1F"/>
                <w:spacing w:val="-22"/>
                <w:sz w:val="20"/>
              </w:rPr>
              <w:t xml:space="preserve"> </w:t>
            </w:r>
            <w:r w:rsidRPr="003F7BCA">
              <w:rPr>
                <w:rFonts w:ascii="Arial" w:hAnsi="Arial" w:cs="Arial"/>
                <w:color w:val="1F1F1F"/>
                <w:spacing w:val="-2"/>
                <w:sz w:val="20"/>
              </w:rPr>
              <w:t>nomor</w:t>
            </w:r>
            <w:r w:rsidRPr="003F7BCA">
              <w:rPr>
                <w:rFonts w:ascii="Arial" w:hAnsi="Arial" w:cs="Arial"/>
                <w:color w:val="1F1F1F"/>
                <w:spacing w:val="-19"/>
                <w:sz w:val="20"/>
              </w:rPr>
              <w:t xml:space="preserve"> </w:t>
            </w:r>
            <w:r w:rsidRPr="003F7BCA">
              <w:rPr>
                <w:rFonts w:ascii="Arial" w:hAnsi="Arial" w:cs="Arial"/>
                <w:color w:val="1F1F1F"/>
                <w:spacing w:val="-2"/>
                <w:sz w:val="20"/>
              </w:rPr>
              <w:t>12</w:t>
            </w:r>
            <w:r w:rsidRPr="003F7BCA">
              <w:rPr>
                <w:rFonts w:ascii="Arial" w:hAnsi="Arial" w:cs="Arial"/>
                <w:color w:val="1F1F1F"/>
                <w:spacing w:val="-17"/>
                <w:sz w:val="20"/>
              </w:rPr>
              <w:t xml:space="preserve"> </w:t>
            </w:r>
            <w:r w:rsidRPr="003F7BCA">
              <w:rPr>
                <w:rFonts w:ascii="Arial" w:hAnsi="Arial" w:cs="Arial"/>
                <w:color w:val="1F1F1F"/>
                <w:spacing w:val="-2"/>
                <w:sz w:val="20"/>
              </w:rPr>
              <w:t>tahun</w:t>
            </w:r>
            <w:r w:rsidRPr="003F7BCA">
              <w:rPr>
                <w:rFonts w:ascii="Arial" w:hAnsi="Arial" w:cs="Arial"/>
                <w:color w:val="1F1F1F"/>
                <w:spacing w:val="-14"/>
                <w:sz w:val="20"/>
              </w:rPr>
              <w:t xml:space="preserve"> </w:t>
            </w:r>
            <w:r w:rsidRPr="003F7BCA">
              <w:rPr>
                <w:rFonts w:ascii="Arial" w:hAnsi="Arial" w:cs="Arial"/>
                <w:color w:val="1F1F1F"/>
                <w:spacing w:val="-2"/>
                <w:sz w:val="20"/>
              </w:rPr>
              <w:t>2012</w:t>
            </w:r>
            <w:r w:rsidRPr="003F7BCA">
              <w:rPr>
                <w:rFonts w:ascii="Arial" w:hAnsi="Arial" w:cs="Arial"/>
                <w:color w:val="1F1F1F"/>
                <w:spacing w:val="-19"/>
                <w:sz w:val="20"/>
              </w:rPr>
              <w:t xml:space="preserve"> </w:t>
            </w:r>
            <w:r w:rsidRPr="003F7BCA">
              <w:rPr>
                <w:rFonts w:ascii="Arial" w:hAnsi="Arial" w:cs="Arial"/>
                <w:color w:val="1F1F1F"/>
                <w:spacing w:val="-2"/>
                <w:sz w:val="20"/>
              </w:rPr>
              <w:t>tentang</w:t>
            </w:r>
            <w:r w:rsidRPr="003F7BCA">
              <w:rPr>
                <w:rFonts w:ascii="Arial" w:hAnsi="Arial" w:cs="Arial"/>
                <w:color w:val="1F1F1F"/>
                <w:spacing w:val="-20"/>
                <w:sz w:val="20"/>
              </w:rPr>
              <w:t xml:space="preserve"> </w:t>
            </w:r>
            <w:r w:rsidRPr="003F7BCA">
              <w:rPr>
                <w:rFonts w:ascii="Arial" w:hAnsi="Arial" w:cs="Arial"/>
                <w:color w:val="1F1F1F"/>
                <w:spacing w:val="-2"/>
                <w:sz w:val="20"/>
              </w:rPr>
              <w:t>Pendidikan</w:t>
            </w:r>
            <w:r w:rsidRPr="003F7BCA">
              <w:rPr>
                <w:rFonts w:ascii="Arial" w:hAnsi="Arial" w:cs="Arial"/>
                <w:color w:val="1F1F1F"/>
                <w:spacing w:val="-10"/>
                <w:sz w:val="20"/>
              </w:rPr>
              <w:t xml:space="preserve"> </w:t>
            </w:r>
            <w:r w:rsidRPr="003F7BCA">
              <w:rPr>
                <w:rFonts w:ascii="Arial" w:hAnsi="Arial" w:cs="Arial"/>
                <w:color w:val="1F1F1F"/>
                <w:spacing w:val="-2"/>
                <w:sz w:val="20"/>
              </w:rPr>
              <w:t>Tinggi</w:t>
            </w:r>
            <w:r w:rsidRPr="003F7BCA">
              <w:rPr>
                <w:rFonts w:ascii="Arial" w:hAnsi="Arial" w:cs="Arial"/>
                <w:color w:val="1F1F1F"/>
                <w:spacing w:val="-10"/>
                <w:sz w:val="20"/>
              </w:rPr>
              <w:t xml:space="preserve"> </w:t>
            </w:r>
            <w:r w:rsidRPr="003F7BCA">
              <w:rPr>
                <w:rFonts w:ascii="Arial" w:hAnsi="Arial" w:cs="Arial"/>
                <w:color w:val="1F1F1F"/>
                <w:spacing w:val="-2"/>
                <w:sz w:val="20"/>
              </w:rPr>
              <w:t>(bagian</w:t>
            </w:r>
            <w:r w:rsidRPr="003F7BCA">
              <w:rPr>
                <w:rFonts w:ascii="Arial" w:hAnsi="Arial" w:cs="Arial"/>
                <w:color w:val="1F1F1F"/>
                <w:spacing w:val="-6"/>
                <w:sz w:val="20"/>
              </w:rPr>
              <w:t xml:space="preserve"> </w:t>
            </w:r>
            <w:r w:rsidRPr="003F7BCA">
              <w:rPr>
                <w:rFonts w:ascii="Arial" w:hAnsi="Arial" w:cs="Arial"/>
                <w:color w:val="1F1F1F"/>
                <w:spacing w:val="-2"/>
                <w:sz w:val="20"/>
              </w:rPr>
              <w:t xml:space="preserve">kedua </w:t>
            </w:r>
            <w:r w:rsidRPr="003F7BCA">
              <w:rPr>
                <w:rFonts w:ascii="Arial" w:hAnsi="Arial" w:cs="Arial"/>
                <w:color w:val="1F1F1F"/>
                <w:sz w:val="20"/>
              </w:rPr>
              <w:t>belas:kerja sama Penelitian dan Pengabdian Kepada Masyarakat, pasal 48);</w:t>
            </w:r>
          </w:p>
          <w:p w14:paraId="39DE9008" w14:textId="77777777" w:rsidR="00B912CF" w:rsidRPr="003F7BCA" w:rsidRDefault="00B912CF" w:rsidP="00B912CF">
            <w:pPr>
              <w:pStyle w:val="TableParagraph"/>
              <w:numPr>
                <w:ilvl w:val="0"/>
                <w:numId w:val="19"/>
              </w:numPr>
              <w:tabs>
                <w:tab w:val="left" w:pos="429"/>
                <w:tab w:val="left" w:pos="433"/>
              </w:tabs>
              <w:spacing w:line="244" w:lineRule="auto"/>
              <w:ind w:right="892" w:hanging="298"/>
              <w:rPr>
                <w:rFonts w:ascii="Arial" w:hAnsi="Arial" w:cs="Arial"/>
                <w:sz w:val="20"/>
              </w:rPr>
            </w:pPr>
            <w:r w:rsidRPr="003F7BCA">
              <w:rPr>
                <w:rFonts w:ascii="Arial" w:hAnsi="Arial" w:cs="Arial"/>
                <w:color w:val="1F1F1F"/>
                <w:sz w:val="20"/>
              </w:rPr>
              <w:t>Undang-undang</w:t>
            </w:r>
            <w:r w:rsidRPr="003F7BCA">
              <w:rPr>
                <w:rFonts w:ascii="Arial" w:hAnsi="Arial" w:cs="Arial"/>
                <w:color w:val="1F1F1F"/>
                <w:spacing w:val="-12"/>
                <w:sz w:val="20"/>
              </w:rPr>
              <w:t xml:space="preserve"> </w:t>
            </w:r>
            <w:r w:rsidRPr="003F7BCA">
              <w:rPr>
                <w:rFonts w:ascii="Arial" w:hAnsi="Arial" w:cs="Arial"/>
                <w:color w:val="1F1F1F"/>
                <w:sz w:val="20"/>
              </w:rPr>
              <w:t>RI</w:t>
            </w:r>
            <w:r w:rsidRPr="003F7BCA">
              <w:rPr>
                <w:rFonts w:ascii="Arial" w:hAnsi="Arial" w:cs="Arial"/>
                <w:color w:val="1F1F1F"/>
                <w:spacing w:val="-11"/>
                <w:sz w:val="20"/>
              </w:rPr>
              <w:t xml:space="preserve"> </w:t>
            </w:r>
            <w:r w:rsidRPr="003F7BCA">
              <w:rPr>
                <w:rFonts w:ascii="Arial" w:hAnsi="Arial" w:cs="Arial"/>
                <w:color w:val="1F1F1F"/>
                <w:sz w:val="20"/>
              </w:rPr>
              <w:t>nomor</w:t>
            </w:r>
            <w:r w:rsidRPr="003F7BCA">
              <w:rPr>
                <w:rFonts w:ascii="Arial" w:hAnsi="Arial" w:cs="Arial"/>
                <w:color w:val="1F1F1F"/>
                <w:spacing w:val="-10"/>
                <w:sz w:val="20"/>
              </w:rPr>
              <w:t xml:space="preserve"> </w:t>
            </w:r>
            <w:r w:rsidRPr="003F7BCA">
              <w:rPr>
                <w:rFonts w:ascii="Arial" w:hAnsi="Arial" w:cs="Arial"/>
                <w:color w:val="1F1F1F"/>
                <w:sz w:val="20"/>
              </w:rPr>
              <w:t>12</w:t>
            </w:r>
            <w:r w:rsidRPr="003F7BCA">
              <w:rPr>
                <w:rFonts w:ascii="Arial" w:hAnsi="Arial" w:cs="Arial"/>
                <w:color w:val="1F1F1F"/>
                <w:spacing w:val="-10"/>
                <w:sz w:val="20"/>
              </w:rPr>
              <w:t xml:space="preserve"> </w:t>
            </w:r>
            <w:r w:rsidRPr="003F7BCA">
              <w:rPr>
                <w:rFonts w:ascii="Arial" w:hAnsi="Arial" w:cs="Arial"/>
                <w:color w:val="1F1F1F"/>
                <w:sz w:val="20"/>
              </w:rPr>
              <w:t>tahun</w:t>
            </w:r>
            <w:r w:rsidRPr="003F7BCA">
              <w:rPr>
                <w:rFonts w:ascii="Arial" w:hAnsi="Arial" w:cs="Arial"/>
                <w:color w:val="1F1F1F"/>
                <w:spacing w:val="-6"/>
                <w:sz w:val="20"/>
              </w:rPr>
              <w:t xml:space="preserve"> </w:t>
            </w:r>
            <w:r w:rsidRPr="003F7BCA">
              <w:rPr>
                <w:rFonts w:ascii="Arial" w:hAnsi="Arial" w:cs="Arial"/>
                <w:color w:val="1F1F1F"/>
                <w:sz w:val="20"/>
              </w:rPr>
              <w:t>2012</w:t>
            </w:r>
            <w:r w:rsidRPr="003F7BCA">
              <w:rPr>
                <w:rFonts w:ascii="Arial" w:hAnsi="Arial" w:cs="Arial"/>
                <w:color w:val="1F1F1F"/>
                <w:spacing w:val="-12"/>
                <w:sz w:val="20"/>
              </w:rPr>
              <w:t xml:space="preserve"> </w:t>
            </w:r>
            <w:r w:rsidRPr="003F7BCA">
              <w:rPr>
                <w:rFonts w:ascii="Arial" w:hAnsi="Arial" w:cs="Arial"/>
                <w:color w:val="1F1F1F"/>
                <w:sz w:val="20"/>
              </w:rPr>
              <w:t>tentang</w:t>
            </w:r>
            <w:r w:rsidRPr="003F7BCA">
              <w:rPr>
                <w:rFonts w:ascii="Arial" w:hAnsi="Arial" w:cs="Arial"/>
                <w:color w:val="1F1F1F"/>
                <w:spacing w:val="-11"/>
                <w:sz w:val="20"/>
              </w:rPr>
              <w:t xml:space="preserve"> </w:t>
            </w:r>
            <w:r w:rsidRPr="003F7BCA">
              <w:rPr>
                <w:rFonts w:ascii="Arial" w:hAnsi="Arial" w:cs="Arial"/>
                <w:color w:val="1F1F1F"/>
                <w:sz w:val="20"/>
              </w:rPr>
              <w:t>Pendidikan</w:t>
            </w:r>
            <w:r w:rsidRPr="003F7BCA">
              <w:rPr>
                <w:rFonts w:ascii="Arial" w:hAnsi="Arial" w:cs="Arial"/>
                <w:color w:val="1F1F1F"/>
                <w:spacing w:val="-8"/>
                <w:sz w:val="20"/>
              </w:rPr>
              <w:t xml:space="preserve"> </w:t>
            </w:r>
            <w:r w:rsidRPr="003F7BCA">
              <w:rPr>
                <w:rFonts w:ascii="Arial" w:hAnsi="Arial" w:cs="Arial"/>
                <w:color w:val="1F1F1F"/>
                <w:sz w:val="20"/>
              </w:rPr>
              <w:t>Tinggi</w:t>
            </w:r>
            <w:r w:rsidRPr="003F7BCA">
              <w:rPr>
                <w:rFonts w:ascii="Arial" w:hAnsi="Arial" w:cs="Arial"/>
                <w:color w:val="1F1F1F"/>
                <w:spacing w:val="-12"/>
                <w:sz w:val="20"/>
              </w:rPr>
              <w:t xml:space="preserve"> </w:t>
            </w:r>
            <w:r w:rsidRPr="003F7BCA">
              <w:rPr>
                <w:rFonts w:ascii="Arial" w:hAnsi="Arial" w:cs="Arial"/>
                <w:color w:val="1F1F1F"/>
                <w:sz w:val="20"/>
              </w:rPr>
              <w:t>(bagian keempat belas: kerja sama internasional Pendidikan Tinggi Pasal 50);</w:t>
            </w:r>
          </w:p>
          <w:p w14:paraId="2A48496A" w14:textId="77777777" w:rsidR="00B912CF" w:rsidRPr="003F7BCA" w:rsidRDefault="00B912CF" w:rsidP="00B912CF">
            <w:pPr>
              <w:pStyle w:val="TableParagraph"/>
              <w:numPr>
                <w:ilvl w:val="0"/>
                <w:numId w:val="19"/>
              </w:numPr>
              <w:tabs>
                <w:tab w:val="left" w:pos="429"/>
              </w:tabs>
              <w:ind w:left="429" w:hanging="292"/>
              <w:rPr>
                <w:rFonts w:ascii="Arial" w:hAnsi="Arial" w:cs="Arial"/>
                <w:sz w:val="20"/>
              </w:rPr>
            </w:pPr>
            <w:r w:rsidRPr="003F7BCA">
              <w:rPr>
                <w:rFonts w:ascii="Arial" w:hAnsi="Arial" w:cs="Arial"/>
                <w:color w:val="1F1F1F"/>
                <w:spacing w:val="-2"/>
                <w:sz w:val="20"/>
              </w:rPr>
              <w:t>KepmenagNomor: 168</w:t>
            </w:r>
            <w:r w:rsidRPr="003F7BCA">
              <w:rPr>
                <w:rFonts w:ascii="Arial" w:hAnsi="Arial" w:cs="Arial"/>
                <w:color w:val="1F1F1F"/>
                <w:spacing w:val="-9"/>
                <w:sz w:val="20"/>
              </w:rPr>
              <w:t xml:space="preserve"> </w:t>
            </w:r>
            <w:r w:rsidRPr="003F7BCA">
              <w:rPr>
                <w:rFonts w:ascii="Arial" w:hAnsi="Arial" w:cs="Arial"/>
                <w:color w:val="1F1F1F"/>
                <w:spacing w:val="-2"/>
                <w:sz w:val="20"/>
              </w:rPr>
              <w:t>Tahun</w:t>
            </w:r>
            <w:r w:rsidRPr="003F7BCA">
              <w:rPr>
                <w:rFonts w:ascii="Arial" w:hAnsi="Arial" w:cs="Arial"/>
                <w:color w:val="1F1F1F"/>
                <w:spacing w:val="1"/>
                <w:sz w:val="20"/>
              </w:rPr>
              <w:t xml:space="preserve"> </w:t>
            </w:r>
            <w:r w:rsidRPr="003F7BCA">
              <w:rPr>
                <w:rFonts w:ascii="Arial" w:hAnsi="Arial" w:cs="Arial"/>
                <w:color w:val="1F1F1F"/>
                <w:spacing w:val="-4"/>
                <w:sz w:val="20"/>
              </w:rPr>
              <w:t>2010;</w:t>
            </w:r>
          </w:p>
          <w:p w14:paraId="32353E6D" w14:textId="77777777" w:rsidR="00B912CF" w:rsidRPr="003F7BCA" w:rsidRDefault="00B912CF" w:rsidP="00B912CF">
            <w:pPr>
              <w:pStyle w:val="TableParagraph"/>
              <w:numPr>
                <w:ilvl w:val="0"/>
                <w:numId w:val="19"/>
              </w:numPr>
              <w:tabs>
                <w:tab w:val="left" w:pos="429"/>
              </w:tabs>
              <w:spacing w:before="21"/>
              <w:ind w:left="429" w:hanging="292"/>
              <w:rPr>
                <w:rFonts w:ascii="Arial" w:hAnsi="Arial" w:cs="Arial"/>
                <w:sz w:val="20"/>
              </w:rPr>
            </w:pPr>
            <w:r w:rsidRPr="003F7BCA">
              <w:rPr>
                <w:rFonts w:ascii="Arial" w:hAnsi="Arial" w:cs="Arial"/>
                <w:color w:val="1F1F1F"/>
                <w:spacing w:val="-2"/>
                <w:sz w:val="20"/>
              </w:rPr>
              <w:t>Permenpan</w:t>
            </w:r>
            <w:r w:rsidRPr="003F7BCA">
              <w:rPr>
                <w:rFonts w:ascii="Arial" w:hAnsi="Arial" w:cs="Arial"/>
                <w:color w:val="1F1F1F"/>
                <w:sz w:val="20"/>
              </w:rPr>
              <w:t xml:space="preserve"> </w:t>
            </w:r>
            <w:r w:rsidRPr="003F7BCA">
              <w:rPr>
                <w:rFonts w:ascii="Arial" w:hAnsi="Arial" w:cs="Arial"/>
                <w:color w:val="1F1F1F"/>
                <w:spacing w:val="-2"/>
                <w:sz w:val="20"/>
              </w:rPr>
              <w:t>Nomor:</w:t>
            </w:r>
            <w:r w:rsidRPr="003F7BCA">
              <w:rPr>
                <w:rFonts w:ascii="Arial" w:hAnsi="Arial" w:cs="Arial"/>
                <w:color w:val="1F1F1F"/>
                <w:spacing w:val="-3"/>
                <w:sz w:val="20"/>
              </w:rPr>
              <w:t xml:space="preserve"> </w:t>
            </w:r>
            <w:r w:rsidRPr="003F7BCA">
              <w:rPr>
                <w:rFonts w:ascii="Arial" w:hAnsi="Arial" w:cs="Arial"/>
                <w:color w:val="1F1F1F"/>
                <w:spacing w:val="-2"/>
                <w:sz w:val="20"/>
              </w:rPr>
              <w:t>35</w:t>
            </w:r>
            <w:r w:rsidRPr="003F7BCA">
              <w:rPr>
                <w:rFonts w:ascii="Arial" w:hAnsi="Arial" w:cs="Arial"/>
                <w:color w:val="1F1F1F"/>
                <w:spacing w:val="-5"/>
                <w:sz w:val="20"/>
              </w:rPr>
              <w:t xml:space="preserve"> </w:t>
            </w:r>
            <w:r w:rsidRPr="003F7BCA">
              <w:rPr>
                <w:rFonts w:ascii="Arial" w:hAnsi="Arial" w:cs="Arial"/>
                <w:color w:val="1F1F1F"/>
                <w:spacing w:val="-2"/>
                <w:sz w:val="20"/>
              </w:rPr>
              <w:t>Tahun</w:t>
            </w:r>
            <w:r w:rsidRPr="003F7BCA">
              <w:rPr>
                <w:rFonts w:ascii="Arial" w:hAnsi="Arial" w:cs="Arial"/>
                <w:color w:val="1F1F1F"/>
                <w:spacing w:val="1"/>
                <w:sz w:val="20"/>
              </w:rPr>
              <w:t xml:space="preserve"> </w:t>
            </w:r>
            <w:r w:rsidRPr="003F7BCA">
              <w:rPr>
                <w:rFonts w:ascii="Arial" w:hAnsi="Arial" w:cs="Arial"/>
                <w:color w:val="1F1F1F"/>
                <w:spacing w:val="-4"/>
                <w:sz w:val="20"/>
              </w:rPr>
              <w:t>2012;</w:t>
            </w:r>
          </w:p>
          <w:p w14:paraId="3FA8AA0C" w14:textId="77777777" w:rsidR="00B912CF" w:rsidRPr="003F7BCA" w:rsidRDefault="00B912CF" w:rsidP="00B912CF">
            <w:pPr>
              <w:pStyle w:val="TableParagraph"/>
              <w:numPr>
                <w:ilvl w:val="0"/>
                <w:numId w:val="19"/>
              </w:numPr>
              <w:tabs>
                <w:tab w:val="left" w:pos="429"/>
              </w:tabs>
              <w:spacing w:before="72"/>
              <w:ind w:left="429" w:hanging="296"/>
              <w:rPr>
                <w:rFonts w:ascii="Arial" w:hAnsi="Arial" w:cs="Arial"/>
                <w:sz w:val="20"/>
              </w:rPr>
            </w:pPr>
            <w:r w:rsidRPr="003F7BCA">
              <w:rPr>
                <w:rFonts w:ascii="Arial" w:hAnsi="Arial" w:cs="Arial"/>
                <w:color w:val="1F1F1F"/>
                <w:sz w:val="20"/>
              </w:rPr>
              <w:t>Pereturan</w:t>
            </w:r>
            <w:r w:rsidRPr="003F7BCA">
              <w:rPr>
                <w:rFonts w:ascii="Arial" w:hAnsi="Arial" w:cs="Arial"/>
                <w:color w:val="1F1F1F"/>
                <w:spacing w:val="-12"/>
                <w:sz w:val="20"/>
              </w:rPr>
              <w:t xml:space="preserve"> </w:t>
            </w:r>
            <w:r w:rsidRPr="003F7BCA">
              <w:rPr>
                <w:rFonts w:ascii="Arial" w:hAnsi="Arial" w:cs="Arial"/>
                <w:color w:val="1F1F1F"/>
                <w:sz w:val="20"/>
              </w:rPr>
              <w:t>Menteri</w:t>
            </w:r>
            <w:r w:rsidRPr="003F7BCA">
              <w:rPr>
                <w:rFonts w:ascii="Arial" w:hAnsi="Arial" w:cs="Arial"/>
                <w:color w:val="1F1F1F"/>
                <w:spacing w:val="-9"/>
                <w:sz w:val="20"/>
              </w:rPr>
              <w:t xml:space="preserve"> </w:t>
            </w:r>
            <w:r w:rsidRPr="003F7BCA">
              <w:rPr>
                <w:rFonts w:ascii="Arial" w:hAnsi="Arial" w:cs="Arial"/>
                <w:color w:val="1F1F1F"/>
                <w:sz w:val="20"/>
              </w:rPr>
              <w:t>Agama</w:t>
            </w:r>
            <w:r w:rsidRPr="003F7BCA">
              <w:rPr>
                <w:rFonts w:ascii="Arial" w:hAnsi="Arial" w:cs="Arial"/>
                <w:color w:val="1F1F1F"/>
                <w:spacing w:val="-6"/>
                <w:sz w:val="20"/>
              </w:rPr>
              <w:t xml:space="preserve"> </w:t>
            </w:r>
            <w:r w:rsidRPr="003F7BCA">
              <w:rPr>
                <w:rFonts w:ascii="Arial" w:hAnsi="Arial" w:cs="Arial"/>
                <w:color w:val="1F1F1F"/>
                <w:sz w:val="20"/>
              </w:rPr>
              <w:t>RI</w:t>
            </w:r>
            <w:r w:rsidRPr="003F7BCA">
              <w:rPr>
                <w:rFonts w:ascii="Arial" w:hAnsi="Arial" w:cs="Arial"/>
                <w:color w:val="1F1F1F"/>
                <w:spacing w:val="-11"/>
                <w:sz w:val="20"/>
              </w:rPr>
              <w:t xml:space="preserve"> </w:t>
            </w:r>
            <w:r w:rsidRPr="003F7BCA">
              <w:rPr>
                <w:rFonts w:ascii="Arial" w:hAnsi="Arial" w:cs="Arial"/>
                <w:color w:val="1F1F1F"/>
                <w:sz w:val="20"/>
              </w:rPr>
              <w:t>Nomor:</w:t>
            </w:r>
            <w:r w:rsidRPr="003F7BCA">
              <w:rPr>
                <w:rFonts w:ascii="Arial" w:hAnsi="Arial" w:cs="Arial"/>
                <w:color w:val="1F1F1F"/>
                <w:spacing w:val="-10"/>
                <w:sz w:val="20"/>
              </w:rPr>
              <w:t xml:space="preserve"> </w:t>
            </w:r>
            <w:r w:rsidRPr="003F7BCA">
              <w:rPr>
                <w:rFonts w:ascii="Arial" w:hAnsi="Arial" w:cs="Arial"/>
                <w:color w:val="1F1F1F"/>
                <w:sz w:val="20"/>
              </w:rPr>
              <w:t>40</w:t>
            </w:r>
            <w:r w:rsidRPr="003F7BCA">
              <w:rPr>
                <w:rFonts w:ascii="Arial" w:hAnsi="Arial" w:cs="Arial"/>
                <w:color w:val="1F1F1F"/>
                <w:spacing w:val="-9"/>
                <w:sz w:val="20"/>
              </w:rPr>
              <w:t xml:space="preserve"> </w:t>
            </w:r>
            <w:r w:rsidRPr="003F7BCA">
              <w:rPr>
                <w:rFonts w:ascii="Arial" w:hAnsi="Arial" w:cs="Arial"/>
                <w:color w:val="1F1F1F"/>
                <w:sz w:val="20"/>
              </w:rPr>
              <w:t>Tahun</w:t>
            </w:r>
            <w:r w:rsidRPr="003F7BCA">
              <w:rPr>
                <w:rFonts w:ascii="Arial" w:hAnsi="Arial" w:cs="Arial"/>
                <w:color w:val="1F1F1F"/>
                <w:spacing w:val="-5"/>
                <w:sz w:val="20"/>
              </w:rPr>
              <w:t xml:space="preserve"> </w:t>
            </w:r>
            <w:r w:rsidRPr="003F7BCA">
              <w:rPr>
                <w:rFonts w:ascii="Arial" w:hAnsi="Arial" w:cs="Arial"/>
                <w:color w:val="1F1F1F"/>
                <w:spacing w:val="-4"/>
                <w:sz w:val="20"/>
              </w:rPr>
              <w:t>2020.</w:t>
            </w:r>
          </w:p>
        </w:tc>
        <w:tc>
          <w:tcPr>
            <w:tcW w:w="535" w:type="dxa"/>
            <w:vMerge/>
            <w:tcBorders>
              <w:top w:val="nil"/>
            </w:tcBorders>
          </w:tcPr>
          <w:p w14:paraId="44906F04" w14:textId="77777777" w:rsidR="00B912CF" w:rsidRPr="003F7BCA" w:rsidRDefault="00B912CF" w:rsidP="00B912CF">
            <w:pPr>
              <w:rPr>
                <w:rFonts w:ascii="Arial" w:hAnsi="Arial" w:cs="Arial"/>
                <w:sz w:val="2"/>
                <w:szCs w:val="2"/>
              </w:rPr>
            </w:pPr>
          </w:p>
        </w:tc>
        <w:tc>
          <w:tcPr>
            <w:tcW w:w="3576" w:type="dxa"/>
          </w:tcPr>
          <w:p w14:paraId="73FFD26D" w14:textId="011848F7" w:rsidR="00B912CF" w:rsidRPr="003F7BCA" w:rsidRDefault="00B912CF" w:rsidP="00B912CF">
            <w:pPr>
              <w:pStyle w:val="TableParagraph"/>
              <w:numPr>
                <w:ilvl w:val="0"/>
                <w:numId w:val="18"/>
              </w:numPr>
              <w:tabs>
                <w:tab w:val="left" w:pos="744"/>
                <w:tab w:val="left" w:pos="1442"/>
                <w:tab w:val="left" w:pos="1596"/>
              </w:tabs>
              <w:ind w:right="155"/>
              <w:rPr>
                <w:rFonts w:ascii="Arial" w:hAnsi="Arial" w:cs="Arial"/>
                <w:sz w:val="20"/>
              </w:rPr>
            </w:pPr>
            <w:r w:rsidRPr="003F7BCA">
              <w:rPr>
                <w:rFonts w:ascii="Arial" w:hAnsi="Arial" w:cs="Arial"/>
                <w:spacing w:val="-2"/>
                <w:sz w:val="20"/>
              </w:rPr>
              <w:t>Mitra</w:t>
            </w:r>
            <w:r w:rsidRPr="003F7BCA">
              <w:rPr>
                <w:rFonts w:ascii="Arial" w:hAnsi="Arial" w:cs="Arial"/>
                <w:sz w:val="20"/>
              </w:rPr>
              <w:tab/>
            </w:r>
            <w:r w:rsidRPr="003F7BCA">
              <w:rPr>
                <w:rFonts w:ascii="Arial" w:hAnsi="Arial" w:cs="Arial"/>
                <w:spacing w:val="-4"/>
                <w:sz w:val="20"/>
              </w:rPr>
              <w:t xml:space="preserve">Kerjasama </w:t>
            </w:r>
            <w:r w:rsidRPr="003F7BCA">
              <w:rPr>
                <w:rFonts w:ascii="Arial" w:hAnsi="Arial" w:cs="Arial"/>
                <w:spacing w:val="-2"/>
                <w:sz w:val="20"/>
              </w:rPr>
              <w:t>haru</w:t>
            </w:r>
            <w:r>
              <w:rPr>
                <w:rFonts w:ascii="Arial" w:hAnsi="Arial" w:cs="Arial"/>
                <w:spacing w:val="-2"/>
                <w:sz w:val="20"/>
              </w:rPr>
              <w:t>s m</w:t>
            </w:r>
            <w:r w:rsidRPr="003F7BCA">
              <w:rPr>
                <w:rFonts w:ascii="Arial" w:hAnsi="Arial" w:cs="Arial"/>
                <w:spacing w:val="-4"/>
                <w:sz w:val="20"/>
              </w:rPr>
              <w:t xml:space="preserve">emiliki </w:t>
            </w:r>
            <w:r w:rsidRPr="003F7BCA">
              <w:rPr>
                <w:rFonts w:ascii="Arial" w:hAnsi="Arial" w:cs="Arial"/>
                <w:sz w:val="20"/>
              </w:rPr>
              <w:t xml:space="preserve">kualifikasi yang </w:t>
            </w:r>
            <w:r w:rsidRPr="003F7BCA">
              <w:rPr>
                <w:rFonts w:ascii="Arial" w:hAnsi="Arial" w:cs="Arial"/>
                <w:spacing w:val="-4"/>
                <w:sz w:val="20"/>
              </w:rPr>
              <w:t>baik</w:t>
            </w:r>
          </w:p>
          <w:p w14:paraId="3838A7F8" w14:textId="77777777" w:rsidR="00B912CF" w:rsidRPr="003F7BCA" w:rsidRDefault="00B912CF" w:rsidP="00B912CF">
            <w:pPr>
              <w:pStyle w:val="TableParagraph"/>
              <w:numPr>
                <w:ilvl w:val="0"/>
                <w:numId w:val="18"/>
              </w:numPr>
              <w:tabs>
                <w:tab w:val="left" w:pos="744"/>
                <w:tab w:val="left" w:pos="1952"/>
              </w:tabs>
              <w:spacing w:before="3"/>
              <w:ind w:right="153"/>
              <w:rPr>
                <w:rFonts w:ascii="Arial" w:hAnsi="Arial" w:cs="Arial"/>
                <w:sz w:val="20"/>
              </w:rPr>
            </w:pPr>
            <w:r w:rsidRPr="003F7BCA">
              <w:rPr>
                <w:rFonts w:ascii="Arial" w:hAnsi="Arial" w:cs="Arial"/>
                <w:spacing w:val="-2"/>
                <w:sz w:val="20"/>
              </w:rPr>
              <w:t>Kerjasama</w:t>
            </w:r>
            <w:r w:rsidRPr="003F7BCA">
              <w:rPr>
                <w:rFonts w:ascii="Arial" w:hAnsi="Arial" w:cs="Arial"/>
                <w:sz w:val="20"/>
              </w:rPr>
              <w:tab/>
            </w:r>
            <w:r w:rsidRPr="003F7BCA">
              <w:rPr>
                <w:rFonts w:ascii="Arial" w:hAnsi="Arial" w:cs="Arial"/>
                <w:spacing w:val="-4"/>
                <w:sz w:val="20"/>
              </w:rPr>
              <w:t xml:space="preserve">dan </w:t>
            </w:r>
            <w:r w:rsidRPr="003F7BCA">
              <w:rPr>
                <w:rFonts w:ascii="Arial" w:hAnsi="Arial" w:cs="Arial"/>
                <w:spacing w:val="-2"/>
                <w:sz w:val="20"/>
              </w:rPr>
              <w:t>Kelembagaan memiliki</w:t>
            </w:r>
            <w:r w:rsidRPr="003F7BCA">
              <w:rPr>
                <w:rFonts w:ascii="Arial" w:hAnsi="Arial" w:cs="Arial"/>
                <w:sz w:val="20"/>
              </w:rPr>
              <w:tab/>
            </w:r>
            <w:r w:rsidRPr="003F7BCA">
              <w:rPr>
                <w:rFonts w:ascii="Arial" w:hAnsi="Arial" w:cs="Arial"/>
                <w:spacing w:val="-6"/>
                <w:sz w:val="20"/>
              </w:rPr>
              <w:t>nilai</w:t>
            </w:r>
            <w:r w:rsidRPr="003F7BCA">
              <w:rPr>
                <w:rFonts w:ascii="Arial" w:hAnsi="Arial" w:cs="Arial"/>
                <w:spacing w:val="-2"/>
                <w:sz w:val="20"/>
              </w:rPr>
              <w:t xml:space="preserve"> strategis.</w:t>
            </w:r>
          </w:p>
          <w:p w14:paraId="70909F0C" w14:textId="77777777" w:rsidR="00B912CF" w:rsidRPr="003F7BCA" w:rsidRDefault="00B912CF" w:rsidP="00B912CF">
            <w:pPr>
              <w:pStyle w:val="TableParagraph"/>
              <w:numPr>
                <w:ilvl w:val="0"/>
                <w:numId w:val="18"/>
              </w:numPr>
              <w:tabs>
                <w:tab w:val="left" w:pos="742"/>
                <w:tab w:val="left" w:pos="744"/>
              </w:tabs>
              <w:spacing w:before="1"/>
              <w:ind w:right="92"/>
              <w:jc w:val="both"/>
              <w:rPr>
                <w:rFonts w:ascii="Arial" w:hAnsi="Arial" w:cs="Arial"/>
                <w:sz w:val="20"/>
              </w:rPr>
            </w:pPr>
            <w:r w:rsidRPr="003F7BCA">
              <w:rPr>
                <w:rFonts w:ascii="Arial" w:hAnsi="Arial" w:cs="Arial"/>
                <w:sz w:val="20"/>
              </w:rPr>
              <w:t>Kerjasama</w:t>
            </w:r>
            <w:r w:rsidRPr="003F7BCA">
              <w:rPr>
                <w:rFonts w:ascii="Arial" w:hAnsi="Arial" w:cs="Arial"/>
                <w:spacing w:val="-12"/>
                <w:sz w:val="20"/>
              </w:rPr>
              <w:t xml:space="preserve"> </w:t>
            </w:r>
            <w:r w:rsidRPr="003F7BCA">
              <w:rPr>
                <w:rFonts w:ascii="Arial" w:hAnsi="Arial" w:cs="Arial"/>
                <w:sz w:val="20"/>
              </w:rPr>
              <w:t xml:space="preserve">memiliki </w:t>
            </w:r>
            <w:r w:rsidRPr="003F7BCA">
              <w:rPr>
                <w:rFonts w:ascii="Arial" w:hAnsi="Arial" w:cs="Arial"/>
                <w:spacing w:val="-2"/>
                <w:sz w:val="20"/>
              </w:rPr>
              <w:t>nilaiintergritas</w:t>
            </w:r>
            <w:r w:rsidRPr="003F7BCA">
              <w:rPr>
                <w:rFonts w:ascii="Arial" w:hAnsi="Arial" w:cs="Arial"/>
                <w:spacing w:val="-10"/>
                <w:sz w:val="20"/>
              </w:rPr>
              <w:t xml:space="preserve"> </w:t>
            </w:r>
            <w:r w:rsidRPr="003F7BCA">
              <w:rPr>
                <w:rFonts w:ascii="Arial" w:hAnsi="Arial" w:cs="Arial"/>
                <w:spacing w:val="-2"/>
                <w:sz w:val="20"/>
              </w:rPr>
              <w:t>yang tinggi.</w:t>
            </w:r>
          </w:p>
          <w:p w14:paraId="773273E9" w14:textId="77777777" w:rsidR="00B912CF" w:rsidRPr="003F7BCA" w:rsidRDefault="00B912CF" w:rsidP="00B912CF">
            <w:pPr>
              <w:pStyle w:val="TableParagraph"/>
              <w:numPr>
                <w:ilvl w:val="0"/>
                <w:numId w:val="18"/>
              </w:numPr>
              <w:tabs>
                <w:tab w:val="left" w:pos="744"/>
                <w:tab w:val="left" w:pos="1836"/>
                <w:tab w:val="left" w:pos="1902"/>
              </w:tabs>
              <w:spacing w:before="6" w:line="235" w:lineRule="auto"/>
              <w:ind w:right="144"/>
              <w:rPr>
                <w:rFonts w:ascii="Arial" w:hAnsi="Arial" w:cs="Arial"/>
                <w:sz w:val="20"/>
              </w:rPr>
            </w:pPr>
            <w:r w:rsidRPr="003F7BCA">
              <w:rPr>
                <w:rFonts w:ascii="Arial" w:hAnsi="Arial" w:cs="Arial"/>
                <w:spacing w:val="-2"/>
                <w:sz w:val="20"/>
              </w:rPr>
              <w:t>Kerjasama</w:t>
            </w:r>
            <w:r w:rsidRPr="003F7BCA">
              <w:rPr>
                <w:rFonts w:ascii="Arial" w:hAnsi="Arial" w:cs="Arial"/>
                <w:sz w:val="20"/>
              </w:rPr>
              <w:tab/>
            </w:r>
            <w:r w:rsidRPr="003F7BCA">
              <w:rPr>
                <w:rFonts w:ascii="Arial" w:hAnsi="Arial" w:cs="Arial"/>
                <w:spacing w:val="-4"/>
                <w:sz w:val="20"/>
              </w:rPr>
              <w:t xml:space="preserve">harus </w:t>
            </w:r>
            <w:r w:rsidRPr="003F7BCA">
              <w:rPr>
                <w:rFonts w:ascii="Arial" w:hAnsi="Arial" w:cs="Arial"/>
                <w:spacing w:val="-2"/>
                <w:sz w:val="20"/>
              </w:rPr>
              <w:t>memiliki</w:t>
            </w:r>
            <w:r w:rsidRPr="003F7BCA">
              <w:rPr>
                <w:rFonts w:ascii="Arial" w:hAnsi="Arial" w:cs="Arial"/>
                <w:spacing w:val="80"/>
                <w:sz w:val="20"/>
              </w:rPr>
              <w:t xml:space="preserve"> </w:t>
            </w:r>
            <w:r w:rsidRPr="003F7BCA">
              <w:rPr>
                <w:rFonts w:ascii="Arial" w:hAnsi="Arial" w:cs="Arial"/>
                <w:spacing w:val="-2"/>
                <w:sz w:val="20"/>
              </w:rPr>
              <w:t>komitmen</w:t>
            </w:r>
            <w:r w:rsidRPr="003F7BCA">
              <w:rPr>
                <w:rFonts w:ascii="Arial" w:hAnsi="Arial" w:cs="Arial"/>
                <w:sz w:val="20"/>
              </w:rPr>
              <w:tab/>
            </w:r>
            <w:r w:rsidRPr="003F7BCA">
              <w:rPr>
                <w:rFonts w:ascii="Arial" w:hAnsi="Arial" w:cs="Arial"/>
                <w:sz w:val="20"/>
              </w:rPr>
              <w:tab/>
            </w:r>
            <w:r w:rsidRPr="003F7BCA">
              <w:rPr>
                <w:rFonts w:ascii="Arial" w:hAnsi="Arial" w:cs="Arial"/>
                <w:spacing w:val="-4"/>
                <w:sz w:val="20"/>
              </w:rPr>
              <w:t xml:space="preserve">yang </w:t>
            </w:r>
            <w:r w:rsidRPr="003F7BCA">
              <w:rPr>
                <w:rFonts w:ascii="Arial" w:hAnsi="Arial" w:cs="Arial"/>
                <w:spacing w:val="-2"/>
                <w:sz w:val="20"/>
              </w:rPr>
              <w:t>kuat.</w:t>
            </w:r>
          </w:p>
        </w:tc>
      </w:tr>
      <w:tr w:rsidR="00B912CF" w:rsidRPr="003F7BCA" w14:paraId="31A02BC8" w14:textId="77777777" w:rsidTr="0095641B">
        <w:trPr>
          <w:trHeight w:val="478"/>
        </w:trPr>
        <w:tc>
          <w:tcPr>
            <w:tcW w:w="6799" w:type="dxa"/>
          </w:tcPr>
          <w:p w14:paraId="397BB319" w14:textId="77777777" w:rsidR="00B912CF" w:rsidRPr="003F7BCA" w:rsidRDefault="00B912CF" w:rsidP="00B912CF">
            <w:pPr>
              <w:pStyle w:val="TableParagraph"/>
              <w:spacing w:before="3"/>
              <w:ind w:left="137"/>
              <w:rPr>
                <w:rFonts w:ascii="Arial" w:hAnsi="Arial" w:cs="Arial"/>
                <w:sz w:val="20"/>
              </w:rPr>
            </w:pPr>
            <w:r w:rsidRPr="003F7BCA">
              <w:rPr>
                <w:rFonts w:ascii="Arial" w:hAnsi="Arial" w:cs="Arial"/>
                <w:spacing w:val="-2"/>
                <w:sz w:val="20"/>
              </w:rPr>
              <w:t>Keterkaitan:</w:t>
            </w:r>
          </w:p>
        </w:tc>
        <w:tc>
          <w:tcPr>
            <w:tcW w:w="535" w:type="dxa"/>
            <w:vMerge/>
            <w:tcBorders>
              <w:top w:val="nil"/>
            </w:tcBorders>
          </w:tcPr>
          <w:p w14:paraId="5992A23E" w14:textId="77777777" w:rsidR="00B912CF" w:rsidRPr="003F7BCA" w:rsidRDefault="00B912CF" w:rsidP="00B912CF">
            <w:pPr>
              <w:rPr>
                <w:rFonts w:ascii="Arial" w:hAnsi="Arial" w:cs="Arial"/>
                <w:sz w:val="2"/>
                <w:szCs w:val="2"/>
              </w:rPr>
            </w:pPr>
          </w:p>
        </w:tc>
        <w:tc>
          <w:tcPr>
            <w:tcW w:w="3576" w:type="dxa"/>
          </w:tcPr>
          <w:p w14:paraId="69670E65" w14:textId="77777777" w:rsidR="00B912CF" w:rsidRPr="003F7BCA" w:rsidRDefault="00B912CF" w:rsidP="00B912CF">
            <w:pPr>
              <w:pStyle w:val="TableParagraph"/>
              <w:spacing w:before="3"/>
              <w:ind w:left="132"/>
              <w:rPr>
                <w:rFonts w:ascii="Arial" w:hAnsi="Arial" w:cs="Arial"/>
                <w:sz w:val="20"/>
              </w:rPr>
            </w:pPr>
            <w:r w:rsidRPr="003F7BCA">
              <w:rPr>
                <w:rFonts w:ascii="Arial" w:hAnsi="Arial" w:cs="Arial"/>
                <w:spacing w:val="-2"/>
                <w:sz w:val="20"/>
              </w:rPr>
              <w:t>Peralatan/Perlengkapan:</w:t>
            </w:r>
          </w:p>
        </w:tc>
      </w:tr>
      <w:tr w:rsidR="00B912CF" w:rsidRPr="003F7BCA" w14:paraId="1A33AB15" w14:textId="77777777" w:rsidTr="0095641B">
        <w:trPr>
          <w:trHeight w:val="1805"/>
        </w:trPr>
        <w:tc>
          <w:tcPr>
            <w:tcW w:w="6799" w:type="dxa"/>
          </w:tcPr>
          <w:p w14:paraId="68BC717E" w14:textId="77777777" w:rsidR="00B912CF" w:rsidRPr="003F7BCA" w:rsidRDefault="00B912CF" w:rsidP="00B912CF">
            <w:pPr>
              <w:pStyle w:val="TableParagraph"/>
              <w:spacing w:before="5" w:line="276" w:lineRule="auto"/>
              <w:ind w:left="137"/>
              <w:rPr>
                <w:rFonts w:ascii="Arial" w:hAnsi="Arial" w:cs="Arial"/>
                <w:sz w:val="20"/>
              </w:rPr>
            </w:pPr>
            <w:r w:rsidRPr="003F7BCA">
              <w:rPr>
                <w:rFonts w:ascii="Arial" w:hAnsi="Arial" w:cs="Arial"/>
                <w:sz w:val="20"/>
              </w:rPr>
              <w:t>Semua</w:t>
            </w:r>
            <w:r w:rsidRPr="003F7BCA">
              <w:rPr>
                <w:rFonts w:ascii="Arial" w:hAnsi="Arial" w:cs="Arial"/>
                <w:spacing w:val="-12"/>
                <w:sz w:val="20"/>
              </w:rPr>
              <w:t xml:space="preserve"> </w:t>
            </w:r>
            <w:r w:rsidRPr="003F7BCA">
              <w:rPr>
                <w:rFonts w:ascii="Arial" w:hAnsi="Arial" w:cs="Arial"/>
                <w:sz w:val="20"/>
              </w:rPr>
              <w:t>Lembaga</w:t>
            </w:r>
            <w:r w:rsidRPr="003F7BCA">
              <w:rPr>
                <w:rFonts w:ascii="Arial" w:hAnsi="Arial" w:cs="Arial"/>
                <w:spacing w:val="-11"/>
                <w:sz w:val="20"/>
              </w:rPr>
              <w:t xml:space="preserve"> </w:t>
            </w:r>
            <w:r w:rsidRPr="003F7BCA">
              <w:rPr>
                <w:rFonts w:ascii="Arial" w:hAnsi="Arial" w:cs="Arial"/>
                <w:sz w:val="20"/>
              </w:rPr>
              <w:t>struktural</w:t>
            </w:r>
            <w:r w:rsidRPr="003F7BCA">
              <w:rPr>
                <w:rFonts w:ascii="Arial" w:hAnsi="Arial" w:cs="Arial"/>
                <w:spacing w:val="-11"/>
                <w:sz w:val="20"/>
              </w:rPr>
              <w:t xml:space="preserve"> </w:t>
            </w:r>
            <w:r w:rsidRPr="003F7BCA">
              <w:rPr>
                <w:rFonts w:ascii="Arial" w:hAnsi="Arial" w:cs="Arial"/>
                <w:sz w:val="20"/>
              </w:rPr>
              <w:t>dan</w:t>
            </w:r>
            <w:r w:rsidRPr="003F7BCA">
              <w:rPr>
                <w:rFonts w:ascii="Arial" w:hAnsi="Arial" w:cs="Arial"/>
                <w:spacing w:val="-6"/>
                <w:sz w:val="20"/>
              </w:rPr>
              <w:t xml:space="preserve"> </w:t>
            </w:r>
            <w:r w:rsidRPr="003F7BCA">
              <w:rPr>
                <w:rFonts w:ascii="Arial" w:hAnsi="Arial" w:cs="Arial"/>
                <w:sz w:val="20"/>
              </w:rPr>
              <w:t>non</w:t>
            </w:r>
            <w:r w:rsidRPr="003F7BCA">
              <w:rPr>
                <w:rFonts w:ascii="Arial" w:hAnsi="Arial" w:cs="Arial"/>
                <w:spacing w:val="-7"/>
                <w:sz w:val="20"/>
              </w:rPr>
              <w:t xml:space="preserve"> </w:t>
            </w:r>
            <w:r w:rsidRPr="003F7BCA">
              <w:rPr>
                <w:rFonts w:ascii="Arial" w:hAnsi="Arial" w:cs="Arial"/>
                <w:sz w:val="20"/>
              </w:rPr>
              <w:t>struktural</w:t>
            </w:r>
            <w:r w:rsidRPr="003F7BCA">
              <w:rPr>
                <w:rFonts w:ascii="Arial" w:hAnsi="Arial" w:cs="Arial"/>
                <w:spacing w:val="-8"/>
                <w:sz w:val="20"/>
              </w:rPr>
              <w:t xml:space="preserve"> </w:t>
            </w:r>
            <w:r w:rsidRPr="003F7BCA">
              <w:rPr>
                <w:rFonts w:ascii="Arial" w:hAnsi="Arial" w:cs="Arial"/>
                <w:sz w:val="20"/>
              </w:rPr>
              <w:t>yang</w:t>
            </w:r>
            <w:r w:rsidRPr="003F7BCA">
              <w:rPr>
                <w:rFonts w:ascii="Arial" w:hAnsi="Arial" w:cs="Arial"/>
                <w:spacing w:val="-11"/>
                <w:sz w:val="20"/>
              </w:rPr>
              <w:t xml:space="preserve"> </w:t>
            </w:r>
            <w:r w:rsidRPr="003F7BCA">
              <w:rPr>
                <w:rFonts w:ascii="Arial" w:hAnsi="Arial" w:cs="Arial"/>
                <w:sz w:val="20"/>
              </w:rPr>
              <w:t>ada</w:t>
            </w:r>
            <w:r w:rsidRPr="003F7BCA">
              <w:rPr>
                <w:rFonts w:ascii="Arial" w:hAnsi="Arial" w:cs="Arial"/>
                <w:spacing w:val="-10"/>
                <w:sz w:val="20"/>
              </w:rPr>
              <w:t xml:space="preserve"> </w:t>
            </w:r>
            <w:r w:rsidRPr="003F7BCA">
              <w:rPr>
                <w:rFonts w:ascii="Arial" w:hAnsi="Arial" w:cs="Arial"/>
                <w:sz w:val="20"/>
              </w:rPr>
              <w:t>di</w:t>
            </w:r>
            <w:r w:rsidRPr="003F7BCA">
              <w:rPr>
                <w:rFonts w:ascii="Arial" w:hAnsi="Arial" w:cs="Arial"/>
                <w:spacing w:val="-11"/>
                <w:sz w:val="20"/>
              </w:rPr>
              <w:t xml:space="preserve"> </w:t>
            </w:r>
            <w:r w:rsidRPr="003F7BCA">
              <w:rPr>
                <w:rFonts w:ascii="Arial" w:hAnsi="Arial" w:cs="Arial"/>
                <w:sz w:val="20"/>
              </w:rPr>
              <w:t>lingkungan</w:t>
            </w:r>
            <w:r w:rsidRPr="003F7BCA">
              <w:rPr>
                <w:rFonts w:ascii="Arial" w:hAnsi="Arial" w:cs="Arial"/>
                <w:spacing w:val="-4"/>
                <w:sz w:val="20"/>
              </w:rPr>
              <w:t xml:space="preserve"> </w:t>
            </w:r>
            <w:r w:rsidRPr="003F7BCA">
              <w:rPr>
                <w:rFonts w:ascii="Arial" w:hAnsi="Arial" w:cs="Arial"/>
                <w:sz w:val="20"/>
              </w:rPr>
              <w:t>IAIN</w:t>
            </w:r>
            <w:r w:rsidRPr="003F7BCA">
              <w:rPr>
                <w:rFonts w:ascii="Arial" w:hAnsi="Arial" w:cs="Arial"/>
                <w:spacing w:val="-12"/>
                <w:sz w:val="20"/>
              </w:rPr>
              <w:t xml:space="preserve"> </w:t>
            </w:r>
            <w:r w:rsidRPr="003F7BCA">
              <w:rPr>
                <w:rFonts w:ascii="Arial" w:hAnsi="Arial" w:cs="Arial"/>
                <w:sz w:val="20"/>
              </w:rPr>
              <w:t>Kediri</w:t>
            </w:r>
            <w:r w:rsidRPr="003F7BCA">
              <w:rPr>
                <w:rFonts w:ascii="Arial" w:hAnsi="Arial" w:cs="Arial"/>
                <w:spacing w:val="-10"/>
                <w:sz w:val="20"/>
              </w:rPr>
              <w:t xml:space="preserve"> </w:t>
            </w:r>
            <w:r w:rsidRPr="003F7BCA">
              <w:rPr>
                <w:rFonts w:ascii="Arial" w:hAnsi="Arial" w:cs="Arial"/>
                <w:sz w:val="20"/>
              </w:rPr>
              <w:t>danmitra yang ingin bekerja sama dengan IAIN Kediri</w:t>
            </w:r>
          </w:p>
        </w:tc>
        <w:tc>
          <w:tcPr>
            <w:tcW w:w="535" w:type="dxa"/>
            <w:vMerge/>
            <w:tcBorders>
              <w:top w:val="nil"/>
            </w:tcBorders>
          </w:tcPr>
          <w:p w14:paraId="205AE6D0" w14:textId="77777777" w:rsidR="00B912CF" w:rsidRPr="003F7BCA" w:rsidRDefault="00B912CF" w:rsidP="00B912CF">
            <w:pPr>
              <w:rPr>
                <w:rFonts w:ascii="Arial" w:hAnsi="Arial" w:cs="Arial"/>
                <w:sz w:val="2"/>
                <w:szCs w:val="2"/>
              </w:rPr>
            </w:pPr>
          </w:p>
        </w:tc>
        <w:tc>
          <w:tcPr>
            <w:tcW w:w="3576" w:type="dxa"/>
          </w:tcPr>
          <w:p w14:paraId="5A556C96" w14:textId="77777777" w:rsidR="00B912CF" w:rsidRPr="003F7BCA" w:rsidRDefault="00B912CF" w:rsidP="00B912CF">
            <w:pPr>
              <w:pStyle w:val="TableParagraph"/>
              <w:spacing w:before="5" w:line="276" w:lineRule="auto"/>
              <w:ind w:left="132" w:right="54"/>
              <w:jc w:val="both"/>
              <w:rPr>
                <w:rFonts w:ascii="Arial" w:hAnsi="Arial" w:cs="Arial"/>
                <w:sz w:val="20"/>
              </w:rPr>
            </w:pPr>
            <w:r w:rsidRPr="003F7BCA">
              <w:rPr>
                <w:rFonts w:ascii="Arial" w:hAnsi="Arial" w:cs="Arial"/>
                <w:sz w:val="20"/>
              </w:rPr>
              <w:t>BukuPedoman Kerjasama dan Kelembagaan, PC dan Printer, ATK, Jaringan Internet,</w:t>
            </w:r>
            <w:r w:rsidRPr="003F7BCA">
              <w:rPr>
                <w:rFonts w:ascii="Arial" w:hAnsi="Arial" w:cs="Arial"/>
                <w:spacing w:val="-15"/>
                <w:sz w:val="20"/>
              </w:rPr>
              <w:t xml:space="preserve"> </w:t>
            </w:r>
            <w:r w:rsidRPr="003F7BCA">
              <w:rPr>
                <w:rFonts w:ascii="Arial" w:hAnsi="Arial" w:cs="Arial"/>
                <w:sz w:val="20"/>
              </w:rPr>
              <w:t>Materai</w:t>
            </w:r>
          </w:p>
        </w:tc>
      </w:tr>
      <w:tr w:rsidR="00B912CF" w:rsidRPr="003F7BCA" w14:paraId="2EEBADD3" w14:textId="77777777" w:rsidTr="0095641B">
        <w:trPr>
          <w:trHeight w:val="477"/>
        </w:trPr>
        <w:tc>
          <w:tcPr>
            <w:tcW w:w="6799" w:type="dxa"/>
          </w:tcPr>
          <w:p w14:paraId="4B371062" w14:textId="77777777" w:rsidR="00B912CF" w:rsidRPr="003F7BCA" w:rsidRDefault="00B912CF" w:rsidP="00B912CF">
            <w:pPr>
              <w:pStyle w:val="TableParagraph"/>
              <w:spacing w:before="1"/>
              <w:ind w:left="137"/>
              <w:rPr>
                <w:rFonts w:ascii="Arial" w:hAnsi="Arial" w:cs="Arial"/>
                <w:sz w:val="20"/>
              </w:rPr>
            </w:pPr>
            <w:r w:rsidRPr="003F7BCA">
              <w:rPr>
                <w:rFonts w:ascii="Arial" w:hAnsi="Arial" w:cs="Arial"/>
                <w:spacing w:val="-2"/>
                <w:sz w:val="20"/>
              </w:rPr>
              <w:t>Peringatan:</w:t>
            </w:r>
          </w:p>
        </w:tc>
        <w:tc>
          <w:tcPr>
            <w:tcW w:w="535" w:type="dxa"/>
            <w:vMerge/>
            <w:tcBorders>
              <w:top w:val="nil"/>
            </w:tcBorders>
          </w:tcPr>
          <w:p w14:paraId="1A7C4B95" w14:textId="77777777" w:rsidR="00B912CF" w:rsidRPr="003F7BCA" w:rsidRDefault="00B912CF" w:rsidP="00B912CF">
            <w:pPr>
              <w:rPr>
                <w:rFonts w:ascii="Arial" w:hAnsi="Arial" w:cs="Arial"/>
                <w:sz w:val="2"/>
                <w:szCs w:val="2"/>
              </w:rPr>
            </w:pPr>
          </w:p>
        </w:tc>
        <w:tc>
          <w:tcPr>
            <w:tcW w:w="3576" w:type="dxa"/>
          </w:tcPr>
          <w:p w14:paraId="2D6C4DA6" w14:textId="77777777" w:rsidR="00B912CF" w:rsidRPr="003F7BCA" w:rsidRDefault="00B912CF" w:rsidP="00B912CF">
            <w:pPr>
              <w:pStyle w:val="TableParagraph"/>
              <w:spacing w:before="1"/>
              <w:ind w:left="132"/>
              <w:rPr>
                <w:rFonts w:ascii="Arial" w:hAnsi="Arial" w:cs="Arial"/>
                <w:sz w:val="20"/>
              </w:rPr>
            </w:pPr>
            <w:r w:rsidRPr="003F7BCA">
              <w:rPr>
                <w:rFonts w:ascii="Arial" w:hAnsi="Arial" w:cs="Arial"/>
                <w:spacing w:val="-2"/>
                <w:sz w:val="20"/>
              </w:rPr>
              <w:t>PencatatandanPendataan:</w:t>
            </w:r>
          </w:p>
        </w:tc>
      </w:tr>
      <w:tr w:rsidR="00B912CF" w:rsidRPr="003F7BCA" w14:paraId="78EC4BC5" w14:textId="77777777" w:rsidTr="0095641B">
        <w:trPr>
          <w:trHeight w:val="1320"/>
        </w:trPr>
        <w:tc>
          <w:tcPr>
            <w:tcW w:w="6799" w:type="dxa"/>
          </w:tcPr>
          <w:p w14:paraId="22784D4C" w14:textId="77777777" w:rsidR="00B912CF" w:rsidRPr="003F7BCA" w:rsidRDefault="00B912CF" w:rsidP="00B912CF">
            <w:pPr>
              <w:pStyle w:val="TableParagraph"/>
              <w:spacing w:before="3" w:line="278" w:lineRule="auto"/>
              <w:ind w:left="27" w:right="67"/>
              <w:jc w:val="both"/>
              <w:rPr>
                <w:rFonts w:ascii="Arial" w:hAnsi="Arial" w:cs="Arial"/>
                <w:sz w:val="20"/>
              </w:rPr>
            </w:pPr>
            <w:r w:rsidRPr="003F7BCA">
              <w:rPr>
                <w:rFonts w:ascii="Arial" w:hAnsi="Arial" w:cs="Arial"/>
                <w:sz w:val="20"/>
              </w:rPr>
              <w:t>Jika</w:t>
            </w:r>
            <w:r w:rsidRPr="003F7BCA">
              <w:rPr>
                <w:rFonts w:ascii="Arial" w:hAnsi="Arial" w:cs="Arial"/>
                <w:spacing w:val="-1"/>
                <w:sz w:val="20"/>
              </w:rPr>
              <w:t xml:space="preserve"> </w:t>
            </w:r>
            <w:r w:rsidRPr="003F7BCA">
              <w:rPr>
                <w:rFonts w:ascii="Arial" w:hAnsi="Arial" w:cs="Arial"/>
                <w:sz w:val="20"/>
              </w:rPr>
              <w:t>lembaga-lembaga</w:t>
            </w:r>
            <w:r w:rsidRPr="003F7BCA">
              <w:rPr>
                <w:rFonts w:ascii="Arial" w:hAnsi="Arial" w:cs="Arial"/>
                <w:spacing w:val="-3"/>
                <w:sz w:val="20"/>
              </w:rPr>
              <w:t xml:space="preserve"> </w:t>
            </w:r>
            <w:r w:rsidRPr="003F7BCA">
              <w:rPr>
                <w:rFonts w:ascii="Arial" w:hAnsi="Arial" w:cs="Arial"/>
                <w:sz w:val="20"/>
              </w:rPr>
              <w:t>di</w:t>
            </w:r>
            <w:r w:rsidRPr="003F7BCA">
              <w:rPr>
                <w:rFonts w:ascii="Arial" w:hAnsi="Arial" w:cs="Arial"/>
                <w:spacing w:val="-3"/>
                <w:sz w:val="20"/>
              </w:rPr>
              <w:t xml:space="preserve"> </w:t>
            </w:r>
            <w:r w:rsidRPr="003F7BCA">
              <w:rPr>
                <w:rFonts w:ascii="Arial" w:hAnsi="Arial" w:cs="Arial"/>
                <w:sz w:val="20"/>
              </w:rPr>
              <w:t>lingkungan</w:t>
            </w:r>
            <w:r w:rsidRPr="003F7BCA">
              <w:rPr>
                <w:rFonts w:ascii="Arial" w:hAnsi="Arial" w:cs="Arial"/>
                <w:spacing w:val="-2"/>
                <w:sz w:val="20"/>
              </w:rPr>
              <w:t xml:space="preserve"> </w:t>
            </w:r>
            <w:r w:rsidRPr="003F7BCA">
              <w:rPr>
                <w:rFonts w:ascii="Arial" w:hAnsi="Arial" w:cs="Arial"/>
                <w:sz w:val="20"/>
              </w:rPr>
              <w:t>IAIN</w:t>
            </w:r>
            <w:r w:rsidRPr="003F7BCA">
              <w:rPr>
                <w:rFonts w:ascii="Arial" w:hAnsi="Arial" w:cs="Arial"/>
                <w:spacing w:val="-1"/>
                <w:sz w:val="20"/>
              </w:rPr>
              <w:t xml:space="preserve"> </w:t>
            </w:r>
            <w:r w:rsidRPr="003F7BCA">
              <w:rPr>
                <w:rFonts w:ascii="Arial" w:hAnsi="Arial" w:cs="Arial"/>
                <w:sz w:val="20"/>
              </w:rPr>
              <w:t>Kediri</w:t>
            </w:r>
            <w:r w:rsidRPr="003F7BCA">
              <w:rPr>
                <w:rFonts w:ascii="Arial" w:hAnsi="Arial" w:cs="Arial"/>
                <w:spacing w:val="-3"/>
                <w:sz w:val="20"/>
              </w:rPr>
              <w:t xml:space="preserve"> </w:t>
            </w:r>
            <w:r w:rsidRPr="003F7BCA">
              <w:rPr>
                <w:rFonts w:ascii="Arial" w:hAnsi="Arial" w:cs="Arial"/>
                <w:sz w:val="20"/>
              </w:rPr>
              <w:t>dan mitra</w:t>
            </w:r>
            <w:r w:rsidRPr="003F7BCA">
              <w:rPr>
                <w:rFonts w:ascii="Arial" w:hAnsi="Arial" w:cs="Arial"/>
                <w:spacing w:val="-1"/>
                <w:sz w:val="20"/>
              </w:rPr>
              <w:t xml:space="preserve"> </w:t>
            </w:r>
            <w:r w:rsidRPr="003F7BCA">
              <w:rPr>
                <w:rFonts w:ascii="Arial" w:hAnsi="Arial" w:cs="Arial"/>
                <w:sz w:val="20"/>
              </w:rPr>
              <w:t>yang</w:t>
            </w:r>
            <w:r w:rsidRPr="003F7BCA">
              <w:rPr>
                <w:rFonts w:ascii="Arial" w:hAnsi="Arial" w:cs="Arial"/>
                <w:spacing w:val="-1"/>
                <w:sz w:val="20"/>
              </w:rPr>
              <w:t xml:space="preserve"> </w:t>
            </w:r>
            <w:r w:rsidRPr="003F7BCA">
              <w:rPr>
                <w:rFonts w:ascii="Arial" w:hAnsi="Arial" w:cs="Arial"/>
                <w:sz w:val="20"/>
              </w:rPr>
              <w:t>ingin</w:t>
            </w:r>
            <w:r w:rsidRPr="003F7BCA">
              <w:rPr>
                <w:rFonts w:ascii="Arial" w:hAnsi="Arial" w:cs="Arial"/>
                <w:spacing w:val="-2"/>
                <w:sz w:val="20"/>
              </w:rPr>
              <w:t xml:space="preserve"> </w:t>
            </w:r>
            <w:r w:rsidRPr="003F7BCA">
              <w:rPr>
                <w:rFonts w:ascii="Arial" w:hAnsi="Arial" w:cs="Arial"/>
                <w:sz w:val="20"/>
              </w:rPr>
              <w:t>bekerjasama dengan IAIN Kediri tidak sesuai dengan visi dan misinya maka lembaga tersebut harus ditinjau ulang keberadaannya.</w:t>
            </w:r>
          </w:p>
        </w:tc>
        <w:tc>
          <w:tcPr>
            <w:tcW w:w="535" w:type="dxa"/>
            <w:vMerge/>
            <w:tcBorders>
              <w:top w:val="nil"/>
            </w:tcBorders>
          </w:tcPr>
          <w:p w14:paraId="7C3A27AF" w14:textId="77777777" w:rsidR="00B912CF" w:rsidRPr="003F7BCA" w:rsidRDefault="00B912CF" w:rsidP="00B912CF">
            <w:pPr>
              <w:rPr>
                <w:rFonts w:ascii="Arial" w:hAnsi="Arial" w:cs="Arial"/>
                <w:sz w:val="2"/>
                <w:szCs w:val="2"/>
              </w:rPr>
            </w:pPr>
          </w:p>
        </w:tc>
        <w:tc>
          <w:tcPr>
            <w:tcW w:w="3576" w:type="dxa"/>
          </w:tcPr>
          <w:p w14:paraId="5E1164ED" w14:textId="77777777" w:rsidR="00B912CF" w:rsidRPr="003F7BCA" w:rsidRDefault="00B912CF" w:rsidP="00B912CF">
            <w:pPr>
              <w:pStyle w:val="TableParagraph"/>
              <w:spacing w:before="35"/>
              <w:rPr>
                <w:rFonts w:ascii="Arial" w:hAnsi="Arial" w:cs="Arial"/>
                <w:sz w:val="20"/>
              </w:rPr>
            </w:pPr>
          </w:p>
          <w:p w14:paraId="5C59B7C8" w14:textId="77777777" w:rsidR="00B912CF" w:rsidRPr="003F7BCA" w:rsidRDefault="00B912CF" w:rsidP="00B912CF">
            <w:pPr>
              <w:pStyle w:val="TableParagraph"/>
              <w:spacing w:line="278" w:lineRule="auto"/>
              <w:ind w:left="132" w:right="49"/>
              <w:jc w:val="both"/>
              <w:rPr>
                <w:rFonts w:ascii="Arial" w:hAnsi="Arial" w:cs="Arial"/>
                <w:sz w:val="20"/>
              </w:rPr>
            </w:pPr>
            <w:r w:rsidRPr="003F7BCA">
              <w:rPr>
                <w:rFonts w:ascii="Arial" w:hAnsi="Arial" w:cs="Arial"/>
                <w:sz w:val="20"/>
              </w:rPr>
              <w:t xml:space="preserve">Dokumen monev, profil lembaga dan dokumen </w:t>
            </w:r>
            <w:r w:rsidRPr="003F7BCA">
              <w:rPr>
                <w:rFonts w:ascii="Arial" w:hAnsi="Arial" w:cs="Arial"/>
                <w:spacing w:val="-2"/>
                <w:sz w:val="20"/>
              </w:rPr>
              <w:t>program.</w:t>
            </w:r>
          </w:p>
        </w:tc>
      </w:tr>
    </w:tbl>
    <w:p w14:paraId="51E62CC4" w14:textId="0A8AD99D" w:rsidR="007E2EB5" w:rsidRPr="003F7BCA" w:rsidRDefault="007E2EB5">
      <w:pPr>
        <w:pStyle w:val="BodyText"/>
        <w:spacing w:before="165" w:after="1"/>
        <w:rPr>
          <w:rFonts w:ascii="Arial" w:hAnsi="Arial" w:cs="Arial"/>
          <w:sz w:val="20"/>
        </w:rPr>
      </w:pPr>
    </w:p>
    <w:p w14:paraId="3B4C5111" w14:textId="77777777" w:rsidR="007E2EB5" w:rsidRDefault="007E2EB5">
      <w:pPr>
        <w:spacing w:line="278" w:lineRule="auto"/>
        <w:jc w:val="both"/>
        <w:rPr>
          <w:sz w:val="20"/>
        </w:rPr>
        <w:sectPr w:rsidR="007E2EB5" w:rsidSect="003F7BCA">
          <w:footerReference w:type="default" r:id="rId26"/>
          <w:pgSz w:w="12240" w:h="20160" w:code="5"/>
          <w:pgMar w:top="1580" w:right="440" w:bottom="720" w:left="1020" w:header="0" w:footer="535" w:gutter="0"/>
          <w:cols w:space="720"/>
          <w:docGrid w:linePitch="299"/>
        </w:sectPr>
      </w:pPr>
    </w:p>
    <w:p w14:paraId="79CEC78C" w14:textId="30B54989" w:rsidR="007E2EB5" w:rsidRPr="003F7BCA" w:rsidRDefault="008C7614" w:rsidP="008C7614">
      <w:pPr>
        <w:pStyle w:val="Heading3"/>
        <w:numPr>
          <w:ilvl w:val="1"/>
          <w:numId w:val="27"/>
        </w:numPr>
        <w:tabs>
          <w:tab w:val="left" w:pos="426"/>
        </w:tabs>
        <w:spacing w:before="40"/>
        <w:ind w:left="142" w:hanging="142"/>
        <w:jc w:val="both"/>
        <w:rPr>
          <w:rFonts w:ascii="Arial" w:hAnsi="Arial" w:cs="Arial"/>
        </w:rPr>
      </w:pPr>
      <w:bookmarkStart w:id="7" w:name="_bookmark7"/>
      <w:bookmarkEnd w:id="7"/>
      <w:r>
        <w:rPr>
          <w:rFonts w:ascii="Arial" w:hAnsi="Arial" w:cs="Arial"/>
        </w:rPr>
        <w:lastRenderedPageBreak/>
        <w:t xml:space="preserve"> </w:t>
      </w:r>
      <w:r w:rsidRPr="003F7BCA">
        <w:rPr>
          <w:rFonts w:ascii="Arial" w:hAnsi="Arial" w:cs="Arial"/>
        </w:rPr>
        <w:t>Alur</w:t>
      </w:r>
      <w:r w:rsidRPr="003F7BCA">
        <w:rPr>
          <w:rFonts w:ascii="Arial" w:hAnsi="Arial" w:cs="Arial"/>
          <w:spacing w:val="-11"/>
        </w:rPr>
        <w:t xml:space="preserve"> </w:t>
      </w:r>
      <w:r w:rsidRPr="003F7BCA">
        <w:rPr>
          <w:rFonts w:ascii="Arial" w:hAnsi="Arial" w:cs="Arial"/>
        </w:rPr>
        <w:t>Pengesahan</w:t>
      </w:r>
      <w:r w:rsidRPr="003F7BCA">
        <w:rPr>
          <w:rFonts w:ascii="Arial" w:hAnsi="Arial" w:cs="Arial"/>
          <w:spacing w:val="-16"/>
        </w:rPr>
        <w:t xml:space="preserve"> </w:t>
      </w:r>
      <w:r w:rsidRPr="003F7BCA">
        <w:rPr>
          <w:rFonts w:ascii="Arial" w:hAnsi="Arial" w:cs="Arial"/>
        </w:rPr>
        <w:t>Nota</w:t>
      </w:r>
      <w:r w:rsidRPr="003F7BCA">
        <w:rPr>
          <w:rFonts w:ascii="Arial" w:hAnsi="Arial" w:cs="Arial"/>
          <w:spacing w:val="-14"/>
        </w:rPr>
        <w:t xml:space="preserve"> </w:t>
      </w:r>
      <w:r w:rsidRPr="003F7BCA">
        <w:rPr>
          <w:rFonts w:ascii="Arial" w:hAnsi="Arial" w:cs="Arial"/>
        </w:rPr>
        <w:t>Kesepahaman</w:t>
      </w:r>
      <w:r w:rsidRPr="003F7BCA">
        <w:rPr>
          <w:rFonts w:ascii="Arial" w:hAnsi="Arial" w:cs="Arial"/>
          <w:spacing w:val="-11"/>
        </w:rPr>
        <w:t xml:space="preserve"> </w:t>
      </w:r>
      <w:r w:rsidRPr="003F7BCA">
        <w:rPr>
          <w:rFonts w:ascii="Arial" w:hAnsi="Arial" w:cs="Arial"/>
        </w:rPr>
        <w:t>(MoU)</w:t>
      </w:r>
      <w:r w:rsidRPr="003F7BCA">
        <w:rPr>
          <w:rFonts w:ascii="Arial" w:hAnsi="Arial" w:cs="Arial"/>
          <w:spacing w:val="-13"/>
        </w:rPr>
        <w:t xml:space="preserve"> </w:t>
      </w:r>
      <w:r w:rsidRPr="003F7BCA">
        <w:rPr>
          <w:rFonts w:ascii="Arial" w:hAnsi="Arial" w:cs="Arial"/>
          <w:spacing w:val="-2"/>
        </w:rPr>
        <w:t>Tripartit</w:t>
      </w:r>
    </w:p>
    <w:p w14:paraId="0CCA45EA" w14:textId="77777777" w:rsidR="007E2EB5" w:rsidRPr="003F7BCA" w:rsidRDefault="007E2EB5">
      <w:pPr>
        <w:pStyle w:val="BodyText"/>
        <w:spacing w:before="207"/>
        <w:rPr>
          <w:rFonts w:ascii="Arial" w:hAnsi="Arial" w:cs="Arial"/>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1701"/>
        <w:gridCol w:w="817"/>
        <w:gridCol w:w="821"/>
        <w:gridCol w:w="771"/>
        <w:gridCol w:w="575"/>
        <w:gridCol w:w="1018"/>
        <w:gridCol w:w="1951"/>
        <w:gridCol w:w="773"/>
        <w:gridCol w:w="1113"/>
      </w:tblGrid>
      <w:tr w:rsidR="007E2EB5" w:rsidRPr="003F7BCA" w14:paraId="5268933B" w14:textId="77777777" w:rsidTr="00890990">
        <w:trPr>
          <w:trHeight w:val="402"/>
        </w:trPr>
        <w:tc>
          <w:tcPr>
            <w:tcW w:w="426" w:type="dxa"/>
            <w:vMerge w:val="restart"/>
          </w:tcPr>
          <w:p w14:paraId="46E8E5D1" w14:textId="77777777" w:rsidR="007E2EB5" w:rsidRPr="00890990" w:rsidRDefault="007E2EB5">
            <w:pPr>
              <w:pStyle w:val="TableParagraph"/>
              <w:spacing w:before="88"/>
              <w:rPr>
                <w:rFonts w:ascii="Arial" w:hAnsi="Arial" w:cs="Arial"/>
                <w:b/>
                <w:sz w:val="16"/>
                <w:szCs w:val="16"/>
              </w:rPr>
            </w:pPr>
          </w:p>
          <w:p w14:paraId="6FC56B86" w14:textId="77777777" w:rsidR="007E2EB5" w:rsidRPr="00890990" w:rsidRDefault="00000000">
            <w:pPr>
              <w:pStyle w:val="TableParagraph"/>
              <w:spacing w:before="1"/>
              <w:ind w:left="137"/>
              <w:rPr>
                <w:rFonts w:ascii="Arial" w:hAnsi="Arial" w:cs="Arial"/>
                <w:b/>
                <w:sz w:val="16"/>
                <w:szCs w:val="16"/>
              </w:rPr>
            </w:pPr>
            <w:r w:rsidRPr="00890990">
              <w:rPr>
                <w:rFonts w:ascii="Arial" w:hAnsi="Arial" w:cs="Arial"/>
                <w:b/>
                <w:spacing w:val="-5"/>
                <w:sz w:val="16"/>
                <w:szCs w:val="16"/>
              </w:rPr>
              <w:t>No</w:t>
            </w:r>
          </w:p>
        </w:tc>
        <w:tc>
          <w:tcPr>
            <w:tcW w:w="1701" w:type="dxa"/>
            <w:vMerge w:val="restart"/>
          </w:tcPr>
          <w:p w14:paraId="03BAE367" w14:textId="77777777" w:rsidR="007E2EB5" w:rsidRPr="00890990" w:rsidRDefault="007E2EB5">
            <w:pPr>
              <w:pStyle w:val="TableParagraph"/>
              <w:spacing w:before="88"/>
              <w:rPr>
                <w:rFonts w:ascii="Arial" w:hAnsi="Arial" w:cs="Arial"/>
                <w:b/>
                <w:sz w:val="16"/>
                <w:szCs w:val="16"/>
              </w:rPr>
            </w:pPr>
          </w:p>
          <w:p w14:paraId="33B2934D" w14:textId="77777777" w:rsidR="007E2EB5" w:rsidRPr="00890990" w:rsidRDefault="00000000">
            <w:pPr>
              <w:pStyle w:val="TableParagraph"/>
              <w:spacing w:before="1"/>
              <w:ind w:left="516"/>
              <w:rPr>
                <w:rFonts w:ascii="Arial" w:hAnsi="Arial" w:cs="Arial"/>
                <w:b/>
                <w:sz w:val="16"/>
                <w:szCs w:val="16"/>
              </w:rPr>
            </w:pPr>
            <w:r w:rsidRPr="00890990">
              <w:rPr>
                <w:rFonts w:ascii="Arial" w:hAnsi="Arial" w:cs="Arial"/>
                <w:b/>
                <w:spacing w:val="-2"/>
                <w:sz w:val="16"/>
                <w:szCs w:val="16"/>
              </w:rPr>
              <w:t>Aktivitas</w:t>
            </w:r>
          </w:p>
        </w:tc>
        <w:tc>
          <w:tcPr>
            <w:tcW w:w="4002" w:type="dxa"/>
            <w:gridSpan w:val="5"/>
          </w:tcPr>
          <w:p w14:paraId="64C9C33E" w14:textId="77777777" w:rsidR="007E2EB5" w:rsidRPr="00890990" w:rsidRDefault="00000000">
            <w:pPr>
              <w:pStyle w:val="TableParagraph"/>
              <w:spacing w:before="86"/>
              <w:ind w:left="13"/>
              <w:jc w:val="center"/>
              <w:rPr>
                <w:rFonts w:ascii="Arial" w:hAnsi="Arial" w:cs="Arial"/>
                <w:b/>
                <w:sz w:val="16"/>
                <w:szCs w:val="16"/>
              </w:rPr>
            </w:pPr>
            <w:r w:rsidRPr="00890990">
              <w:rPr>
                <w:rFonts w:ascii="Arial" w:hAnsi="Arial" w:cs="Arial"/>
                <w:b/>
                <w:spacing w:val="-2"/>
                <w:sz w:val="16"/>
                <w:szCs w:val="16"/>
              </w:rPr>
              <w:t>Pelaksana</w:t>
            </w:r>
          </w:p>
        </w:tc>
        <w:tc>
          <w:tcPr>
            <w:tcW w:w="3837" w:type="dxa"/>
            <w:gridSpan w:val="3"/>
          </w:tcPr>
          <w:p w14:paraId="2B540C4C" w14:textId="77777777" w:rsidR="007E2EB5" w:rsidRPr="00890990" w:rsidRDefault="00000000">
            <w:pPr>
              <w:pStyle w:val="TableParagraph"/>
              <w:spacing w:before="82"/>
              <w:ind w:right="21"/>
              <w:jc w:val="center"/>
              <w:rPr>
                <w:rFonts w:ascii="Arial" w:hAnsi="Arial" w:cs="Arial"/>
                <w:b/>
                <w:sz w:val="16"/>
                <w:szCs w:val="16"/>
              </w:rPr>
            </w:pPr>
            <w:r w:rsidRPr="00890990">
              <w:rPr>
                <w:rFonts w:ascii="Arial" w:hAnsi="Arial" w:cs="Arial"/>
                <w:b/>
                <w:spacing w:val="-2"/>
                <w:sz w:val="16"/>
                <w:szCs w:val="16"/>
              </w:rPr>
              <w:t>Mutu</w:t>
            </w:r>
            <w:r w:rsidRPr="00890990">
              <w:rPr>
                <w:rFonts w:ascii="Arial" w:hAnsi="Arial" w:cs="Arial"/>
                <w:b/>
                <w:spacing w:val="-10"/>
                <w:sz w:val="16"/>
                <w:szCs w:val="16"/>
              </w:rPr>
              <w:t xml:space="preserve"> </w:t>
            </w:r>
            <w:r w:rsidRPr="00890990">
              <w:rPr>
                <w:rFonts w:ascii="Arial" w:hAnsi="Arial" w:cs="Arial"/>
                <w:b/>
                <w:spacing w:val="-4"/>
                <w:sz w:val="16"/>
                <w:szCs w:val="16"/>
              </w:rPr>
              <w:t>Baku</w:t>
            </w:r>
          </w:p>
        </w:tc>
      </w:tr>
      <w:tr w:rsidR="007E2EB5" w:rsidRPr="003F7BCA" w14:paraId="17C6EB61" w14:textId="77777777" w:rsidTr="00890990">
        <w:trPr>
          <w:trHeight w:val="437"/>
        </w:trPr>
        <w:tc>
          <w:tcPr>
            <w:tcW w:w="426" w:type="dxa"/>
            <w:vMerge/>
            <w:tcBorders>
              <w:top w:val="nil"/>
            </w:tcBorders>
          </w:tcPr>
          <w:p w14:paraId="10E50D30" w14:textId="77777777" w:rsidR="007E2EB5" w:rsidRPr="00890990" w:rsidRDefault="007E2EB5">
            <w:pPr>
              <w:rPr>
                <w:rFonts w:ascii="Arial" w:hAnsi="Arial" w:cs="Arial"/>
                <w:sz w:val="16"/>
                <w:szCs w:val="16"/>
              </w:rPr>
            </w:pPr>
          </w:p>
        </w:tc>
        <w:tc>
          <w:tcPr>
            <w:tcW w:w="1701" w:type="dxa"/>
            <w:vMerge/>
            <w:tcBorders>
              <w:top w:val="nil"/>
            </w:tcBorders>
          </w:tcPr>
          <w:p w14:paraId="3E379A3E" w14:textId="77777777" w:rsidR="007E2EB5" w:rsidRPr="00890990" w:rsidRDefault="007E2EB5">
            <w:pPr>
              <w:rPr>
                <w:rFonts w:ascii="Arial" w:hAnsi="Arial" w:cs="Arial"/>
                <w:sz w:val="16"/>
                <w:szCs w:val="16"/>
              </w:rPr>
            </w:pPr>
          </w:p>
        </w:tc>
        <w:tc>
          <w:tcPr>
            <w:tcW w:w="817" w:type="dxa"/>
          </w:tcPr>
          <w:p w14:paraId="76251203" w14:textId="77777777" w:rsidR="007E2EB5" w:rsidRPr="00890990" w:rsidRDefault="00000000">
            <w:pPr>
              <w:pStyle w:val="TableParagraph"/>
              <w:spacing w:before="108"/>
              <w:ind w:left="121"/>
              <w:rPr>
                <w:rFonts w:ascii="Arial" w:hAnsi="Arial" w:cs="Arial"/>
                <w:b/>
                <w:sz w:val="16"/>
                <w:szCs w:val="16"/>
              </w:rPr>
            </w:pPr>
            <w:r w:rsidRPr="00890990">
              <w:rPr>
                <w:rFonts w:ascii="Arial" w:hAnsi="Arial" w:cs="Arial"/>
                <w:b/>
                <w:spacing w:val="-2"/>
                <w:sz w:val="16"/>
                <w:szCs w:val="16"/>
              </w:rPr>
              <w:t>Rektor</w:t>
            </w:r>
          </w:p>
        </w:tc>
        <w:tc>
          <w:tcPr>
            <w:tcW w:w="821" w:type="dxa"/>
          </w:tcPr>
          <w:p w14:paraId="073106F6" w14:textId="77777777" w:rsidR="007E2EB5" w:rsidRPr="00890990" w:rsidRDefault="00000000">
            <w:pPr>
              <w:pStyle w:val="TableParagraph"/>
              <w:spacing w:before="10" w:line="204" w:lineRule="exact"/>
              <w:ind w:left="371" w:right="147" w:hanging="202"/>
              <w:rPr>
                <w:rFonts w:ascii="Arial" w:hAnsi="Arial" w:cs="Arial"/>
                <w:b/>
                <w:sz w:val="16"/>
                <w:szCs w:val="16"/>
              </w:rPr>
            </w:pPr>
            <w:r w:rsidRPr="00890990">
              <w:rPr>
                <w:rFonts w:ascii="Arial" w:hAnsi="Arial" w:cs="Arial"/>
                <w:b/>
                <w:spacing w:val="-2"/>
                <w:sz w:val="16"/>
                <w:szCs w:val="16"/>
              </w:rPr>
              <w:t>Warek</w:t>
            </w:r>
            <w:r w:rsidRPr="00890990">
              <w:rPr>
                <w:rFonts w:ascii="Arial" w:hAnsi="Arial" w:cs="Arial"/>
                <w:b/>
                <w:sz w:val="16"/>
                <w:szCs w:val="16"/>
              </w:rPr>
              <w:t xml:space="preserve"> </w:t>
            </w:r>
            <w:r w:rsidRPr="00890990">
              <w:rPr>
                <w:rFonts w:ascii="Arial" w:hAnsi="Arial" w:cs="Arial"/>
                <w:b/>
                <w:spacing w:val="-10"/>
                <w:sz w:val="16"/>
                <w:szCs w:val="16"/>
              </w:rPr>
              <w:t>3</w:t>
            </w:r>
          </w:p>
        </w:tc>
        <w:tc>
          <w:tcPr>
            <w:tcW w:w="771" w:type="dxa"/>
          </w:tcPr>
          <w:p w14:paraId="7EE4C73B" w14:textId="77777777" w:rsidR="007E2EB5" w:rsidRPr="00890990" w:rsidRDefault="00000000">
            <w:pPr>
              <w:pStyle w:val="TableParagraph"/>
              <w:spacing w:before="10" w:line="204" w:lineRule="exact"/>
              <w:ind w:left="133" w:right="110" w:firstLine="64"/>
              <w:rPr>
                <w:rFonts w:ascii="Arial" w:hAnsi="Arial" w:cs="Arial"/>
                <w:b/>
                <w:sz w:val="16"/>
                <w:szCs w:val="16"/>
              </w:rPr>
            </w:pPr>
            <w:r w:rsidRPr="00890990">
              <w:rPr>
                <w:rFonts w:ascii="Arial" w:hAnsi="Arial" w:cs="Arial"/>
                <w:b/>
                <w:spacing w:val="-4"/>
                <w:sz w:val="16"/>
                <w:szCs w:val="16"/>
              </w:rPr>
              <w:t>Biro</w:t>
            </w:r>
            <w:r w:rsidRPr="00890990">
              <w:rPr>
                <w:rFonts w:ascii="Arial" w:hAnsi="Arial" w:cs="Arial"/>
                <w:b/>
                <w:sz w:val="16"/>
                <w:szCs w:val="16"/>
              </w:rPr>
              <w:t xml:space="preserve"> </w:t>
            </w:r>
            <w:r w:rsidRPr="00890990">
              <w:rPr>
                <w:rFonts w:ascii="Arial" w:hAnsi="Arial" w:cs="Arial"/>
                <w:b/>
                <w:spacing w:val="-4"/>
                <w:sz w:val="16"/>
                <w:szCs w:val="16"/>
              </w:rPr>
              <w:t>AUAK</w:t>
            </w:r>
          </w:p>
        </w:tc>
        <w:tc>
          <w:tcPr>
            <w:tcW w:w="575" w:type="dxa"/>
          </w:tcPr>
          <w:p w14:paraId="29BC27A8" w14:textId="77777777" w:rsidR="007E2EB5" w:rsidRPr="00890990" w:rsidRDefault="00000000">
            <w:pPr>
              <w:pStyle w:val="TableParagraph"/>
              <w:spacing w:before="108"/>
              <w:ind w:left="207"/>
              <w:rPr>
                <w:rFonts w:ascii="Arial" w:hAnsi="Arial" w:cs="Arial"/>
                <w:b/>
                <w:sz w:val="16"/>
                <w:szCs w:val="16"/>
              </w:rPr>
            </w:pPr>
            <w:r w:rsidRPr="00890990">
              <w:rPr>
                <w:rFonts w:ascii="Arial" w:hAnsi="Arial" w:cs="Arial"/>
                <w:noProof/>
                <w:sz w:val="16"/>
                <w:szCs w:val="16"/>
              </w:rPr>
              <mc:AlternateContent>
                <mc:Choice Requires="wpg">
                  <w:drawing>
                    <wp:anchor distT="0" distB="0" distL="0" distR="0" simplePos="0" relativeHeight="251648000" behindDoc="1" locked="0" layoutInCell="1" allowOverlap="1" wp14:anchorId="12C0AB29" wp14:editId="0472FC06">
                      <wp:simplePos x="0" y="0"/>
                      <wp:positionH relativeFrom="column">
                        <wp:posOffset>120014</wp:posOffset>
                      </wp:positionH>
                      <wp:positionV relativeFrom="paragraph">
                        <wp:posOffset>906009</wp:posOffset>
                      </wp:positionV>
                      <wp:extent cx="290195" cy="64960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649605"/>
                                <a:chOff x="0" y="0"/>
                                <a:chExt cx="290195" cy="649605"/>
                              </a:xfrm>
                            </wpg:grpSpPr>
                            <wps:wsp>
                              <wps:cNvPr id="63" name="Graphic 63"/>
                              <wps:cNvSpPr/>
                              <wps:spPr>
                                <a:xfrm>
                                  <a:off x="0" y="0"/>
                                  <a:ext cx="290195" cy="649605"/>
                                </a:xfrm>
                                <a:custGeom>
                                  <a:avLst/>
                                  <a:gdLst/>
                                  <a:ahLst/>
                                  <a:cxnLst/>
                                  <a:rect l="l" t="t" r="r" b="b"/>
                                  <a:pathLst>
                                    <a:path w="290195" h="649605">
                                      <a:moveTo>
                                        <a:pt x="0" y="572769"/>
                                      </a:moveTo>
                                      <a:lnTo>
                                        <a:pt x="37465" y="649604"/>
                                      </a:lnTo>
                                      <a:lnTo>
                                        <a:pt x="69850" y="586104"/>
                                      </a:lnTo>
                                      <a:lnTo>
                                        <a:pt x="33020" y="586104"/>
                                      </a:lnTo>
                                      <a:lnTo>
                                        <a:pt x="33020" y="573404"/>
                                      </a:lnTo>
                                      <a:lnTo>
                                        <a:pt x="0" y="572769"/>
                                      </a:lnTo>
                                      <a:close/>
                                    </a:path>
                                    <a:path w="290195" h="649605">
                                      <a:moveTo>
                                        <a:pt x="290195" y="0"/>
                                      </a:moveTo>
                                      <a:lnTo>
                                        <a:pt x="35560" y="0"/>
                                      </a:lnTo>
                                      <a:lnTo>
                                        <a:pt x="33020" y="2539"/>
                                      </a:lnTo>
                                      <a:lnTo>
                                        <a:pt x="33020" y="586104"/>
                                      </a:lnTo>
                                      <a:lnTo>
                                        <a:pt x="42545" y="586104"/>
                                      </a:lnTo>
                                      <a:lnTo>
                                        <a:pt x="42545" y="9525"/>
                                      </a:lnTo>
                                      <a:lnTo>
                                        <a:pt x="38100" y="9525"/>
                                      </a:lnTo>
                                      <a:lnTo>
                                        <a:pt x="42545" y="5079"/>
                                      </a:lnTo>
                                      <a:lnTo>
                                        <a:pt x="290195" y="5079"/>
                                      </a:lnTo>
                                      <a:lnTo>
                                        <a:pt x="290195" y="0"/>
                                      </a:lnTo>
                                      <a:close/>
                                    </a:path>
                                    <a:path w="290195" h="649605">
                                      <a:moveTo>
                                        <a:pt x="76200" y="573404"/>
                                      </a:moveTo>
                                      <a:lnTo>
                                        <a:pt x="42545" y="573404"/>
                                      </a:lnTo>
                                      <a:lnTo>
                                        <a:pt x="42545" y="586104"/>
                                      </a:lnTo>
                                      <a:lnTo>
                                        <a:pt x="69850" y="586104"/>
                                      </a:lnTo>
                                      <a:lnTo>
                                        <a:pt x="76200" y="573404"/>
                                      </a:lnTo>
                                      <a:close/>
                                    </a:path>
                                    <a:path w="290195" h="649605">
                                      <a:moveTo>
                                        <a:pt x="42545" y="5079"/>
                                      </a:moveTo>
                                      <a:lnTo>
                                        <a:pt x="38100" y="9525"/>
                                      </a:lnTo>
                                      <a:lnTo>
                                        <a:pt x="42545" y="9525"/>
                                      </a:lnTo>
                                      <a:lnTo>
                                        <a:pt x="42545" y="5079"/>
                                      </a:lnTo>
                                      <a:close/>
                                    </a:path>
                                    <a:path w="290195" h="649605">
                                      <a:moveTo>
                                        <a:pt x="290195" y="5079"/>
                                      </a:moveTo>
                                      <a:lnTo>
                                        <a:pt x="42545" y="5079"/>
                                      </a:lnTo>
                                      <a:lnTo>
                                        <a:pt x="42545" y="9525"/>
                                      </a:lnTo>
                                      <a:lnTo>
                                        <a:pt x="290195" y="9525"/>
                                      </a:lnTo>
                                      <a:lnTo>
                                        <a:pt x="290195" y="50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B19F2F" id="Group 62" o:spid="_x0000_s1026" style="position:absolute;margin-left:9.45pt;margin-top:71.35pt;width:22.85pt;height:51.15pt;z-index:-251668480;mso-wrap-distance-left:0;mso-wrap-distance-right:0" coordsize="2901,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g5JAMAABYLAAAOAAAAZHJzL2Uyb0RvYy54bWykVt9v2jAQfp+0/8HK+5oQSICoUE3tiiZV&#10;W6V22rNxnB9aEnu2IfS/39mJk4gWGMBDfMafL3ff3eXu9m5XFmhLhcxZtXBGN56DaEVYnFfpwvn1&#10;+vhl5iCpcBXjglV04bxR6dwtP3+6rXlEfZaxIqYCgZJKRjVfOJlSPHJdSTJaYnnDOK3gMGGixAq2&#10;InVjgWvQXhau73mhWzMRc8EIlRL+fWgOnaXRnySUqJ9JIqlCxcIB25R5CvNc66e7vMVRKjDPctKa&#10;gS+wosR5BS/tVD1ghdFG5O9UlTkRTLJE3RBWuixJckKND+DNyNvzZiXYhhtf0qhOeUcTULvH08Vq&#10;yY/tSvAX/iwa60F8YuSPBF7cmqfR8Fzv0x68S0SpL4ETaGcYfesYpTuFCPzpz73RPHAQgaNwMg+9&#10;oGGcZBCWd7dI9u3oPRdHzUuNaZ0pNYfckT098jp6XjLMqWFdavefBcpjsH7soAqXkMKrNlvgH2BJ&#10;vxxQmsF2J1syL+en8xNHZCPVijJDNN4+SdUkbGwlnFmJ7CorCkh7nfCFSXjlIEh44SBI+HVDP8dK&#10;39PR0yKq+0hlXaD0acm29JUZnOrDFUz9aTjXqsDSHlJUQ+h4Ogkh8jbwkxZuQXblRm84nwVQngAO&#10;ZuHIOw4ejz3/EvB0PDmhudU6dM/aSQomaeOxpux86mwp2CI5Rl0QhI0p5gMFSGuFXRvWeiL8YGzj&#10;YSF23Yf+B8ETP5g0oTsLPA98U96H7Z2NvMavk9CBCd70uGsDYoMzsPvUXh3gaQgNqcnhYaYdqo+B&#10;h0O4DZtdm/ANwKfr46xiOmC1ff3VrAws74NziJPxJQlyXS5d7eDH6XfIww/psGTbdT/mJz0c2HAO&#10;9oNyeUcHFHPXLUAe9iPJijx+zItCfwylSNf3hUBbrCct82u/+AMY9G0ZNf1RS2sWv0F7raGhLhz5&#10;d4MFdVDxvYIGDoWkrCCssLaCUMU9MxOd+Q4LqV53v7HgiIO4cBSMHz+Y7eM4so1T+9Jh9c2Kfd0o&#10;luS6qxrbGovaDcwU7RQEw5fpde2gqKe74d6g+nF2+Q8AAP//AwBQSwMEFAAGAAgAAAAhANokN33g&#10;AAAACQEAAA8AAABkcnMvZG93bnJldi54bWxMj8Fqg0AQhu+FvsMyhd6aVWtsal1DCG1PIdCkEHLb&#10;6EQl7qy4GzVv3+mpPQ0/8/HPN9lyMq0YsHeNJQXhLACBVNiyoUrB9/7jaQHCeU2lbi2hghs6WOb3&#10;d5lOSzvSFw47XwkuIZdqBbX3XSqlK2o02s1sh8S7s+2N9hz7Spa9HrnctDIKgkQa3RBfqHWH6xqL&#10;y+5qFHyOelw9h+/D5nJe3477+fawCVGpx4dp9QbC4+T/YPjVZ3XI2elkr1Q60XJevDLJM45eQDCQ&#10;xAmIk4Iongcg80z+/yD/AQAA//8DAFBLAQItABQABgAIAAAAIQC2gziS/gAAAOEBAAATAAAAAAAA&#10;AAAAAAAAAAAAAABbQ29udGVudF9UeXBlc10ueG1sUEsBAi0AFAAGAAgAAAAhADj9If/WAAAAlAEA&#10;AAsAAAAAAAAAAAAAAAAALwEAAF9yZWxzLy5yZWxzUEsBAi0AFAAGAAgAAAAhANLX2DkkAwAAFgsA&#10;AA4AAAAAAAAAAAAAAAAALgIAAGRycy9lMm9Eb2MueG1sUEsBAi0AFAAGAAgAAAAhANokN33gAAAA&#10;CQEAAA8AAAAAAAAAAAAAAAAAfgUAAGRycy9kb3ducmV2LnhtbFBLBQYAAAAABAAEAPMAAACLBgAA&#10;AAA=&#10;">
                      <v:shape id="Graphic 63" o:spid="_x0000_s1027" style="position:absolute;width:2901;height:6496;visibility:visible;mso-wrap-style:square;v-text-anchor:top" coordsize="290195,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kixAAAANsAAAAPAAAAZHJzL2Rvd25yZXYueG1sRI9Ba8JA&#10;FITvgv9heUJvZtMWg0RXCYVCwENRc/H2yD6T2N23aXbV9N+7hYLHYWa+Ydbb0Rpxo8F3jhW8JikI&#10;4trpjhsF1fFzvgThA7JG45gU/JKH7WY6WWOu3Z33dDuERkQI+xwVtCH0uZS+bsmiT1xPHL2zGyyG&#10;KIdG6gHvEW6NfEvTTFrsOC602NNHS/X34WoVmOtiLH921depyNLdvroUpTeFUi+zsViBCDSGZ/i/&#10;XWoF2Tv8fYk/QG4eAAAA//8DAFBLAQItABQABgAIAAAAIQDb4fbL7gAAAIUBAAATAAAAAAAAAAAA&#10;AAAAAAAAAABbQ29udGVudF9UeXBlc10ueG1sUEsBAi0AFAAGAAgAAAAhAFr0LFu/AAAAFQEAAAsA&#10;AAAAAAAAAAAAAAAAHwEAAF9yZWxzLy5yZWxzUEsBAi0AFAAGAAgAAAAhADV4OSLEAAAA2wAAAA8A&#10;AAAAAAAAAAAAAAAABwIAAGRycy9kb3ducmV2LnhtbFBLBQYAAAAAAwADALcAAAD4AgAAAAA=&#10;" path="m,572769r37465,76835l69850,586104r-36830,l33020,573404,,572769xem290195,l35560,,33020,2539r,583565l42545,586104r,-576579l38100,9525,42545,5079r247650,l290195,xem76200,573404r-33655,l42545,586104r27305,l76200,573404xem42545,5079l38100,9525r4445,l42545,5079xem290195,5079r-247650,l42545,9525r247650,l290195,5079xe" fillcolor="black" stroked="f">
                        <v:path arrowok="t"/>
                      </v:shape>
                    </v:group>
                  </w:pict>
                </mc:Fallback>
              </mc:AlternateContent>
            </w:r>
            <w:r w:rsidRPr="00890990">
              <w:rPr>
                <w:rFonts w:ascii="Arial" w:hAnsi="Arial" w:cs="Arial"/>
                <w:b/>
                <w:spacing w:val="-5"/>
                <w:sz w:val="16"/>
                <w:szCs w:val="16"/>
              </w:rPr>
              <w:t>Iop</w:t>
            </w:r>
          </w:p>
        </w:tc>
        <w:tc>
          <w:tcPr>
            <w:tcW w:w="1018" w:type="dxa"/>
          </w:tcPr>
          <w:p w14:paraId="324A305F" w14:textId="77777777" w:rsidR="007E2EB5" w:rsidRPr="00890990" w:rsidRDefault="00000000">
            <w:pPr>
              <w:pStyle w:val="TableParagraph"/>
              <w:spacing w:before="10" w:line="204" w:lineRule="exact"/>
              <w:ind w:left="226" w:right="288" w:firstLine="68"/>
              <w:rPr>
                <w:rFonts w:ascii="Arial" w:hAnsi="Arial" w:cs="Arial"/>
                <w:b/>
                <w:sz w:val="16"/>
                <w:szCs w:val="16"/>
              </w:rPr>
            </w:pPr>
            <w:r w:rsidRPr="00890990">
              <w:rPr>
                <w:rFonts w:ascii="Arial" w:hAnsi="Arial" w:cs="Arial"/>
                <w:b/>
                <w:spacing w:val="-4"/>
                <w:sz w:val="16"/>
                <w:szCs w:val="16"/>
              </w:rPr>
              <w:t>Mitra</w:t>
            </w:r>
            <w:r w:rsidRPr="00890990">
              <w:rPr>
                <w:rFonts w:ascii="Arial" w:hAnsi="Arial" w:cs="Arial"/>
                <w:b/>
                <w:sz w:val="16"/>
                <w:szCs w:val="16"/>
              </w:rPr>
              <w:t xml:space="preserve"> </w:t>
            </w:r>
            <w:r w:rsidRPr="00890990">
              <w:rPr>
                <w:rFonts w:ascii="Arial" w:hAnsi="Arial" w:cs="Arial"/>
                <w:b/>
                <w:spacing w:val="-4"/>
                <w:sz w:val="16"/>
                <w:szCs w:val="16"/>
              </w:rPr>
              <w:t>2</w:t>
            </w:r>
            <w:r w:rsidRPr="00890990">
              <w:rPr>
                <w:rFonts w:ascii="Arial" w:hAnsi="Arial" w:cs="Arial"/>
                <w:b/>
                <w:spacing w:val="-18"/>
                <w:sz w:val="16"/>
                <w:szCs w:val="16"/>
              </w:rPr>
              <w:t xml:space="preserve"> </w:t>
            </w:r>
            <w:r w:rsidRPr="00890990">
              <w:rPr>
                <w:rFonts w:ascii="Arial" w:hAnsi="Arial" w:cs="Arial"/>
                <w:b/>
                <w:spacing w:val="-4"/>
                <w:sz w:val="16"/>
                <w:szCs w:val="16"/>
              </w:rPr>
              <w:t>dan</w:t>
            </w:r>
            <w:r w:rsidRPr="00890990">
              <w:rPr>
                <w:rFonts w:ascii="Arial" w:hAnsi="Arial" w:cs="Arial"/>
                <w:b/>
                <w:spacing w:val="-22"/>
                <w:sz w:val="16"/>
                <w:szCs w:val="16"/>
              </w:rPr>
              <w:t xml:space="preserve"> </w:t>
            </w:r>
            <w:r w:rsidRPr="00890990">
              <w:rPr>
                <w:rFonts w:ascii="Arial" w:hAnsi="Arial" w:cs="Arial"/>
                <w:b/>
                <w:spacing w:val="-10"/>
                <w:sz w:val="16"/>
                <w:szCs w:val="16"/>
              </w:rPr>
              <w:t>3</w:t>
            </w:r>
          </w:p>
        </w:tc>
        <w:tc>
          <w:tcPr>
            <w:tcW w:w="1951" w:type="dxa"/>
          </w:tcPr>
          <w:p w14:paraId="632E8C45" w14:textId="77777777" w:rsidR="007E2EB5" w:rsidRPr="00890990" w:rsidRDefault="00000000">
            <w:pPr>
              <w:pStyle w:val="TableParagraph"/>
              <w:spacing w:before="10" w:line="204" w:lineRule="exact"/>
              <w:ind w:left="418" w:right="432" w:firstLine="11"/>
              <w:rPr>
                <w:rFonts w:ascii="Arial" w:hAnsi="Arial" w:cs="Arial"/>
                <w:b/>
                <w:sz w:val="16"/>
                <w:szCs w:val="16"/>
              </w:rPr>
            </w:pPr>
            <w:r w:rsidRPr="00890990">
              <w:rPr>
                <w:rFonts w:ascii="Arial" w:hAnsi="Arial" w:cs="Arial"/>
                <w:b/>
                <w:spacing w:val="-2"/>
                <w:sz w:val="16"/>
                <w:szCs w:val="16"/>
              </w:rPr>
              <w:t>Persyaratan</w:t>
            </w:r>
            <w:r w:rsidRPr="00890990">
              <w:rPr>
                <w:rFonts w:ascii="Arial" w:hAnsi="Arial" w:cs="Arial"/>
                <w:b/>
                <w:spacing w:val="-9"/>
                <w:sz w:val="16"/>
                <w:szCs w:val="16"/>
              </w:rPr>
              <w:t xml:space="preserve"> </w:t>
            </w:r>
            <w:r w:rsidRPr="00890990">
              <w:rPr>
                <w:rFonts w:ascii="Arial" w:hAnsi="Arial" w:cs="Arial"/>
                <w:b/>
                <w:spacing w:val="-2"/>
                <w:sz w:val="16"/>
                <w:szCs w:val="16"/>
              </w:rPr>
              <w:t>/</w:t>
            </w:r>
            <w:r w:rsidRPr="00890990">
              <w:rPr>
                <w:rFonts w:ascii="Arial" w:hAnsi="Arial" w:cs="Arial"/>
                <w:b/>
                <w:sz w:val="16"/>
                <w:szCs w:val="16"/>
              </w:rPr>
              <w:t xml:space="preserve"> </w:t>
            </w:r>
            <w:r w:rsidRPr="00890990">
              <w:rPr>
                <w:rFonts w:ascii="Arial" w:hAnsi="Arial" w:cs="Arial"/>
                <w:b/>
                <w:spacing w:val="-2"/>
                <w:sz w:val="16"/>
                <w:szCs w:val="16"/>
              </w:rPr>
              <w:t>Perlengkapan</w:t>
            </w:r>
          </w:p>
        </w:tc>
        <w:tc>
          <w:tcPr>
            <w:tcW w:w="773" w:type="dxa"/>
          </w:tcPr>
          <w:p w14:paraId="0BC81227" w14:textId="77777777" w:rsidR="007E2EB5" w:rsidRPr="00890990" w:rsidRDefault="00000000">
            <w:pPr>
              <w:pStyle w:val="TableParagraph"/>
              <w:spacing w:before="108"/>
              <w:ind w:left="155"/>
              <w:rPr>
                <w:rFonts w:ascii="Arial" w:hAnsi="Arial" w:cs="Arial"/>
                <w:b/>
                <w:sz w:val="16"/>
                <w:szCs w:val="16"/>
              </w:rPr>
            </w:pPr>
            <w:r w:rsidRPr="00890990">
              <w:rPr>
                <w:rFonts w:ascii="Arial" w:hAnsi="Arial" w:cs="Arial"/>
                <w:b/>
                <w:spacing w:val="-2"/>
                <w:sz w:val="16"/>
                <w:szCs w:val="16"/>
              </w:rPr>
              <w:t>Waktu</w:t>
            </w:r>
          </w:p>
        </w:tc>
        <w:tc>
          <w:tcPr>
            <w:tcW w:w="1113" w:type="dxa"/>
          </w:tcPr>
          <w:p w14:paraId="156D28E7" w14:textId="77777777" w:rsidR="007E2EB5" w:rsidRPr="00890990" w:rsidRDefault="00000000">
            <w:pPr>
              <w:pStyle w:val="TableParagraph"/>
              <w:spacing w:before="108"/>
              <w:ind w:left="245"/>
              <w:rPr>
                <w:rFonts w:ascii="Arial" w:hAnsi="Arial" w:cs="Arial"/>
                <w:b/>
                <w:sz w:val="16"/>
                <w:szCs w:val="16"/>
              </w:rPr>
            </w:pPr>
            <w:r w:rsidRPr="00890990">
              <w:rPr>
                <w:rFonts w:ascii="Arial" w:hAnsi="Arial" w:cs="Arial"/>
                <w:b/>
                <w:spacing w:val="-2"/>
                <w:sz w:val="16"/>
                <w:szCs w:val="16"/>
              </w:rPr>
              <w:t>Out</w:t>
            </w:r>
            <w:r w:rsidRPr="00890990">
              <w:rPr>
                <w:rFonts w:ascii="Arial" w:hAnsi="Arial" w:cs="Arial"/>
                <w:b/>
                <w:spacing w:val="-15"/>
                <w:sz w:val="16"/>
                <w:szCs w:val="16"/>
              </w:rPr>
              <w:t xml:space="preserve"> </w:t>
            </w:r>
            <w:r w:rsidRPr="00890990">
              <w:rPr>
                <w:rFonts w:ascii="Arial" w:hAnsi="Arial" w:cs="Arial"/>
                <w:b/>
                <w:spacing w:val="-5"/>
                <w:sz w:val="16"/>
                <w:szCs w:val="16"/>
              </w:rPr>
              <w:t>Put</w:t>
            </w:r>
          </w:p>
        </w:tc>
      </w:tr>
      <w:tr w:rsidR="007E2EB5" w:rsidRPr="003F7BCA" w14:paraId="07BC1700" w14:textId="77777777" w:rsidTr="00890990">
        <w:trPr>
          <w:trHeight w:val="1370"/>
        </w:trPr>
        <w:tc>
          <w:tcPr>
            <w:tcW w:w="426" w:type="dxa"/>
          </w:tcPr>
          <w:p w14:paraId="4540AA53" w14:textId="77777777" w:rsidR="007E2EB5" w:rsidRPr="00890990" w:rsidRDefault="007E2EB5">
            <w:pPr>
              <w:pStyle w:val="TableParagraph"/>
              <w:rPr>
                <w:rFonts w:ascii="Arial" w:hAnsi="Arial" w:cs="Arial"/>
                <w:b/>
                <w:sz w:val="16"/>
                <w:szCs w:val="16"/>
              </w:rPr>
            </w:pPr>
          </w:p>
          <w:p w14:paraId="5CD313EF" w14:textId="77777777" w:rsidR="007E2EB5" w:rsidRPr="00890990" w:rsidRDefault="007E2EB5">
            <w:pPr>
              <w:pStyle w:val="TableParagraph"/>
              <w:spacing w:before="123"/>
              <w:rPr>
                <w:rFonts w:ascii="Arial" w:hAnsi="Arial" w:cs="Arial"/>
                <w:b/>
                <w:sz w:val="16"/>
                <w:szCs w:val="16"/>
              </w:rPr>
            </w:pPr>
          </w:p>
          <w:p w14:paraId="28B0933D" w14:textId="77777777" w:rsidR="007E2EB5" w:rsidRPr="00890990" w:rsidRDefault="00000000">
            <w:pPr>
              <w:pStyle w:val="TableParagraph"/>
              <w:ind w:right="37"/>
              <w:jc w:val="center"/>
              <w:rPr>
                <w:rFonts w:ascii="Arial" w:hAnsi="Arial" w:cs="Arial"/>
                <w:sz w:val="16"/>
                <w:szCs w:val="16"/>
              </w:rPr>
            </w:pPr>
            <w:r w:rsidRPr="00890990">
              <w:rPr>
                <w:rFonts w:ascii="Arial" w:hAnsi="Arial" w:cs="Arial"/>
                <w:spacing w:val="-5"/>
                <w:sz w:val="16"/>
                <w:szCs w:val="16"/>
              </w:rPr>
              <w:t>1.</w:t>
            </w:r>
          </w:p>
        </w:tc>
        <w:tc>
          <w:tcPr>
            <w:tcW w:w="1701" w:type="dxa"/>
          </w:tcPr>
          <w:p w14:paraId="190D55B7" w14:textId="77777777" w:rsidR="007E2EB5" w:rsidRPr="00890990" w:rsidRDefault="00000000">
            <w:pPr>
              <w:pStyle w:val="TableParagraph"/>
              <w:spacing w:before="22"/>
              <w:ind w:left="134" w:right="292"/>
              <w:rPr>
                <w:rFonts w:ascii="Arial" w:hAnsi="Arial" w:cs="Arial"/>
                <w:sz w:val="16"/>
                <w:szCs w:val="16"/>
              </w:rPr>
            </w:pPr>
            <w:r w:rsidRPr="00890990">
              <w:rPr>
                <w:rFonts w:ascii="Arial" w:hAnsi="Arial" w:cs="Arial"/>
                <w:sz w:val="16"/>
                <w:szCs w:val="16"/>
              </w:rPr>
              <w:t>Usulan</w:t>
            </w:r>
            <w:r w:rsidRPr="00890990">
              <w:rPr>
                <w:rFonts w:ascii="Arial" w:hAnsi="Arial" w:cs="Arial"/>
                <w:spacing w:val="-4"/>
                <w:sz w:val="16"/>
                <w:szCs w:val="16"/>
              </w:rPr>
              <w:t xml:space="preserve"> </w:t>
            </w:r>
            <w:r w:rsidRPr="00890990">
              <w:rPr>
                <w:rFonts w:ascii="Arial" w:hAnsi="Arial" w:cs="Arial"/>
                <w:sz w:val="16"/>
                <w:szCs w:val="16"/>
              </w:rPr>
              <w:t xml:space="preserve">Nota </w:t>
            </w:r>
            <w:r w:rsidRPr="00890990">
              <w:rPr>
                <w:rFonts w:ascii="Arial" w:hAnsi="Arial" w:cs="Arial"/>
                <w:spacing w:val="-2"/>
                <w:sz w:val="16"/>
                <w:szCs w:val="16"/>
              </w:rPr>
              <w:t>Kesepahaman</w:t>
            </w:r>
            <w:r w:rsidRPr="00890990">
              <w:rPr>
                <w:rFonts w:ascii="Arial" w:hAnsi="Arial" w:cs="Arial"/>
                <w:sz w:val="16"/>
                <w:szCs w:val="16"/>
              </w:rPr>
              <w:t xml:space="preserve"> </w:t>
            </w:r>
            <w:r w:rsidRPr="00890990">
              <w:rPr>
                <w:rFonts w:ascii="Arial" w:hAnsi="Arial" w:cs="Arial"/>
                <w:spacing w:val="-4"/>
                <w:sz w:val="16"/>
                <w:szCs w:val="16"/>
              </w:rPr>
              <w:t>Memorandum</w:t>
            </w:r>
            <w:r w:rsidRPr="00890990">
              <w:rPr>
                <w:rFonts w:ascii="Arial" w:hAnsi="Arial" w:cs="Arial"/>
                <w:spacing w:val="-11"/>
                <w:sz w:val="16"/>
                <w:szCs w:val="16"/>
              </w:rPr>
              <w:t xml:space="preserve"> </w:t>
            </w:r>
            <w:r w:rsidRPr="00890990">
              <w:rPr>
                <w:rFonts w:ascii="Arial" w:hAnsi="Arial" w:cs="Arial"/>
                <w:spacing w:val="-4"/>
                <w:sz w:val="16"/>
                <w:szCs w:val="16"/>
              </w:rPr>
              <w:t>of</w:t>
            </w:r>
            <w:r w:rsidRPr="00890990">
              <w:rPr>
                <w:rFonts w:ascii="Arial" w:hAnsi="Arial" w:cs="Arial"/>
                <w:sz w:val="16"/>
                <w:szCs w:val="16"/>
              </w:rPr>
              <w:t xml:space="preserve"> </w:t>
            </w:r>
            <w:r w:rsidRPr="00890990">
              <w:rPr>
                <w:rFonts w:ascii="Arial" w:hAnsi="Arial" w:cs="Arial"/>
                <w:spacing w:val="-2"/>
                <w:sz w:val="16"/>
                <w:szCs w:val="16"/>
              </w:rPr>
              <w:t>Understanding</w:t>
            </w:r>
            <w:r w:rsidRPr="00890990">
              <w:rPr>
                <w:rFonts w:ascii="Arial" w:hAnsi="Arial" w:cs="Arial"/>
                <w:sz w:val="16"/>
                <w:szCs w:val="16"/>
              </w:rPr>
              <w:t xml:space="preserve"> </w:t>
            </w:r>
            <w:r w:rsidRPr="00890990">
              <w:rPr>
                <w:rFonts w:ascii="Arial" w:hAnsi="Arial" w:cs="Arial"/>
                <w:spacing w:val="-2"/>
                <w:sz w:val="16"/>
                <w:szCs w:val="16"/>
              </w:rPr>
              <w:t>(MoU)Triparti</w:t>
            </w:r>
            <w:r w:rsidRPr="00890990">
              <w:rPr>
                <w:rFonts w:ascii="Arial" w:hAnsi="Arial" w:cs="Arial"/>
                <w:sz w:val="16"/>
                <w:szCs w:val="16"/>
              </w:rPr>
              <w:t xml:space="preserve"> dari</w:t>
            </w:r>
            <w:r w:rsidRPr="00890990">
              <w:rPr>
                <w:rFonts w:ascii="Arial" w:hAnsi="Arial" w:cs="Arial"/>
                <w:spacing w:val="-11"/>
                <w:sz w:val="16"/>
                <w:szCs w:val="16"/>
              </w:rPr>
              <w:t xml:space="preserve"> </w:t>
            </w:r>
            <w:r w:rsidRPr="00890990">
              <w:rPr>
                <w:rFonts w:ascii="Arial" w:hAnsi="Arial" w:cs="Arial"/>
                <w:sz w:val="16"/>
                <w:szCs w:val="16"/>
              </w:rPr>
              <w:t>inisasi</w:t>
            </w:r>
          </w:p>
        </w:tc>
        <w:tc>
          <w:tcPr>
            <w:tcW w:w="817" w:type="dxa"/>
          </w:tcPr>
          <w:p w14:paraId="2F9E1D0E" w14:textId="77777777" w:rsidR="007E2EB5" w:rsidRPr="00890990" w:rsidRDefault="007E2EB5">
            <w:pPr>
              <w:pStyle w:val="TableParagraph"/>
              <w:rPr>
                <w:rFonts w:ascii="Arial" w:hAnsi="Arial" w:cs="Arial"/>
                <w:sz w:val="16"/>
                <w:szCs w:val="16"/>
              </w:rPr>
            </w:pPr>
          </w:p>
        </w:tc>
        <w:tc>
          <w:tcPr>
            <w:tcW w:w="821" w:type="dxa"/>
          </w:tcPr>
          <w:p w14:paraId="5FCD782D" w14:textId="77777777" w:rsidR="007E2EB5" w:rsidRPr="00890990" w:rsidRDefault="007E2EB5">
            <w:pPr>
              <w:pStyle w:val="TableParagraph"/>
              <w:rPr>
                <w:rFonts w:ascii="Arial" w:hAnsi="Arial" w:cs="Arial"/>
                <w:sz w:val="16"/>
                <w:szCs w:val="16"/>
              </w:rPr>
            </w:pPr>
          </w:p>
        </w:tc>
        <w:tc>
          <w:tcPr>
            <w:tcW w:w="771" w:type="dxa"/>
          </w:tcPr>
          <w:p w14:paraId="68884B3C" w14:textId="77777777" w:rsidR="007E2EB5" w:rsidRPr="00890990" w:rsidRDefault="007E2EB5">
            <w:pPr>
              <w:pStyle w:val="TableParagraph"/>
              <w:rPr>
                <w:rFonts w:ascii="Arial" w:hAnsi="Arial" w:cs="Arial"/>
                <w:sz w:val="16"/>
                <w:szCs w:val="16"/>
              </w:rPr>
            </w:pPr>
          </w:p>
        </w:tc>
        <w:tc>
          <w:tcPr>
            <w:tcW w:w="575" w:type="dxa"/>
          </w:tcPr>
          <w:p w14:paraId="4FBB246C" w14:textId="77777777" w:rsidR="007E2EB5" w:rsidRPr="00890990" w:rsidRDefault="007E2EB5">
            <w:pPr>
              <w:pStyle w:val="TableParagraph"/>
              <w:rPr>
                <w:rFonts w:ascii="Arial" w:hAnsi="Arial" w:cs="Arial"/>
                <w:sz w:val="16"/>
                <w:szCs w:val="16"/>
              </w:rPr>
            </w:pPr>
          </w:p>
        </w:tc>
        <w:tc>
          <w:tcPr>
            <w:tcW w:w="1018" w:type="dxa"/>
          </w:tcPr>
          <w:p w14:paraId="59712517" w14:textId="77777777" w:rsidR="007E2EB5" w:rsidRPr="00890990" w:rsidRDefault="007E2EB5">
            <w:pPr>
              <w:pStyle w:val="TableParagraph"/>
              <w:rPr>
                <w:rFonts w:ascii="Arial" w:hAnsi="Arial" w:cs="Arial"/>
                <w:b/>
                <w:sz w:val="16"/>
                <w:szCs w:val="16"/>
              </w:rPr>
            </w:pPr>
          </w:p>
          <w:p w14:paraId="64A8C5BC" w14:textId="77777777" w:rsidR="007E2EB5" w:rsidRPr="00890990" w:rsidRDefault="007E2EB5">
            <w:pPr>
              <w:pStyle w:val="TableParagraph"/>
              <w:rPr>
                <w:rFonts w:ascii="Arial" w:hAnsi="Arial" w:cs="Arial"/>
                <w:b/>
                <w:sz w:val="16"/>
                <w:szCs w:val="16"/>
              </w:rPr>
            </w:pPr>
          </w:p>
          <w:p w14:paraId="39B6AA18" w14:textId="77777777" w:rsidR="007E2EB5" w:rsidRPr="00890990" w:rsidRDefault="007E2EB5">
            <w:pPr>
              <w:pStyle w:val="TableParagraph"/>
              <w:spacing w:before="133"/>
              <w:rPr>
                <w:rFonts w:ascii="Arial" w:hAnsi="Arial" w:cs="Arial"/>
                <w:b/>
                <w:sz w:val="16"/>
                <w:szCs w:val="16"/>
              </w:rPr>
            </w:pPr>
          </w:p>
          <w:p w14:paraId="2FA82AAB" w14:textId="77777777" w:rsidR="007E2EB5" w:rsidRPr="00890990" w:rsidRDefault="00000000">
            <w:pPr>
              <w:pStyle w:val="TableParagraph"/>
              <w:ind w:left="123"/>
              <w:rPr>
                <w:rFonts w:ascii="Arial" w:hAnsi="Arial" w:cs="Arial"/>
                <w:sz w:val="16"/>
                <w:szCs w:val="16"/>
              </w:rPr>
            </w:pPr>
            <w:r w:rsidRPr="00890990">
              <w:rPr>
                <w:rFonts w:ascii="Arial" w:hAnsi="Arial" w:cs="Arial"/>
                <w:noProof/>
                <w:sz w:val="16"/>
                <w:szCs w:val="16"/>
              </w:rPr>
              <mc:AlternateContent>
                <mc:Choice Requires="wpg">
                  <w:drawing>
                    <wp:inline distT="0" distB="0" distL="0" distR="0" wp14:anchorId="4A3B182B" wp14:editId="581B06FB">
                      <wp:extent cx="450850" cy="193675"/>
                      <wp:effectExtent l="9525" t="0" r="6350" b="635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 cy="193675"/>
                                <a:chOff x="0" y="0"/>
                                <a:chExt cx="450850" cy="193675"/>
                              </a:xfrm>
                            </wpg:grpSpPr>
                            <wps:wsp>
                              <wps:cNvPr id="65" name="Graphic 65"/>
                              <wps:cNvSpPr/>
                              <wps:spPr>
                                <a:xfrm>
                                  <a:off x="6350" y="6350"/>
                                  <a:ext cx="438150" cy="180975"/>
                                </a:xfrm>
                                <a:custGeom>
                                  <a:avLst/>
                                  <a:gdLst/>
                                  <a:ahLst/>
                                  <a:cxnLst/>
                                  <a:rect l="l" t="t" r="r" b="b"/>
                                  <a:pathLst>
                                    <a:path w="438150" h="180975">
                                      <a:moveTo>
                                        <a:pt x="0" y="29845"/>
                                      </a:moveTo>
                                      <a:lnTo>
                                        <a:pt x="2539" y="18415"/>
                                      </a:lnTo>
                                      <a:lnTo>
                                        <a:pt x="8889" y="8890"/>
                                      </a:lnTo>
                                      <a:lnTo>
                                        <a:pt x="18414" y="2540"/>
                                      </a:lnTo>
                                      <a:lnTo>
                                        <a:pt x="29845" y="0"/>
                                      </a:lnTo>
                                      <a:lnTo>
                                        <a:pt x="407670" y="0"/>
                                      </a:lnTo>
                                      <a:lnTo>
                                        <a:pt x="419735" y="2540"/>
                                      </a:lnTo>
                                      <a:lnTo>
                                        <a:pt x="429260" y="8890"/>
                                      </a:lnTo>
                                      <a:lnTo>
                                        <a:pt x="435610" y="18415"/>
                                      </a:lnTo>
                                      <a:lnTo>
                                        <a:pt x="438150" y="29845"/>
                                      </a:lnTo>
                                      <a:lnTo>
                                        <a:pt x="438150" y="150495"/>
                                      </a:lnTo>
                                      <a:lnTo>
                                        <a:pt x="435610" y="162559"/>
                                      </a:lnTo>
                                      <a:lnTo>
                                        <a:pt x="429260" y="172084"/>
                                      </a:lnTo>
                                      <a:lnTo>
                                        <a:pt x="419735" y="178434"/>
                                      </a:lnTo>
                                      <a:lnTo>
                                        <a:pt x="407670" y="180975"/>
                                      </a:lnTo>
                                      <a:lnTo>
                                        <a:pt x="29845" y="180975"/>
                                      </a:lnTo>
                                      <a:lnTo>
                                        <a:pt x="18414" y="178434"/>
                                      </a:lnTo>
                                      <a:lnTo>
                                        <a:pt x="8889" y="172084"/>
                                      </a:lnTo>
                                      <a:lnTo>
                                        <a:pt x="2539" y="162559"/>
                                      </a:lnTo>
                                      <a:lnTo>
                                        <a:pt x="0" y="150495"/>
                                      </a:lnTo>
                                      <a:lnTo>
                                        <a:pt x="0" y="2984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0E8492" id="Group 64" o:spid="_x0000_s1026" style="width:35.5pt;height:15.25pt;mso-position-horizontal-relative:char;mso-position-vertical-relative:line" coordsize="45085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1eKQMAAPMIAAAOAAAAZHJzL2Uyb0RvYy54bWykVl1vmzAUfZ+0/4B4X/kIEIJKqqldo0nV&#10;Vqmd9uwY86EB9mwnpP9+1zaGtN2SqssDXOPj63vPub7O5dWha5094aKhfe4GF77rkB7Toumr3P3x&#10;ePspdR0hUV+glvYkd5+IcK/WHz9cDiwjIa1pWxDugJNeZAPL3VpKlnmewDXpkLigjPQwWVLeIQlD&#10;XnkFRwN471ov9P3EGygvGKeYCAFfb8yku9b+y5Jg+b0sBZFOm7sQm9RPrp9b9fTWlyirOGJ1g8cw&#10;0Dui6FDTw6aTqxskkbPjzStXXYM5FbSUF5h2Hi3LBhOdA2QT+C+y2XC6YzqXKhsqNtEE1L7g6d1u&#10;8bf9hrMHds9N9GDeUfxLAC/ewKrseF6Nqxl8KHmnFkESzkEz+jQxSg7SwfAxiv00Bt4xTAWrRbKM&#10;DeO4BllercL1l5PrPJSZTXVoUygDg9oRMz3i/+h5qBEjmnWh0r/nTlPkbhK7To86KOHNWC3wBVhS&#10;mwNKMTiOxEjmC36ShSICeNCGrruJpUUaTCyl/sqwNGWLMrwTckOophvt74TUy6vCWqi2Fj701uRQ&#10;/KrsW1320nWg7LnrQNlvjQgMSbVOaahMZwC9xkhqkMsEomY7uiePVOPkLFq4SiNNAQQ6I9r+GBnG&#10;i5VOOkijwIItxL6ZdpqmqYHCW59LcGsR9m2QylekvYZxdBpqYlSsn8ZF/jJZGnnOAIPVcgGlAB7P&#10;bh6FqzAxTs/mFC3iJDDY81RZlVQQRyJYluzbsHUEhiKLVqdVOI4jCeN4pUrln0ocZRgsQz+NTqNn&#10;7oJlGi3OoGdJxlI8Fcks9BvAcwG9IY6pLt+Q4Vzu57kbxT4viQH+TWjcUkEMK+oAa6GmQw2iHbeN&#10;tlfnOwiXvq8vKkHbprht2lYda8Gr7XXLnT1S16T+jUo+gzEu5A0StcHpqUlwfV+IzDQ/1RS3tHiC&#10;3jlAt8xd8XuHOHGd9msP3Rkyktbg1thag8v2murrWncc2PPx8BNx5qjtc1dC1/xGbZNGme2HkK8C&#10;GKxa2dPPO0nLRjVLuDBsROMALgxt6ZsVrGdX9/FYo+b/Kus/AAAA//8DAFBLAwQUAAYACAAAACEA&#10;FY3ncNoAAAADAQAADwAAAGRycy9kb3ducmV2LnhtbEyPQUvDQBCF74L/YRnBm93EUpWYTSlFPRXB&#10;VhBv0+w0Cc3Ohuw2Sf+9oxd7efB4w3vf5MvJtWqgPjSeDaSzBBRx6W3DlYHP3evdE6gQkS22nsnA&#10;mQIsi+urHDPrR/6gYRsrJSUcMjRQx9hlWoeyJodh5jtiyQ6+dxjF9pW2PY5S7lp9nyQP2mHDslBj&#10;R+uayuP25Ay8jTiu5unLsDke1ufv3eL9a5OSMbc30+oZVKQp/h/DL76gQyFMe39iG1RrQB6JfyrZ&#10;Yypub2CeLEAXub5kL34AAAD//wMAUEsBAi0AFAAGAAgAAAAhALaDOJL+AAAA4QEAABMAAAAAAAAA&#10;AAAAAAAAAAAAAFtDb250ZW50X1R5cGVzXS54bWxQSwECLQAUAAYACAAAACEAOP0h/9YAAACUAQAA&#10;CwAAAAAAAAAAAAAAAAAvAQAAX3JlbHMvLnJlbHNQSwECLQAUAAYACAAAACEAcUx9XikDAADzCAAA&#10;DgAAAAAAAAAAAAAAAAAuAgAAZHJzL2Uyb0RvYy54bWxQSwECLQAUAAYACAAAACEAFY3ncNoAAAAD&#10;AQAADwAAAAAAAAAAAAAAAACDBQAAZHJzL2Rvd25yZXYueG1sUEsFBgAAAAAEAAQA8wAAAIoGAAAA&#10;AA==&#10;">
                      <v:shape id="Graphic 65" o:spid="_x0000_s1027" style="position:absolute;left:6350;top:6350;width:438150;height:180975;visibility:visible;mso-wrap-style:square;v-text-anchor:top" coordsize="4381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0JQxQAAANsAAAAPAAAAZHJzL2Rvd25yZXYueG1sRI/dasJA&#10;FITvC77DcoTeBN20UJHoKmqRelFK/HmA4+4xCWbPhuxq0j59t1DwcpiZb5j5sre1uFPrK8cKXsYp&#10;CGLtTMWFgtNxO5qC8AHZYO2YFHyTh+Vi8DTHzLiO93Q/hEJECPsMFZQhNJmUXpdk0Y9dQxy9i2st&#10;hijbQpoWuwi3tXxN04m0WHFcKLGhTUn6erhZBbuKk2Sdnz/wstf55897l3zpXKnnYb+agQjUh0f4&#10;v70zCiZv8Pcl/gC5+AUAAP//AwBQSwECLQAUAAYACAAAACEA2+H2y+4AAACFAQAAEwAAAAAAAAAA&#10;AAAAAAAAAAAAW0NvbnRlbnRfVHlwZXNdLnhtbFBLAQItABQABgAIAAAAIQBa9CxbvwAAABUBAAAL&#10;AAAAAAAAAAAAAAAAAB8BAABfcmVscy8ucmVsc1BLAQItABQABgAIAAAAIQAbi0JQxQAAANsAAAAP&#10;AAAAAAAAAAAAAAAAAAcCAABkcnMvZG93bnJldi54bWxQSwUGAAAAAAMAAwC3AAAA+QIAAAAA&#10;" path="m,29845l2539,18415,8889,8890,18414,2540,29845,,407670,r12065,2540l429260,8890r6350,9525l438150,29845r,120650l435610,162559r-6350,9525l419735,178434r-12065,2541l29845,180975,18414,178434,8889,172084,2539,162559,,150495,,29845xe" filled="f" strokeweight="1pt">
                        <v:path arrowok="t"/>
                      </v:shape>
                      <w10:anchorlock/>
                    </v:group>
                  </w:pict>
                </mc:Fallback>
              </mc:AlternateContent>
            </w:r>
          </w:p>
        </w:tc>
        <w:tc>
          <w:tcPr>
            <w:tcW w:w="1951" w:type="dxa"/>
          </w:tcPr>
          <w:p w14:paraId="6179B4B1" w14:textId="77777777" w:rsidR="007E2EB5" w:rsidRPr="00890990" w:rsidRDefault="00000000">
            <w:pPr>
              <w:pStyle w:val="TableParagraph"/>
              <w:numPr>
                <w:ilvl w:val="0"/>
                <w:numId w:val="17"/>
              </w:numPr>
              <w:tabs>
                <w:tab w:val="left" w:pos="266"/>
              </w:tabs>
              <w:spacing w:before="212"/>
              <w:ind w:left="266" w:hanging="170"/>
              <w:rPr>
                <w:rFonts w:ascii="Arial" w:hAnsi="Arial" w:cs="Arial"/>
                <w:sz w:val="16"/>
                <w:szCs w:val="16"/>
              </w:rPr>
            </w:pPr>
            <w:r w:rsidRPr="00890990">
              <w:rPr>
                <w:rFonts w:ascii="Arial" w:hAnsi="Arial" w:cs="Arial"/>
                <w:spacing w:val="-2"/>
                <w:sz w:val="16"/>
                <w:szCs w:val="16"/>
              </w:rPr>
              <w:t>Surat</w:t>
            </w:r>
            <w:r w:rsidRPr="00890990">
              <w:rPr>
                <w:rFonts w:ascii="Arial" w:hAnsi="Arial" w:cs="Arial"/>
                <w:spacing w:val="-3"/>
                <w:sz w:val="16"/>
                <w:szCs w:val="16"/>
              </w:rPr>
              <w:t xml:space="preserve"> </w:t>
            </w:r>
            <w:r w:rsidRPr="00890990">
              <w:rPr>
                <w:rFonts w:ascii="Arial" w:hAnsi="Arial" w:cs="Arial"/>
                <w:spacing w:val="-2"/>
                <w:sz w:val="16"/>
                <w:szCs w:val="16"/>
              </w:rPr>
              <w:t>masuk</w:t>
            </w:r>
          </w:p>
          <w:p w14:paraId="1515CA96" w14:textId="77777777" w:rsidR="007E2EB5" w:rsidRPr="00890990" w:rsidRDefault="00000000">
            <w:pPr>
              <w:pStyle w:val="TableParagraph"/>
              <w:numPr>
                <w:ilvl w:val="0"/>
                <w:numId w:val="17"/>
              </w:numPr>
              <w:tabs>
                <w:tab w:val="left" w:pos="266"/>
              </w:tabs>
              <w:spacing w:before="21"/>
              <w:ind w:left="266" w:hanging="170"/>
              <w:rPr>
                <w:rFonts w:ascii="Arial" w:hAnsi="Arial" w:cs="Arial"/>
                <w:sz w:val="16"/>
                <w:szCs w:val="16"/>
              </w:rPr>
            </w:pPr>
            <w:r w:rsidRPr="00890990">
              <w:rPr>
                <w:rFonts w:ascii="Arial" w:hAnsi="Arial" w:cs="Arial"/>
                <w:spacing w:val="-2"/>
                <w:sz w:val="16"/>
                <w:szCs w:val="16"/>
              </w:rPr>
              <w:t>Draft</w:t>
            </w:r>
            <w:r w:rsidRPr="00890990">
              <w:rPr>
                <w:rFonts w:ascii="Arial" w:hAnsi="Arial" w:cs="Arial"/>
                <w:spacing w:val="-6"/>
                <w:sz w:val="16"/>
                <w:szCs w:val="16"/>
              </w:rPr>
              <w:t xml:space="preserve"> </w:t>
            </w:r>
            <w:r w:rsidRPr="00890990">
              <w:rPr>
                <w:rFonts w:ascii="Arial" w:hAnsi="Arial" w:cs="Arial"/>
                <w:spacing w:val="-2"/>
                <w:sz w:val="16"/>
                <w:szCs w:val="16"/>
              </w:rPr>
              <w:t>usulan</w:t>
            </w:r>
            <w:r w:rsidRPr="00890990">
              <w:rPr>
                <w:rFonts w:ascii="Arial" w:hAnsi="Arial" w:cs="Arial"/>
                <w:spacing w:val="-10"/>
                <w:sz w:val="16"/>
                <w:szCs w:val="16"/>
              </w:rPr>
              <w:t xml:space="preserve"> </w:t>
            </w:r>
            <w:r w:rsidRPr="00890990">
              <w:rPr>
                <w:rFonts w:ascii="Arial" w:hAnsi="Arial" w:cs="Arial"/>
                <w:spacing w:val="-5"/>
                <w:sz w:val="16"/>
                <w:szCs w:val="16"/>
              </w:rPr>
              <w:t>MoU</w:t>
            </w:r>
          </w:p>
          <w:p w14:paraId="00099FA2" w14:textId="77777777" w:rsidR="007E2EB5" w:rsidRPr="00890990" w:rsidRDefault="00000000">
            <w:pPr>
              <w:pStyle w:val="TableParagraph"/>
              <w:numPr>
                <w:ilvl w:val="0"/>
                <w:numId w:val="17"/>
              </w:numPr>
              <w:tabs>
                <w:tab w:val="left" w:pos="266"/>
              </w:tabs>
              <w:spacing w:before="16"/>
              <w:ind w:left="266" w:hanging="170"/>
              <w:rPr>
                <w:rFonts w:ascii="Arial" w:hAnsi="Arial" w:cs="Arial"/>
                <w:sz w:val="16"/>
                <w:szCs w:val="16"/>
              </w:rPr>
            </w:pPr>
            <w:r w:rsidRPr="00890990">
              <w:rPr>
                <w:rFonts w:ascii="Arial" w:hAnsi="Arial" w:cs="Arial"/>
                <w:spacing w:val="-2"/>
                <w:sz w:val="16"/>
                <w:szCs w:val="16"/>
              </w:rPr>
              <w:t>Lembar</w:t>
            </w:r>
            <w:r w:rsidRPr="00890990">
              <w:rPr>
                <w:rFonts w:ascii="Arial" w:hAnsi="Arial" w:cs="Arial"/>
                <w:spacing w:val="-4"/>
                <w:sz w:val="16"/>
                <w:szCs w:val="16"/>
              </w:rPr>
              <w:t xml:space="preserve"> </w:t>
            </w:r>
            <w:r w:rsidRPr="00890990">
              <w:rPr>
                <w:rFonts w:ascii="Arial" w:hAnsi="Arial" w:cs="Arial"/>
                <w:spacing w:val="-2"/>
                <w:sz w:val="16"/>
                <w:szCs w:val="16"/>
              </w:rPr>
              <w:t>disposisi</w:t>
            </w:r>
          </w:p>
          <w:p w14:paraId="0C3DB3BD" w14:textId="77777777" w:rsidR="007E2EB5" w:rsidRPr="00890990" w:rsidRDefault="00000000">
            <w:pPr>
              <w:pStyle w:val="TableParagraph"/>
              <w:spacing w:before="12"/>
              <w:ind w:left="268"/>
              <w:rPr>
                <w:rFonts w:ascii="Arial" w:hAnsi="Arial" w:cs="Arial"/>
                <w:sz w:val="16"/>
                <w:szCs w:val="16"/>
              </w:rPr>
            </w:pPr>
            <w:r w:rsidRPr="00890990">
              <w:rPr>
                <w:rFonts w:ascii="Arial" w:hAnsi="Arial" w:cs="Arial"/>
                <w:spacing w:val="-2"/>
                <w:sz w:val="16"/>
                <w:szCs w:val="16"/>
              </w:rPr>
              <w:t>Warek</w:t>
            </w:r>
            <w:r w:rsidRPr="00890990">
              <w:rPr>
                <w:rFonts w:ascii="Arial" w:hAnsi="Arial" w:cs="Arial"/>
                <w:spacing w:val="-5"/>
                <w:sz w:val="16"/>
                <w:szCs w:val="16"/>
              </w:rPr>
              <w:t xml:space="preserve"> </w:t>
            </w:r>
            <w:r w:rsidRPr="00890990">
              <w:rPr>
                <w:rFonts w:ascii="Arial" w:hAnsi="Arial" w:cs="Arial"/>
                <w:spacing w:val="-10"/>
                <w:sz w:val="16"/>
                <w:szCs w:val="16"/>
              </w:rPr>
              <w:t>3</w:t>
            </w:r>
          </w:p>
        </w:tc>
        <w:tc>
          <w:tcPr>
            <w:tcW w:w="773" w:type="dxa"/>
          </w:tcPr>
          <w:p w14:paraId="362521BE" w14:textId="77777777" w:rsidR="007E2EB5" w:rsidRPr="00890990" w:rsidRDefault="007E2EB5">
            <w:pPr>
              <w:pStyle w:val="TableParagraph"/>
              <w:rPr>
                <w:rFonts w:ascii="Arial" w:hAnsi="Arial" w:cs="Arial"/>
                <w:b/>
                <w:sz w:val="16"/>
                <w:szCs w:val="16"/>
              </w:rPr>
            </w:pPr>
          </w:p>
          <w:p w14:paraId="498C537A" w14:textId="77777777" w:rsidR="007E2EB5" w:rsidRPr="00890990" w:rsidRDefault="007E2EB5">
            <w:pPr>
              <w:pStyle w:val="TableParagraph"/>
              <w:spacing w:before="123"/>
              <w:rPr>
                <w:rFonts w:ascii="Arial" w:hAnsi="Arial" w:cs="Arial"/>
                <w:b/>
                <w:sz w:val="16"/>
                <w:szCs w:val="16"/>
              </w:rPr>
            </w:pPr>
          </w:p>
          <w:p w14:paraId="276B54B3" w14:textId="77777777" w:rsidR="007E2EB5" w:rsidRPr="00890990" w:rsidRDefault="00000000">
            <w:pPr>
              <w:pStyle w:val="TableParagraph"/>
              <w:ind w:left="91"/>
              <w:rPr>
                <w:rFonts w:ascii="Arial" w:hAnsi="Arial" w:cs="Arial"/>
                <w:sz w:val="16"/>
                <w:szCs w:val="16"/>
              </w:rPr>
            </w:pPr>
            <w:r w:rsidRPr="00890990">
              <w:rPr>
                <w:rFonts w:ascii="Arial" w:hAnsi="Arial" w:cs="Arial"/>
                <w:sz w:val="16"/>
                <w:szCs w:val="16"/>
              </w:rPr>
              <w:t>1</w:t>
            </w:r>
            <w:r w:rsidRPr="00890990">
              <w:rPr>
                <w:rFonts w:ascii="Arial" w:hAnsi="Arial" w:cs="Arial"/>
                <w:spacing w:val="-2"/>
                <w:sz w:val="16"/>
                <w:szCs w:val="16"/>
              </w:rPr>
              <w:t xml:space="preserve"> </w:t>
            </w:r>
            <w:r w:rsidRPr="00890990">
              <w:rPr>
                <w:rFonts w:ascii="Arial" w:hAnsi="Arial" w:cs="Arial"/>
                <w:spacing w:val="-5"/>
                <w:sz w:val="16"/>
                <w:szCs w:val="16"/>
              </w:rPr>
              <w:t>jam</w:t>
            </w:r>
          </w:p>
        </w:tc>
        <w:tc>
          <w:tcPr>
            <w:tcW w:w="1113" w:type="dxa"/>
          </w:tcPr>
          <w:p w14:paraId="5B9D27A6" w14:textId="77777777" w:rsidR="007E2EB5" w:rsidRPr="00890990" w:rsidRDefault="007E2EB5">
            <w:pPr>
              <w:pStyle w:val="TableParagraph"/>
              <w:rPr>
                <w:rFonts w:ascii="Arial" w:hAnsi="Arial" w:cs="Arial"/>
                <w:b/>
                <w:sz w:val="16"/>
                <w:szCs w:val="16"/>
              </w:rPr>
            </w:pPr>
          </w:p>
          <w:p w14:paraId="3706F63A" w14:textId="77777777" w:rsidR="007E2EB5" w:rsidRPr="00890990" w:rsidRDefault="007E2EB5">
            <w:pPr>
              <w:pStyle w:val="TableParagraph"/>
              <w:spacing w:before="15"/>
              <w:rPr>
                <w:rFonts w:ascii="Arial" w:hAnsi="Arial" w:cs="Arial"/>
                <w:b/>
                <w:sz w:val="16"/>
                <w:szCs w:val="16"/>
              </w:rPr>
            </w:pPr>
          </w:p>
          <w:p w14:paraId="2120F0A1" w14:textId="77777777" w:rsidR="007E2EB5" w:rsidRPr="00890990" w:rsidRDefault="00000000">
            <w:pPr>
              <w:pStyle w:val="TableParagraph"/>
              <w:spacing w:line="252" w:lineRule="auto"/>
              <w:ind w:left="85"/>
              <w:rPr>
                <w:rFonts w:ascii="Arial" w:hAnsi="Arial" w:cs="Arial"/>
                <w:sz w:val="16"/>
                <w:szCs w:val="16"/>
              </w:rPr>
            </w:pPr>
            <w:r w:rsidRPr="00890990">
              <w:rPr>
                <w:rFonts w:ascii="Arial" w:hAnsi="Arial" w:cs="Arial"/>
                <w:spacing w:val="-6"/>
                <w:sz w:val="16"/>
                <w:szCs w:val="16"/>
              </w:rPr>
              <w:t>Usulan</w:t>
            </w:r>
            <w:r w:rsidRPr="00890990">
              <w:rPr>
                <w:rFonts w:ascii="Arial" w:hAnsi="Arial" w:cs="Arial"/>
                <w:spacing w:val="-12"/>
                <w:sz w:val="16"/>
                <w:szCs w:val="16"/>
              </w:rPr>
              <w:t xml:space="preserve"> </w:t>
            </w:r>
            <w:r w:rsidRPr="00890990">
              <w:rPr>
                <w:rFonts w:ascii="Arial" w:hAnsi="Arial" w:cs="Arial"/>
                <w:spacing w:val="-6"/>
                <w:sz w:val="16"/>
                <w:szCs w:val="16"/>
              </w:rPr>
              <w:t>draft</w:t>
            </w:r>
            <w:r w:rsidRPr="00890990">
              <w:rPr>
                <w:rFonts w:ascii="Arial" w:hAnsi="Arial" w:cs="Arial"/>
                <w:sz w:val="16"/>
                <w:szCs w:val="16"/>
              </w:rPr>
              <w:t xml:space="preserve"> </w:t>
            </w:r>
            <w:r w:rsidRPr="00890990">
              <w:rPr>
                <w:rFonts w:ascii="Arial" w:hAnsi="Arial" w:cs="Arial"/>
                <w:spacing w:val="-4"/>
                <w:sz w:val="16"/>
                <w:szCs w:val="16"/>
              </w:rPr>
              <w:t>MoU</w:t>
            </w:r>
          </w:p>
        </w:tc>
      </w:tr>
      <w:tr w:rsidR="007E2EB5" w:rsidRPr="003F7BCA" w14:paraId="0FFFC897" w14:textId="77777777" w:rsidTr="00890990">
        <w:trPr>
          <w:trHeight w:val="1662"/>
        </w:trPr>
        <w:tc>
          <w:tcPr>
            <w:tcW w:w="426" w:type="dxa"/>
          </w:tcPr>
          <w:p w14:paraId="55CB0B8D" w14:textId="77777777" w:rsidR="007E2EB5" w:rsidRPr="00890990" w:rsidRDefault="007E2EB5">
            <w:pPr>
              <w:pStyle w:val="TableParagraph"/>
              <w:rPr>
                <w:rFonts w:ascii="Arial" w:hAnsi="Arial" w:cs="Arial"/>
                <w:b/>
                <w:sz w:val="16"/>
                <w:szCs w:val="16"/>
              </w:rPr>
            </w:pPr>
          </w:p>
          <w:p w14:paraId="69871509" w14:textId="77777777" w:rsidR="007E2EB5" w:rsidRPr="00890990" w:rsidRDefault="007E2EB5">
            <w:pPr>
              <w:pStyle w:val="TableParagraph"/>
              <w:rPr>
                <w:rFonts w:ascii="Arial" w:hAnsi="Arial" w:cs="Arial"/>
                <w:b/>
                <w:sz w:val="16"/>
                <w:szCs w:val="16"/>
              </w:rPr>
            </w:pPr>
          </w:p>
          <w:p w14:paraId="7E3EDAEC" w14:textId="77777777" w:rsidR="007E2EB5" w:rsidRPr="00890990" w:rsidRDefault="007E2EB5">
            <w:pPr>
              <w:pStyle w:val="TableParagraph"/>
              <w:spacing w:before="57"/>
              <w:rPr>
                <w:rFonts w:ascii="Arial" w:hAnsi="Arial" w:cs="Arial"/>
                <w:b/>
                <w:sz w:val="16"/>
                <w:szCs w:val="16"/>
              </w:rPr>
            </w:pPr>
          </w:p>
          <w:p w14:paraId="4C619C13" w14:textId="77777777" w:rsidR="007E2EB5" w:rsidRPr="00890990" w:rsidRDefault="00000000">
            <w:pPr>
              <w:pStyle w:val="TableParagraph"/>
              <w:ind w:right="37"/>
              <w:jc w:val="center"/>
              <w:rPr>
                <w:rFonts w:ascii="Arial" w:hAnsi="Arial" w:cs="Arial"/>
                <w:sz w:val="16"/>
                <w:szCs w:val="16"/>
              </w:rPr>
            </w:pPr>
            <w:r w:rsidRPr="00890990">
              <w:rPr>
                <w:rFonts w:ascii="Arial" w:hAnsi="Arial" w:cs="Arial"/>
                <w:spacing w:val="-5"/>
                <w:sz w:val="16"/>
                <w:szCs w:val="16"/>
              </w:rPr>
              <w:t>2.</w:t>
            </w:r>
          </w:p>
        </w:tc>
        <w:tc>
          <w:tcPr>
            <w:tcW w:w="1701" w:type="dxa"/>
          </w:tcPr>
          <w:p w14:paraId="57AD66FB" w14:textId="77777777" w:rsidR="007E2EB5" w:rsidRPr="00890990" w:rsidRDefault="007E2EB5">
            <w:pPr>
              <w:pStyle w:val="TableParagraph"/>
              <w:spacing w:before="60"/>
              <w:rPr>
                <w:rFonts w:ascii="Arial" w:hAnsi="Arial" w:cs="Arial"/>
                <w:b/>
                <w:sz w:val="16"/>
                <w:szCs w:val="16"/>
              </w:rPr>
            </w:pPr>
          </w:p>
          <w:p w14:paraId="3254A278" w14:textId="77777777" w:rsidR="007E2EB5" w:rsidRPr="00890990" w:rsidRDefault="00000000">
            <w:pPr>
              <w:pStyle w:val="TableParagraph"/>
              <w:spacing w:before="1"/>
              <w:ind w:left="134"/>
              <w:rPr>
                <w:rFonts w:ascii="Arial" w:hAnsi="Arial" w:cs="Arial"/>
                <w:sz w:val="16"/>
                <w:szCs w:val="16"/>
              </w:rPr>
            </w:pPr>
            <w:r w:rsidRPr="00890990">
              <w:rPr>
                <w:rFonts w:ascii="Arial" w:hAnsi="Arial" w:cs="Arial"/>
                <w:sz w:val="16"/>
                <w:szCs w:val="16"/>
              </w:rPr>
              <w:t>Dibahas</w:t>
            </w:r>
            <w:r w:rsidRPr="00890990">
              <w:rPr>
                <w:rFonts w:ascii="Arial" w:hAnsi="Arial" w:cs="Arial"/>
                <w:spacing w:val="-4"/>
                <w:sz w:val="16"/>
                <w:szCs w:val="16"/>
              </w:rPr>
              <w:t xml:space="preserve"> </w:t>
            </w:r>
            <w:r w:rsidRPr="00890990">
              <w:rPr>
                <w:rFonts w:ascii="Arial" w:hAnsi="Arial" w:cs="Arial"/>
                <w:sz w:val="16"/>
                <w:szCs w:val="16"/>
              </w:rPr>
              <w:t xml:space="preserve">oleh </w:t>
            </w:r>
            <w:r w:rsidRPr="00890990">
              <w:rPr>
                <w:rFonts w:ascii="Arial" w:hAnsi="Arial" w:cs="Arial"/>
                <w:spacing w:val="-2"/>
                <w:sz w:val="16"/>
                <w:szCs w:val="16"/>
              </w:rPr>
              <w:t>International</w:t>
            </w:r>
            <w:r w:rsidRPr="00890990">
              <w:rPr>
                <w:rFonts w:ascii="Arial" w:hAnsi="Arial" w:cs="Arial"/>
                <w:spacing w:val="-9"/>
                <w:sz w:val="16"/>
                <w:szCs w:val="16"/>
              </w:rPr>
              <w:t xml:space="preserve"> </w:t>
            </w:r>
            <w:r w:rsidRPr="00890990">
              <w:rPr>
                <w:rFonts w:ascii="Arial" w:hAnsi="Arial" w:cs="Arial"/>
                <w:spacing w:val="-2"/>
                <w:sz w:val="16"/>
                <w:szCs w:val="16"/>
              </w:rPr>
              <w:t>Office</w:t>
            </w:r>
            <w:r w:rsidRPr="00890990">
              <w:rPr>
                <w:rFonts w:ascii="Arial" w:hAnsi="Arial" w:cs="Arial"/>
                <w:sz w:val="16"/>
                <w:szCs w:val="16"/>
              </w:rPr>
              <w:t xml:space="preserve"> and</w:t>
            </w:r>
            <w:r w:rsidRPr="00890990">
              <w:rPr>
                <w:rFonts w:ascii="Arial" w:hAnsi="Arial" w:cs="Arial"/>
                <w:spacing w:val="-4"/>
                <w:sz w:val="16"/>
                <w:szCs w:val="16"/>
              </w:rPr>
              <w:t xml:space="preserve"> </w:t>
            </w:r>
            <w:r w:rsidRPr="00890990">
              <w:rPr>
                <w:rFonts w:ascii="Arial" w:hAnsi="Arial" w:cs="Arial"/>
                <w:sz w:val="16"/>
                <w:szCs w:val="16"/>
              </w:rPr>
              <w:t>Partnership serta Pihak 2 dan Pihak</w:t>
            </w:r>
            <w:r w:rsidRPr="00890990">
              <w:rPr>
                <w:rFonts w:ascii="Arial" w:hAnsi="Arial" w:cs="Arial"/>
                <w:spacing w:val="-11"/>
                <w:sz w:val="16"/>
                <w:szCs w:val="16"/>
              </w:rPr>
              <w:t xml:space="preserve"> </w:t>
            </w:r>
            <w:r w:rsidRPr="00890990">
              <w:rPr>
                <w:rFonts w:ascii="Arial" w:hAnsi="Arial" w:cs="Arial"/>
                <w:sz w:val="16"/>
                <w:szCs w:val="16"/>
              </w:rPr>
              <w:t>3</w:t>
            </w:r>
          </w:p>
        </w:tc>
        <w:tc>
          <w:tcPr>
            <w:tcW w:w="817" w:type="dxa"/>
          </w:tcPr>
          <w:p w14:paraId="73E9B606" w14:textId="77777777" w:rsidR="007E2EB5" w:rsidRPr="00890990" w:rsidRDefault="007E2EB5">
            <w:pPr>
              <w:pStyle w:val="TableParagraph"/>
              <w:rPr>
                <w:rFonts w:ascii="Arial" w:hAnsi="Arial" w:cs="Arial"/>
                <w:sz w:val="16"/>
                <w:szCs w:val="16"/>
              </w:rPr>
            </w:pPr>
          </w:p>
        </w:tc>
        <w:tc>
          <w:tcPr>
            <w:tcW w:w="821" w:type="dxa"/>
          </w:tcPr>
          <w:p w14:paraId="67F8FB9D" w14:textId="77777777" w:rsidR="007E2EB5" w:rsidRPr="00890990" w:rsidRDefault="007E2EB5">
            <w:pPr>
              <w:pStyle w:val="TableParagraph"/>
              <w:rPr>
                <w:rFonts w:ascii="Arial" w:hAnsi="Arial" w:cs="Arial"/>
                <w:sz w:val="16"/>
                <w:szCs w:val="16"/>
              </w:rPr>
            </w:pPr>
          </w:p>
        </w:tc>
        <w:tc>
          <w:tcPr>
            <w:tcW w:w="771" w:type="dxa"/>
          </w:tcPr>
          <w:p w14:paraId="55D9A48E" w14:textId="77777777" w:rsidR="007E2EB5" w:rsidRPr="00890990" w:rsidRDefault="007E2EB5">
            <w:pPr>
              <w:pStyle w:val="TableParagraph"/>
              <w:rPr>
                <w:rFonts w:ascii="Arial" w:hAnsi="Arial" w:cs="Arial"/>
                <w:sz w:val="16"/>
                <w:szCs w:val="16"/>
              </w:rPr>
            </w:pPr>
          </w:p>
        </w:tc>
        <w:tc>
          <w:tcPr>
            <w:tcW w:w="575" w:type="dxa"/>
          </w:tcPr>
          <w:p w14:paraId="198AB25B" w14:textId="77777777" w:rsidR="007E2EB5" w:rsidRPr="00890990" w:rsidRDefault="007E2EB5">
            <w:pPr>
              <w:pStyle w:val="TableParagraph"/>
              <w:rPr>
                <w:rFonts w:ascii="Arial" w:hAnsi="Arial" w:cs="Arial"/>
                <w:sz w:val="16"/>
                <w:szCs w:val="16"/>
              </w:rPr>
            </w:pPr>
          </w:p>
        </w:tc>
        <w:tc>
          <w:tcPr>
            <w:tcW w:w="1018" w:type="dxa"/>
          </w:tcPr>
          <w:p w14:paraId="78E90D92" w14:textId="77777777" w:rsidR="007E2EB5" w:rsidRPr="00890990" w:rsidRDefault="007E2EB5">
            <w:pPr>
              <w:pStyle w:val="TableParagraph"/>
              <w:rPr>
                <w:rFonts w:ascii="Arial" w:hAnsi="Arial" w:cs="Arial"/>
                <w:sz w:val="16"/>
                <w:szCs w:val="16"/>
              </w:rPr>
            </w:pPr>
          </w:p>
        </w:tc>
        <w:tc>
          <w:tcPr>
            <w:tcW w:w="1951" w:type="dxa"/>
          </w:tcPr>
          <w:p w14:paraId="1FBA82F1" w14:textId="77777777" w:rsidR="007E2EB5" w:rsidRPr="00890990" w:rsidRDefault="00000000">
            <w:pPr>
              <w:pStyle w:val="TableParagraph"/>
              <w:numPr>
                <w:ilvl w:val="0"/>
                <w:numId w:val="16"/>
              </w:numPr>
              <w:tabs>
                <w:tab w:val="left" w:pos="451"/>
              </w:tabs>
              <w:spacing w:before="2"/>
              <w:ind w:left="451" w:hanging="327"/>
              <w:rPr>
                <w:rFonts w:ascii="Arial" w:hAnsi="Arial" w:cs="Arial"/>
                <w:sz w:val="16"/>
                <w:szCs w:val="16"/>
              </w:rPr>
            </w:pPr>
            <w:r w:rsidRPr="00890990">
              <w:rPr>
                <w:rFonts w:ascii="Arial" w:hAnsi="Arial" w:cs="Arial"/>
                <w:spacing w:val="-2"/>
                <w:sz w:val="16"/>
                <w:szCs w:val="16"/>
              </w:rPr>
              <w:t>Surat</w:t>
            </w:r>
            <w:r w:rsidRPr="00890990">
              <w:rPr>
                <w:rFonts w:ascii="Arial" w:hAnsi="Arial" w:cs="Arial"/>
                <w:spacing w:val="-3"/>
                <w:sz w:val="16"/>
                <w:szCs w:val="16"/>
              </w:rPr>
              <w:t xml:space="preserve"> </w:t>
            </w:r>
            <w:r w:rsidRPr="00890990">
              <w:rPr>
                <w:rFonts w:ascii="Arial" w:hAnsi="Arial" w:cs="Arial"/>
                <w:spacing w:val="-2"/>
                <w:sz w:val="16"/>
                <w:szCs w:val="16"/>
              </w:rPr>
              <w:t>masuk</w:t>
            </w:r>
          </w:p>
          <w:p w14:paraId="513E166A" w14:textId="77777777" w:rsidR="007E2EB5" w:rsidRPr="00890990" w:rsidRDefault="00000000">
            <w:pPr>
              <w:pStyle w:val="TableParagraph"/>
              <w:numPr>
                <w:ilvl w:val="0"/>
                <w:numId w:val="16"/>
              </w:numPr>
              <w:tabs>
                <w:tab w:val="left" w:pos="410"/>
              </w:tabs>
              <w:spacing w:before="19"/>
              <w:ind w:left="410" w:hanging="286"/>
              <w:rPr>
                <w:rFonts w:ascii="Arial" w:hAnsi="Arial" w:cs="Arial"/>
                <w:sz w:val="16"/>
                <w:szCs w:val="16"/>
              </w:rPr>
            </w:pPr>
            <w:r w:rsidRPr="00890990">
              <w:rPr>
                <w:rFonts w:ascii="Arial" w:hAnsi="Arial" w:cs="Arial"/>
                <w:spacing w:val="-2"/>
                <w:sz w:val="16"/>
                <w:szCs w:val="16"/>
              </w:rPr>
              <w:t>Draft</w:t>
            </w:r>
            <w:r w:rsidRPr="00890990">
              <w:rPr>
                <w:rFonts w:ascii="Arial" w:hAnsi="Arial" w:cs="Arial"/>
                <w:spacing w:val="-6"/>
                <w:sz w:val="16"/>
                <w:szCs w:val="16"/>
              </w:rPr>
              <w:t xml:space="preserve"> </w:t>
            </w:r>
            <w:r w:rsidRPr="00890990">
              <w:rPr>
                <w:rFonts w:ascii="Arial" w:hAnsi="Arial" w:cs="Arial"/>
                <w:spacing w:val="-2"/>
                <w:sz w:val="16"/>
                <w:szCs w:val="16"/>
              </w:rPr>
              <w:t>usulan</w:t>
            </w:r>
            <w:r w:rsidRPr="00890990">
              <w:rPr>
                <w:rFonts w:ascii="Arial" w:hAnsi="Arial" w:cs="Arial"/>
                <w:spacing w:val="-10"/>
                <w:sz w:val="16"/>
                <w:szCs w:val="16"/>
              </w:rPr>
              <w:t xml:space="preserve"> </w:t>
            </w:r>
            <w:r w:rsidRPr="00890990">
              <w:rPr>
                <w:rFonts w:ascii="Arial" w:hAnsi="Arial" w:cs="Arial"/>
                <w:spacing w:val="-5"/>
                <w:sz w:val="16"/>
                <w:szCs w:val="16"/>
              </w:rPr>
              <w:t>MoU</w:t>
            </w:r>
          </w:p>
          <w:p w14:paraId="55EEC98E" w14:textId="77777777" w:rsidR="007E2EB5" w:rsidRPr="00890990" w:rsidRDefault="00000000">
            <w:pPr>
              <w:pStyle w:val="TableParagraph"/>
              <w:numPr>
                <w:ilvl w:val="0"/>
                <w:numId w:val="16"/>
              </w:numPr>
              <w:tabs>
                <w:tab w:val="left" w:pos="410"/>
              </w:tabs>
              <w:spacing w:before="20"/>
              <w:ind w:left="410" w:hanging="286"/>
              <w:rPr>
                <w:rFonts w:ascii="Arial" w:hAnsi="Arial" w:cs="Arial"/>
                <w:sz w:val="16"/>
                <w:szCs w:val="16"/>
              </w:rPr>
            </w:pPr>
            <w:r w:rsidRPr="00890990">
              <w:rPr>
                <w:rFonts w:ascii="Arial" w:hAnsi="Arial" w:cs="Arial"/>
                <w:spacing w:val="-2"/>
                <w:sz w:val="16"/>
                <w:szCs w:val="16"/>
              </w:rPr>
              <w:t>Lembar</w:t>
            </w:r>
            <w:r w:rsidRPr="00890990">
              <w:rPr>
                <w:rFonts w:ascii="Arial" w:hAnsi="Arial" w:cs="Arial"/>
                <w:spacing w:val="-4"/>
                <w:sz w:val="16"/>
                <w:szCs w:val="16"/>
              </w:rPr>
              <w:t xml:space="preserve"> </w:t>
            </w:r>
            <w:r w:rsidRPr="00890990">
              <w:rPr>
                <w:rFonts w:ascii="Arial" w:hAnsi="Arial" w:cs="Arial"/>
                <w:spacing w:val="-2"/>
                <w:sz w:val="16"/>
                <w:szCs w:val="16"/>
              </w:rPr>
              <w:t>disposisi</w:t>
            </w:r>
          </w:p>
          <w:p w14:paraId="44B73FC0" w14:textId="77777777" w:rsidR="007E2EB5" w:rsidRPr="00890990" w:rsidRDefault="00000000">
            <w:pPr>
              <w:pStyle w:val="TableParagraph"/>
              <w:spacing w:before="12"/>
              <w:ind w:left="412"/>
              <w:rPr>
                <w:rFonts w:ascii="Arial" w:hAnsi="Arial" w:cs="Arial"/>
                <w:sz w:val="16"/>
                <w:szCs w:val="16"/>
              </w:rPr>
            </w:pPr>
            <w:r w:rsidRPr="00890990">
              <w:rPr>
                <w:rFonts w:ascii="Arial" w:hAnsi="Arial" w:cs="Arial"/>
                <w:spacing w:val="-2"/>
                <w:sz w:val="16"/>
                <w:szCs w:val="16"/>
              </w:rPr>
              <w:t>Warek</w:t>
            </w:r>
            <w:r w:rsidRPr="00890990">
              <w:rPr>
                <w:rFonts w:ascii="Arial" w:hAnsi="Arial" w:cs="Arial"/>
                <w:spacing w:val="-5"/>
                <w:sz w:val="16"/>
                <w:szCs w:val="16"/>
              </w:rPr>
              <w:t xml:space="preserve"> </w:t>
            </w:r>
            <w:r w:rsidRPr="00890990">
              <w:rPr>
                <w:rFonts w:ascii="Arial" w:hAnsi="Arial" w:cs="Arial"/>
                <w:spacing w:val="-10"/>
                <w:sz w:val="16"/>
                <w:szCs w:val="16"/>
              </w:rPr>
              <w:t>3</w:t>
            </w:r>
          </w:p>
          <w:p w14:paraId="4515898F" w14:textId="77777777" w:rsidR="007E2EB5" w:rsidRPr="00890990" w:rsidRDefault="00000000">
            <w:pPr>
              <w:pStyle w:val="TableParagraph"/>
              <w:numPr>
                <w:ilvl w:val="0"/>
                <w:numId w:val="16"/>
              </w:numPr>
              <w:tabs>
                <w:tab w:val="left" w:pos="410"/>
                <w:tab w:val="left" w:pos="412"/>
              </w:tabs>
              <w:spacing w:before="21" w:line="254" w:lineRule="auto"/>
              <w:ind w:left="412" w:right="379" w:hanging="288"/>
              <w:rPr>
                <w:rFonts w:ascii="Arial" w:hAnsi="Arial" w:cs="Arial"/>
                <w:sz w:val="16"/>
                <w:szCs w:val="16"/>
              </w:rPr>
            </w:pPr>
            <w:r w:rsidRPr="00890990">
              <w:rPr>
                <w:rFonts w:ascii="Arial" w:hAnsi="Arial" w:cs="Arial"/>
                <w:noProof/>
                <w:sz w:val="16"/>
                <w:szCs w:val="16"/>
              </w:rPr>
              <mc:AlternateContent>
                <mc:Choice Requires="wpg">
                  <w:drawing>
                    <wp:anchor distT="0" distB="0" distL="0" distR="0" simplePos="0" relativeHeight="251644928" behindDoc="1" locked="0" layoutInCell="1" allowOverlap="1" wp14:anchorId="1FE7B177" wp14:editId="168FD363">
                      <wp:simplePos x="0" y="0"/>
                      <wp:positionH relativeFrom="column">
                        <wp:posOffset>-1457705</wp:posOffset>
                      </wp:positionH>
                      <wp:positionV relativeFrom="paragraph">
                        <wp:posOffset>-133739</wp:posOffset>
                      </wp:positionV>
                      <wp:extent cx="1426845" cy="232981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845" cy="2329815"/>
                                <a:chOff x="0" y="0"/>
                                <a:chExt cx="1426845" cy="2329815"/>
                              </a:xfrm>
                            </wpg:grpSpPr>
                            <wps:wsp>
                              <wps:cNvPr id="67" name="Graphic 67"/>
                              <wps:cNvSpPr/>
                              <wps:spPr>
                                <a:xfrm>
                                  <a:off x="453390" y="6350"/>
                                  <a:ext cx="967105" cy="1412240"/>
                                </a:xfrm>
                                <a:custGeom>
                                  <a:avLst/>
                                  <a:gdLst/>
                                  <a:ahLst/>
                                  <a:cxnLst/>
                                  <a:rect l="l" t="t" r="r" b="b"/>
                                  <a:pathLst>
                                    <a:path w="967105" h="1412240">
                                      <a:moveTo>
                                        <a:pt x="443229" y="133350"/>
                                      </a:moveTo>
                                      <a:lnTo>
                                        <a:pt x="704850" y="0"/>
                                      </a:lnTo>
                                      <a:lnTo>
                                        <a:pt x="967104" y="133350"/>
                                      </a:lnTo>
                                      <a:lnTo>
                                        <a:pt x="704850" y="266700"/>
                                      </a:lnTo>
                                      <a:lnTo>
                                        <a:pt x="443229" y="133350"/>
                                      </a:lnTo>
                                      <a:close/>
                                    </a:path>
                                    <a:path w="967105" h="1412240">
                                      <a:moveTo>
                                        <a:pt x="0" y="1412240"/>
                                      </a:moveTo>
                                      <a:lnTo>
                                        <a:pt x="238125" y="1412240"/>
                                      </a:lnTo>
                                      <a:lnTo>
                                        <a:pt x="238125" y="1250315"/>
                                      </a:lnTo>
                                      <a:lnTo>
                                        <a:pt x="0" y="1250315"/>
                                      </a:lnTo>
                                      <a:lnTo>
                                        <a:pt x="0" y="1412240"/>
                                      </a:lnTo>
                                      <a:close/>
                                    </a:path>
                                  </a:pathLst>
                                </a:custGeom>
                                <a:ln w="12700">
                                  <a:solidFill>
                                    <a:srgbClr val="000000"/>
                                  </a:solidFill>
                                  <a:prstDash val="solid"/>
                                </a:ln>
                              </wps:spPr>
                              <wps:bodyPr wrap="square" lIns="0" tIns="0" rIns="0" bIns="0" rtlCol="0">
                                <a:prstTxWarp prst="textNoShape">
                                  <a:avLst/>
                                </a:prstTxWarp>
                                <a:noAutofit/>
                              </wps:bodyPr>
                            </wps:wsp>
                            <wps:wsp>
                              <wps:cNvPr id="68" name="Graphic 68"/>
                              <wps:cNvSpPr/>
                              <wps:spPr>
                                <a:xfrm>
                                  <a:off x="0" y="323215"/>
                                  <a:ext cx="1150620" cy="2006600"/>
                                </a:xfrm>
                                <a:custGeom>
                                  <a:avLst/>
                                  <a:gdLst/>
                                  <a:ahLst/>
                                  <a:cxnLst/>
                                  <a:rect l="l" t="t" r="r" b="b"/>
                                  <a:pathLst>
                                    <a:path w="1150620" h="2006600">
                                      <a:moveTo>
                                        <a:pt x="76200" y="1930400"/>
                                      </a:moveTo>
                                      <a:lnTo>
                                        <a:pt x="0" y="1968500"/>
                                      </a:lnTo>
                                      <a:lnTo>
                                        <a:pt x="76200" y="2006600"/>
                                      </a:lnTo>
                                      <a:lnTo>
                                        <a:pt x="76200" y="1972945"/>
                                      </a:lnTo>
                                      <a:lnTo>
                                        <a:pt x="563244" y="1972945"/>
                                      </a:lnTo>
                                      <a:lnTo>
                                        <a:pt x="565150" y="1971039"/>
                                      </a:lnTo>
                                      <a:lnTo>
                                        <a:pt x="565150" y="1963420"/>
                                      </a:lnTo>
                                      <a:lnTo>
                                        <a:pt x="76200" y="1963420"/>
                                      </a:lnTo>
                                      <a:lnTo>
                                        <a:pt x="76200" y="1930400"/>
                                      </a:lnTo>
                                      <a:close/>
                                    </a:path>
                                    <a:path w="1150620" h="2006600">
                                      <a:moveTo>
                                        <a:pt x="563244" y="1144270"/>
                                      </a:moveTo>
                                      <a:lnTo>
                                        <a:pt x="551815" y="1144270"/>
                                      </a:lnTo>
                                      <a:lnTo>
                                        <a:pt x="551815" y="1153795"/>
                                      </a:lnTo>
                                      <a:lnTo>
                                        <a:pt x="555625" y="1153795"/>
                                      </a:lnTo>
                                      <a:lnTo>
                                        <a:pt x="555625" y="1963420"/>
                                      </a:lnTo>
                                      <a:lnTo>
                                        <a:pt x="565150" y="1963420"/>
                                      </a:lnTo>
                                      <a:lnTo>
                                        <a:pt x="565150" y="1146810"/>
                                      </a:lnTo>
                                      <a:lnTo>
                                        <a:pt x="563244" y="1144270"/>
                                      </a:lnTo>
                                      <a:close/>
                                    </a:path>
                                    <a:path w="1150620" h="2006600">
                                      <a:moveTo>
                                        <a:pt x="805815" y="964564"/>
                                      </a:moveTo>
                                      <a:lnTo>
                                        <a:pt x="729615" y="1002664"/>
                                      </a:lnTo>
                                      <a:lnTo>
                                        <a:pt x="805815" y="1040764"/>
                                      </a:lnTo>
                                      <a:lnTo>
                                        <a:pt x="805815" y="1007110"/>
                                      </a:lnTo>
                                      <a:lnTo>
                                        <a:pt x="1148715" y="1007110"/>
                                      </a:lnTo>
                                      <a:lnTo>
                                        <a:pt x="1150620" y="1005204"/>
                                      </a:lnTo>
                                      <a:lnTo>
                                        <a:pt x="1150620" y="997585"/>
                                      </a:lnTo>
                                      <a:lnTo>
                                        <a:pt x="805815" y="997585"/>
                                      </a:lnTo>
                                      <a:lnTo>
                                        <a:pt x="805815" y="964564"/>
                                      </a:lnTo>
                                      <a:close/>
                                    </a:path>
                                    <a:path w="1150620" h="2006600">
                                      <a:moveTo>
                                        <a:pt x="1141095" y="5079"/>
                                      </a:moveTo>
                                      <a:lnTo>
                                        <a:pt x="1141095" y="997585"/>
                                      </a:lnTo>
                                      <a:lnTo>
                                        <a:pt x="1150620" y="997585"/>
                                      </a:lnTo>
                                      <a:lnTo>
                                        <a:pt x="1150620" y="7620"/>
                                      </a:lnTo>
                                      <a:lnTo>
                                        <a:pt x="1143634" y="7620"/>
                                      </a:lnTo>
                                      <a:lnTo>
                                        <a:pt x="1141095" y="5079"/>
                                      </a:lnTo>
                                      <a:close/>
                                    </a:path>
                                    <a:path w="1150620" h="2006600">
                                      <a:moveTo>
                                        <a:pt x="1148715" y="0"/>
                                      </a:moveTo>
                                      <a:lnTo>
                                        <a:pt x="1143634" y="0"/>
                                      </a:lnTo>
                                      <a:lnTo>
                                        <a:pt x="1143634" y="7620"/>
                                      </a:lnTo>
                                      <a:lnTo>
                                        <a:pt x="1150620" y="7620"/>
                                      </a:lnTo>
                                      <a:lnTo>
                                        <a:pt x="1150620" y="2540"/>
                                      </a:lnTo>
                                      <a:lnTo>
                                        <a:pt x="1148715"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450215" y="27305"/>
                                  <a:ext cx="266700" cy="171450"/>
                                </a:xfrm>
                                <a:custGeom>
                                  <a:avLst/>
                                  <a:gdLst/>
                                  <a:ahLst/>
                                  <a:cxnLst/>
                                  <a:rect l="l" t="t" r="r" b="b"/>
                                  <a:pathLst>
                                    <a:path w="266700" h="171450">
                                      <a:moveTo>
                                        <a:pt x="0" y="171450"/>
                                      </a:moveTo>
                                      <a:lnTo>
                                        <a:pt x="266700" y="171450"/>
                                      </a:lnTo>
                                      <a:lnTo>
                                        <a:pt x="266700" y="0"/>
                                      </a:lnTo>
                                      <a:lnTo>
                                        <a:pt x="0" y="0"/>
                                      </a:lnTo>
                                      <a:lnTo>
                                        <a:pt x="0" y="17145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27" cstate="print"/>
                                <a:stretch>
                                  <a:fillRect/>
                                </a:stretch>
                              </pic:blipFill>
                              <pic:spPr>
                                <a:xfrm>
                                  <a:off x="746125" y="107950"/>
                                  <a:ext cx="115570" cy="76200"/>
                                </a:xfrm>
                                <a:prstGeom prst="rect">
                                  <a:avLst/>
                                </a:prstGeom>
                              </pic:spPr>
                            </pic:pic>
                          </wpg:wgp>
                        </a:graphicData>
                      </a:graphic>
                    </wp:anchor>
                  </w:drawing>
                </mc:Choice>
                <mc:Fallback>
                  <w:pict>
                    <v:group w14:anchorId="4DC278B9" id="Group 66" o:spid="_x0000_s1026" style="position:absolute;margin-left:-114.8pt;margin-top:-10.55pt;width:112.35pt;height:183.45pt;z-index:-251671552;mso-wrap-distance-left:0;mso-wrap-distance-right:0" coordsize="14268,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QLvwwUAACwXAAAOAAAAZHJzL2Uyb0RvYy54bWzsWNtu20YQfS/QfyD4&#10;HovLq0hYDoq4MQwEidG46POKoiQiJJfdXV389529DElJtky5bp8SIN6leLg8c3ZmODvXH/d15WwL&#10;LkrWzFxy5blO0eRsUTarmfvn4+cPU9cRkjYLWrGmmLlPhXA/3vz6y/WuzQqfrVm1KLgDizQi27Uz&#10;dy1lm00mIl8XNRVXrC0auLlkvKYSLvlqsuB0B6vX1cT3vHiyY3zRcpYXQsCvt+ame6PXXy6LXH5b&#10;LkUhnWrmAjep/3L9d67+Tm6uabbitF2XuaVB38CipmUDL+2WuqWSOhtenixVlzlngi3lVc7qCVsu&#10;y7zQNoA1xDuy5o6zTattWWW7VdvJBNIe6fTmZfOv2zvefm8fuGEP0y8s/yFAl8muXWXD++p61YP3&#10;S16rh8AIZ68VfeoULfbSyeFHEvrxNIxcJ4d7fuCnUxIZzfM1bMzJc/n691eenNDMvFjT6+jsWvAf&#10;0Usk/p1E39e0LbTyQknwwJ1yMXPjxHUaWoMb31mPgV9AKfVyQCkV7ZWwgh5pFEZBkIIbghhxEFnv&#10;Q63SOCGelYqExPdDDegMplm+EfKuYFp1uv0ipPHeBc7oGmf5vsEphxhQ3l9p75euA97PXQe8f252&#10;oqVSPae2Uk2d3cxFKmu1g4aJul2zbfHINFCqrQvDwPdTbQ4JAmsQ8O1xVTPEJ144BauV+WgaAnBs&#10;9cL6/eHpwojC0aAHy/pxnHjn136JNK6ZV0wUICzYoeR4gyzGQhTOLPWSJH4wJT5sOkhy+ADSwdGY&#10;OoT7kReYaAKqCMPRwC2T8cgDt8O1ThSx0mingfnQLatG+Q/x1S4o6QSrysXnsqr0BV/NP1Xc2VKV&#10;jfU/5YKwxAGs5ULeUrE2OH3LwqpGpyWRmfhScTdniycIzx0E5MwVf28oL1ynum8gAYD1EiccJ3Oc&#10;cFl9YvqroLcY3vm4/4vy1lGvn7kSwvIrwzxAM4w3ZXuHVU827LeNZMtSBSPkJGRkLyAnmfzw3ycn&#10;+NIeJaepkm10cjLOEkCWxhyNmYmQyIt9uK+zOHx14y7GMMENfQClgq/h+6emjgvkJlUAKCpqG/oA&#10;s0kBCFv3TwMv7Aj3OHTvg1BJY8hQ5xNI0q2M7zc+jOvheMoj8VP4Fp5DR3HghzbxpWPgEWyNyR4p&#10;fD2C9JXVB/A4CGFLz5HpDSXpZeih4CjHSRbpPzdj93SoDglDSDKW/0ubGkVEFRw6ux48gKRwNHt1&#10;AI+CJH1ls6IoxtxNLoOP0DOKL9qsIZyE8ZSgNmgijtbUgaM9q8w7bNfUi1D9NA6jOHxlt8DfY9wt&#10;z4NPOT6A1HE0JgyWJxDgySVwLyGvCERIOE16NiPwNkeqL7nnRb53nn3n84BP0ySanve1gbEXoofK&#10;o4DvsLmgD/EgQFRsRV6CieelSBzCRxhwoTpDuMpaZ9MaUAkgnWnmY8DPmfm+QnaOhsTPqNhRRyxS&#10;wdEEx4VG9r47QpEe7EfdGQVfj2NH48Q4RJw44Zmy8qA+FGPKSF2K/SwTT8+wcF47KhN17I4uE8PI&#10;UwWiins/CeDACiUEzbBUtAcwXSmShADYxuL/XigiE3WGNUSeKxNt8TRk+lLw4YIqwQ/x6M84Gs8f&#10;oFECBOBogIbBGMyzb70kin4ezuxxcXg4a8s8g/+2uQazk87R601IeEpu1MHTNDLrUWvUlP/YtB+g&#10;Dwh9hnJeVqV80j1NiFlFqtk+lLnqy6mLvgkFRa8N4PuargrHFMGIUU+omv5kgXlVtngOV3NLFZpB&#10;R63EZ6w1bcpblm/qopGm78qLClizRqzLVkBTKSvqeQE9Mn6/IHBQhJ6vhD5Zy8tGmgwhJC9krvsp&#10;S+gH/AFtKXP46G5o0j1PZcILfbQkjLuuCdQex500KAciJZM6rppDjHkT5iB1gFd9NHvUVx0yfYbE&#10;g6s945tWm2ZleOgp0NLuo1uyMDvo+Q6vNapvct/8AwAA//8DAFBLAwQKAAAAAAAAACEAD21ywxQC&#10;AAAUAgAAFAAAAGRycy9tZWRpYS9pbWFnZTEucG5niVBORw0KGgoAAAANSUhEUgAAABgAAAAQCAYA&#10;AAAMJL+VAAAABmJLR0QA/wD/AP+gvaeTAAAACXBIWXMAAA7EAAAOxAGVKw4bAAABtElEQVQ4ja2U&#10;MWgiQRSGf6PMcORMRA4MKFcoCIKN7BHEQsQqZUCLJaRItVimkbU8ErA8DiOHwW7hmmnsZLFZziYJ&#10;SCBFSKWJBLsELAzumA1zTYQQzK6b5MFXzZv/f8x78yCEgB2Kohw1Go1dACtOuYtwTMjlch0AIpFI&#10;XDDGtgB4PtUgnU7/AyDmZDIZQ9f1zU8zkCTp5KXBnGKxyLrdbvzDBslk8nyRwTOWoih/DMPYeLdB&#10;PB6/tDEQAAQh5KFcLh+02+211/c9nU7nhxDCopTyYDDIJ5MJJ4TwwWBgRqNRXigUrobDYQxLRCAQ&#10;uKtUKoej0ei4VqtxAIDX6zWdKnRLOBy+bjabOwBWPKlU6sw0zS+cc8o5p6ZpUsuy6HQ6pbPZjALw&#10;LlP9ghCqqh54hBC2WZFI5GY8Hq8vq0oIeZRl+a8sy7+y2eytY5N9Pt/U6Unw3OhSqfS73+9/dzVF&#10;AJ7shP1+/72qqj97vd4312MKwPeWcCgUuq1Wq/uMsa/v/miapq2+Fo7FYlf1en2PMUY+vCp0XQ/O&#10;hSVJOtU0bRsut6rtoWEYG/l8Xm+1Wjm43KJz/gP0vBTBXjswngAAAABJRU5ErkJgglBLAwQUAAYA&#10;CAAAACEA0qY1l+IAAAALAQAADwAAAGRycy9kb3ducmV2LnhtbEyPy2rDMBBF94X+g5hCd44s50Hi&#10;WA4htF2FQpNCyU6xJraJNTKWYjt/X2XV7maYw51zs81oGtZj52pLEsQkBoZUWF1TKeH7+B4tgTmv&#10;SKvGEkq4o4NN/vyUqVTbgb6wP/iShRByqZJQed+mnLuiQqPcxLZI4XaxnVE+rF3JdaeGEG4ansTx&#10;ghtVU/hQqRZ3FRbXw81I+BjUsJ2Kt35/vezup+P882cvUMrXl3G7BuZx9H8wPPSDOuTB6WxvpB1r&#10;JERJsloE9jEJASwg0WwF7CxhOpsvgecZ/98h/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FgQLvwwUAACwXAAAOAAAAAAAAAAAAAAAAADoCAABkcnMvZTJvRG9j&#10;LnhtbFBLAQItAAoAAAAAAAAAIQAPbXLDFAIAABQCAAAUAAAAAAAAAAAAAAAAACkIAABkcnMvbWVk&#10;aWEvaW1hZ2UxLnBuZ1BLAQItABQABgAIAAAAIQDSpjWX4gAAAAsBAAAPAAAAAAAAAAAAAAAAAG8K&#10;AABkcnMvZG93bnJldi54bWxQSwECLQAUAAYACAAAACEAqiYOvrwAAAAhAQAAGQAAAAAAAAAAAAAA&#10;AAB+CwAAZHJzL19yZWxzL2Uyb0RvYy54bWwucmVsc1BLBQYAAAAABgAGAHwBAABxDAAAAAA=&#10;">
                      <v:shape id="Graphic 67" o:spid="_x0000_s1027" style="position:absolute;left:4533;top:63;width:9671;height:14122;visibility:visible;mso-wrap-style:square;v-text-anchor:top" coordsize="967105,14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f1xAAAANsAAAAPAAAAZHJzL2Rvd25yZXYueG1sRI9Ba8JA&#10;FITvgv9heYKXUjfmYNLUVUQRvNYqtrdH9pmEZt+G3VXT/vquIHgcZuYbZr7sTSuu5HxjWcF0koAg&#10;Lq1uuFJw+Ny+5iB8QNbYWiYFv+RhuRgO5lhoe+MPuu5DJSKEfYEK6hC6Qkpf1mTQT2xHHL2zdQZD&#10;lK6S2uEtwk0r0ySZSYMNx4UaO1rXVP7sL0bB8ZT5LE3Xb+2L25y/vqX/m3Ku1HjUr95BBOrDM/xo&#10;77SCWQb3L/EHyMU/AAAA//8DAFBLAQItABQABgAIAAAAIQDb4fbL7gAAAIUBAAATAAAAAAAAAAAA&#10;AAAAAAAAAABbQ29udGVudF9UeXBlc10ueG1sUEsBAi0AFAAGAAgAAAAhAFr0LFu/AAAAFQEAAAsA&#10;AAAAAAAAAAAAAAAAHwEAAF9yZWxzLy5yZWxzUEsBAi0AFAAGAAgAAAAhAFGfl/XEAAAA2wAAAA8A&#10;AAAAAAAAAAAAAAAABwIAAGRycy9kb3ducmV2LnhtbFBLBQYAAAAAAwADALcAAAD4AgAAAAA=&#10;" path="m443229,133350l704850,,967104,133350,704850,266700,443229,133350xem,1412240r238125,l238125,1250315,,1250315r,161925xe" filled="f" strokeweight="1pt">
                        <v:path arrowok="t"/>
                      </v:shape>
                      <v:shape id="Graphic 68" o:spid="_x0000_s1028" style="position:absolute;top:3232;width:11506;height:20066;visibility:visible;mso-wrap-style:square;v-text-anchor:top" coordsize="1150620,20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04wAAAANsAAAAPAAAAZHJzL2Rvd25yZXYueG1sRE/LisIw&#10;FN0L8w/hDrjTVEFxqlGGAcGFGx84s7zTXNtqcxOTqPXvzUJweTjv2aI1jbiRD7VlBYN+BoK4sLrm&#10;UsF+t+xNQISIrLGxTAoeFGAx/+jMMNf2zhu6bWMpUgiHHBVUMbpcylBUZDD0rSNO3NF6gzFBX0rt&#10;8Z7CTSOHWTaWBmtODRU6+qmoOG+vRoH7/R9I9/U3Op5Oq/KyPvhsxF6p7mf7PQURqY1v8cu90grG&#10;aWz6kn6AnD8BAAD//wMAUEsBAi0AFAAGAAgAAAAhANvh9svuAAAAhQEAABMAAAAAAAAAAAAAAAAA&#10;AAAAAFtDb250ZW50X1R5cGVzXS54bWxQSwECLQAUAAYACAAAACEAWvQsW78AAAAVAQAACwAAAAAA&#10;AAAAAAAAAAAfAQAAX3JlbHMvLnJlbHNQSwECLQAUAAYACAAAACEAkwRdOMAAAADbAAAADwAAAAAA&#10;AAAAAAAAAAAHAgAAZHJzL2Rvd25yZXYueG1sUEsFBgAAAAADAAMAtwAAAPQCAAAAAA==&#10;" path="m76200,1930400l,1968500r76200,38100l76200,1972945r487044,l565150,1971039r,-7619l76200,1963420r,-33020xem563244,1144270r-11429,l551815,1153795r3810,l555625,1963420r9525,l565150,1146810r-1906,-2540xem805815,964564r-76200,38100l805815,1040764r,-33654l1148715,1007110r1905,-1906l1150620,997585r-344805,l805815,964564xem1141095,5079r,992506l1150620,997585r,-989965l1143634,7620r-2539,-2541xem1148715,r-5081,l1143634,7620r6986,l1150620,2540,1148715,xe" fillcolor="black" stroked="f">
                        <v:path arrowok="t"/>
                      </v:shape>
                      <v:shape id="Graphic 69" o:spid="_x0000_s1029" style="position:absolute;left:4502;top:273;width:2667;height:1714;visibility:visible;mso-wrap-style:square;v-text-anchor:top" coordsize="2667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9hsxAAAANsAAAAPAAAAZHJzL2Rvd25yZXYueG1sRI/BasMw&#10;EETvhf6D2EJujdxATOJGDm2DoYH24KQfsFgby461MpYSO39fBQo9DjPzhtlsJ9uJKw2+cazgZZ6A&#10;IK6cbrhW8HMsnlcgfEDW2DkmBTfysM0fHzaYaTdySddDqEWEsM9QgQmhz6T0lSGLfu564uid3GAx&#10;RDnUUg84Rrjt5CJJUmmx4bhgsKcPQ9X5cLEKitXXd3ls2xv692WRmmmXjvudUrOn6e0VRKAp/If/&#10;2p9aQbqG+5f4A2T+CwAA//8DAFBLAQItABQABgAIAAAAIQDb4fbL7gAAAIUBAAATAAAAAAAAAAAA&#10;AAAAAAAAAABbQ29udGVudF9UeXBlc10ueG1sUEsBAi0AFAAGAAgAAAAhAFr0LFu/AAAAFQEAAAsA&#10;AAAAAAAAAAAAAAAAHwEAAF9yZWxzLy5yZWxzUEsBAi0AFAAGAAgAAAAhAB7v2GzEAAAA2wAAAA8A&#10;AAAAAAAAAAAAAAAABwIAAGRycy9kb3ducmV2LnhtbFBLBQYAAAAAAwADALcAAAD4AgAAAAA=&#10;" path="m,171450r266700,l266700,,,,,171450xe" filled="f" strokeweight="1pt">
                        <v:path arrowok="t"/>
                      </v:shape>
                      <v:shape id="Image 70" o:spid="_x0000_s1030" type="#_x0000_t75" style="position:absolute;left:7461;top:1079;width:115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TLvwAAANsAAAAPAAAAZHJzL2Rvd25yZXYueG1sRE/NasJA&#10;EL4XfIdlCt7qbhW0RFcRoagghaY+wJgdk2B2Ns2OGt/ePRR6/Pj+F6veN+pGXawDW3gfGVDERXA1&#10;lxaOP59vH6CiIDtsApOFB0VYLQcvC8xcuPM33XIpVQrhmKGFSqTNtI5FRR7jKLTEiTuHzqMk2JXa&#10;dXhP4b7RY2Om2mPNqaHCljYVFZf86i3Ecm18PPyexHiZXfa0lf3XxNrha7+egxLq5V/85945C7O0&#10;Pn1JP0AvnwAAAP//AwBQSwECLQAUAAYACAAAACEA2+H2y+4AAACFAQAAEwAAAAAAAAAAAAAAAAAA&#10;AAAAW0NvbnRlbnRfVHlwZXNdLnhtbFBLAQItABQABgAIAAAAIQBa9CxbvwAAABUBAAALAAAAAAAA&#10;AAAAAAAAAB8BAABfcmVscy8ucmVsc1BLAQItABQABgAIAAAAIQDiYETLvwAAANsAAAAPAAAAAAAA&#10;AAAAAAAAAAcCAABkcnMvZG93bnJldi54bWxQSwUGAAAAAAMAAwC3AAAA8wIAAAAA&#10;">
                        <v:imagedata r:id="rId28" o:title=""/>
                      </v:shape>
                    </v:group>
                  </w:pict>
                </mc:Fallback>
              </mc:AlternateContent>
            </w:r>
            <w:r w:rsidRPr="00890990">
              <w:rPr>
                <w:rFonts w:ascii="Arial" w:hAnsi="Arial" w:cs="Arial"/>
                <w:sz w:val="16"/>
                <w:szCs w:val="16"/>
              </w:rPr>
              <w:t>Notulensi</w:t>
            </w:r>
            <w:r w:rsidRPr="00890990">
              <w:rPr>
                <w:rFonts w:ascii="Arial" w:hAnsi="Arial" w:cs="Arial"/>
                <w:spacing w:val="-11"/>
                <w:sz w:val="16"/>
                <w:szCs w:val="16"/>
              </w:rPr>
              <w:t xml:space="preserve"> </w:t>
            </w:r>
            <w:r w:rsidRPr="00890990">
              <w:rPr>
                <w:rFonts w:ascii="Arial" w:hAnsi="Arial" w:cs="Arial"/>
                <w:sz w:val="16"/>
                <w:szCs w:val="16"/>
              </w:rPr>
              <w:t xml:space="preserve">hasil </w:t>
            </w:r>
            <w:r w:rsidRPr="00890990">
              <w:rPr>
                <w:rFonts w:ascii="Arial" w:hAnsi="Arial" w:cs="Arial"/>
                <w:spacing w:val="-2"/>
                <w:sz w:val="16"/>
                <w:szCs w:val="16"/>
              </w:rPr>
              <w:t>pembahasan</w:t>
            </w:r>
          </w:p>
          <w:p w14:paraId="664B007F" w14:textId="77777777" w:rsidR="007E2EB5" w:rsidRPr="00890990" w:rsidRDefault="00000000">
            <w:pPr>
              <w:pStyle w:val="TableParagraph"/>
              <w:spacing w:before="6" w:line="217" w:lineRule="exact"/>
              <w:ind w:left="412"/>
              <w:rPr>
                <w:rFonts w:ascii="Arial" w:hAnsi="Arial" w:cs="Arial"/>
                <w:sz w:val="16"/>
                <w:szCs w:val="16"/>
              </w:rPr>
            </w:pPr>
            <w:r w:rsidRPr="00890990">
              <w:rPr>
                <w:rFonts w:ascii="Arial" w:hAnsi="Arial" w:cs="Arial"/>
                <w:spacing w:val="-2"/>
                <w:sz w:val="16"/>
                <w:szCs w:val="16"/>
              </w:rPr>
              <w:t>kerjasama</w:t>
            </w:r>
          </w:p>
        </w:tc>
        <w:tc>
          <w:tcPr>
            <w:tcW w:w="773" w:type="dxa"/>
          </w:tcPr>
          <w:p w14:paraId="665F0843" w14:textId="77777777" w:rsidR="007E2EB5" w:rsidRPr="00890990" w:rsidRDefault="007E2EB5">
            <w:pPr>
              <w:pStyle w:val="TableParagraph"/>
              <w:rPr>
                <w:rFonts w:ascii="Arial" w:hAnsi="Arial" w:cs="Arial"/>
                <w:b/>
                <w:sz w:val="16"/>
                <w:szCs w:val="16"/>
              </w:rPr>
            </w:pPr>
          </w:p>
          <w:p w14:paraId="66CCE368" w14:textId="77777777" w:rsidR="007E2EB5" w:rsidRPr="00890990" w:rsidRDefault="007E2EB5">
            <w:pPr>
              <w:pStyle w:val="TableParagraph"/>
              <w:rPr>
                <w:rFonts w:ascii="Arial" w:hAnsi="Arial" w:cs="Arial"/>
                <w:b/>
                <w:sz w:val="16"/>
                <w:szCs w:val="16"/>
              </w:rPr>
            </w:pPr>
          </w:p>
          <w:p w14:paraId="5D3CEA4A" w14:textId="77777777" w:rsidR="007E2EB5" w:rsidRPr="00890990" w:rsidRDefault="007E2EB5">
            <w:pPr>
              <w:pStyle w:val="TableParagraph"/>
              <w:spacing w:before="57"/>
              <w:rPr>
                <w:rFonts w:ascii="Arial" w:hAnsi="Arial" w:cs="Arial"/>
                <w:b/>
                <w:sz w:val="16"/>
                <w:szCs w:val="16"/>
              </w:rPr>
            </w:pPr>
          </w:p>
          <w:p w14:paraId="04F50D1A" w14:textId="77777777" w:rsidR="007E2EB5" w:rsidRPr="00890990" w:rsidRDefault="00000000">
            <w:pPr>
              <w:pStyle w:val="TableParagraph"/>
              <w:ind w:left="91"/>
              <w:rPr>
                <w:rFonts w:ascii="Arial" w:hAnsi="Arial" w:cs="Arial"/>
                <w:sz w:val="16"/>
                <w:szCs w:val="16"/>
              </w:rPr>
            </w:pPr>
            <w:r w:rsidRPr="00890990">
              <w:rPr>
                <w:rFonts w:ascii="Arial" w:hAnsi="Arial" w:cs="Arial"/>
                <w:sz w:val="16"/>
                <w:szCs w:val="16"/>
              </w:rPr>
              <w:t>2</w:t>
            </w:r>
            <w:r w:rsidRPr="00890990">
              <w:rPr>
                <w:rFonts w:ascii="Arial" w:hAnsi="Arial" w:cs="Arial"/>
                <w:spacing w:val="-6"/>
                <w:sz w:val="16"/>
                <w:szCs w:val="16"/>
              </w:rPr>
              <w:t xml:space="preserve"> </w:t>
            </w:r>
            <w:r w:rsidRPr="00890990">
              <w:rPr>
                <w:rFonts w:ascii="Arial" w:hAnsi="Arial" w:cs="Arial"/>
                <w:spacing w:val="-5"/>
                <w:sz w:val="16"/>
                <w:szCs w:val="16"/>
              </w:rPr>
              <w:t>jam</w:t>
            </w:r>
          </w:p>
        </w:tc>
        <w:tc>
          <w:tcPr>
            <w:tcW w:w="1113" w:type="dxa"/>
          </w:tcPr>
          <w:p w14:paraId="4804475B" w14:textId="77777777" w:rsidR="007E2EB5" w:rsidRPr="00890990" w:rsidRDefault="007E2EB5">
            <w:pPr>
              <w:pStyle w:val="TableParagraph"/>
              <w:spacing w:before="143"/>
              <w:rPr>
                <w:rFonts w:ascii="Arial" w:hAnsi="Arial" w:cs="Arial"/>
                <w:b/>
                <w:sz w:val="16"/>
                <w:szCs w:val="16"/>
              </w:rPr>
            </w:pPr>
          </w:p>
          <w:p w14:paraId="67324EA4" w14:textId="77777777" w:rsidR="007E2EB5" w:rsidRPr="00890990" w:rsidRDefault="00000000">
            <w:pPr>
              <w:pStyle w:val="TableParagraph"/>
              <w:spacing w:line="259" w:lineRule="auto"/>
              <w:ind w:left="85" w:right="184"/>
              <w:rPr>
                <w:rFonts w:ascii="Arial" w:hAnsi="Arial" w:cs="Arial"/>
                <w:sz w:val="16"/>
                <w:szCs w:val="16"/>
              </w:rPr>
            </w:pPr>
            <w:r w:rsidRPr="00890990">
              <w:rPr>
                <w:rFonts w:ascii="Arial" w:hAnsi="Arial" w:cs="Arial"/>
                <w:sz w:val="16"/>
                <w:szCs w:val="16"/>
              </w:rPr>
              <w:t>Draft</w:t>
            </w:r>
            <w:r w:rsidRPr="00890990">
              <w:rPr>
                <w:rFonts w:ascii="Arial" w:hAnsi="Arial" w:cs="Arial"/>
                <w:spacing w:val="-2"/>
                <w:sz w:val="16"/>
                <w:szCs w:val="16"/>
              </w:rPr>
              <w:t xml:space="preserve"> </w:t>
            </w:r>
            <w:r w:rsidRPr="00890990">
              <w:rPr>
                <w:rFonts w:ascii="Arial" w:hAnsi="Arial" w:cs="Arial"/>
                <w:sz w:val="16"/>
                <w:szCs w:val="16"/>
              </w:rPr>
              <w:t xml:space="preserve">MoU </w:t>
            </w:r>
            <w:r w:rsidRPr="00890990">
              <w:rPr>
                <w:rFonts w:ascii="Arial" w:hAnsi="Arial" w:cs="Arial"/>
                <w:spacing w:val="-4"/>
                <w:sz w:val="16"/>
                <w:szCs w:val="16"/>
              </w:rPr>
              <w:t>dan</w:t>
            </w:r>
            <w:r w:rsidRPr="00890990">
              <w:rPr>
                <w:rFonts w:ascii="Arial" w:hAnsi="Arial" w:cs="Arial"/>
                <w:spacing w:val="-12"/>
                <w:sz w:val="16"/>
                <w:szCs w:val="16"/>
              </w:rPr>
              <w:t xml:space="preserve"> </w:t>
            </w:r>
            <w:r w:rsidRPr="00890990">
              <w:rPr>
                <w:rFonts w:ascii="Arial" w:hAnsi="Arial" w:cs="Arial"/>
                <w:spacing w:val="-4"/>
                <w:sz w:val="16"/>
                <w:szCs w:val="16"/>
              </w:rPr>
              <w:t>catatan</w:t>
            </w:r>
            <w:r w:rsidRPr="00890990">
              <w:rPr>
                <w:rFonts w:ascii="Arial" w:hAnsi="Arial" w:cs="Arial"/>
                <w:sz w:val="16"/>
                <w:szCs w:val="16"/>
              </w:rPr>
              <w:t xml:space="preserve"> </w:t>
            </w:r>
            <w:r w:rsidRPr="00890990">
              <w:rPr>
                <w:rFonts w:ascii="Arial" w:hAnsi="Arial" w:cs="Arial"/>
                <w:spacing w:val="-2"/>
                <w:sz w:val="16"/>
                <w:szCs w:val="16"/>
              </w:rPr>
              <w:t>hasil</w:t>
            </w:r>
            <w:r w:rsidRPr="00890990">
              <w:rPr>
                <w:rFonts w:ascii="Arial" w:hAnsi="Arial" w:cs="Arial"/>
                <w:sz w:val="16"/>
                <w:szCs w:val="16"/>
              </w:rPr>
              <w:t xml:space="preserve"> </w:t>
            </w:r>
            <w:r w:rsidRPr="00890990">
              <w:rPr>
                <w:rFonts w:ascii="Arial" w:hAnsi="Arial" w:cs="Arial"/>
                <w:spacing w:val="-2"/>
                <w:sz w:val="16"/>
                <w:szCs w:val="16"/>
              </w:rPr>
              <w:t>meeting</w:t>
            </w:r>
          </w:p>
        </w:tc>
      </w:tr>
      <w:tr w:rsidR="007E2EB5" w:rsidRPr="003F7BCA" w14:paraId="73F8248C" w14:textId="77777777" w:rsidTr="00890990">
        <w:trPr>
          <w:trHeight w:val="1651"/>
        </w:trPr>
        <w:tc>
          <w:tcPr>
            <w:tcW w:w="426" w:type="dxa"/>
          </w:tcPr>
          <w:p w14:paraId="62BF089E" w14:textId="77777777" w:rsidR="007E2EB5" w:rsidRPr="00890990" w:rsidRDefault="007E2EB5">
            <w:pPr>
              <w:pStyle w:val="TableParagraph"/>
              <w:rPr>
                <w:rFonts w:ascii="Arial" w:hAnsi="Arial" w:cs="Arial"/>
                <w:b/>
                <w:sz w:val="16"/>
                <w:szCs w:val="16"/>
              </w:rPr>
            </w:pPr>
          </w:p>
          <w:p w14:paraId="55BA8557" w14:textId="77777777" w:rsidR="007E2EB5" w:rsidRPr="00890990" w:rsidRDefault="007E2EB5">
            <w:pPr>
              <w:pStyle w:val="TableParagraph"/>
              <w:rPr>
                <w:rFonts w:ascii="Arial" w:hAnsi="Arial" w:cs="Arial"/>
                <w:b/>
                <w:sz w:val="16"/>
                <w:szCs w:val="16"/>
              </w:rPr>
            </w:pPr>
          </w:p>
          <w:p w14:paraId="6F9A42AE" w14:textId="77777777" w:rsidR="007E2EB5" w:rsidRPr="00890990" w:rsidRDefault="007E2EB5">
            <w:pPr>
              <w:pStyle w:val="TableParagraph"/>
              <w:spacing w:before="53"/>
              <w:rPr>
                <w:rFonts w:ascii="Arial" w:hAnsi="Arial" w:cs="Arial"/>
                <w:b/>
                <w:sz w:val="16"/>
                <w:szCs w:val="16"/>
              </w:rPr>
            </w:pPr>
          </w:p>
          <w:p w14:paraId="0BFCF284" w14:textId="77777777" w:rsidR="007E2EB5" w:rsidRPr="00890990" w:rsidRDefault="00000000">
            <w:pPr>
              <w:pStyle w:val="TableParagraph"/>
              <w:ind w:right="37"/>
              <w:jc w:val="center"/>
              <w:rPr>
                <w:rFonts w:ascii="Arial" w:hAnsi="Arial" w:cs="Arial"/>
                <w:sz w:val="16"/>
                <w:szCs w:val="16"/>
              </w:rPr>
            </w:pPr>
            <w:r w:rsidRPr="00890990">
              <w:rPr>
                <w:rFonts w:ascii="Arial" w:hAnsi="Arial" w:cs="Arial"/>
                <w:spacing w:val="-5"/>
                <w:sz w:val="16"/>
                <w:szCs w:val="16"/>
              </w:rPr>
              <w:t>3.</w:t>
            </w:r>
          </w:p>
        </w:tc>
        <w:tc>
          <w:tcPr>
            <w:tcW w:w="1701" w:type="dxa"/>
          </w:tcPr>
          <w:p w14:paraId="01F07B9D" w14:textId="77777777" w:rsidR="007E2EB5" w:rsidRPr="00890990" w:rsidRDefault="007E2EB5">
            <w:pPr>
              <w:pStyle w:val="TableParagraph"/>
              <w:rPr>
                <w:rFonts w:ascii="Arial" w:hAnsi="Arial" w:cs="Arial"/>
                <w:b/>
                <w:sz w:val="16"/>
                <w:szCs w:val="16"/>
              </w:rPr>
            </w:pPr>
          </w:p>
          <w:p w14:paraId="01C2D85B" w14:textId="77777777" w:rsidR="007E2EB5" w:rsidRPr="00890990" w:rsidRDefault="007E2EB5">
            <w:pPr>
              <w:pStyle w:val="TableParagraph"/>
              <w:spacing w:before="54"/>
              <w:rPr>
                <w:rFonts w:ascii="Arial" w:hAnsi="Arial" w:cs="Arial"/>
                <w:b/>
                <w:sz w:val="16"/>
                <w:szCs w:val="16"/>
              </w:rPr>
            </w:pPr>
          </w:p>
          <w:p w14:paraId="2AF2D5E2" w14:textId="77777777" w:rsidR="007E2EB5" w:rsidRPr="00890990" w:rsidRDefault="00000000">
            <w:pPr>
              <w:pStyle w:val="TableParagraph"/>
              <w:spacing w:before="1" w:line="237" w:lineRule="auto"/>
              <w:ind w:left="134" w:right="292"/>
              <w:rPr>
                <w:rFonts w:ascii="Arial" w:hAnsi="Arial" w:cs="Arial"/>
                <w:sz w:val="16"/>
                <w:szCs w:val="16"/>
              </w:rPr>
            </w:pPr>
            <w:r w:rsidRPr="00890990">
              <w:rPr>
                <w:rFonts w:ascii="Arial" w:hAnsi="Arial" w:cs="Arial"/>
                <w:sz w:val="16"/>
                <w:szCs w:val="16"/>
              </w:rPr>
              <w:t>Draft</w:t>
            </w:r>
            <w:r w:rsidRPr="00890990">
              <w:rPr>
                <w:rFonts w:ascii="Arial" w:hAnsi="Arial" w:cs="Arial"/>
                <w:spacing w:val="-2"/>
                <w:sz w:val="16"/>
                <w:szCs w:val="16"/>
              </w:rPr>
              <w:t xml:space="preserve"> </w:t>
            </w:r>
            <w:r w:rsidRPr="00890990">
              <w:rPr>
                <w:rFonts w:ascii="Arial" w:hAnsi="Arial" w:cs="Arial"/>
                <w:sz w:val="16"/>
                <w:szCs w:val="16"/>
              </w:rPr>
              <w:t xml:space="preserve">Nota </w:t>
            </w:r>
            <w:r w:rsidRPr="00890990">
              <w:rPr>
                <w:rFonts w:ascii="Arial" w:hAnsi="Arial" w:cs="Arial"/>
                <w:spacing w:val="-2"/>
                <w:sz w:val="16"/>
                <w:szCs w:val="16"/>
              </w:rPr>
              <w:t>Kesepahaman</w:t>
            </w:r>
            <w:r w:rsidRPr="00890990">
              <w:rPr>
                <w:rFonts w:ascii="Arial" w:hAnsi="Arial" w:cs="Arial"/>
                <w:sz w:val="16"/>
                <w:szCs w:val="16"/>
              </w:rPr>
              <w:t xml:space="preserve"> </w:t>
            </w:r>
            <w:r w:rsidRPr="00890990">
              <w:rPr>
                <w:rFonts w:ascii="Arial" w:hAnsi="Arial" w:cs="Arial"/>
                <w:spacing w:val="-5"/>
                <w:sz w:val="16"/>
                <w:szCs w:val="16"/>
              </w:rPr>
              <w:t>(MoU)</w:t>
            </w:r>
            <w:r w:rsidRPr="00890990">
              <w:rPr>
                <w:rFonts w:ascii="Arial" w:hAnsi="Arial" w:cs="Arial"/>
                <w:spacing w:val="-15"/>
                <w:sz w:val="16"/>
                <w:szCs w:val="16"/>
              </w:rPr>
              <w:t xml:space="preserve"> </w:t>
            </w:r>
            <w:r w:rsidRPr="00890990">
              <w:rPr>
                <w:rFonts w:ascii="Arial" w:hAnsi="Arial" w:cs="Arial"/>
                <w:spacing w:val="-6"/>
                <w:sz w:val="16"/>
                <w:szCs w:val="16"/>
              </w:rPr>
              <w:t>Tripartit</w:t>
            </w:r>
          </w:p>
        </w:tc>
        <w:tc>
          <w:tcPr>
            <w:tcW w:w="817" w:type="dxa"/>
          </w:tcPr>
          <w:p w14:paraId="4103F9C4" w14:textId="77777777" w:rsidR="007E2EB5" w:rsidRPr="00890990" w:rsidRDefault="007E2EB5">
            <w:pPr>
              <w:pStyle w:val="TableParagraph"/>
              <w:rPr>
                <w:rFonts w:ascii="Arial" w:hAnsi="Arial" w:cs="Arial"/>
                <w:sz w:val="16"/>
                <w:szCs w:val="16"/>
              </w:rPr>
            </w:pPr>
          </w:p>
        </w:tc>
        <w:tc>
          <w:tcPr>
            <w:tcW w:w="821" w:type="dxa"/>
          </w:tcPr>
          <w:p w14:paraId="5091AF04" w14:textId="77777777" w:rsidR="007E2EB5" w:rsidRPr="00890990" w:rsidRDefault="007E2EB5">
            <w:pPr>
              <w:pStyle w:val="TableParagraph"/>
              <w:rPr>
                <w:rFonts w:ascii="Arial" w:hAnsi="Arial" w:cs="Arial"/>
                <w:sz w:val="16"/>
                <w:szCs w:val="16"/>
              </w:rPr>
            </w:pPr>
          </w:p>
        </w:tc>
        <w:tc>
          <w:tcPr>
            <w:tcW w:w="771" w:type="dxa"/>
          </w:tcPr>
          <w:p w14:paraId="7FF40BFC" w14:textId="77777777" w:rsidR="007E2EB5" w:rsidRPr="00890990" w:rsidRDefault="007E2EB5">
            <w:pPr>
              <w:pStyle w:val="TableParagraph"/>
              <w:rPr>
                <w:rFonts w:ascii="Arial" w:hAnsi="Arial" w:cs="Arial"/>
                <w:sz w:val="16"/>
                <w:szCs w:val="16"/>
              </w:rPr>
            </w:pPr>
          </w:p>
        </w:tc>
        <w:tc>
          <w:tcPr>
            <w:tcW w:w="575" w:type="dxa"/>
          </w:tcPr>
          <w:p w14:paraId="507CB317" w14:textId="77777777" w:rsidR="007E2EB5" w:rsidRPr="00890990" w:rsidRDefault="007E2EB5">
            <w:pPr>
              <w:pStyle w:val="TableParagraph"/>
              <w:rPr>
                <w:rFonts w:ascii="Arial" w:hAnsi="Arial" w:cs="Arial"/>
                <w:sz w:val="16"/>
                <w:szCs w:val="16"/>
              </w:rPr>
            </w:pPr>
          </w:p>
        </w:tc>
        <w:tc>
          <w:tcPr>
            <w:tcW w:w="1018" w:type="dxa"/>
          </w:tcPr>
          <w:p w14:paraId="5AEF4C99" w14:textId="77777777" w:rsidR="007E2EB5" w:rsidRPr="00890990" w:rsidRDefault="007E2EB5">
            <w:pPr>
              <w:pStyle w:val="TableParagraph"/>
              <w:rPr>
                <w:rFonts w:ascii="Arial" w:hAnsi="Arial" w:cs="Arial"/>
                <w:sz w:val="16"/>
                <w:szCs w:val="16"/>
              </w:rPr>
            </w:pPr>
          </w:p>
        </w:tc>
        <w:tc>
          <w:tcPr>
            <w:tcW w:w="1951" w:type="dxa"/>
          </w:tcPr>
          <w:p w14:paraId="295A8238" w14:textId="77777777" w:rsidR="007E2EB5" w:rsidRPr="00890990" w:rsidRDefault="00000000">
            <w:pPr>
              <w:pStyle w:val="TableParagraph"/>
              <w:numPr>
                <w:ilvl w:val="0"/>
                <w:numId w:val="15"/>
              </w:numPr>
              <w:tabs>
                <w:tab w:val="left" w:pos="410"/>
              </w:tabs>
              <w:spacing w:before="2"/>
              <w:ind w:left="410" w:hanging="314"/>
              <w:rPr>
                <w:rFonts w:ascii="Arial" w:hAnsi="Arial" w:cs="Arial"/>
                <w:sz w:val="16"/>
                <w:szCs w:val="16"/>
              </w:rPr>
            </w:pPr>
            <w:r w:rsidRPr="00890990">
              <w:rPr>
                <w:rFonts w:ascii="Arial" w:hAnsi="Arial" w:cs="Arial"/>
                <w:spacing w:val="-2"/>
                <w:sz w:val="16"/>
                <w:szCs w:val="16"/>
              </w:rPr>
              <w:t>Surat</w:t>
            </w:r>
            <w:r w:rsidRPr="00890990">
              <w:rPr>
                <w:rFonts w:ascii="Arial" w:hAnsi="Arial" w:cs="Arial"/>
                <w:spacing w:val="-3"/>
                <w:sz w:val="16"/>
                <w:szCs w:val="16"/>
              </w:rPr>
              <w:t xml:space="preserve"> </w:t>
            </w:r>
            <w:r w:rsidRPr="00890990">
              <w:rPr>
                <w:rFonts w:ascii="Arial" w:hAnsi="Arial" w:cs="Arial"/>
                <w:spacing w:val="-2"/>
                <w:sz w:val="16"/>
                <w:szCs w:val="16"/>
              </w:rPr>
              <w:t>masuk</w:t>
            </w:r>
          </w:p>
          <w:p w14:paraId="104262C2" w14:textId="77777777" w:rsidR="007E2EB5" w:rsidRPr="00890990" w:rsidRDefault="00000000">
            <w:pPr>
              <w:pStyle w:val="TableParagraph"/>
              <w:numPr>
                <w:ilvl w:val="0"/>
                <w:numId w:val="15"/>
              </w:numPr>
              <w:tabs>
                <w:tab w:val="left" w:pos="410"/>
              </w:tabs>
              <w:spacing w:before="19"/>
              <w:ind w:left="410" w:hanging="314"/>
              <w:rPr>
                <w:rFonts w:ascii="Arial" w:hAnsi="Arial" w:cs="Arial"/>
                <w:sz w:val="16"/>
                <w:szCs w:val="16"/>
              </w:rPr>
            </w:pPr>
            <w:r w:rsidRPr="00890990">
              <w:rPr>
                <w:rFonts w:ascii="Arial" w:hAnsi="Arial" w:cs="Arial"/>
                <w:spacing w:val="-2"/>
                <w:sz w:val="16"/>
                <w:szCs w:val="16"/>
              </w:rPr>
              <w:t>Draft</w:t>
            </w:r>
            <w:r w:rsidRPr="00890990">
              <w:rPr>
                <w:rFonts w:ascii="Arial" w:hAnsi="Arial" w:cs="Arial"/>
                <w:spacing w:val="-10"/>
                <w:sz w:val="16"/>
                <w:szCs w:val="16"/>
              </w:rPr>
              <w:t xml:space="preserve"> </w:t>
            </w:r>
            <w:r w:rsidRPr="00890990">
              <w:rPr>
                <w:rFonts w:ascii="Arial" w:hAnsi="Arial" w:cs="Arial"/>
                <w:spacing w:val="-5"/>
                <w:sz w:val="16"/>
                <w:szCs w:val="16"/>
              </w:rPr>
              <w:t>MoU</w:t>
            </w:r>
          </w:p>
          <w:p w14:paraId="5DD359BB" w14:textId="77777777" w:rsidR="007E2EB5" w:rsidRPr="00890990" w:rsidRDefault="00000000">
            <w:pPr>
              <w:pStyle w:val="TableParagraph"/>
              <w:numPr>
                <w:ilvl w:val="0"/>
                <w:numId w:val="15"/>
              </w:numPr>
              <w:tabs>
                <w:tab w:val="left" w:pos="410"/>
              </w:tabs>
              <w:spacing w:before="16"/>
              <w:ind w:left="410" w:hanging="312"/>
              <w:rPr>
                <w:rFonts w:ascii="Arial" w:hAnsi="Arial" w:cs="Arial"/>
                <w:sz w:val="16"/>
                <w:szCs w:val="16"/>
              </w:rPr>
            </w:pPr>
            <w:r w:rsidRPr="00890990">
              <w:rPr>
                <w:rFonts w:ascii="Arial" w:hAnsi="Arial" w:cs="Arial"/>
                <w:spacing w:val="-2"/>
                <w:sz w:val="16"/>
                <w:szCs w:val="16"/>
              </w:rPr>
              <w:t>Lembar</w:t>
            </w:r>
            <w:r w:rsidRPr="00890990">
              <w:rPr>
                <w:rFonts w:ascii="Arial" w:hAnsi="Arial" w:cs="Arial"/>
                <w:spacing w:val="-4"/>
                <w:sz w:val="16"/>
                <w:szCs w:val="16"/>
              </w:rPr>
              <w:t xml:space="preserve"> </w:t>
            </w:r>
            <w:r w:rsidRPr="00890990">
              <w:rPr>
                <w:rFonts w:ascii="Arial" w:hAnsi="Arial" w:cs="Arial"/>
                <w:spacing w:val="-2"/>
                <w:sz w:val="16"/>
                <w:szCs w:val="16"/>
              </w:rPr>
              <w:t>disposisi</w:t>
            </w:r>
          </w:p>
          <w:p w14:paraId="1026500D" w14:textId="77777777" w:rsidR="007E2EB5" w:rsidRPr="00890990" w:rsidRDefault="00000000">
            <w:pPr>
              <w:pStyle w:val="TableParagraph"/>
              <w:spacing w:before="12"/>
              <w:ind w:left="412"/>
              <w:rPr>
                <w:rFonts w:ascii="Arial" w:hAnsi="Arial" w:cs="Arial"/>
                <w:sz w:val="16"/>
                <w:szCs w:val="16"/>
              </w:rPr>
            </w:pPr>
            <w:r w:rsidRPr="00890990">
              <w:rPr>
                <w:rFonts w:ascii="Arial" w:hAnsi="Arial" w:cs="Arial"/>
                <w:spacing w:val="-2"/>
                <w:sz w:val="16"/>
                <w:szCs w:val="16"/>
              </w:rPr>
              <w:t>Warek</w:t>
            </w:r>
            <w:r w:rsidRPr="00890990">
              <w:rPr>
                <w:rFonts w:ascii="Arial" w:hAnsi="Arial" w:cs="Arial"/>
                <w:spacing w:val="-5"/>
                <w:sz w:val="16"/>
                <w:szCs w:val="16"/>
              </w:rPr>
              <w:t xml:space="preserve"> </w:t>
            </w:r>
            <w:r w:rsidRPr="00890990">
              <w:rPr>
                <w:rFonts w:ascii="Arial" w:hAnsi="Arial" w:cs="Arial"/>
                <w:spacing w:val="-10"/>
                <w:sz w:val="16"/>
                <w:szCs w:val="16"/>
              </w:rPr>
              <w:t>3</w:t>
            </w:r>
          </w:p>
          <w:p w14:paraId="28D9B287" w14:textId="77777777" w:rsidR="007E2EB5" w:rsidRPr="00890990" w:rsidRDefault="00000000">
            <w:pPr>
              <w:pStyle w:val="TableParagraph"/>
              <w:numPr>
                <w:ilvl w:val="0"/>
                <w:numId w:val="15"/>
              </w:numPr>
              <w:tabs>
                <w:tab w:val="left" w:pos="410"/>
              </w:tabs>
              <w:spacing w:before="16"/>
              <w:ind w:left="410" w:hanging="314"/>
              <w:rPr>
                <w:rFonts w:ascii="Arial" w:hAnsi="Arial" w:cs="Arial"/>
                <w:sz w:val="16"/>
                <w:szCs w:val="16"/>
              </w:rPr>
            </w:pPr>
            <w:r w:rsidRPr="00890990">
              <w:rPr>
                <w:rFonts w:ascii="Arial" w:hAnsi="Arial" w:cs="Arial"/>
                <w:spacing w:val="-2"/>
                <w:sz w:val="16"/>
                <w:szCs w:val="16"/>
              </w:rPr>
              <w:t>Notulensi</w:t>
            </w:r>
            <w:r w:rsidRPr="00890990">
              <w:rPr>
                <w:rFonts w:ascii="Arial" w:hAnsi="Arial" w:cs="Arial"/>
                <w:spacing w:val="-9"/>
                <w:sz w:val="16"/>
                <w:szCs w:val="16"/>
              </w:rPr>
              <w:t xml:space="preserve"> </w:t>
            </w:r>
            <w:r w:rsidRPr="00890990">
              <w:rPr>
                <w:rFonts w:ascii="Arial" w:hAnsi="Arial" w:cs="Arial"/>
                <w:spacing w:val="-2"/>
                <w:sz w:val="16"/>
                <w:szCs w:val="16"/>
              </w:rPr>
              <w:t>hasil</w:t>
            </w:r>
          </w:p>
          <w:p w14:paraId="42A2BA89" w14:textId="77777777" w:rsidR="007E2EB5" w:rsidRPr="00890990" w:rsidRDefault="00000000">
            <w:pPr>
              <w:pStyle w:val="TableParagraph"/>
              <w:spacing w:before="6" w:line="230" w:lineRule="atLeast"/>
              <w:ind w:left="412" w:right="518"/>
              <w:rPr>
                <w:rFonts w:ascii="Arial" w:hAnsi="Arial" w:cs="Arial"/>
                <w:sz w:val="16"/>
                <w:szCs w:val="16"/>
              </w:rPr>
            </w:pPr>
            <w:r w:rsidRPr="00890990">
              <w:rPr>
                <w:rFonts w:ascii="Arial" w:hAnsi="Arial" w:cs="Arial"/>
                <w:spacing w:val="-2"/>
                <w:sz w:val="16"/>
                <w:szCs w:val="16"/>
              </w:rPr>
              <w:t>pembahasan</w:t>
            </w:r>
            <w:r w:rsidRPr="00890990">
              <w:rPr>
                <w:rFonts w:ascii="Arial" w:hAnsi="Arial" w:cs="Arial"/>
                <w:sz w:val="16"/>
                <w:szCs w:val="16"/>
              </w:rPr>
              <w:t xml:space="preserve"> </w:t>
            </w:r>
            <w:r w:rsidRPr="00890990">
              <w:rPr>
                <w:rFonts w:ascii="Arial" w:hAnsi="Arial" w:cs="Arial"/>
                <w:spacing w:val="-2"/>
                <w:sz w:val="16"/>
                <w:szCs w:val="16"/>
              </w:rPr>
              <w:t>kerjasama</w:t>
            </w:r>
          </w:p>
        </w:tc>
        <w:tc>
          <w:tcPr>
            <w:tcW w:w="773" w:type="dxa"/>
          </w:tcPr>
          <w:p w14:paraId="77DAFD45" w14:textId="77777777" w:rsidR="007E2EB5" w:rsidRPr="00890990" w:rsidRDefault="007E2EB5">
            <w:pPr>
              <w:pStyle w:val="TableParagraph"/>
              <w:rPr>
                <w:rFonts w:ascii="Arial" w:hAnsi="Arial" w:cs="Arial"/>
                <w:b/>
                <w:sz w:val="16"/>
                <w:szCs w:val="16"/>
              </w:rPr>
            </w:pPr>
          </w:p>
          <w:p w14:paraId="273348AA" w14:textId="77777777" w:rsidR="007E2EB5" w:rsidRPr="00890990" w:rsidRDefault="007E2EB5">
            <w:pPr>
              <w:pStyle w:val="TableParagraph"/>
              <w:spacing w:before="151"/>
              <w:rPr>
                <w:rFonts w:ascii="Arial" w:hAnsi="Arial" w:cs="Arial"/>
                <w:b/>
                <w:sz w:val="16"/>
                <w:szCs w:val="16"/>
              </w:rPr>
            </w:pPr>
          </w:p>
          <w:p w14:paraId="75775A53" w14:textId="77777777" w:rsidR="007E2EB5" w:rsidRPr="00890990" w:rsidRDefault="00000000">
            <w:pPr>
              <w:pStyle w:val="TableParagraph"/>
              <w:ind w:left="91"/>
              <w:rPr>
                <w:rFonts w:ascii="Arial" w:hAnsi="Arial" w:cs="Arial"/>
                <w:sz w:val="16"/>
                <w:szCs w:val="16"/>
              </w:rPr>
            </w:pPr>
            <w:r w:rsidRPr="00890990">
              <w:rPr>
                <w:rFonts w:ascii="Arial" w:hAnsi="Arial" w:cs="Arial"/>
                <w:spacing w:val="-5"/>
                <w:sz w:val="16"/>
                <w:szCs w:val="16"/>
              </w:rPr>
              <w:t>20</w:t>
            </w:r>
          </w:p>
          <w:p w14:paraId="7ED127AC" w14:textId="77777777" w:rsidR="007E2EB5" w:rsidRPr="00890990" w:rsidRDefault="00000000">
            <w:pPr>
              <w:pStyle w:val="TableParagraph"/>
              <w:spacing w:before="22"/>
              <w:ind w:left="91"/>
              <w:rPr>
                <w:rFonts w:ascii="Arial" w:hAnsi="Arial" w:cs="Arial"/>
                <w:sz w:val="16"/>
                <w:szCs w:val="16"/>
              </w:rPr>
            </w:pPr>
            <w:r w:rsidRPr="00890990">
              <w:rPr>
                <w:rFonts w:ascii="Arial" w:hAnsi="Arial" w:cs="Arial"/>
                <w:spacing w:val="-2"/>
                <w:sz w:val="16"/>
                <w:szCs w:val="16"/>
              </w:rPr>
              <w:t>menit</w:t>
            </w:r>
          </w:p>
        </w:tc>
        <w:tc>
          <w:tcPr>
            <w:tcW w:w="1113" w:type="dxa"/>
          </w:tcPr>
          <w:p w14:paraId="38EBE5B3" w14:textId="77777777" w:rsidR="007E2EB5" w:rsidRPr="00890990" w:rsidRDefault="007E2EB5">
            <w:pPr>
              <w:pStyle w:val="TableParagraph"/>
              <w:rPr>
                <w:rFonts w:ascii="Arial" w:hAnsi="Arial" w:cs="Arial"/>
                <w:b/>
                <w:sz w:val="16"/>
                <w:szCs w:val="16"/>
              </w:rPr>
            </w:pPr>
          </w:p>
          <w:p w14:paraId="4CD7D360" w14:textId="77777777" w:rsidR="007E2EB5" w:rsidRPr="00890990" w:rsidRDefault="007E2EB5">
            <w:pPr>
              <w:pStyle w:val="TableParagraph"/>
              <w:rPr>
                <w:rFonts w:ascii="Arial" w:hAnsi="Arial" w:cs="Arial"/>
                <w:b/>
                <w:sz w:val="16"/>
                <w:szCs w:val="16"/>
              </w:rPr>
            </w:pPr>
          </w:p>
          <w:p w14:paraId="0ED4F16E" w14:textId="77777777" w:rsidR="007E2EB5" w:rsidRPr="00890990" w:rsidRDefault="007E2EB5">
            <w:pPr>
              <w:pStyle w:val="TableParagraph"/>
              <w:spacing w:before="53"/>
              <w:rPr>
                <w:rFonts w:ascii="Arial" w:hAnsi="Arial" w:cs="Arial"/>
                <w:b/>
                <w:sz w:val="16"/>
                <w:szCs w:val="16"/>
              </w:rPr>
            </w:pPr>
          </w:p>
          <w:p w14:paraId="1A3EBD7D" w14:textId="77777777" w:rsidR="007E2EB5" w:rsidRPr="00890990" w:rsidRDefault="00000000">
            <w:pPr>
              <w:pStyle w:val="TableParagraph"/>
              <w:ind w:left="85"/>
              <w:rPr>
                <w:rFonts w:ascii="Arial" w:hAnsi="Arial" w:cs="Arial"/>
                <w:sz w:val="16"/>
                <w:szCs w:val="16"/>
              </w:rPr>
            </w:pPr>
            <w:r w:rsidRPr="00890990">
              <w:rPr>
                <w:rFonts w:ascii="Arial" w:hAnsi="Arial" w:cs="Arial"/>
                <w:spacing w:val="-2"/>
                <w:sz w:val="16"/>
                <w:szCs w:val="16"/>
              </w:rPr>
              <w:t>Draft</w:t>
            </w:r>
            <w:r w:rsidRPr="00890990">
              <w:rPr>
                <w:rFonts w:ascii="Arial" w:hAnsi="Arial" w:cs="Arial"/>
                <w:spacing w:val="-10"/>
                <w:sz w:val="16"/>
                <w:szCs w:val="16"/>
              </w:rPr>
              <w:t xml:space="preserve"> </w:t>
            </w:r>
            <w:r w:rsidRPr="00890990">
              <w:rPr>
                <w:rFonts w:ascii="Arial" w:hAnsi="Arial" w:cs="Arial"/>
                <w:spacing w:val="-5"/>
                <w:sz w:val="16"/>
                <w:szCs w:val="16"/>
              </w:rPr>
              <w:t>MoU</w:t>
            </w:r>
          </w:p>
        </w:tc>
      </w:tr>
      <w:tr w:rsidR="007E2EB5" w:rsidRPr="003F7BCA" w14:paraId="0F76C2E5" w14:textId="77777777" w:rsidTr="00890990">
        <w:trPr>
          <w:trHeight w:val="1662"/>
        </w:trPr>
        <w:tc>
          <w:tcPr>
            <w:tcW w:w="426" w:type="dxa"/>
          </w:tcPr>
          <w:p w14:paraId="119EFB49" w14:textId="77777777" w:rsidR="007E2EB5" w:rsidRPr="00890990" w:rsidRDefault="007E2EB5">
            <w:pPr>
              <w:pStyle w:val="TableParagraph"/>
              <w:rPr>
                <w:rFonts w:ascii="Arial" w:hAnsi="Arial" w:cs="Arial"/>
                <w:b/>
                <w:sz w:val="16"/>
                <w:szCs w:val="16"/>
              </w:rPr>
            </w:pPr>
          </w:p>
          <w:p w14:paraId="1B1ACCB4" w14:textId="77777777" w:rsidR="007E2EB5" w:rsidRPr="00890990" w:rsidRDefault="007E2EB5">
            <w:pPr>
              <w:pStyle w:val="TableParagraph"/>
              <w:rPr>
                <w:rFonts w:ascii="Arial" w:hAnsi="Arial" w:cs="Arial"/>
                <w:b/>
                <w:sz w:val="16"/>
                <w:szCs w:val="16"/>
              </w:rPr>
            </w:pPr>
          </w:p>
          <w:p w14:paraId="6E2BDD2B" w14:textId="77777777" w:rsidR="007E2EB5" w:rsidRPr="00890990" w:rsidRDefault="007E2EB5">
            <w:pPr>
              <w:pStyle w:val="TableParagraph"/>
              <w:spacing w:before="57"/>
              <w:rPr>
                <w:rFonts w:ascii="Arial" w:hAnsi="Arial" w:cs="Arial"/>
                <w:b/>
                <w:sz w:val="16"/>
                <w:szCs w:val="16"/>
              </w:rPr>
            </w:pPr>
          </w:p>
          <w:p w14:paraId="23D0BB46" w14:textId="77777777" w:rsidR="007E2EB5" w:rsidRPr="00890990" w:rsidRDefault="00000000">
            <w:pPr>
              <w:pStyle w:val="TableParagraph"/>
              <w:ind w:right="37"/>
              <w:jc w:val="center"/>
              <w:rPr>
                <w:rFonts w:ascii="Arial" w:hAnsi="Arial" w:cs="Arial"/>
                <w:sz w:val="16"/>
                <w:szCs w:val="16"/>
              </w:rPr>
            </w:pPr>
            <w:r w:rsidRPr="00890990">
              <w:rPr>
                <w:rFonts w:ascii="Arial" w:hAnsi="Arial" w:cs="Arial"/>
                <w:spacing w:val="-5"/>
                <w:sz w:val="16"/>
                <w:szCs w:val="16"/>
              </w:rPr>
              <w:t>4.</w:t>
            </w:r>
          </w:p>
        </w:tc>
        <w:tc>
          <w:tcPr>
            <w:tcW w:w="1701" w:type="dxa"/>
          </w:tcPr>
          <w:p w14:paraId="19AD41A0" w14:textId="77777777" w:rsidR="007E2EB5" w:rsidRPr="00890990" w:rsidRDefault="007E2EB5">
            <w:pPr>
              <w:pStyle w:val="TableParagraph"/>
              <w:rPr>
                <w:rFonts w:ascii="Arial" w:hAnsi="Arial" w:cs="Arial"/>
                <w:b/>
                <w:sz w:val="16"/>
                <w:szCs w:val="16"/>
              </w:rPr>
            </w:pPr>
          </w:p>
          <w:p w14:paraId="26BB5EC2" w14:textId="77777777" w:rsidR="007E2EB5" w:rsidRPr="00890990" w:rsidRDefault="007E2EB5">
            <w:pPr>
              <w:pStyle w:val="TableParagraph"/>
              <w:spacing w:before="61"/>
              <w:rPr>
                <w:rFonts w:ascii="Arial" w:hAnsi="Arial" w:cs="Arial"/>
                <w:b/>
                <w:sz w:val="16"/>
                <w:szCs w:val="16"/>
              </w:rPr>
            </w:pPr>
          </w:p>
          <w:p w14:paraId="7D2F04D3" w14:textId="77777777" w:rsidR="007E2EB5" w:rsidRPr="00890990" w:rsidRDefault="00000000">
            <w:pPr>
              <w:pStyle w:val="TableParagraph"/>
              <w:ind w:left="134" w:right="519"/>
              <w:jc w:val="both"/>
              <w:rPr>
                <w:rFonts w:ascii="Arial" w:hAnsi="Arial" w:cs="Arial"/>
                <w:sz w:val="16"/>
                <w:szCs w:val="16"/>
              </w:rPr>
            </w:pPr>
            <w:r w:rsidRPr="00890990">
              <w:rPr>
                <w:rFonts w:ascii="Arial" w:hAnsi="Arial" w:cs="Arial"/>
                <w:noProof/>
                <w:sz w:val="16"/>
                <w:szCs w:val="16"/>
              </w:rPr>
              <mc:AlternateContent>
                <mc:Choice Requires="wpg">
                  <w:drawing>
                    <wp:anchor distT="0" distB="0" distL="0" distR="0" simplePos="0" relativeHeight="251645952" behindDoc="1" locked="0" layoutInCell="1" allowOverlap="1" wp14:anchorId="26AD3670" wp14:editId="5E0E2660">
                      <wp:simplePos x="0" y="0"/>
                      <wp:positionH relativeFrom="column">
                        <wp:posOffset>1752917</wp:posOffset>
                      </wp:positionH>
                      <wp:positionV relativeFrom="paragraph">
                        <wp:posOffset>508245</wp:posOffset>
                      </wp:positionV>
                      <wp:extent cx="266065" cy="106870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065" cy="1068705"/>
                                <a:chOff x="0" y="0"/>
                                <a:chExt cx="266065" cy="1068705"/>
                              </a:xfrm>
                            </wpg:grpSpPr>
                            <wps:wsp>
                              <wps:cNvPr id="72" name="Graphic 72"/>
                              <wps:cNvSpPr/>
                              <wps:spPr>
                                <a:xfrm>
                                  <a:off x="0" y="0"/>
                                  <a:ext cx="266065" cy="1068705"/>
                                </a:xfrm>
                                <a:custGeom>
                                  <a:avLst/>
                                  <a:gdLst/>
                                  <a:ahLst/>
                                  <a:cxnLst/>
                                  <a:rect l="l" t="t" r="r" b="b"/>
                                  <a:pathLst>
                                    <a:path w="266065" h="1068705">
                                      <a:moveTo>
                                        <a:pt x="189865" y="992504"/>
                                      </a:moveTo>
                                      <a:lnTo>
                                        <a:pt x="189865" y="1068704"/>
                                      </a:lnTo>
                                      <a:lnTo>
                                        <a:pt x="256540" y="1035050"/>
                                      </a:lnTo>
                                      <a:lnTo>
                                        <a:pt x="202565" y="1035050"/>
                                      </a:lnTo>
                                      <a:lnTo>
                                        <a:pt x="202565" y="1025525"/>
                                      </a:lnTo>
                                      <a:lnTo>
                                        <a:pt x="256540" y="1025525"/>
                                      </a:lnTo>
                                      <a:lnTo>
                                        <a:pt x="189865" y="992504"/>
                                      </a:lnTo>
                                      <a:close/>
                                    </a:path>
                                    <a:path w="266065" h="1068705">
                                      <a:moveTo>
                                        <a:pt x="8255" y="0"/>
                                      </a:moveTo>
                                      <a:lnTo>
                                        <a:pt x="1905" y="0"/>
                                      </a:lnTo>
                                      <a:lnTo>
                                        <a:pt x="0" y="2539"/>
                                      </a:lnTo>
                                      <a:lnTo>
                                        <a:pt x="0" y="1033145"/>
                                      </a:lnTo>
                                      <a:lnTo>
                                        <a:pt x="1905" y="1035050"/>
                                      </a:lnTo>
                                      <a:lnTo>
                                        <a:pt x="189865" y="1035050"/>
                                      </a:lnTo>
                                      <a:lnTo>
                                        <a:pt x="189865" y="1030604"/>
                                      </a:lnTo>
                                      <a:lnTo>
                                        <a:pt x="9525" y="1030604"/>
                                      </a:lnTo>
                                      <a:lnTo>
                                        <a:pt x="4444" y="1025525"/>
                                      </a:lnTo>
                                      <a:lnTo>
                                        <a:pt x="9525" y="1025525"/>
                                      </a:lnTo>
                                      <a:lnTo>
                                        <a:pt x="9525" y="9525"/>
                                      </a:lnTo>
                                      <a:lnTo>
                                        <a:pt x="4444" y="9525"/>
                                      </a:lnTo>
                                      <a:lnTo>
                                        <a:pt x="8255" y="6350"/>
                                      </a:lnTo>
                                      <a:lnTo>
                                        <a:pt x="8255" y="0"/>
                                      </a:lnTo>
                                      <a:close/>
                                    </a:path>
                                    <a:path w="266065" h="1068705">
                                      <a:moveTo>
                                        <a:pt x="256540" y="1025525"/>
                                      </a:moveTo>
                                      <a:lnTo>
                                        <a:pt x="202565" y="1025525"/>
                                      </a:lnTo>
                                      <a:lnTo>
                                        <a:pt x="202565" y="1035050"/>
                                      </a:lnTo>
                                      <a:lnTo>
                                        <a:pt x="256540" y="1035050"/>
                                      </a:lnTo>
                                      <a:lnTo>
                                        <a:pt x="266065" y="1030604"/>
                                      </a:lnTo>
                                      <a:lnTo>
                                        <a:pt x="256540" y="1025525"/>
                                      </a:lnTo>
                                      <a:close/>
                                    </a:path>
                                    <a:path w="266065" h="1068705">
                                      <a:moveTo>
                                        <a:pt x="9525" y="1025525"/>
                                      </a:moveTo>
                                      <a:lnTo>
                                        <a:pt x="4444" y="1025525"/>
                                      </a:lnTo>
                                      <a:lnTo>
                                        <a:pt x="9525" y="1030604"/>
                                      </a:lnTo>
                                      <a:lnTo>
                                        <a:pt x="9525" y="1025525"/>
                                      </a:lnTo>
                                      <a:close/>
                                    </a:path>
                                    <a:path w="266065" h="1068705">
                                      <a:moveTo>
                                        <a:pt x="189865" y="1025525"/>
                                      </a:moveTo>
                                      <a:lnTo>
                                        <a:pt x="9525" y="1025525"/>
                                      </a:lnTo>
                                      <a:lnTo>
                                        <a:pt x="9525" y="1030604"/>
                                      </a:lnTo>
                                      <a:lnTo>
                                        <a:pt x="189865" y="1030604"/>
                                      </a:lnTo>
                                      <a:lnTo>
                                        <a:pt x="189865" y="1025525"/>
                                      </a:lnTo>
                                      <a:close/>
                                    </a:path>
                                    <a:path w="266065" h="1068705">
                                      <a:moveTo>
                                        <a:pt x="8255" y="6350"/>
                                      </a:moveTo>
                                      <a:lnTo>
                                        <a:pt x="4444" y="9525"/>
                                      </a:lnTo>
                                      <a:lnTo>
                                        <a:pt x="8255" y="9525"/>
                                      </a:lnTo>
                                      <a:lnTo>
                                        <a:pt x="8255" y="6350"/>
                                      </a:lnTo>
                                      <a:close/>
                                    </a:path>
                                    <a:path w="266065" h="1068705">
                                      <a:moveTo>
                                        <a:pt x="9525" y="5079"/>
                                      </a:moveTo>
                                      <a:lnTo>
                                        <a:pt x="8255" y="6350"/>
                                      </a:lnTo>
                                      <a:lnTo>
                                        <a:pt x="8255" y="9525"/>
                                      </a:lnTo>
                                      <a:lnTo>
                                        <a:pt x="9525" y="9525"/>
                                      </a:lnTo>
                                      <a:lnTo>
                                        <a:pt x="9525" y="50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C3C185" id="Group 71" o:spid="_x0000_s1026" style="position:absolute;margin-left:138pt;margin-top:40pt;width:20.95pt;height:84.15pt;z-index:-251670528;mso-wrap-distance-left:0;mso-wrap-distance-right:0" coordsize="2660,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iIoQMAAD0OAAAOAAAAZHJzL2Uyb0RvYy54bWysV1FvmzoUfr/S/oPl9xVCSpqgptO03VVX&#10;mrZJ69V9dowJaICZ7YT0399jGztOW0rbjAds8Ofj73znGI6vPxyaGu2ZkBVv13h2EWPEWsrzqt2u&#10;8b93X94vMZKKtDmpecvW+J5J/OHm3V/XfZexhJe8zplAYKSVWd+tcalUl0WRpCVriLzgHWthsOCi&#10;IQoexTbKBenBelNHSRwvop6LvBOcMinh7Wc7iG+M/aJgVH0vCskUqtcYuClzF+a+0ffo5ppkW0G6&#10;sqIDDfIGFg2pWljUm/pMFEE7UT0y1VRUcMkLdUF5E/GiqCgzPoA3s/iBN7eC7zrjyzbrt52XCaR9&#10;oNObzdJv+1vR/ex+CMseul85/SVBl6jvtlk4rp+3R/ChEI2eBE6gg1H03ivKDgpReJksFvEixYjC&#10;0CxeLK/i1EpOS4jLo2m0/Pv5iRHJ7LKGnCfTd5A98iiQPE+gnyXpmNFdagF+CFTla3yVYNSSBpL4&#10;dsgXeAM66cUBpTUcnuQg5xkKeUdJRndS3TJutCb7r1LZnM1dj5SuRw+t6wrIfJ3ztcl5hRHkvMAI&#10;cn5jA9ARpefpAOou6o/BKo+x0sMN37M7boBKR2y2XC11TCGkq1WSxpfaIPA94up2BG9TwE1wMNd2&#10;xnySLtJL2KomY+ZpnJpNCvYdzLUDPNYT3gZP0jQx+ThuPSQzDR+TxlGmNZfMqqVFf4P4SyBhnHWq&#10;jKq+gq2mRXRAx8G1Vj4rdJLOV0MU3bBrQ9gsns9nl88rNnPrAngyeIFer4fHC596jqxrLemVju6Q&#10;R5PgS7gG8HScA8uvAJtZNvqOqGstYc9hEunTYAEiPxs5j3wIOz8XT3ZqqMNYTibhXg0nOBlca+U4&#10;gU8n0wmdF8CHX5P9zkzmx4n1p7ifr+dIVo2p6bNlBrJOfcgC2/NJXwPwU5bP9/Rk34dLjPk6weg0&#10;bwLwtK8nVF4JD5k7CueL43dssLfHdPE5YHx+7tvirb4cGaz/57zzwUnjK/fPGfPOc36CiWNkPxUe&#10;OemdX//lyICpW/VRlKGC8BUV9MOaTfK6yr9Uda1/91JsN59qgfZEH0jMNXy+AxgUtzKzRaTubXh+&#10;DzVoD1XnGsvfOyIYRvU/LVS5+kjjOsJ1Nq4jVP2Jm4OPqTSEVHeH/4joUAfdNVZQpX/jrtglmSsu&#10;tS8eq2e2/ONO8aLSlafhZhkND1B4D4cFOKOYSnA4T+lDUPhsUMdT383/AAAA//8DAFBLAwQUAAYA&#10;CAAAACEAxx8AzeEAAAAKAQAADwAAAGRycy9kb3ducmV2LnhtbEyPQUvDQBCF74L/YRnBm92k0TbG&#10;bEop6qkUbAXxNs1Ok9Dsbshuk/TfO570NDze48338tVkWjFQ7xtnFcSzCATZ0unGVgo+D28PKQgf&#10;0GpsnSUFV/KwKm5vcsy0G+0HDftQCS6xPkMFdQhdJqUvazLoZ64jy97J9QYDy76SuseRy00r51G0&#10;kAYbyx9q7GhTU3neX4yC9xHHdRK/DtvzaXP9PjztvrYxKXV/N61fQASawl8YfvEZHQpmOrqL1V60&#10;CubLBW8JCtKILweSePkM4sjOY5qALHL5f0LxAwAA//8DAFBLAQItABQABgAIAAAAIQC2gziS/gAA&#10;AOEBAAATAAAAAAAAAAAAAAAAAAAAAABbQ29udGVudF9UeXBlc10ueG1sUEsBAi0AFAAGAAgAAAAh&#10;ADj9If/WAAAAlAEAAAsAAAAAAAAAAAAAAAAALwEAAF9yZWxzLy5yZWxzUEsBAi0AFAAGAAgAAAAh&#10;AOXRuIihAwAAPQ4AAA4AAAAAAAAAAAAAAAAALgIAAGRycy9lMm9Eb2MueG1sUEsBAi0AFAAGAAgA&#10;AAAhAMcfAM3hAAAACgEAAA8AAAAAAAAAAAAAAAAA+wUAAGRycy9kb3ducmV2LnhtbFBLBQYAAAAA&#10;BAAEAPMAAAAJBwAAAAA=&#10;">
                      <v:shape id="Graphic 72" o:spid="_x0000_s1027" style="position:absolute;width:2660;height:10687;visibility:visible;mso-wrap-style:square;v-text-anchor:top" coordsize="26606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OKgwgAAANsAAAAPAAAAZHJzL2Rvd25yZXYueG1sRI/NasMw&#10;EITvhb6D2EJujZxAfnCjhJBQCKEXu+19sdaWibUykho7bx8VAjkOM/MNs9mNthNX8qF1rGA2zUAQ&#10;V0633Cj4+f58X4MIEVlj55gU3CjAbvv6ssFcu4ELupaxEQnCIUcFJsY+lzJUhiyGqeuJk1c7bzEm&#10;6RupPQ4Jbjs5z7KltNhyWjDY08FQdSn/rAK9/q3Ko/2Ks/I8eG0WRV37QqnJ27j/ABFpjM/wo33S&#10;ClZz+P+SfoDc3gEAAP//AwBQSwECLQAUAAYACAAAACEA2+H2y+4AAACFAQAAEwAAAAAAAAAAAAAA&#10;AAAAAAAAW0NvbnRlbnRfVHlwZXNdLnhtbFBLAQItABQABgAIAAAAIQBa9CxbvwAAABUBAAALAAAA&#10;AAAAAAAAAAAAAB8BAABfcmVscy8ucmVsc1BLAQItABQABgAIAAAAIQCj9OKgwgAAANsAAAAPAAAA&#10;AAAAAAAAAAAAAAcCAABkcnMvZG93bnJldi54bWxQSwUGAAAAAAMAAwC3AAAA9gIAAAAA&#10;" path="m189865,992504r,76200l256540,1035050r-53975,l202565,1025525r53975,l189865,992504xem8255,l1905,,,2539,,1033145r1905,1905l189865,1035050r,-4446l9525,1030604r-5081,-5079l9525,1025525,9525,9525r-5081,l8255,6350,8255,xem256540,1025525r-53975,l202565,1035050r53975,l266065,1030604r-9525,-5079xem9525,1025525r-5081,l9525,1030604r,-5079xem189865,1025525r-180340,l9525,1030604r180340,l189865,1025525xem8255,6350l4444,9525r3811,l8255,6350xem9525,5079l8255,6350r,3175l9525,9525r,-4446xe" fillcolor="black" stroked="f">
                        <v:path arrowok="t"/>
                      </v:shape>
                    </v:group>
                  </w:pict>
                </mc:Fallback>
              </mc:AlternateContent>
            </w:r>
            <w:r w:rsidRPr="00890990">
              <w:rPr>
                <w:rFonts w:ascii="Arial" w:hAnsi="Arial" w:cs="Arial"/>
                <w:spacing w:val="-2"/>
                <w:sz w:val="16"/>
                <w:szCs w:val="16"/>
              </w:rPr>
              <w:t>Disampaikan</w:t>
            </w:r>
            <w:r w:rsidRPr="00890990">
              <w:rPr>
                <w:rFonts w:ascii="Arial" w:hAnsi="Arial" w:cs="Arial"/>
                <w:sz w:val="16"/>
                <w:szCs w:val="16"/>
              </w:rPr>
              <w:t xml:space="preserve"> </w:t>
            </w:r>
            <w:r w:rsidRPr="00890990">
              <w:rPr>
                <w:rFonts w:ascii="Arial" w:hAnsi="Arial" w:cs="Arial"/>
                <w:spacing w:val="-2"/>
                <w:sz w:val="16"/>
                <w:szCs w:val="16"/>
              </w:rPr>
              <w:t>kepada</w:t>
            </w:r>
            <w:r w:rsidRPr="00890990">
              <w:rPr>
                <w:rFonts w:ascii="Arial" w:hAnsi="Arial" w:cs="Arial"/>
                <w:spacing w:val="-9"/>
                <w:sz w:val="16"/>
                <w:szCs w:val="16"/>
              </w:rPr>
              <w:t xml:space="preserve"> </w:t>
            </w:r>
            <w:r w:rsidRPr="00890990">
              <w:rPr>
                <w:rFonts w:ascii="Arial" w:hAnsi="Arial" w:cs="Arial"/>
                <w:spacing w:val="-2"/>
                <w:sz w:val="16"/>
                <w:szCs w:val="16"/>
              </w:rPr>
              <w:t>Wakil</w:t>
            </w:r>
            <w:r w:rsidRPr="00890990">
              <w:rPr>
                <w:rFonts w:ascii="Arial" w:hAnsi="Arial" w:cs="Arial"/>
                <w:sz w:val="16"/>
                <w:szCs w:val="16"/>
              </w:rPr>
              <w:t xml:space="preserve"> Rektor</w:t>
            </w:r>
            <w:r w:rsidRPr="00890990">
              <w:rPr>
                <w:rFonts w:ascii="Arial" w:hAnsi="Arial" w:cs="Arial"/>
                <w:spacing w:val="-11"/>
                <w:sz w:val="16"/>
                <w:szCs w:val="16"/>
              </w:rPr>
              <w:t xml:space="preserve"> </w:t>
            </w:r>
            <w:r w:rsidRPr="00890990">
              <w:rPr>
                <w:rFonts w:ascii="Arial" w:hAnsi="Arial" w:cs="Arial"/>
                <w:sz w:val="16"/>
                <w:szCs w:val="16"/>
              </w:rPr>
              <w:t>III</w:t>
            </w:r>
          </w:p>
        </w:tc>
        <w:tc>
          <w:tcPr>
            <w:tcW w:w="817" w:type="dxa"/>
          </w:tcPr>
          <w:p w14:paraId="0FD91661" w14:textId="77777777" w:rsidR="007E2EB5" w:rsidRPr="00890990" w:rsidRDefault="007E2EB5">
            <w:pPr>
              <w:pStyle w:val="TableParagraph"/>
              <w:rPr>
                <w:rFonts w:ascii="Arial" w:hAnsi="Arial" w:cs="Arial"/>
                <w:sz w:val="16"/>
                <w:szCs w:val="16"/>
              </w:rPr>
            </w:pPr>
          </w:p>
        </w:tc>
        <w:tc>
          <w:tcPr>
            <w:tcW w:w="821" w:type="dxa"/>
          </w:tcPr>
          <w:p w14:paraId="163C474E" w14:textId="77777777" w:rsidR="007E2EB5" w:rsidRPr="00890990" w:rsidRDefault="007E2EB5">
            <w:pPr>
              <w:pStyle w:val="TableParagraph"/>
              <w:rPr>
                <w:rFonts w:ascii="Arial" w:hAnsi="Arial" w:cs="Arial"/>
                <w:b/>
                <w:sz w:val="16"/>
                <w:szCs w:val="16"/>
              </w:rPr>
            </w:pPr>
          </w:p>
          <w:p w14:paraId="21883A6E" w14:textId="77777777" w:rsidR="007E2EB5" w:rsidRPr="00890990" w:rsidRDefault="007E2EB5">
            <w:pPr>
              <w:pStyle w:val="TableParagraph"/>
              <w:spacing w:before="237"/>
              <w:rPr>
                <w:rFonts w:ascii="Arial" w:hAnsi="Arial" w:cs="Arial"/>
                <w:b/>
                <w:sz w:val="16"/>
                <w:szCs w:val="16"/>
              </w:rPr>
            </w:pPr>
          </w:p>
          <w:p w14:paraId="02363F31" w14:textId="77777777" w:rsidR="007E2EB5" w:rsidRPr="00890990" w:rsidRDefault="00000000">
            <w:pPr>
              <w:pStyle w:val="TableParagraph"/>
              <w:ind w:left="184" w:right="-29"/>
              <w:rPr>
                <w:rFonts w:ascii="Arial" w:hAnsi="Arial" w:cs="Arial"/>
                <w:sz w:val="16"/>
                <w:szCs w:val="16"/>
              </w:rPr>
            </w:pPr>
            <w:r w:rsidRPr="00890990">
              <w:rPr>
                <w:rFonts w:ascii="Arial" w:hAnsi="Arial" w:cs="Arial"/>
                <w:noProof/>
                <w:sz w:val="16"/>
                <w:szCs w:val="16"/>
              </w:rPr>
              <mc:AlternateContent>
                <mc:Choice Requires="wpg">
                  <w:drawing>
                    <wp:inline distT="0" distB="0" distL="0" distR="0" wp14:anchorId="5FE319D9" wp14:editId="26638608">
                      <wp:extent cx="393700" cy="307975"/>
                      <wp:effectExtent l="9525" t="0" r="635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07975"/>
                                <a:chOff x="0" y="0"/>
                                <a:chExt cx="393700" cy="307975"/>
                              </a:xfrm>
                            </wpg:grpSpPr>
                            <wps:wsp>
                              <wps:cNvPr id="74" name="Graphic 74"/>
                              <wps:cNvSpPr/>
                              <wps:spPr>
                                <a:xfrm>
                                  <a:off x="6350" y="6350"/>
                                  <a:ext cx="381000" cy="295275"/>
                                </a:xfrm>
                                <a:custGeom>
                                  <a:avLst/>
                                  <a:gdLst/>
                                  <a:ahLst/>
                                  <a:cxnLst/>
                                  <a:rect l="l" t="t" r="r" b="b"/>
                                  <a:pathLst>
                                    <a:path w="381000" h="295275">
                                      <a:moveTo>
                                        <a:pt x="0" y="147320"/>
                                      </a:moveTo>
                                      <a:lnTo>
                                        <a:pt x="190500" y="0"/>
                                      </a:lnTo>
                                      <a:lnTo>
                                        <a:pt x="381000" y="147320"/>
                                      </a:lnTo>
                                      <a:lnTo>
                                        <a:pt x="190500" y="295275"/>
                                      </a:lnTo>
                                      <a:lnTo>
                                        <a:pt x="0" y="14732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4D7A42" id="Group 73" o:spid="_x0000_s1026" style="width:31pt;height:24.25pt;mso-position-horizontal-relative:char;mso-position-vertical-relative:line" coordsize="39370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kfpwIAADYGAAAOAAAAZHJzL2Uyb0RvYy54bWyklF1v2yAUhu8n7T8g7lc7SdM0Vp1qatdo&#10;UtVWaqddE4w/NAwMSJz++x2OjZO00y66XDgH83I45+E1V9f7VpKdsK7RKqeTs5QSobguGlXl9MfL&#10;3ZdLSpxnqmBSK5HTV+Ho9erzp6vOZGKqay0LYQkkUS7rTE5r702WJI7XomXuTBuhYLLUtmUehrZK&#10;Css6yN7KZJqmF0mnbWGs5sI5eHvbT9IV5i9Lwf1jWTrhicwp1ObxafG5Cc9kdcWyyjJTN3wog32g&#10;ipY1CjYdU90yz8jWNu9StQ232unSn3HdJrosGy6wB+hmkr7pZm311mAvVdZVZsQEaN9w+nBa/rBb&#10;W/NsnmxfPYT3mv9ywCXpTJUdz4dxdRDvS9uGRdAE2SPR15Go2HvC4eVsOVukwJ3D1CxdLBfznjiv&#10;4VjereL1t3+uS1jWb4qljaV0BrzjDnjc/+F5rpkRSN2F9p8saYqcLs4pUawFC68Ht8AboBQ2B1Ug&#10;OIzcAPMNn4vZHEAABwzQdyOly0kaKU2X82lPaeyWZXzr/FpoxM12987j8qqIEatjxPcqhhbMH2wv&#10;0faeErC9pQRsv+kPwTAf1oUzDCHp4IyGSuqcDoWE2VbvxItGnT8c2uR8MZviFwSVHiRSHUsny3Qe&#10;WovWAGkUxH+DOePOIDxJHFXxv1cfpT0BFlXxv1f3+/81LZfaCaAJdQUGY4Bc4OUxeakCosk0ODrA&#10;cFo2xV0jJQ5stbmRluxYuGnwFyhDihOZsc7fMlf3OpwaZFLhJ+ey3j/BVxtdvIL9OjBcTt3vLbOC&#10;EvldgcGhJR8DG4NNDKyXNxpvPDw02PNl/5NZQ8L2OfVgvAcdfc6yaKkAYdSGlUp/3XpdNsFv8M3F&#10;ioYBfHMY4eUE0cntdzxG1eG6X/0BAAD//wMAUEsDBBQABgAIAAAAIQD8AwLl2wAAAAMBAAAPAAAA&#10;ZHJzL2Rvd25yZXYueG1sTI9Ba8JAEIXvhf6HZYTe6ia2isRsRKTtSQrVQultTMYkmJ0N2TWJ/77T&#10;XuzlweMN732TrkfbqJ46Xzs2EE8jUMS5K2ouDXweXh+XoHxALrBxTAau5GGd3d+lmBRu4A/q96FU&#10;UsI+QQNVCG2itc8rsuinriWW7OQ6i0FsV+qiw0HKbaNnUbTQFmuWhQpb2laUn/cXa+BtwGHzFL/0&#10;u/Npe/0+zN+/djEZ8zAZNytQgcZwO4ZffEGHTJiO7sKFV40BeST8qWSLmbijgeflHHSW6v/s2Q8A&#10;AAD//wMAUEsBAi0AFAAGAAgAAAAhALaDOJL+AAAA4QEAABMAAAAAAAAAAAAAAAAAAAAAAFtDb250&#10;ZW50X1R5cGVzXS54bWxQSwECLQAUAAYACAAAACEAOP0h/9YAAACUAQAACwAAAAAAAAAAAAAAAAAv&#10;AQAAX3JlbHMvLnJlbHNQSwECLQAUAAYACAAAACEA4YCpH6cCAAA2BgAADgAAAAAAAAAAAAAAAAAu&#10;AgAAZHJzL2Uyb0RvYy54bWxQSwECLQAUAAYACAAAACEA/AMC5dsAAAADAQAADwAAAAAAAAAAAAAA&#10;AAABBQAAZHJzL2Rvd25yZXYueG1sUEsFBgAAAAAEAAQA8wAAAAkGAAAAAA==&#10;">
                      <v:shape id="Graphic 74" o:spid="_x0000_s1027" style="position:absolute;left:6350;top:6350;width:381000;height:295275;visibility:visible;mso-wrap-style:square;v-text-anchor:top" coordsize="3810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ZFxQAAANsAAAAPAAAAZHJzL2Rvd25yZXYueG1sRI9BawIx&#10;FITvBf9DeIK3mtWKtqtRtCIIPZRqvb9unptdNy/LJurqrzeFQo/DzHzDzBatrcSFGl84VjDoJyCI&#10;M6cLzhV87zfPryB8QNZYOSYFN/KwmHeeZphqd+UvuuxCLiKEfYoKTAh1KqXPDFn0fVcTR+/oGosh&#10;yiaXusFrhNtKDpNkLC0WHBcM1vRuKDvtzlbBoR4Uxhw+Xsrt+FR+/pSr9dt9pVSv2y6nIAK14T/8&#10;195qBZMR/H6JP0DOHwAAAP//AwBQSwECLQAUAAYACAAAACEA2+H2y+4AAACFAQAAEwAAAAAAAAAA&#10;AAAAAAAAAAAAW0NvbnRlbnRfVHlwZXNdLnhtbFBLAQItABQABgAIAAAAIQBa9CxbvwAAABUBAAAL&#10;AAAAAAAAAAAAAAAAAB8BAABfcmVscy8ucmVsc1BLAQItABQABgAIAAAAIQB7M5ZFxQAAANsAAAAP&#10;AAAAAAAAAAAAAAAAAAcCAABkcnMvZG93bnJldi54bWxQSwUGAAAAAAMAAwC3AAAA+QIAAAAA&#10;" path="m,147320l190500,,381000,147320,190500,295275,,147320xe" filled="f" strokeweight="1pt">
                        <v:path arrowok="t"/>
                      </v:shape>
                      <w10:anchorlock/>
                    </v:group>
                  </w:pict>
                </mc:Fallback>
              </mc:AlternateContent>
            </w:r>
          </w:p>
        </w:tc>
        <w:tc>
          <w:tcPr>
            <w:tcW w:w="771" w:type="dxa"/>
          </w:tcPr>
          <w:p w14:paraId="7622FB3C" w14:textId="77777777" w:rsidR="007E2EB5" w:rsidRPr="00890990" w:rsidRDefault="007E2EB5">
            <w:pPr>
              <w:pStyle w:val="TableParagraph"/>
              <w:rPr>
                <w:rFonts w:ascii="Arial" w:hAnsi="Arial" w:cs="Arial"/>
                <w:sz w:val="16"/>
                <w:szCs w:val="16"/>
              </w:rPr>
            </w:pPr>
          </w:p>
        </w:tc>
        <w:tc>
          <w:tcPr>
            <w:tcW w:w="575" w:type="dxa"/>
          </w:tcPr>
          <w:p w14:paraId="370D3518" w14:textId="77777777" w:rsidR="007E2EB5" w:rsidRPr="00890990" w:rsidRDefault="007E2EB5">
            <w:pPr>
              <w:pStyle w:val="TableParagraph"/>
              <w:rPr>
                <w:rFonts w:ascii="Arial" w:hAnsi="Arial" w:cs="Arial"/>
                <w:sz w:val="16"/>
                <w:szCs w:val="16"/>
              </w:rPr>
            </w:pPr>
          </w:p>
        </w:tc>
        <w:tc>
          <w:tcPr>
            <w:tcW w:w="1018" w:type="dxa"/>
          </w:tcPr>
          <w:p w14:paraId="10BAB3B6" w14:textId="77777777" w:rsidR="007E2EB5" w:rsidRPr="00890990" w:rsidRDefault="007E2EB5">
            <w:pPr>
              <w:pStyle w:val="TableParagraph"/>
              <w:rPr>
                <w:rFonts w:ascii="Arial" w:hAnsi="Arial" w:cs="Arial"/>
                <w:sz w:val="16"/>
                <w:szCs w:val="16"/>
              </w:rPr>
            </w:pPr>
          </w:p>
        </w:tc>
        <w:tc>
          <w:tcPr>
            <w:tcW w:w="1951" w:type="dxa"/>
          </w:tcPr>
          <w:p w14:paraId="658D065C" w14:textId="77777777" w:rsidR="007E2EB5" w:rsidRPr="00890990" w:rsidRDefault="00000000">
            <w:pPr>
              <w:pStyle w:val="TableParagraph"/>
              <w:numPr>
                <w:ilvl w:val="0"/>
                <w:numId w:val="14"/>
              </w:numPr>
              <w:tabs>
                <w:tab w:val="left" w:pos="410"/>
              </w:tabs>
              <w:spacing w:before="2"/>
              <w:ind w:left="410" w:hanging="286"/>
              <w:rPr>
                <w:rFonts w:ascii="Arial" w:hAnsi="Arial" w:cs="Arial"/>
                <w:sz w:val="16"/>
                <w:szCs w:val="16"/>
              </w:rPr>
            </w:pPr>
            <w:r w:rsidRPr="00890990">
              <w:rPr>
                <w:rFonts w:ascii="Arial" w:hAnsi="Arial" w:cs="Arial"/>
                <w:spacing w:val="-2"/>
                <w:sz w:val="16"/>
                <w:szCs w:val="16"/>
              </w:rPr>
              <w:t>Surat</w:t>
            </w:r>
            <w:r w:rsidRPr="00890990">
              <w:rPr>
                <w:rFonts w:ascii="Arial" w:hAnsi="Arial" w:cs="Arial"/>
                <w:spacing w:val="-3"/>
                <w:sz w:val="16"/>
                <w:szCs w:val="16"/>
              </w:rPr>
              <w:t xml:space="preserve"> </w:t>
            </w:r>
            <w:r w:rsidRPr="00890990">
              <w:rPr>
                <w:rFonts w:ascii="Arial" w:hAnsi="Arial" w:cs="Arial"/>
                <w:spacing w:val="-2"/>
                <w:sz w:val="16"/>
                <w:szCs w:val="16"/>
              </w:rPr>
              <w:t>masuk</w:t>
            </w:r>
          </w:p>
          <w:p w14:paraId="6E39EEEE" w14:textId="77777777" w:rsidR="007E2EB5" w:rsidRPr="00890990" w:rsidRDefault="00000000">
            <w:pPr>
              <w:pStyle w:val="TableParagraph"/>
              <w:numPr>
                <w:ilvl w:val="0"/>
                <w:numId w:val="14"/>
              </w:numPr>
              <w:tabs>
                <w:tab w:val="left" w:pos="410"/>
              </w:tabs>
              <w:spacing w:before="19"/>
              <w:ind w:left="410" w:hanging="286"/>
              <w:rPr>
                <w:rFonts w:ascii="Arial" w:hAnsi="Arial" w:cs="Arial"/>
                <w:sz w:val="16"/>
                <w:szCs w:val="16"/>
              </w:rPr>
            </w:pPr>
            <w:r w:rsidRPr="00890990">
              <w:rPr>
                <w:rFonts w:ascii="Arial" w:hAnsi="Arial" w:cs="Arial"/>
                <w:spacing w:val="-2"/>
                <w:sz w:val="16"/>
                <w:szCs w:val="16"/>
              </w:rPr>
              <w:t>Draft</w:t>
            </w:r>
            <w:r w:rsidRPr="00890990">
              <w:rPr>
                <w:rFonts w:ascii="Arial" w:hAnsi="Arial" w:cs="Arial"/>
                <w:spacing w:val="-10"/>
                <w:sz w:val="16"/>
                <w:szCs w:val="16"/>
              </w:rPr>
              <w:t xml:space="preserve"> </w:t>
            </w:r>
            <w:r w:rsidRPr="00890990">
              <w:rPr>
                <w:rFonts w:ascii="Arial" w:hAnsi="Arial" w:cs="Arial"/>
                <w:spacing w:val="-5"/>
                <w:sz w:val="16"/>
                <w:szCs w:val="16"/>
              </w:rPr>
              <w:t>MoU</w:t>
            </w:r>
          </w:p>
          <w:p w14:paraId="3F9015CD" w14:textId="77777777" w:rsidR="007E2EB5" w:rsidRPr="00890990" w:rsidRDefault="00000000">
            <w:pPr>
              <w:pStyle w:val="TableParagraph"/>
              <w:numPr>
                <w:ilvl w:val="0"/>
                <w:numId w:val="14"/>
              </w:numPr>
              <w:tabs>
                <w:tab w:val="left" w:pos="410"/>
              </w:tabs>
              <w:spacing w:before="16"/>
              <w:ind w:left="410" w:hanging="286"/>
              <w:rPr>
                <w:rFonts w:ascii="Arial" w:hAnsi="Arial" w:cs="Arial"/>
                <w:sz w:val="16"/>
                <w:szCs w:val="16"/>
              </w:rPr>
            </w:pPr>
            <w:r w:rsidRPr="00890990">
              <w:rPr>
                <w:rFonts w:ascii="Arial" w:hAnsi="Arial" w:cs="Arial"/>
                <w:spacing w:val="-2"/>
                <w:sz w:val="16"/>
                <w:szCs w:val="16"/>
              </w:rPr>
              <w:t>Lembar</w:t>
            </w:r>
            <w:r w:rsidRPr="00890990">
              <w:rPr>
                <w:rFonts w:ascii="Arial" w:hAnsi="Arial" w:cs="Arial"/>
                <w:spacing w:val="-4"/>
                <w:sz w:val="16"/>
                <w:szCs w:val="16"/>
              </w:rPr>
              <w:t xml:space="preserve"> </w:t>
            </w:r>
            <w:r w:rsidRPr="00890990">
              <w:rPr>
                <w:rFonts w:ascii="Arial" w:hAnsi="Arial" w:cs="Arial"/>
                <w:spacing w:val="-2"/>
                <w:sz w:val="16"/>
                <w:szCs w:val="16"/>
              </w:rPr>
              <w:t>disposisi</w:t>
            </w:r>
          </w:p>
          <w:p w14:paraId="15A11E56" w14:textId="77777777" w:rsidR="007E2EB5" w:rsidRPr="00890990" w:rsidRDefault="00000000">
            <w:pPr>
              <w:pStyle w:val="TableParagraph"/>
              <w:spacing w:before="18"/>
              <w:ind w:left="412"/>
              <w:rPr>
                <w:rFonts w:ascii="Arial" w:hAnsi="Arial" w:cs="Arial"/>
                <w:sz w:val="16"/>
                <w:szCs w:val="16"/>
              </w:rPr>
            </w:pPr>
            <w:r w:rsidRPr="00890990">
              <w:rPr>
                <w:rFonts w:ascii="Arial" w:hAnsi="Arial" w:cs="Arial"/>
                <w:spacing w:val="-2"/>
                <w:sz w:val="16"/>
                <w:szCs w:val="16"/>
              </w:rPr>
              <w:t>Warek</w:t>
            </w:r>
            <w:r w:rsidRPr="00890990">
              <w:rPr>
                <w:rFonts w:ascii="Arial" w:hAnsi="Arial" w:cs="Arial"/>
                <w:spacing w:val="-5"/>
                <w:sz w:val="16"/>
                <w:szCs w:val="16"/>
              </w:rPr>
              <w:t xml:space="preserve"> </w:t>
            </w:r>
            <w:r w:rsidRPr="00890990">
              <w:rPr>
                <w:rFonts w:ascii="Arial" w:hAnsi="Arial" w:cs="Arial"/>
                <w:spacing w:val="-10"/>
                <w:sz w:val="16"/>
                <w:szCs w:val="16"/>
              </w:rPr>
              <w:t>3</w:t>
            </w:r>
          </w:p>
          <w:p w14:paraId="611579F2" w14:textId="77777777" w:rsidR="007E2EB5" w:rsidRPr="00890990" w:rsidRDefault="00000000">
            <w:pPr>
              <w:pStyle w:val="TableParagraph"/>
              <w:numPr>
                <w:ilvl w:val="0"/>
                <w:numId w:val="14"/>
              </w:numPr>
              <w:tabs>
                <w:tab w:val="left" w:pos="410"/>
                <w:tab w:val="left" w:pos="412"/>
              </w:tabs>
              <w:spacing w:before="26" w:line="247" w:lineRule="auto"/>
              <w:ind w:right="379"/>
              <w:rPr>
                <w:rFonts w:ascii="Arial" w:hAnsi="Arial" w:cs="Arial"/>
                <w:sz w:val="16"/>
                <w:szCs w:val="16"/>
              </w:rPr>
            </w:pPr>
            <w:r w:rsidRPr="00890990">
              <w:rPr>
                <w:rFonts w:ascii="Arial" w:hAnsi="Arial" w:cs="Arial"/>
                <w:sz w:val="16"/>
                <w:szCs w:val="16"/>
              </w:rPr>
              <w:t>Notulensi</w:t>
            </w:r>
            <w:r w:rsidRPr="00890990">
              <w:rPr>
                <w:rFonts w:ascii="Arial" w:hAnsi="Arial" w:cs="Arial"/>
                <w:spacing w:val="-11"/>
                <w:sz w:val="16"/>
                <w:szCs w:val="16"/>
              </w:rPr>
              <w:t xml:space="preserve"> </w:t>
            </w:r>
            <w:r w:rsidRPr="00890990">
              <w:rPr>
                <w:rFonts w:ascii="Arial" w:hAnsi="Arial" w:cs="Arial"/>
                <w:sz w:val="16"/>
                <w:szCs w:val="16"/>
              </w:rPr>
              <w:t xml:space="preserve">hasil </w:t>
            </w:r>
            <w:r w:rsidRPr="00890990">
              <w:rPr>
                <w:rFonts w:ascii="Arial" w:hAnsi="Arial" w:cs="Arial"/>
                <w:spacing w:val="-2"/>
                <w:sz w:val="16"/>
                <w:szCs w:val="16"/>
              </w:rPr>
              <w:t>pembahasan</w:t>
            </w:r>
          </w:p>
          <w:p w14:paraId="0FF4154E" w14:textId="77777777" w:rsidR="007E2EB5" w:rsidRPr="00890990" w:rsidRDefault="00000000">
            <w:pPr>
              <w:pStyle w:val="TableParagraph"/>
              <w:spacing w:before="14" w:line="215" w:lineRule="exact"/>
              <w:ind w:left="412"/>
              <w:rPr>
                <w:rFonts w:ascii="Arial" w:hAnsi="Arial" w:cs="Arial"/>
                <w:sz w:val="16"/>
                <w:szCs w:val="16"/>
              </w:rPr>
            </w:pPr>
            <w:r w:rsidRPr="00890990">
              <w:rPr>
                <w:rFonts w:ascii="Arial" w:hAnsi="Arial" w:cs="Arial"/>
                <w:spacing w:val="-2"/>
                <w:sz w:val="16"/>
                <w:szCs w:val="16"/>
              </w:rPr>
              <w:t>kerjasama</w:t>
            </w:r>
          </w:p>
        </w:tc>
        <w:tc>
          <w:tcPr>
            <w:tcW w:w="773" w:type="dxa"/>
          </w:tcPr>
          <w:p w14:paraId="21E20364" w14:textId="77777777" w:rsidR="007E2EB5" w:rsidRPr="00890990" w:rsidRDefault="007E2EB5">
            <w:pPr>
              <w:pStyle w:val="TableParagraph"/>
              <w:rPr>
                <w:rFonts w:ascii="Arial" w:hAnsi="Arial" w:cs="Arial"/>
                <w:b/>
                <w:sz w:val="16"/>
                <w:szCs w:val="16"/>
              </w:rPr>
            </w:pPr>
          </w:p>
          <w:p w14:paraId="76A8D3B0" w14:textId="77777777" w:rsidR="007E2EB5" w:rsidRPr="00890990" w:rsidRDefault="007E2EB5">
            <w:pPr>
              <w:pStyle w:val="TableParagraph"/>
              <w:rPr>
                <w:rFonts w:ascii="Arial" w:hAnsi="Arial" w:cs="Arial"/>
                <w:b/>
                <w:sz w:val="16"/>
                <w:szCs w:val="16"/>
              </w:rPr>
            </w:pPr>
          </w:p>
          <w:p w14:paraId="45CE0844" w14:textId="77777777" w:rsidR="007E2EB5" w:rsidRPr="00890990" w:rsidRDefault="007E2EB5">
            <w:pPr>
              <w:pStyle w:val="TableParagraph"/>
              <w:spacing w:before="57"/>
              <w:rPr>
                <w:rFonts w:ascii="Arial" w:hAnsi="Arial" w:cs="Arial"/>
                <w:b/>
                <w:sz w:val="16"/>
                <w:szCs w:val="16"/>
              </w:rPr>
            </w:pPr>
          </w:p>
          <w:p w14:paraId="0C1FDFF7" w14:textId="77777777" w:rsidR="007E2EB5" w:rsidRPr="00890990" w:rsidRDefault="00000000">
            <w:pPr>
              <w:pStyle w:val="TableParagraph"/>
              <w:ind w:left="91"/>
              <w:rPr>
                <w:rFonts w:ascii="Arial" w:hAnsi="Arial" w:cs="Arial"/>
                <w:sz w:val="16"/>
                <w:szCs w:val="16"/>
              </w:rPr>
            </w:pPr>
            <w:r w:rsidRPr="00890990">
              <w:rPr>
                <w:rFonts w:ascii="Arial" w:hAnsi="Arial" w:cs="Arial"/>
                <w:sz w:val="16"/>
                <w:szCs w:val="16"/>
              </w:rPr>
              <w:t>1</w:t>
            </w:r>
            <w:r w:rsidRPr="00890990">
              <w:rPr>
                <w:rFonts w:ascii="Arial" w:hAnsi="Arial" w:cs="Arial"/>
                <w:spacing w:val="-8"/>
                <w:sz w:val="16"/>
                <w:szCs w:val="16"/>
              </w:rPr>
              <w:t xml:space="preserve"> </w:t>
            </w:r>
            <w:r w:rsidRPr="00890990">
              <w:rPr>
                <w:rFonts w:ascii="Arial" w:hAnsi="Arial" w:cs="Arial"/>
                <w:spacing w:val="-4"/>
                <w:sz w:val="16"/>
                <w:szCs w:val="16"/>
              </w:rPr>
              <w:t>menit</w:t>
            </w:r>
          </w:p>
        </w:tc>
        <w:tc>
          <w:tcPr>
            <w:tcW w:w="1113" w:type="dxa"/>
          </w:tcPr>
          <w:p w14:paraId="3DDFB03E" w14:textId="77777777" w:rsidR="007E2EB5" w:rsidRPr="00890990" w:rsidRDefault="007E2EB5">
            <w:pPr>
              <w:pStyle w:val="TableParagraph"/>
              <w:rPr>
                <w:rFonts w:ascii="Arial" w:hAnsi="Arial" w:cs="Arial"/>
                <w:b/>
                <w:sz w:val="16"/>
                <w:szCs w:val="16"/>
              </w:rPr>
            </w:pPr>
          </w:p>
          <w:p w14:paraId="49790620" w14:textId="77777777" w:rsidR="007E2EB5" w:rsidRPr="00890990" w:rsidRDefault="007E2EB5">
            <w:pPr>
              <w:pStyle w:val="TableParagraph"/>
              <w:rPr>
                <w:rFonts w:ascii="Arial" w:hAnsi="Arial" w:cs="Arial"/>
                <w:b/>
                <w:sz w:val="16"/>
                <w:szCs w:val="16"/>
              </w:rPr>
            </w:pPr>
          </w:p>
          <w:p w14:paraId="42ECDE07" w14:textId="77777777" w:rsidR="007E2EB5" w:rsidRPr="00890990" w:rsidRDefault="007E2EB5">
            <w:pPr>
              <w:pStyle w:val="TableParagraph"/>
              <w:spacing w:before="57"/>
              <w:rPr>
                <w:rFonts w:ascii="Arial" w:hAnsi="Arial" w:cs="Arial"/>
                <w:b/>
                <w:sz w:val="16"/>
                <w:szCs w:val="16"/>
              </w:rPr>
            </w:pPr>
          </w:p>
          <w:p w14:paraId="140E9BAC" w14:textId="77777777" w:rsidR="007E2EB5" w:rsidRPr="00890990" w:rsidRDefault="00000000">
            <w:pPr>
              <w:pStyle w:val="TableParagraph"/>
              <w:ind w:left="85"/>
              <w:rPr>
                <w:rFonts w:ascii="Arial" w:hAnsi="Arial" w:cs="Arial"/>
                <w:sz w:val="16"/>
                <w:szCs w:val="16"/>
              </w:rPr>
            </w:pPr>
            <w:r w:rsidRPr="00890990">
              <w:rPr>
                <w:rFonts w:ascii="Arial" w:hAnsi="Arial" w:cs="Arial"/>
                <w:spacing w:val="-2"/>
                <w:sz w:val="16"/>
                <w:szCs w:val="16"/>
              </w:rPr>
              <w:t>Draft</w:t>
            </w:r>
            <w:r w:rsidRPr="00890990">
              <w:rPr>
                <w:rFonts w:ascii="Arial" w:hAnsi="Arial" w:cs="Arial"/>
                <w:spacing w:val="-10"/>
                <w:sz w:val="16"/>
                <w:szCs w:val="16"/>
              </w:rPr>
              <w:t xml:space="preserve"> </w:t>
            </w:r>
            <w:r w:rsidRPr="00890990">
              <w:rPr>
                <w:rFonts w:ascii="Arial" w:hAnsi="Arial" w:cs="Arial"/>
                <w:spacing w:val="-5"/>
                <w:sz w:val="16"/>
                <w:szCs w:val="16"/>
              </w:rPr>
              <w:t>MoU</w:t>
            </w:r>
          </w:p>
        </w:tc>
      </w:tr>
      <w:tr w:rsidR="007E2EB5" w:rsidRPr="003F7BCA" w14:paraId="381952D9" w14:textId="77777777" w:rsidTr="00890990">
        <w:trPr>
          <w:trHeight w:val="1658"/>
        </w:trPr>
        <w:tc>
          <w:tcPr>
            <w:tcW w:w="426" w:type="dxa"/>
          </w:tcPr>
          <w:p w14:paraId="5A1F8183" w14:textId="77777777" w:rsidR="007E2EB5" w:rsidRPr="00890990" w:rsidRDefault="007E2EB5">
            <w:pPr>
              <w:pStyle w:val="TableParagraph"/>
              <w:rPr>
                <w:rFonts w:ascii="Arial" w:hAnsi="Arial" w:cs="Arial"/>
                <w:b/>
                <w:sz w:val="16"/>
                <w:szCs w:val="16"/>
              </w:rPr>
            </w:pPr>
          </w:p>
          <w:p w14:paraId="05B872E2" w14:textId="77777777" w:rsidR="007E2EB5" w:rsidRPr="00890990" w:rsidRDefault="007E2EB5">
            <w:pPr>
              <w:pStyle w:val="TableParagraph"/>
              <w:rPr>
                <w:rFonts w:ascii="Arial" w:hAnsi="Arial" w:cs="Arial"/>
                <w:b/>
                <w:sz w:val="16"/>
                <w:szCs w:val="16"/>
              </w:rPr>
            </w:pPr>
          </w:p>
          <w:p w14:paraId="101BF7FC" w14:textId="77777777" w:rsidR="007E2EB5" w:rsidRPr="00890990" w:rsidRDefault="007E2EB5">
            <w:pPr>
              <w:pStyle w:val="TableParagraph"/>
              <w:spacing w:before="61"/>
              <w:rPr>
                <w:rFonts w:ascii="Arial" w:hAnsi="Arial" w:cs="Arial"/>
                <w:b/>
                <w:sz w:val="16"/>
                <w:szCs w:val="16"/>
              </w:rPr>
            </w:pPr>
          </w:p>
          <w:p w14:paraId="1C0534A6" w14:textId="77777777" w:rsidR="007E2EB5" w:rsidRPr="00890990" w:rsidRDefault="00000000">
            <w:pPr>
              <w:pStyle w:val="TableParagraph"/>
              <w:spacing w:before="1"/>
              <w:ind w:right="37"/>
              <w:jc w:val="center"/>
              <w:rPr>
                <w:rFonts w:ascii="Arial" w:hAnsi="Arial" w:cs="Arial"/>
                <w:sz w:val="16"/>
                <w:szCs w:val="16"/>
              </w:rPr>
            </w:pPr>
            <w:r w:rsidRPr="00890990">
              <w:rPr>
                <w:rFonts w:ascii="Arial" w:hAnsi="Arial" w:cs="Arial"/>
                <w:spacing w:val="-5"/>
                <w:sz w:val="16"/>
                <w:szCs w:val="16"/>
              </w:rPr>
              <w:t>5.</w:t>
            </w:r>
          </w:p>
        </w:tc>
        <w:tc>
          <w:tcPr>
            <w:tcW w:w="1701" w:type="dxa"/>
          </w:tcPr>
          <w:p w14:paraId="0EC17D54" w14:textId="77777777" w:rsidR="007E2EB5" w:rsidRPr="00890990" w:rsidRDefault="007E2EB5">
            <w:pPr>
              <w:pStyle w:val="TableParagraph"/>
              <w:rPr>
                <w:rFonts w:ascii="Arial" w:hAnsi="Arial" w:cs="Arial"/>
                <w:b/>
                <w:sz w:val="16"/>
                <w:szCs w:val="16"/>
              </w:rPr>
            </w:pPr>
          </w:p>
          <w:p w14:paraId="2FF1BBC2" w14:textId="77777777" w:rsidR="007E2EB5" w:rsidRPr="00890990" w:rsidRDefault="007E2EB5">
            <w:pPr>
              <w:pStyle w:val="TableParagraph"/>
              <w:spacing w:before="173"/>
              <w:rPr>
                <w:rFonts w:ascii="Arial" w:hAnsi="Arial" w:cs="Arial"/>
                <w:b/>
                <w:sz w:val="16"/>
                <w:szCs w:val="16"/>
              </w:rPr>
            </w:pPr>
          </w:p>
          <w:p w14:paraId="67BCDCD0" w14:textId="77777777" w:rsidR="007E2EB5" w:rsidRPr="00890990" w:rsidRDefault="00000000">
            <w:pPr>
              <w:pStyle w:val="TableParagraph"/>
              <w:ind w:left="134" w:right="397"/>
              <w:rPr>
                <w:rFonts w:ascii="Arial" w:hAnsi="Arial" w:cs="Arial"/>
                <w:sz w:val="16"/>
                <w:szCs w:val="16"/>
              </w:rPr>
            </w:pPr>
            <w:r w:rsidRPr="00890990">
              <w:rPr>
                <w:rFonts w:ascii="Arial" w:hAnsi="Arial" w:cs="Arial"/>
                <w:spacing w:val="-4"/>
                <w:sz w:val="16"/>
                <w:szCs w:val="16"/>
              </w:rPr>
              <w:t>Disampaikan</w:t>
            </w:r>
            <w:r w:rsidRPr="00890990">
              <w:rPr>
                <w:rFonts w:ascii="Arial" w:hAnsi="Arial" w:cs="Arial"/>
                <w:spacing w:val="-12"/>
                <w:sz w:val="16"/>
                <w:szCs w:val="16"/>
              </w:rPr>
              <w:t xml:space="preserve"> </w:t>
            </w:r>
            <w:r w:rsidRPr="00890990">
              <w:rPr>
                <w:rFonts w:ascii="Arial" w:hAnsi="Arial" w:cs="Arial"/>
                <w:spacing w:val="-4"/>
                <w:sz w:val="16"/>
                <w:szCs w:val="16"/>
              </w:rPr>
              <w:t>ke</w:t>
            </w:r>
            <w:r w:rsidRPr="00890990">
              <w:rPr>
                <w:rFonts w:ascii="Arial" w:hAnsi="Arial" w:cs="Arial"/>
                <w:sz w:val="16"/>
                <w:szCs w:val="16"/>
              </w:rPr>
              <w:t xml:space="preserve"> Biro</w:t>
            </w:r>
            <w:r w:rsidRPr="00890990">
              <w:rPr>
                <w:rFonts w:ascii="Arial" w:hAnsi="Arial" w:cs="Arial"/>
                <w:spacing w:val="-11"/>
                <w:sz w:val="16"/>
                <w:szCs w:val="16"/>
              </w:rPr>
              <w:t xml:space="preserve"> </w:t>
            </w:r>
            <w:r w:rsidRPr="00890990">
              <w:rPr>
                <w:rFonts w:ascii="Arial" w:hAnsi="Arial" w:cs="Arial"/>
                <w:sz w:val="16"/>
                <w:szCs w:val="16"/>
              </w:rPr>
              <w:t>AUAK</w:t>
            </w:r>
          </w:p>
        </w:tc>
        <w:tc>
          <w:tcPr>
            <w:tcW w:w="817" w:type="dxa"/>
          </w:tcPr>
          <w:p w14:paraId="53700183" w14:textId="77777777" w:rsidR="007E2EB5" w:rsidRPr="00890990" w:rsidRDefault="007E2EB5">
            <w:pPr>
              <w:pStyle w:val="TableParagraph"/>
              <w:rPr>
                <w:rFonts w:ascii="Arial" w:hAnsi="Arial" w:cs="Arial"/>
                <w:sz w:val="16"/>
                <w:szCs w:val="16"/>
              </w:rPr>
            </w:pPr>
          </w:p>
        </w:tc>
        <w:tc>
          <w:tcPr>
            <w:tcW w:w="821" w:type="dxa"/>
          </w:tcPr>
          <w:p w14:paraId="0AF6D24A" w14:textId="77777777" w:rsidR="007E2EB5" w:rsidRPr="00890990" w:rsidRDefault="007E2EB5">
            <w:pPr>
              <w:pStyle w:val="TableParagraph"/>
              <w:rPr>
                <w:rFonts w:ascii="Arial" w:hAnsi="Arial" w:cs="Arial"/>
                <w:sz w:val="16"/>
                <w:szCs w:val="16"/>
              </w:rPr>
            </w:pPr>
          </w:p>
        </w:tc>
        <w:tc>
          <w:tcPr>
            <w:tcW w:w="771" w:type="dxa"/>
          </w:tcPr>
          <w:p w14:paraId="39EE103D" w14:textId="36562332" w:rsidR="007E2EB5" w:rsidRPr="00890990" w:rsidRDefault="00890990">
            <w:pPr>
              <w:pStyle w:val="TableParagraph"/>
              <w:rPr>
                <w:rFonts w:ascii="Arial" w:hAnsi="Arial" w:cs="Arial"/>
                <w:sz w:val="16"/>
                <w:szCs w:val="16"/>
              </w:rPr>
            </w:pPr>
            <w:r>
              <w:rPr>
                <w:noProof/>
              </w:rPr>
              <mc:AlternateContent>
                <mc:Choice Requires="wps">
                  <w:drawing>
                    <wp:anchor distT="0" distB="0" distL="114300" distR="114300" simplePos="0" relativeHeight="251697152" behindDoc="0" locked="0" layoutInCell="1" allowOverlap="1" wp14:anchorId="219102DE" wp14:editId="0E1F0A6D">
                      <wp:simplePos x="0" y="0"/>
                      <wp:positionH relativeFrom="column">
                        <wp:posOffset>53975</wp:posOffset>
                      </wp:positionH>
                      <wp:positionV relativeFrom="paragraph">
                        <wp:posOffset>655955</wp:posOffset>
                      </wp:positionV>
                      <wp:extent cx="314325" cy="191866"/>
                      <wp:effectExtent l="0" t="0" r="0" b="0"/>
                      <wp:wrapNone/>
                      <wp:docPr id="2034970877" name="Graphic 81"/>
                      <wp:cNvGraphicFramePr/>
                      <a:graphic xmlns:a="http://schemas.openxmlformats.org/drawingml/2006/main">
                        <a:graphicData uri="http://schemas.microsoft.com/office/word/2010/wordprocessingShape">
                          <wps:wsp>
                            <wps:cNvSpPr/>
                            <wps:spPr>
                              <a:xfrm>
                                <a:off x="0" y="0"/>
                                <a:ext cx="314325" cy="191866"/>
                              </a:xfrm>
                              <a:custGeom>
                                <a:avLst/>
                                <a:gdLst/>
                                <a:ahLst/>
                                <a:cxnLst/>
                                <a:rect l="l" t="t" r="r" b="b"/>
                                <a:pathLst>
                                  <a:path w="314325" h="137795">
                                    <a:moveTo>
                                      <a:pt x="0" y="22859"/>
                                    </a:moveTo>
                                    <a:lnTo>
                                      <a:pt x="1905" y="13969"/>
                                    </a:lnTo>
                                    <a:lnTo>
                                      <a:pt x="6985" y="6984"/>
                                    </a:lnTo>
                                    <a:lnTo>
                                      <a:pt x="13970" y="1904"/>
                                    </a:lnTo>
                                    <a:lnTo>
                                      <a:pt x="22860" y="0"/>
                                    </a:lnTo>
                                    <a:lnTo>
                                      <a:pt x="291464" y="0"/>
                                    </a:lnTo>
                                    <a:lnTo>
                                      <a:pt x="300355" y="1904"/>
                                    </a:lnTo>
                                    <a:lnTo>
                                      <a:pt x="307339" y="6984"/>
                                    </a:lnTo>
                                    <a:lnTo>
                                      <a:pt x="312420" y="13969"/>
                                    </a:lnTo>
                                    <a:lnTo>
                                      <a:pt x="314325" y="22859"/>
                                    </a:lnTo>
                                    <a:lnTo>
                                      <a:pt x="314325" y="114934"/>
                                    </a:lnTo>
                                    <a:lnTo>
                                      <a:pt x="312420" y="123824"/>
                                    </a:lnTo>
                                    <a:lnTo>
                                      <a:pt x="307339" y="130809"/>
                                    </a:lnTo>
                                    <a:lnTo>
                                      <a:pt x="300355" y="135889"/>
                                    </a:lnTo>
                                    <a:lnTo>
                                      <a:pt x="291464" y="137794"/>
                                    </a:lnTo>
                                    <a:lnTo>
                                      <a:pt x="22860" y="137794"/>
                                    </a:lnTo>
                                    <a:lnTo>
                                      <a:pt x="13970" y="135889"/>
                                    </a:lnTo>
                                    <a:lnTo>
                                      <a:pt x="6985" y="130809"/>
                                    </a:lnTo>
                                    <a:lnTo>
                                      <a:pt x="1905" y="123824"/>
                                    </a:lnTo>
                                    <a:lnTo>
                                      <a:pt x="0" y="114934"/>
                                    </a:lnTo>
                                    <a:lnTo>
                                      <a:pt x="0" y="22859"/>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CC9352" id="Graphic 81" o:spid="_x0000_s1026" style="position:absolute;margin-left:4.25pt;margin-top:51.65pt;width:24.75pt;height:15.1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31432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4hvQIAAJ4HAAAOAAAAZHJzL2Uyb0RvYy54bWysVVtvmzAUfp+0/2D5feXiXCAqqaZWnSZN&#10;XaVm2rMDJiAZ7NlOSP/9jg0O7KJQTcsDPsQfx+f7zsW3d+eGoxNTuhZthqObECPW5qKo20OGv+0e&#10;PyQYaUPbgnLRsgy/Mo3vtu/f3XZyw2JRCV4whcBJqzedzHBljNwEgc4r1lB9IyRrYbMUqqEGXtUh&#10;KBTtwHvDgzgMV0EnVCGVyJnW8O9Dv4m3zn9Zstx8LUvNDOIZhtiMeyr33NtnsL2lm4OisqrzIQz6&#10;D1E0tG7h0IurB2ooOqr6D1dNnSuhRWluctEEoizrnDkOwCYKf2PzUlHJHBcQR8uLTPr/uc2fTi/y&#10;WYEMndQbDaZlcS5VY1eID52dWK8XsdjZoBz+JNGCxEuMctiK0ihZrayYwfhxftTmExPOET190abX&#10;uvAWrbyVn1tvKsiYzRV3uTIYQa4URpCrfZ8rSY39zkZnTdSNkVQQCFmv06XLRCNObCcczowk4jhZ&#10;pkOgI4K3U2SUhsDL0iLpyoM9xK/SOV2lSQ8FYzG49Qi/9kjwtYYCdGKF16EQ46qHuvoESb0rv/Yu&#10;4zRarBbO53UgCUOyHCilM4eTcE1I6pzOciJRvIgHUrNS+XoBBaZJ8JT82lObgKNokZLrgk3jiEkS&#10;z6BHhhEJk/B6hqfakWWSXEdPUuJK8XokY6LfAJ4U0Hwcl7p8A8Ox3Oe1G5I9n5Ie+LdE51xo1k8K&#10;28BuZFyaGmp9OjZ4a/s7itdh6HpaC14XjzXntq21OuzvuUIname7+w0d+AtMKm0eqK56nNu6NCoc&#10;Po49a+1F8fqsUAcXQob1jyNVDCP+uYWJC4yMN5Q39t5Qht8Ld8e4iQNn7s7fqZLIHp9hA1PzSfh5&#10;Tjd+HgJfC+ix9stWfDwaUdZ2WLrY+oiGF7gEnF7DhWVvmem7Q43X6vYnAAAA//8DAFBLAwQUAAYA&#10;CAAAACEA+u/7uN0AAAAIAQAADwAAAGRycy9kb3ducmV2LnhtbEyPQUvDQBCF74L/YRnBm93YJSXE&#10;bEoJ9CIq2Ipep8k2WZqdDdltmvrrHU96nPceb75XrGfXi8mMwXrS8LhIQBiqfWOp1fCx3z5kIEJE&#10;arD3ZDRcTYB1eXtTYN74C72baRdbwSUUctTQxTjkUoa6Mw7Dwg+G2Dv60WHkc2xlM+KFy10vl0my&#10;kg4t8YcOB1N1pj7tzk7D96v6XC3tV3X1srLHty2+hOlZ6/u7efMEIpo5/oXhF5/RoWSmgz9TE0Sv&#10;IUs5yHKiFAj204ynHVhQKgVZFvL/gPIHAAD//wMAUEsBAi0AFAAGAAgAAAAhALaDOJL+AAAA4QEA&#10;ABMAAAAAAAAAAAAAAAAAAAAAAFtDb250ZW50X1R5cGVzXS54bWxQSwECLQAUAAYACAAAACEAOP0h&#10;/9YAAACUAQAACwAAAAAAAAAAAAAAAAAvAQAAX3JlbHMvLnJlbHNQSwECLQAUAAYACAAAACEAIVpe&#10;Ib0CAACeBwAADgAAAAAAAAAAAAAAAAAuAgAAZHJzL2Uyb0RvYy54bWxQSwECLQAUAAYACAAAACEA&#10;+u/7uN0AAAAIAQAADwAAAAAAAAAAAAAAAAAXBQAAZHJzL2Rvd25yZXYueG1sUEsFBgAAAAAEAAQA&#10;8wAAACEGAAAAAA==&#10;" path="m,22859l1905,13969,6985,6984,13970,1904,22860,,291464,r8891,1904l307339,6984r5081,6985l314325,22859r,92075l312420,123824r-5081,6985l300355,135889r-8891,1905l22860,137794r-8890,-1905l6985,130809,1905,123824,,114934,,22859xe" filled="f" strokeweight="1pt">
                      <v:path arrowok="t"/>
                    </v:shape>
                  </w:pict>
                </mc:Fallback>
              </mc:AlternateContent>
            </w:r>
          </w:p>
        </w:tc>
        <w:tc>
          <w:tcPr>
            <w:tcW w:w="575" w:type="dxa"/>
          </w:tcPr>
          <w:p w14:paraId="7CF1C634" w14:textId="77777777" w:rsidR="007E2EB5" w:rsidRPr="00890990" w:rsidRDefault="007E2EB5">
            <w:pPr>
              <w:pStyle w:val="TableParagraph"/>
              <w:rPr>
                <w:rFonts w:ascii="Arial" w:hAnsi="Arial" w:cs="Arial"/>
                <w:sz w:val="16"/>
                <w:szCs w:val="16"/>
              </w:rPr>
            </w:pPr>
          </w:p>
        </w:tc>
        <w:tc>
          <w:tcPr>
            <w:tcW w:w="1018" w:type="dxa"/>
          </w:tcPr>
          <w:p w14:paraId="624DB51F" w14:textId="77777777" w:rsidR="007E2EB5" w:rsidRPr="00890990" w:rsidRDefault="007E2EB5">
            <w:pPr>
              <w:pStyle w:val="TableParagraph"/>
              <w:rPr>
                <w:rFonts w:ascii="Arial" w:hAnsi="Arial" w:cs="Arial"/>
                <w:sz w:val="16"/>
                <w:szCs w:val="16"/>
              </w:rPr>
            </w:pPr>
          </w:p>
        </w:tc>
        <w:tc>
          <w:tcPr>
            <w:tcW w:w="1951" w:type="dxa"/>
          </w:tcPr>
          <w:p w14:paraId="5A2A4665" w14:textId="77777777" w:rsidR="007E2EB5" w:rsidRPr="00890990" w:rsidRDefault="00000000">
            <w:pPr>
              <w:pStyle w:val="TableParagraph"/>
              <w:numPr>
                <w:ilvl w:val="0"/>
                <w:numId w:val="13"/>
              </w:numPr>
              <w:tabs>
                <w:tab w:val="left" w:pos="410"/>
              </w:tabs>
              <w:spacing w:before="1"/>
              <w:ind w:left="410" w:hanging="286"/>
              <w:rPr>
                <w:rFonts w:ascii="Arial" w:hAnsi="Arial" w:cs="Arial"/>
                <w:sz w:val="16"/>
                <w:szCs w:val="16"/>
              </w:rPr>
            </w:pPr>
            <w:r w:rsidRPr="00890990">
              <w:rPr>
                <w:rFonts w:ascii="Arial" w:hAnsi="Arial" w:cs="Arial"/>
                <w:spacing w:val="-2"/>
                <w:sz w:val="16"/>
                <w:szCs w:val="16"/>
              </w:rPr>
              <w:t>Surat</w:t>
            </w:r>
            <w:r w:rsidRPr="00890990">
              <w:rPr>
                <w:rFonts w:ascii="Arial" w:hAnsi="Arial" w:cs="Arial"/>
                <w:spacing w:val="-3"/>
                <w:sz w:val="16"/>
                <w:szCs w:val="16"/>
              </w:rPr>
              <w:t xml:space="preserve"> </w:t>
            </w:r>
            <w:r w:rsidRPr="00890990">
              <w:rPr>
                <w:rFonts w:ascii="Arial" w:hAnsi="Arial" w:cs="Arial"/>
                <w:spacing w:val="-2"/>
                <w:sz w:val="16"/>
                <w:szCs w:val="16"/>
              </w:rPr>
              <w:t>masuk</w:t>
            </w:r>
          </w:p>
          <w:p w14:paraId="22DB6C42" w14:textId="77777777" w:rsidR="007E2EB5" w:rsidRPr="00890990" w:rsidRDefault="00000000">
            <w:pPr>
              <w:pStyle w:val="TableParagraph"/>
              <w:numPr>
                <w:ilvl w:val="0"/>
                <w:numId w:val="13"/>
              </w:numPr>
              <w:tabs>
                <w:tab w:val="left" w:pos="410"/>
              </w:tabs>
              <w:spacing w:before="18"/>
              <w:ind w:left="410" w:hanging="286"/>
              <w:rPr>
                <w:rFonts w:ascii="Arial" w:hAnsi="Arial" w:cs="Arial"/>
                <w:sz w:val="16"/>
                <w:szCs w:val="16"/>
              </w:rPr>
            </w:pPr>
            <w:r w:rsidRPr="00890990">
              <w:rPr>
                <w:rFonts w:ascii="Arial" w:hAnsi="Arial" w:cs="Arial"/>
                <w:spacing w:val="-2"/>
                <w:sz w:val="16"/>
                <w:szCs w:val="16"/>
              </w:rPr>
              <w:t>Draft</w:t>
            </w:r>
            <w:r w:rsidRPr="00890990">
              <w:rPr>
                <w:rFonts w:ascii="Arial" w:hAnsi="Arial" w:cs="Arial"/>
                <w:spacing w:val="-10"/>
                <w:sz w:val="16"/>
                <w:szCs w:val="16"/>
              </w:rPr>
              <w:t xml:space="preserve"> </w:t>
            </w:r>
            <w:r w:rsidRPr="00890990">
              <w:rPr>
                <w:rFonts w:ascii="Arial" w:hAnsi="Arial" w:cs="Arial"/>
                <w:spacing w:val="-5"/>
                <w:sz w:val="16"/>
                <w:szCs w:val="16"/>
              </w:rPr>
              <w:t>MoU</w:t>
            </w:r>
          </w:p>
          <w:p w14:paraId="56D4D21A" w14:textId="77777777" w:rsidR="007E2EB5" w:rsidRPr="00890990" w:rsidRDefault="00000000">
            <w:pPr>
              <w:pStyle w:val="TableParagraph"/>
              <w:numPr>
                <w:ilvl w:val="0"/>
                <w:numId w:val="13"/>
              </w:numPr>
              <w:tabs>
                <w:tab w:val="left" w:pos="410"/>
              </w:tabs>
              <w:spacing w:before="16"/>
              <w:ind w:left="410" w:hanging="286"/>
              <w:rPr>
                <w:rFonts w:ascii="Arial" w:hAnsi="Arial" w:cs="Arial"/>
                <w:sz w:val="16"/>
                <w:szCs w:val="16"/>
              </w:rPr>
            </w:pPr>
            <w:r w:rsidRPr="00890990">
              <w:rPr>
                <w:rFonts w:ascii="Arial" w:hAnsi="Arial" w:cs="Arial"/>
                <w:spacing w:val="-2"/>
                <w:sz w:val="16"/>
                <w:szCs w:val="16"/>
              </w:rPr>
              <w:t>Lembar</w:t>
            </w:r>
            <w:r w:rsidRPr="00890990">
              <w:rPr>
                <w:rFonts w:ascii="Arial" w:hAnsi="Arial" w:cs="Arial"/>
                <w:spacing w:val="-4"/>
                <w:sz w:val="16"/>
                <w:szCs w:val="16"/>
              </w:rPr>
              <w:t xml:space="preserve"> </w:t>
            </w:r>
            <w:r w:rsidRPr="00890990">
              <w:rPr>
                <w:rFonts w:ascii="Arial" w:hAnsi="Arial" w:cs="Arial"/>
                <w:spacing w:val="-2"/>
                <w:sz w:val="16"/>
                <w:szCs w:val="16"/>
              </w:rPr>
              <w:t>disposisi</w:t>
            </w:r>
          </w:p>
          <w:p w14:paraId="3D8D1D24" w14:textId="77777777" w:rsidR="007E2EB5" w:rsidRPr="00890990" w:rsidRDefault="00000000">
            <w:pPr>
              <w:pStyle w:val="TableParagraph"/>
              <w:spacing w:before="15"/>
              <w:ind w:left="412"/>
              <w:rPr>
                <w:rFonts w:ascii="Arial" w:hAnsi="Arial" w:cs="Arial"/>
                <w:sz w:val="16"/>
                <w:szCs w:val="16"/>
              </w:rPr>
            </w:pPr>
            <w:r w:rsidRPr="00890990">
              <w:rPr>
                <w:rFonts w:ascii="Arial" w:hAnsi="Arial" w:cs="Arial"/>
                <w:spacing w:val="-2"/>
                <w:sz w:val="16"/>
                <w:szCs w:val="16"/>
              </w:rPr>
              <w:t>Warek</w:t>
            </w:r>
            <w:r w:rsidRPr="00890990">
              <w:rPr>
                <w:rFonts w:ascii="Arial" w:hAnsi="Arial" w:cs="Arial"/>
                <w:spacing w:val="-5"/>
                <w:sz w:val="16"/>
                <w:szCs w:val="16"/>
              </w:rPr>
              <w:t xml:space="preserve"> </w:t>
            </w:r>
            <w:r w:rsidRPr="00890990">
              <w:rPr>
                <w:rFonts w:ascii="Arial" w:hAnsi="Arial" w:cs="Arial"/>
                <w:spacing w:val="-10"/>
                <w:sz w:val="16"/>
                <w:szCs w:val="16"/>
              </w:rPr>
              <w:t>3</w:t>
            </w:r>
          </w:p>
          <w:p w14:paraId="69A3C4EB" w14:textId="77777777" w:rsidR="007E2EB5" w:rsidRPr="00890990" w:rsidRDefault="00000000">
            <w:pPr>
              <w:pStyle w:val="TableParagraph"/>
              <w:numPr>
                <w:ilvl w:val="0"/>
                <w:numId w:val="13"/>
              </w:numPr>
              <w:tabs>
                <w:tab w:val="left" w:pos="410"/>
              </w:tabs>
              <w:spacing w:before="20"/>
              <w:ind w:left="410" w:hanging="286"/>
              <w:rPr>
                <w:rFonts w:ascii="Arial" w:hAnsi="Arial" w:cs="Arial"/>
                <w:sz w:val="16"/>
                <w:szCs w:val="16"/>
              </w:rPr>
            </w:pPr>
            <w:r w:rsidRPr="00890990">
              <w:rPr>
                <w:rFonts w:ascii="Arial" w:hAnsi="Arial" w:cs="Arial"/>
                <w:spacing w:val="-2"/>
                <w:sz w:val="16"/>
                <w:szCs w:val="16"/>
              </w:rPr>
              <w:t>Notulensi</w:t>
            </w:r>
            <w:r w:rsidRPr="00890990">
              <w:rPr>
                <w:rFonts w:ascii="Arial" w:hAnsi="Arial" w:cs="Arial"/>
                <w:spacing w:val="-9"/>
                <w:sz w:val="16"/>
                <w:szCs w:val="16"/>
              </w:rPr>
              <w:t xml:space="preserve"> </w:t>
            </w:r>
            <w:r w:rsidRPr="00890990">
              <w:rPr>
                <w:rFonts w:ascii="Arial" w:hAnsi="Arial" w:cs="Arial"/>
                <w:spacing w:val="-2"/>
                <w:sz w:val="16"/>
                <w:szCs w:val="16"/>
              </w:rPr>
              <w:t>hasil</w:t>
            </w:r>
          </w:p>
          <w:p w14:paraId="4AC65937" w14:textId="77777777" w:rsidR="007E2EB5" w:rsidRPr="00890990" w:rsidRDefault="00000000">
            <w:pPr>
              <w:pStyle w:val="TableParagraph"/>
              <w:spacing w:before="6" w:line="230" w:lineRule="atLeast"/>
              <w:ind w:left="412" w:right="518"/>
              <w:rPr>
                <w:rFonts w:ascii="Arial" w:hAnsi="Arial" w:cs="Arial"/>
                <w:sz w:val="16"/>
                <w:szCs w:val="16"/>
              </w:rPr>
            </w:pPr>
            <w:r w:rsidRPr="00890990">
              <w:rPr>
                <w:rFonts w:ascii="Arial" w:hAnsi="Arial" w:cs="Arial"/>
                <w:spacing w:val="-2"/>
                <w:sz w:val="16"/>
                <w:szCs w:val="16"/>
              </w:rPr>
              <w:t>pembahasan</w:t>
            </w:r>
            <w:r w:rsidRPr="00890990">
              <w:rPr>
                <w:rFonts w:ascii="Arial" w:hAnsi="Arial" w:cs="Arial"/>
                <w:sz w:val="16"/>
                <w:szCs w:val="16"/>
              </w:rPr>
              <w:t xml:space="preserve"> </w:t>
            </w:r>
            <w:r w:rsidRPr="00890990">
              <w:rPr>
                <w:rFonts w:ascii="Arial" w:hAnsi="Arial" w:cs="Arial"/>
                <w:spacing w:val="-2"/>
                <w:sz w:val="16"/>
                <w:szCs w:val="16"/>
              </w:rPr>
              <w:t>kerjasama</w:t>
            </w:r>
          </w:p>
        </w:tc>
        <w:tc>
          <w:tcPr>
            <w:tcW w:w="773" w:type="dxa"/>
          </w:tcPr>
          <w:p w14:paraId="365977C3" w14:textId="77777777" w:rsidR="007E2EB5" w:rsidRPr="00890990" w:rsidRDefault="007E2EB5">
            <w:pPr>
              <w:pStyle w:val="TableParagraph"/>
              <w:rPr>
                <w:rFonts w:ascii="Arial" w:hAnsi="Arial" w:cs="Arial"/>
                <w:b/>
                <w:sz w:val="16"/>
                <w:szCs w:val="16"/>
              </w:rPr>
            </w:pPr>
          </w:p>
          <w:p w14:paraId="21543315" w14:textId="77777777" w:rsidR="007E2EB5" w:rsidRPr="00890990" w:rsidRDefault="007E2EB5">
            <w:pPr>
              <w:pStyle w:val="TableParagraph"/>
              <w:spacing w:before="175"/>
              <w:rPr>
                <w:rFonts w:ascii="Arial" w:hAnsi="Arial" w:cs="Arial"/>
                <w:b/>
                <w:sz w:val="16"/>
                <w:szCs w:val="16"/>
              </w:rPr>
            </w:pPr>
          </w:p>
          <w:p w14:paraId="36386BCB" w14:textId="77777777" w:rsidR="007E2EB5" w:rsidRPr="00890990" w:rsidRDefault="00000000">
            <w:pPr>
              <w:pStyle w:val="TableParagraph"/>
              <w:ind w:left="91"/>
              <w:rPr>
                <w:rFonts w:ascii="Arial" w:hAnsi="Arial" w:cs="Arial"/>
                <w:sz w:val="16"/>
                <w:szCs w:val="16"/>
              </w:rPr>
            </w:pPr>
            <w:r w:rsidRPr="00890990">
              <w:rPr>
                <w:rFonts w:ascii="Arial" w:hAnsi="Arial" w:cs="Arial"/>
                <w:spacing w:val="-5"/>
                <w:sz w:val="16"/>
                <w:szCs w:val="16"/>
              </w:rPr>
              <w:t>10</w:t>
            </w:r>
          </w:p>
          <w:p w14:paraId="2D8C294F" w14:textId="77777777" w:rsidR="007E2EB5" w:rsidRPr="00890990" w:rsidRDefault="00000000">
            <w:pPr>
              <w:pStyle w:val="TableParagraph"/>
              <w:spacing w:before="1"/>
              <w:ind w:left="91"/>
              <w:rPr>
                <w:rFonts w:ascii="Arial" w:hAnsi="Arial" w:cs="Arial"/>
                <w:sz w:val="16"/>
                <w:szCs w:val="16"/>
              </w:rPr>
            </w:pPr>
            <w:r w:rsidRPr="00890990">
              <w:rPr>
                <w:rFonts w:ascii="Arial" w:hAnsi="Arial" w:cs="Arial"/>
                <w:spacing w:val="-2"/>
                <w:sz w:val="16"/>
                <w:szCs w:val="16"/>
              </w:rPr>
              <w:t>menit</w:t>
            </w:r>
          </w:p>
        </w:tc>
        <w:tc>
          <w:tcPr>
            <w:tcW w:w="1113" w:type="dxa"/>
          </w:tcPr>
          <w:p w14:paraId="75197803" w14:textId="77777777" w:rsidR="007E2EB5" w:rsidRPr="00890990" w:rsidRDefault="007E2EB5">
            <w:pPr>
              <w:pStyle w:val="TableParagraph"/>
              <w:rPr>
                <w:rFonts w:ascii="Arial" w:hAnsi="Arial" w:cs="Arial"/>
                <w:b/>
                <w:sz w:val="16"/>
                <w:szCs w:val="16"/>
              </w:rPr>
            </w:pPr>
          </w:p>
          <w:p w14:paraId="6D1E13C2" w14:textId="77777777" w:rsidR="007E2EB5" w:rsidRPr="00890990" w:rsidRDefault="007E2EB5">
            <w:pPr>
              <w:pStyle w:val="TableParagraph"/>
              <w:rPr>
                <w:rFonts w:ascii="Arial" w:hAnsi="Arial" w:cs="Arial"/>
                <w:b/>
                <w:sz w:val="16"/>
                <w:szCs w:val="16"/>
              </w:rPr>
            </w:pPr>
          </w:p>
          <w:p w14:paraId="35E8DF4E" w14:textId="77777777" w:rsidR="007E2EB5" w:rsidRPr="00890990" w:rsidRDefault="007E2EB5">
            <w:pPr>
              <w:pStyle w:val="TableParagraph"/>
              <w:spacing w:before="61"/>
              <w:rPr>
                <w:rFonts w:ascii="Arial" w:hAnsi="Arial" w:cs="Arial"/>
                <w:b/>
                <w:sz w:val="16"/>
                <w:szCs w:val="16"/>
              </w:rPr>
            </w:pPr>
          </w:p>
          <w:p w14:paraId="41CB877B" w14:textId="77777777" w:rsidR="007E2EB5" w:rsidRPr="00890990" w:rsidRDefault="00000000">
            <w:pPr>
              <w:pStyle w:val="TableParagraph"/>
              <w:spacing w:before="1"/>
              <w:ind w:left="85"/>
              <w:rPr>
                <w:rFonts w:ascii="Arial" w:hAnsi="Arial" w:cs="Arial"/>
                <w:sz w:val="16"/>
                <w:szCs w:val="16"/>
              </w:rPr>
            </w:pPr>
            <w:r w:rsidRPr="00890990">
              <w:rPr>
                <w:rFonts w:ascii="Arial" w:hAnsi="Arial" w:cs="Arial"/>
                <w:spacing w:val="-2"/>
                <w:sz w:val="16"/>
                <w:szCs w:val="16"/>
              </w:rPr>
              <w:t>Draft</w:t>
            </w:r>
            <w:r w:rsidRPr="00890990">
              <w:rPr>
                <w:rFonts w:ascii="Arial" w:hAnsi="Arial" w:cs="Arial"/>
                <w:spacing w:val="-10"/>
                <w:sz w:val="16"/>
                <w:szCs w:val="16"/>
              </w:rPr>
              <w:t xml:space="preserve"> </w:t>
            </w:r>
            <w:r w:rsidRPr="00890990">
              <w:rPr>
                <w:rFonts w:ascii="Arial" w:hAnsi="Arial" w:cs="Arial"/>
                <w:spacing w:val="-5"/>
                <w:sz w:val="16"/>
                <w:szCs w:val="16"/>
              </w:rPr>
              <w:t>MoU</w:t>
            </w:r>
          </w:p>
        </w:tc>
      </w:tr>
      <w:tr w:rsidR="007E2EB5" w:rsidRPr="003F7BCA" w14:paraId="529B7C07" w14:textId="77777777" w:rsidTr="00890990">
        <w:trPr>
          <w:trHeight w:val="909"/>
        </w:trPr>
        <w:tc>
          <w:tcPr>
            <w:tcW w:w="426" w:type="dxa"/>
          </w:tcPr>
          <w:p w14:paraId="3E8C2E84" w14:textId="77777777" w:rsidR="007E2EB5" w:rsidRPr="00890990" w:rsidRDefault="007E2EB5">
            <w:pPr>
              <w:pStyle w:val="TableParagraph"/>
              <w:spacing w:before="122"/>
              <w:rPr>
                <w:rFonts w:ascii="Arial" w:hAnsi="Arial" w:cs="Arial"/>
                <w:b/>
                <w:sz w:val="16"/>
                <w:szCs w:val="16"/>
              </w:rPr>
            </w:pPr>
          </w:p>
          <w:p w14:paraId="22E15612" w14:textId="77777777" w:rsidR="007E2EB5" w:rsidRPr="00890990" w:rsidRDefault="00000000">
            <w:pPr>
              <w:pStyle w:val="TableParagraph"/>
              <w:ind w:right="37"/>
              <w:jc w:val="center"/>
              <w:rPr>
                <w:rFonts w:ascii="Arial" w:hAnsi="Arial" w:cs="Arial"/>
                <w:sz w:val="16"/>
                <w:szCs w:val="16"/>
              </w:rPr>
            </w:pPr>
            <w:r w:rsidRPr="00890990">
              <w:rPr>
                <w:rFonts w:ascii="Arial" w:hAnsi="Arial" w:cs="Arial"/>
                <w:spacing w:val="-5"/>
                <w:sz w:val="16"/>
                <w:szCs w:val="16"/>
              </w:rPr>
              <w:t>6.</w:t>
            </w:r>
          </w:p>
        </w:tc>
        <w:tc>
          <w:tcPr>
            <w:tcW w:w="1701" w:type="dxa"/>
          </w:tcPr>
          <w:p w14:paraId="39AFBB65" w14:textId="77777777" w:rsidR="007E2EB5" w:rsidRPr="00890990" w:rsidRDefault="00000000">
            <w:pPr>
              <w:pStyle w:val="TableParagraph"/>
              <w:spacing w:before="16" w:line="235" w:lineRule="auto"/>
              <w:ind w:left="134" w:right="20"/>
              <w:rPr>
                <w:rFonts w:ascii="Arial" w:hAnsi="Arial" w:cs="Arial"/>
                <w:sz w:val="16"/>
                <w:szCs w:val="16"/>
              </w:rPr>
            </w:pPr>
            <w:r w:rsidRPr="00890990">
              <w:rPr>
                <w:rFonts w:ascii="Arial" w:hAnsi="Arial" w:cs="Arial"/>
                <w:noProof/>
                <w:sz w:val="16"/>
                <w:szCs w:val="16"/>
              </w:rPr>
              <mc:AlternateContent>
                <mc:Choice Requires="wpg">
                  <w:drawing>
                    <wp:anchor distT="0" distB="0" distL="0" distR="0" simplePos="0" relativeHeight="251646976" behindDoc="1" locked="0" layoutInCell="1" allowOverlap="1" wp14:anchorId="53199F78" wp14:editId="1907B223">
                      <wp:simplePos x="0" y="0"/>
                      <wp:positionH relativeFrom="column">
                        <wp:posOffset>1088072</wp:posOffset>
                      </wp:positionH>
                      <wp:positionV relativeFrom="paragraph">
                        <wp:posOffset>-62001</wp:posOffset>
                      </wp:positionV>
                      <wp:extent cx="1146810" cy="42735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810" cy="427355"/>
                                <a:chOff x="0" y="0"/>
                                <a:chExt cx="1146810" cy="427355"/>
                              </a:xfrm>
                            </wpg:grpSpPr>
                            <wps:wsp>
                              <wps:cNvPr id="76" name="Graphic 76"/>
                              <wps:cNvSpPr/>
                              <wps:spPr>
                                <a:xfrm>
                                  <a:off x="6350" y="268604"/>
                                  <a:ext cx="266700" cy="152400"/>
                                </a:xfrm>
                                <a:custGeom>
                                  <a:avLst/>
                                  <a:gdLst/>
                                  <a:ahLst/>
                                  <a:cxnLst/>
                                  <a:rect l="l" t="t" r="r" b="b"/>
                                  <a:pathLst>
                                    <a:path w="266700" h="152400">
                                      <a:moveTo>
                                        <a:pt x="0" y="152400"/>
                                      </a:moveTo>
                                      <a:lnTo>
                                        <a:pt x="266700" y="152400"/>
                                      </a:lnTo>
                                      <a:lnTo>
                                        <a:pt x="266700" y="0"/>
                                      </a:lnTo>
                                      <a:lnTo>
                                        <a:pt x="0" y="0"/>
                                      </a:lnTo>
                                      <a:lnTo>
                                        <a:pt x="0" y="152400"/>
                                      </a:lnTo>
                                      <a:close/>
                                    </a:path>
                                  </a:pathLst>
                                </a:custGeom>
                                <a:ln w="12700">
                                  <a:solidFill>
                                    <a:srgbClr val="000000"/>
                                  </a:solidFill>
                                  <a:prstDash val="solid"/>
                                </a:ln>
                              </wps:spPr>
                              <wps:bodyPr wrap="square" lIns="0" tIns="0" rIns="0" bIns="0" rtlCol="0">
                                <a:prstTxWarp prst="textNoShape">
                                  <a:avLst/>
                                </a:prstTxWarp>
                                <a:noAutofit/>
                              </wps:bodyPr>
                            </wps:wsp>
                            <wps:wsp>
                              <wps:cNvPr id="77" name="Graphic 77"/>
                              <wps:cNvSpPr/>
                              <wps:spPr>
                                <a:xfrm>
                                  <a:off x="283845" y="0"/>
                                  <a:ext cx="862965" cy="405130"/>
                                </a:xfrm>
                                <a:custGeom>
                                  <a:avLst/>
                                  <a:gdLst/>
                                  <a:ahLst/>
                                  <a:cxnLst/>
                                  <a:rect l="l" t="t" r="r" b="b"/>
                                  <a:pathLst>
                                    <a:path w="862965" h="405130">
                                      <a:moveTo>
                                        <a:pt x="76200" y="328929"/>
                                      </a:moveTo>
                                      <a:lnTo>
                                        <a:pt x="0" y="367029"/>
                                      </a:lnTo>
                                      <a:lnTo>
                                        <a:pt x="76200" y="405129"/>
                                      </a:lnTo>
                                      <a:lnTo>
                                        <a:pt x="76200" y="371474"/>
                                      </a:lnTo>
                                      <a:lnTo>
                                        <a:pt x="63500" y="371474"/>
                                      </a:lnTo>
                                      <a:lnTo>
                                        <a:pt x="63500" y="361949"/>
                                      </a:lnTo>
                                      <a:lnTo>
                                        <a:pt x="76200" y="361949"/>
                                      </a:lnTo>
                                      <a:lnTo>
                                        <a:pt x="76200" y="328929"/>
                                      </a:lnTo>
                                      <a:close/>
                                    </a:path>
                                    <a:path w="862965" h="405130">
                                      <a:moveTo>
                                        <a:pt x="76200" y="361949"/>
                                      </a:moveTo>
                                      <a:lnTo>
                                        <a:pt x="63500" y="361949"/>
                                      </a:lnTo>
                                      <a:lnTo>
                                        <a:pt x="63500" y="371474"/>
                                      </a:lnTo>
                                      <a:lnTo>
                                        <a:pt x="76200" y="371474"/>
                                      </a:lnTo>
                                      <a:lnTo>
                                        <a:pt x="76200" y="361949"/>
                                      </a:lnTo>
                                      <a:close/>
                                    </a:path>
                                    <a:path w="862965" h="405130">
                                      <a:moveTo>
                                        <a:pt x="849630" y="361949"/>
                                      </a:moveTo>
                                      <a:lnTo>
                                        <a:pt x="76200" y="361949"/>
                                      </a:lnTo>
                                      <a:lnTo>
                                        <a:pt x="76200" y="371474"/>
                                      </a:lnTo>
                                      <a:lnTo>
                                        <a:pt x="856615" y="371474"/>
                                      </a:lnTo>
                                      <a:lnTo>
                                        <a:pt x="859155" y="369569"/>
                                      </a:lnTo>
                                      <a:lnTo>
                                        <a:pt x="859155" y="367029"/>
                                      </a:lnTo>
                                      <a:lnTo>
                                        <a:pt x="849630" y="367029"/>
                                      </a:lnTo>
                                      <a:lnTo>
                                        <a:pt x="849630" y="361949"/>
                                      </a:lnTo>
                                      <a:close/>
                                    </a:path>
                                    <a:path w="862965" h="405130">
                                      <a:moveTo>
                                        <a:pt x="862965" y="0"/>
                                      </a:moveTo>
                                      <a:lnTo>
                                        <a:pt x="851535" y="0"/>
                                      </a:lnTo>
                                      <a:lnTo>
                                        <a:pt x="849630" y="2539"/>
                                      </a:lnTo>
                                      <a:lnTo>
                                        <a:pt x="849630" y="367029"/>
                                      </a:lnTo>
                                      <a:lnTo>
                                        <a:pt x="854075" y="361949"/>
                                      </a:lnTo>
                                      <a:lnTo>
                                        <a:pt x="859155" y="361949"/>
                                      </a:lnTo>
                                      <a:lnTo>
                                        <a:pt x="859155" y="9525"/>
                                      </a:lnTo>
                                      <a:lnTo>
                                        <a:pt x="854075" y="9525"/>
                                      </a:lnTo>
                                      <a:lnTo>
                                        <a:pt x="859155" y="5079"/>
                                      </a:lnTo>
                                      <a:lnTo>
                                        <a:pt x="862965" y="5079"/>
                                      </a:lnTo>
                                      <a:lnTo>
                                        <a:pt x="862965" y="0"/>
                                      </a:lnTo>
                                      <a:close/>
                                    </a:path>
                                    <a:path w="862965" h="405130">
                                      <a:moveTo>
                                        <a:pt x="859155" y="361949"/>
                                      </a:moveTo>
                                      <a:lnTo>
                                        <a:pt x="854075" y="361949"/>
                                      </a:lnTo>
                                      <a:lnTo>
                                        <a:pt x="849630" y="367029"/>
                                      </a:lnTo>
                                      <a:lnTo>
                                        <a:pt x="859155" y="367029"/>
                                      </a:lnTo>
                                      <a:lnTo>
                                        <a:pt x="859155" y="361949"/>
                                      </a:lnTo>
                                      <a:close/>
                                    </a:path>
                                    <a:path w="862965" h="405130">
                                      <a:moveTo>
                                        <a:pt x="859155" y="5079"/>
                                      </a:moveTo>
                                      <a:lnTo>
                                        <a:pt x="854075" y="9525"/>
                                      </a:lnTo>
                                      <a:lnTo>
                                        <a:pt x="859155" y="9525"/>
                                      </a:lnTo>
                                      <a:lnTo>
                                        <a:pt x="859155" y="5079"/>
                                      </a:lnTo>
                                      <a:close/>
                                    </a:path>
                                    <a:path w="862965" h="405130">
                                      <a:moveTo>
                                        <a:pt x="862965" y="5079"/>
                                      </a:moveTo>
                                      <a:lnTo>
                                        <a:pt x="859155" y="5079"/>
                                      </a:lnTo>
                                      <a:lnTo>
                                        <a:pt x="859155" y="9525"/>
                                      </a:lnTo>
                                      <a:lnTo>
                                        <a:pt x="862965" y="9525"/>
                                      </a:lnTo>
                                      <a:lnTo>
                                        <a:pt x="862965" y="50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C08023" id="Group 75" o:spid="_x0000_s1026" style="position:absolute;margin-left:85.65pt;margin-top:-4.9pt;width:90.3pt;height:33.65pt;z-index:-251669504;mso-wrap-distance-left:0;mso-wrap-distance-right:0" coordsize="11468,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7wLQQAAOkRAAAOAAAAZHJzL2Uyb0RvYy54bWzUWFuPmzgUfl9p/wPifSfcIWgy1aqzHa1U&#10;tZU6q312CARUwKztXObf77HNCSaXJsy0D80DtuOP43O+8x1juH+3b2prmzNe0XZhu3eObeVtRldV&#10;u17Y/zx/+COxLS5IuyI1bfOF/ZJz+93D77/d77o092hJ61XOLDDS8nTXLexSiC6dzXhW5g3hd7TL&#10;W5gsKGuIgCFbz1aM7MB6U888x4lmO8pWHaNZzjn8+6gn7QdlvyjyTHwuCp4Lq17Y4JtQV6auS3md&#10;PdyTdM1IV1ZZ7wZ5hRcNqVpY9GDqkQhibVh1YqqpMkY5LcRdRpsZLYoqy1UMEI3rHEXzxOimU7Gs&#10;0926O9AE1B7x9Gqz2aftE+u+dl+Y9h66H2n2jQMvs123Ts15OV4P4H3BGnkTBGHtFaMvB0bzvbAy&#10;+NN1gyhxgfgM5gIv9sNQU56VkJeT27Lyr+/fOCOpXlY5d3Bm14F6+EAQfxtBX0vS5Yp3Lgn4wqxq&#10;tbDjyLZa0oCIn3q9wD/Ak1wcUJLDfsR7Oo8YivwQmAAivCiJnEATgUx5URQ7PVFu6AXQlznAeEma&#10;bbh4yqminGw/cgHToLcV9kiJvWzfYpdBAUjp10r6wrZA+sy2QPpLvXxHhLxPmpJdaye9056UkD7t&#10;iJxt6DZ/pgonhryNPB0gdWtC0SBEPsIjCttOGTbQSAECsNVAzeUtmLOrZjXluaZYRq64PrABvJt8&#10;160kxvVkhiQFnNbV6kNV12rA1sv3NbO2RO4x6tenbgTrGBePhJcap6Z6WN2qYuOp1o3U05KuXkB2&#10;OxDawub/bQjLbav+uwVhQ9gCOww7S+wwUb+naq9TqYI1n/f/EtZZcvmFLUBunyjqm6QoJIhXAjRW&#10;3tnSPzeCFpVUGdQaetQPoNa07n9+0cUnRRdL2m4uOi/xkyBUZdfv9lhxSeTNI5hRW5MTuj5KCcvW&#10;VAAS9VMqDj2Bigu0IzIFQzlpvccRPPBUIL6XzL15r54Bdq48fKjlAxQB2B7blYvfDPZjN4jVJgbi&#10;QYvYastyw+s9ngSO3HmA4aFFbI999ieBTeLQ4slGMGyFkxNjOnMpMQYrJhzdwfYVFBoKuc63AT7n&#10;xptZSYJ5BCUln3ejHF2i5Yo/Y1oM8PVIkzCKXL0F3CDaJJy7cErRfs/D6PtCHKGvltqIk2noMyXx&#10;9hT1OyCkCPe+S9lJQjf0jW30Ys0bIXqhf4U8UyLX6QgDJ8bEnKFjrJBRYqag56GnzqiXIxz8uAF7&#10;EFPoxFfYGLIxBYuZw/DfrgqzAAzmLktjUl4m5vzA3w1Psms5/5HUGCm6gZgpQpmCNbz4cfk/q8PL&#10;QR4ydMYZdEo/zIz8XA9y8GIK9owPJ1mXh1187YG+ecwbndj5LQd7dTj+tQ7u6t0ZvieoV57+24f8&#10;YGGO1UF/+ELz8D8AAAD//wMAUEsDBBQABgAIAAAAIQCWMxIg4AAAAAkBAAAPAAAAZHJzL2Rvd25y&#10;ZXYueG1sTI9BS8NAEIXvgv9hGcFbu4kh1sZsSinqqQi2Qultm50modnZkN0m6b93POnxMR9vvpev&#10;JtuKAXvfOFIQzyMQSKUzDVUKvvfvsxcQPmgyunWECm7oYVXc3+U6M26kLxx2oRJcQj7TCuoQukxK&#10;X9ZotZ+7DolvZ9dbHTj2lTS9HrnctvIpip6l1Q3xh1p3uKmxvOyuVsHHqMd1Er8N28t5czvu08/D&#10;NkalHh+m9SuIgFP4g+FXn9WhYKeTu5LxouW8iBNGFcyWPIGBJI2XIE4K0kUKssjl/wXFDwAAAP//&#10;AwBQSwECLQAUAAYACAAAACEAtoM4kv4AAADhAQAAEwAAAAAAAAAAAAAAAAAAAAAAW0NvbnRlbnRf&#10;VHlwZXNdLnhtbFBLAQItABQABgAIAAAAIQA4/SH/1gAAAJQBAAALAAAAAAAAAAAAAAAAAC8BAABf&#10;cmVscy8ucmVsc1BLAQItABQABgAIAAAAIQAAmt7wLQQAAOkRAAAOAAAAAAAAAAAAAAAAAC4CAABk&#10;cnMvZTJvRG9jLnhtbFBLAQItABQABgAIAAAAIQCWMxIg4AAAAAkBAAAPAAAAAAAAAAAAAAAAAIcG&#10;AABkcnMvZG93bnJldi54bWxQSwUGAAAAAAQABADzAAAAlAcAAAAA&#10;">
                      <v:shape id="Graphic 76" o:spid="_x0000_s1027" style="position:absolute;left:63;top:2686;width:2667;height:1524;visibility:visible;mso-wrap-style:square;v-text-anchor:top" coordsize="2667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T5xQAAANsAAAAPAAAAZHJzL2Rvd25yZXYueG1sRI9Pa8JA&#10;FMTvBb/D8gq9FN2k0FSiq6gQ9NJDtXp+ZJ9JaPZtzG7++O27hYLHYWZ+wyzXo6lFT62rLCuIZxEI&#10;4tzqigsF36dsOgfhPLLG2jIpuJOD9WrytMRU24G/qD/6QgQIuxQVlN43qZQuL8mgm9mGOHhX2xr0&#10;QbaF1C0OAW5q+RZFiTRYcVgosaFdSfnPsTMKuiJ5n99vW3vJPvPLebOP+dVnSr08j5sFCE+jf4T/&#10;2wet4COBvy/hB8jVLwAAAP//AwBQSwECLQAUAAYACAAAACEA2+H2y+4AAACFAQAAEwAAAAAAAAAA&#10;AAAAAAAAAAAAW0NvbnRlbnRfVHlwZXNdLnhtbFBLAQItABQABgAIAAAAIQBa9CxbvwAAABUBAAAL&#10;AAAAAAAAAAAAAAAAAB8BAABfcmVscy8ucmVsc1BLAQItABQABgAIAAAAIQCO4eT5xQAAANsAAAAP&#10;AAAAAAAAAAAAAAAAAAcCAABkcnMvZG93bnJldi54bWxQSwUGAAAAAAMAAwC3AAAA+QIAAAAA&#10;" path="m,152400r266700,l266700,,,,,152400xe" filled="f" strokeweight="1pt">
                        <v:path arrowok="t"/>
                      </v:shape>
                      <v:shape id="Graphic 77" o:spid="_x0000_s1028" style="position:absolute;left:2838;width:8630;height:4051;visibility:visible;mso-wrap-style:square;v-text-anchor:top" coordsize="862965,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6NxQAAANsAAAAPAAAAZHJzL2Rvd25yZXYueG1sRI9BawIx&#10;FITvhf6H8ArearYetGyN0oraFopYFbw+ktfd1c1L2ER36683hYLHYWa+YcbTztbiTE2oHCt46mcg&#10;iLUzFRcKdtvF4zOIEJEN1o5JwS8FmE7u78aYG9fyN503sRAJwiFHBWWMPpcy6JIshr7zxMn7cY3F&#10;mGRTSNNgm+C2loMsG0qLFaeFEj3NStLHzckquLS4XG0Pb3qu14fCe9ovvz7fleo9dK8vICJ18Rb+&#10;b38YBaMR/H1JP0BOrgAAAP//AwBQSwECLQAUAAYACAAAACEA2+H2y+4AAACFAQAAEwAAAAAAAAAA&#10;AAAAAAAAAAAAW0NvbnRlbnRfVHlwZXNdLnhtbFBLAQItABQABgAIAAAAIQBa9CxbvwAAABUBAAAL&#10;AAAAAAAAAAAAAAAAAB8BAABfcmVscy8ucmVsc1BLAQItABQABgAIAAAAIQAEME6NxQAAANsAAAAP&#10;AAAAAAAAAAAAAAAAAAcCAABkcnMvZG93bnJldi54bWxQSwUGAAAAAAMAAwC3AAAA+QIAAAAA&#10;" path="m76200,328929l,367029r76200,38100l76200,371474r-12700,l63500,361949r12700,l76200,328929xem76200,361949r-12700,l63500,371474r12700,l76200,361949xem849630,361949r-773430,l76200,371474r780415,l859155,369569r,-2540l849630,367029r,-5080xem862965,l851535,r-1905,2539l849630,367029r4445,-5080l859155,361949r,-352424l854075,9525r5080,-4446l862965,5079r,-5079xem859155,361949r-5080,l849630,367029r9525,l859155,361949xem859155,5079r-5080,4446l859155,9525r,-4446xem862965,5079r-3810,l859155,9525r3810,l862965,5079xe" fillcolor="black" stroked="f">
                        <v:path arrowok="t"/>
                      </v:shape>
                    </v:group>
                  </w:pict>
                </mc:Fallback>
              </mc:AlternateContent>
            </w:r>
            <w:r w:rsidRPr="00890990">
              <w:rPr>
                <w:rFonts w:ascii="Arial" w:hAnsi="Arial" w:cs="Arial"/>
                <w:spacing w:val="-2"/>
                <w:sz w:val="16"/>
                <w:szCs w:val="16"/>
              </w:rPr>
              <w:t>Pengesahan</w:t>
            </w:r>
            <w:r w:rsidRPr="00890990">
              <w:rPr>
                <w:rFonts w:ascii="Arial" w:hAnsi="Arial" w:cs="Arial"/>
                <w:sz w:val="16"/>
                <w:szCs w:val="16"/>
              </w:rPr>
              <w:t xml:space="preserve"> </w:t>
            </w:r>
            <w:r w:rsidRPr="00890990">
              <w:rPr>
                <w:rFonts w:ascii="Arial" w:hAnsi="Arial" w:cs="Arial"/>
                <w:spacing w:val="-2"/>
                <w:sz w:val="16"/>
                <w:szCs w:val="16"/>
              </w:rPr>
              <w:t>bersama</w:t>
            </w:r>
            <w:r w:rsidRPr="00890990">
              <w:rPr>
                <w:rFonts w:ascii="Arial" w:hAnsi="Arial" w:cs="Arial"/>
                <w:spacing w:val="-9"/>
                <w:sz w:val="16"/>
                <w:szCs w:val="16"/>
              </w:rPr>
              <w:t xml:space="preserve"> </w:t>
            </w:r>
            <w:r w:rsidRPr="00890990">
              <w:rPr>
                <w:rFonts w:ascii="Arial" w:hAnsi="Arial" w:cs="Arial"/>
                <w:spacing w:val="-2"/>
                <w:sz w:val="16"/>
                <w:szCs w:val="16"/>
              </w:rPr>
              <w:t>oleh</w:t>
            </w:r>
            <w:r w:rsidRPr="00890990">
              <w:rPr>
                <w:rFonts w:ascii="Arial" w:hAnsi="Arial" w:cs="Arial"/>
                <w:spacing w:val="-8"/>
                <w:sz w:val="16"/>
                <w:szCs w:val="16"/>
              </w:rPr>
              <w:t xml:space="preserve"> </w:t>
            </w:r>
            <w:r w:rsidRPr="00890990">
              <w:rPr>
                <w:rFonts w:ascii="Arial" w:hAnsi="Arial" w:cs="Arial"/>
                <w:spacing w:val="-2"/>
                <w:sz w:val="16"/>
                <w:szCs w:val="16"/>
              </w:rPr>
              <w:t>Dekan</w:t>
            </w:r>
            <w:r w:rsidRPr="00890990">
              <w:rPr>
                <w:rFonts w:ascii="Arial" w:hAnsi="Arial" w:cs="Arial"/>
                <w:sz w:val="16"/>
                <w:szCs w:val="16"/>
              </w:rPr>
              <w:t xml:space="preserve"> dan</w:t>
            </w:r>
            <w:r w:rsidRPr="00890990">
              <w:rPr>
                <w:rFonts w:ascii="Arial" w:hAnsi="Arial" w:cs="Arial"/>
                <w:spacing w:val="40"/>
                <w:sz w:val="16"/>
                <w:szCs w:val="16"/>
              </w:rPr>
              <w:t xml:space="preserve"> </w:t>
            </w:r>
            <w:r w:rsidRPr="00890990">
              <w:rPr>
                <w:rFonts w:ascii="Arial" w:hAnsi="Arial" w:cs="Arial"/>
                <w:sz w:val="16"/>
                <w:szCs w:val="16"/>
              </w:rPr>
              <w:t>Mitra (atas persetujuan</w:t>
            </w:r>
            <w:r w:rsidRPr="00890990">
              <w:rPr>
                <w:rFonts w:ascii="Arial" w:hAnsi="Arial" w:cs="Arial"/>
                <w:spacing w:val="-11"/>
                <w:sz w:val="16"/>
                <w:szCs w:val="16"/>
              </w:rPr>
              <w:t xml:space="preserve"> </w:t>
            </w:r>
            <w:r w:rsidRPr="00890990">
              <w:rPr>
                <w:rFonts w:ascii="Arial" w:hAnsi="Arial" w:cs="Arial"/>
                <w:sz w:val="16"/>
                <w:szCs w:val="16"/>
              </w:rPr>
              <w:t>Rektor)</w:t>
            </w:r>
          </w:p>
        </w:tc>
        <w:tc>
          <w:tcPr>
            <w:tcW w:w="817" w:type="dxa"/>
          </w:tcPr>
          <w:p w14:paraId="25B4D6C7" w14:textId="77777777" w:rsidR="007E2EB5" w:rsidRPr="00890990" w:rsidRDefault="007E2EB5">
            <w:pPr>
              <w:pStyle w:val="TableParagraph"/>
              <w:rPr>
                <w:rFonts w:ascii="Arial" w:hAnsi="Arial" w:cs="Arial"/>
                <w:sz w:val="16"/>
                <w:szCs w:val="16"/>
              </w:rPr>
            </w:pPr>
          </w:p>
        </w:tc>
        <w:tc>
          <w:tcPr>
            <w:tcW w:w="821" w:type="dxa"/>
          </w:tcPr>
          <w:p w14:paraId="25A055E7" w14:textId="77777777" w:rsidR="007E2EB5" w:rsidRPr="00890990" w:rsidRDefault="007E2EB5">
            <w:pPr>
              <w:pStyle w:val="TableParagraph"/>
              <w:rPr>
                <w:rFonts w:ascii="Arial" w:hAnsi="Arial" w:cs="Arial"/>
                <w:sz w:val="16"/>
                <w:szCs w:val="16"/>
              </w:rPr>
            </w:pPr>
          </w:p>
        </w:tc>
        <w:tc>
          <w:tcPr>
            <w:tcW w:w="771" w:type="dxa"/>
          </w:tcPr>
          <w:p w14:paraId="130C4EF2" w14:textId="77777777" w:rsidR="007E2EB5" w:rsidRPr="00890990" w:rsidRDefault="007E2EB5">
            <w:pPr>
              <w:pStyle w:val="TableParagraph"/>
              <w:rPr>
                <w:rFonts w:ascii="Arial" w:hAnsi="Arial" w:cs="Arial"/>
                <w:sz w:val="16"/>
                <w:szCs w:val="16"/>
              </w:rPr>
            </w:pPr>
          </w:p>
        </w:tc>
        <w:tc>
          <w:tcPr>
            <w:tcW w:w="575" w:type="dxa"/>
          </w:tcPr>
          <w:p w14:paraId="5A3D4D17" w14:textId="77777777" w:rsidR="007E2EB5" w:rsidRPr="00890990" w:rsidRDefault="007E2EB5">
            <w:pPr>
              <w:pStyle w:val="TableParagraph"/>
              <w:rPr>
                <w:rFonts w:ascii="Arial" w:hAnsi="Arial" w:cs="Arial"/>
                <w:sz w:val="16"/>
                <w:szCs w:val="16"/>
              </w:rPr>
            </w:pPr>
          </w:p>
        </w:tc>
        <w:tc>
          <w:tcPr>
            <w:tcW w:w="1018" w:type="dxa"/>
          </w:tcPr>
          <w:p w14:paraId="7CC34784" w14:textId="77777777" w:rsidR="007E2EB5" w:rsidRPr="00890990" w:rsidRDefault="007E2EB5">
            <w:pPr>
              <w:pStyle w:val="TableParagraph"/>
              <w:rPr>
                <w:rFonts w:ascii="Arial" w:hAnsi="Arial" w:cs="Arial"/>
                <w:sz w:val="16"/>
                <w:szCs w:val="16"/>
              </w:rPr>
            </w:pPr>
          </w:p>
        </w:tc>
        <w:tc>
          <w:tcPr>
            <w:tcW w:w="1951" w:type="dxa"/>
          </w:tcPr>
          <w:p w14:paraId="6A9B7CD3" w14:textId="77777777" w:rsidR="007E2EB5" w:rsidRPr="00890990" w:rsidRDefault="007E2EB5">
            <w:pPr>
              <w:pStyle w:val="TableParagraph"/>
              <w:spacing w:before="122"/>
              <w:rPr>
                <w:rFonts w:ascii="Arial" w:hAnsi="Arial" w:cs="Arial"/>
                <w:b/>
                <w:sz w:val="16"/>
                <w:szCs w:val="16"/>
              </w:rPr>
            </w:pPr>
          </w:p>
          <w:p w14:paraId="6A109DD1" w14:textId="77777777" w:rsidR="007E2EB5" w:rsidRPr="00890990" w:rsidRDefault="00000000">
            <w:pPr>
              <w:pStyle w:val="TableParagraph"/>
              <w:numPr>
                <w:ilvl w:val="0"/>
                <w:numId w:val="12"/>
              </w:numPr>
              <w:tabs>
                <w:tab w:val="left" w:pos="316"/>
              </w:tabs>
              <w:ind w:left="316" w:hanging="192"/>
              <w:rPr>
                <w:rFonts w:ascii="Arial" w:hAnsi="Arial" w:cs="Arial"/>
                <w:sz w:val="16"/>
                <w:szCs w:val="16"/>
              </w:rPr>
            </w:pPr>
            <w:r w:rsidRPr="00890990">
              <w:rPr>
                <w:rFonts w:ascii="Arial" w:hAnsi="Arial" w:cs="Arial"/>
                <w:spacing w:val="-2"/>
                <w:sz w:val="16"/>
                <w:szCs w:val="16"/>
              </w:rPr>
              <w:t xml:space="preserve">Draft </w:t>
            </w:r>
            <w:r w:rsidRPr="00890990">
              <w:rPr>
                <w:rFonts w:ascii="Arial" w:hAnsi="Arial" w:cs="Arial"/>
                <w:spacing w:val="-5"/>
                <w:sz w:val="16"/>
                <w:szCs w:val="16"/>
              </w:rPr>
              <w:t>MoU</w:t>
            </w:r>
          </w:p>
        </w:tc>
        <w:tc>
          <w:tcPr>
            <w:tcW w:w="773" w:type="dxa"/>
          </w:tcPr>
          <w:p w14:paraId="1A833BBC" w14:textId="77777777" w:rsidR="007E2EB5" w:rsidRPr="00890990" w:rsidRDefault="007E2EB5">
            <w:pPr>
              <w:pStyle w:val="TableParagraph"/>
              <w:spacing w:before="122"/>
              <w:rPr>
                <w:rFonts w:ascii="Arial" w:hAnsi="Arial" w:cs="Arial"/>
                <w:b/>
                <w:sz w:val="16"/>
                <w:szCs w:val="16"/>
              </w:rPr>
            </w:pPr>
          </w:p>
          <w:p w14:paraId="379768D9" w14:textId="77777777" w:rsidR="007E2EB5" w:rsidRPr="00890990" w:rsidRDefault="00000000">
            <w:pPr>
              <w:pStyle w:val="TableParagraph"/>
              <w:ind w:left="91"/>
              <w:rPr>
                <w:rFonts w:ascii="Arial" w:hAnsi="Arial" w:cs="Arial"/>
                <w:sz w:val="16"/>
                <w:szCs w:val="16"/>
              </w:rPr>
            </w:pPr>
            <w:r w:rsidRPr="00890990">
              <w:rPr>
                <w:rFonts w:ascii="Arial" w:hAnsi="Arial" w:cs="Arial"/>
                <w:sz w:val="16"/>
                <w:szCs w:val="16"/>
              </w:rPr>
              <w:t>1</w:t>
            </w:r>
            <w:r w:rsidRPr="00890990">
              <w:rPr>
                <w:rFonts w:ascii="Arial" w:hAnsi="Arial" w:cs="Arial"/>
                <w:spacing w:val="-6"/>
                <w:sz w:val="16"/>
                <w:szCs w:val="16"/>
              </w:rPr>
              <w:t xml:space="preserve"> </w:t>
            </w:r>
            <w:r w:rsidRPr="00890990">
              <w:rPr>
                <w:rFonts w:ascii="Arial" w:hAnsi="Arial" w:cs="Arial"/>
                <w:spacing w:val="-5"/>
                <w:sz w:val="16"/>
                <w:szCs w:val="16"/>
              </w:rPr>
              <w:t>Jam</w:t>
            </w:r>
          </w:p>
        </w:tc>
        <w:tc>
          <w:tcPr>
            <w:tcW w:w="1113" w:type="dxa"/>
          </w:tcPr>
          <w:p w14:paraId="469E2699" w14:textId="77777777" w:rsidR="007E2EB5" w:rsidRPr="00890990" w:rsidRDefault="007E2EB5">
            <w:pPr>
              <w:pStyle w:val="TableParagraph"/>
              <w:spacing w:before="122"/>
              <w:rPr>
                <w:rFonts w:ascii="Arial" w:hAnsi="Arial" w:cs="Arial"/>
                <w:b/>
                <w:sz w:val="16"/>
                <w:szCs w:val="16"/>
              </w:rPr>
            </w:pPr>
          </w:p>
          <w:p w14:paraId="3C3B8649" w14:textId="77777777" w:rsidR="007E2EB5" w:rsidRPr="00890990" w:rsidRDefault="00000000">
            <w:pPr>
              <w:pStyle w:val="TableParagraph"/>
              <w:ind w:left="85"/>
              <w:rPr>
                <w:rFonts w:ascii="Arial" w:hAnsi="Arial" w:cs="Arial"/>
                <w:sz w:val="16"/>
                <w:szCs w:val="16"/>
              </w:rPr>
            </w:pPr>
            <w:r w:rsidRPr="00890990">
              <w:rPr>
                <w:rFonts w:ascii="Arial" w:hAnsi="Arial" w:cs="Arial"/>
                <w:spacing w:val="-5"/>
                <w:sz w:val="16"/>
                <w:szCs w:val="16"/>
              </w:rPr>
              <w:t>MoU</w:t>
            </w:r>
          </w:p>
        </w:tc>
      </w:tr>
      <w:tr w:rsidR="007E2EB5" w:rsidRPr="003F7BCA" w14:paraId="68CCD9D3" w14:textId="77777777" w:rsidTr="00890990">
        <w:trPr>
          <w:trHeight w:val="1756"/>
        </w:trPr>
        <w:tc>
          <w:tcPr>
            <w:tcW w:w="426" w:type="dxa"/>
          </w:tcPr>
          <w:p w14:paraId="31F20CC2" w14:textId="77777777" w:rsidR="007E2EB5" w:rsidRPr="00890990" w:rsidRDefault="007E2EB5">
            <w:pPr>
              <w:pStyle w:val="TableParagraph"/>
              <w:rPr>
                <w:rFonts w:ascii="Arial" w:hAnsi="Arial" w:cs="Arial"/>
                <w:b/>
                <w:sz w:val="16"/>
                <w:szCs w:val="16"/>
              </w:rPr>
            </w:pPr>
          </w:p>
          <w:p w14:paraId="2DE03DC1" w14:textId="77777777" w:rsidR="007E2EB5" w:rsidRPr="00890990" w:rsidRDefault="007E2EB5">
            <w:pPr>
              <w:pStyle w:val="TableParagraph"/>
              <w:rPr>
                <w:rFonts w:ascii="Arial" w:hAnsi="Arial" w:cs="Arial"/>
                <w:b/>
                <w:sz w:val="16"/>
                <w:szCs w:val="16"/>
              </w:rPr>
            </w:pPr>
          </w:p>
          <w:p w14:paraId="0EADCF56" w14:textId="77777777" w:rsidR="007E2EB5" w:rsidRPr="00890990" w:rsidRDefault="007E2EB5">
            <w:pPr>
              <w:pStyle w:val="TableParagraph"/>
              <w:spacing w:before="105"/>
              <w:rPr>
                <w:rFonts w:ascii="Arial" w:hAnsi="Arial" w:cs="Arial"/>
                <w:b/>
                <w:sz w:val="16"/>
                <w:szCs w:val="16"/>
              </w:rPr>
            </w:pPr>
          </w:p>
          <w:p w14:paraId="3CF7CEE3" w14:textId="77777777" w:rsidR="007E2EB5" w:rsidRPr="00890990" w:rsidRDefault="00000000">
            <w:pPr>
              <w:pStyle w:val="TableParagraph"/>
              <w:ind w:right="37"/>
              <w:jc w:val="center"/>
              <w:rPr>
                <w:rFonts w:ascii="Arial" w:hAnsi="Arial" w:cs="Arial"/>
                <w:sz w:val="16"/>
                <w:szCs w:val="16"/>
              </w:rPr>
            </w:pPr>
            <w:r w:rsidRPr="00890990">
              <w:rPr>
                <w:rFonts w:ascii="Arial" w:hAnsi="Arial" w:cs="Arial"/>
                <w:spacing w:val="-5"/>
                <w:sz w:val="16"/>
                <w:szCs w:val="16"/>
              </w:rPr>
              <w:t>7.</w:t>
            </w:r>
          </w:p>
        </w:tc>
        <w:tc>
          <w:tcPr>
            <w:tcW w:w="1701" w:type="dxa"/>
          </w:tcPr>
          <w:p w14:paraId="09C8C099" w14:textId="77777777" w:rsidR="007E2EB5" w:rsidRPr="00890990" w:rsidRDefault="00000000">
            <w:pPr>
              <w:pStyle w:val="TableParagraph"/>
              <w:ind w:left="134" w:right="17"/>
              <w:rPr>
                <w:rFonts w:ascii="Arial" w:hAnsi="Arial" w:cs="Arial"/>
                <w:sz w:val="16"/>
                <w:szCs w:val="16"/>
              </w:rPr>
            </w:pPr>
            <w:r w:rsidRPr="00890990">
              <w:rPr>
                <w:rFonts w:ascii="Arial" w:hAnsi="Arial" w:cs="Arial"/>
                <w:noProof/>
                <w:sz w:val="16"/>
                <w:szCs w:val="16"/>
              </w:rPr>
              <mc:AlternateContent>
                <mc:Choice Requires="wpg">
                  <w:drawing>
                    <wp:anchor distT="0" distB="0" distL="0" distR="0" simplePos="0" relativeHeight="251643904" behindDoc="1" locked="0" layoutInCell="1" allowOverlap="1" wp14:anchorId="57499FA3" wp14:editId="3E7E0F86">
                      <wp:simplePos x="0" y="0"/>
                      <wp:positionH relativeFrom="column">
                        <wp:posOffset>1239837</wp:posOffset>
                      </wp:positionH>
                      <wp:positionV relativeFrom="paragraph">
                        <wp:posOffset>-49665</wp:posOffset>
                      </wp:positionV>
                      <wp:extent cx="1143000" cy="117030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1170305"/>
                                <a:chOff x="0" y="0"/>
                                <a:chExt cx="1143000" cy="1170305"/>
                              </a:xfrm>
                            </wpg:grpSpPr>
                            <wps:wsp>
                              <wps:cNvPr id="79" name="Graphic 79"/>
                              <wps:cNvSpPr/>
                              <wps:spPr>
                                <a:xfrm>
                                  <a:off x="0" y="0"/>
                                  <a:ext cx="1143000" cy="1170305"/>
                                </a:xfrm>
                                <a:custGeom>
                                  <a:avLst/>
                                  <a:gdLst/>
                                  <a:ahLst/>
                                  <a:cxnLst/>
                                  <a:rect l="l" t="t" r="r" b="b"/>
                                  <a:pathLst>
                                    <a:path w="1143000" h="1170305">
                                      <a:moveTo>
                                        <a:pt x="13335" y="0"/>
                                      </a:moveTo>
                                      <a:lnTo>
                                        <a:pt x="0" y="0"/>
                                      </a:lnTo>
                                      <a:lnTo>
                                        <a:pt x="0" y="9524"/>
                                      </a:lnTo>
                                      <a:lnTo>
                                        <a:pt x="5715" y="9524"/>
                                      </a:lnTo>
                                      <a:lnTo>
                                        <a:pt x="5715" y="922019"/>
                                      </a:lnTo>
                                      <a:lnTo>
                                        <a:pt x="8255" y="923924"/>
                                      </a:lnTo>
                                      <a:lnTo>
                                        <a:pt x="760730" y="923924"/>
                                      </a:lnTo>
                                      <a:lnTo>
                                        <a:pt x="760730" y="1170304"/>
                                      </a:lnTo>
                                      <a:lnTo>
                                        <a:pt x="765810" y="1170304"/>
                                      </a:lnTo>
                                      <a:lnTo>
                                        <a:pt x="765810" y="923924"/>
                                      </a:lnTo>
                                      <a:lnTo>
                                        <a:pt x="1066800" y="923924"/>
                                      </a:lnTo>
                                      <a:lnTo>
                                        <a:pt x="1066800" y="956944"/>
                                      </a:lnTo>
                                      <a:lnTo>
                                        <a:pt x="1133475" y="923924"/>
                                      </a:lnTo>
                                      <a:lnTo>
                                        <a:pt x="1143000" y="918844"/>
                                      </a:lnTo>
                                      <a:lnTo>
                                        <a:pt x="1133475" y="914399"/>
                                      </a:lnTo>
                                      <a:lnTo>
                                        <a:pt x="1066800" y="880744"/>
                                      </a:lnTo>
                                      <a:lnTo>
                                        <a:pt x="1066800" y="914399"/>
                                      </a:lnTo>
                                      <a:lnTo>
                                        <a:pt x="765810" y="914399"/>
                                      </a:lnTo>
                                      <a:lnTo>
                                        <a:pt x="765810" y="55244"/>
                                      </a:lnTo>
                                      <a:lnTo>
                                        <a:pt x="760730" y="55244"/>
                                      </a:lnTo>
                                      <a:lnTo>
                                        <a:pt x="760730" y="914399"/>
                                      </a:lnTo>
                                      <a:lnTo>
                                        <a:pt x="15240" y="914399"/>
                                      </a:lnTo>
                                      <a:lnTo>
                                        <a:pt x="15240" y="1904"/>
                                      </a:lnTo>
                                      <a:lnTo>
                                        <a:pt x="133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2A83CC" id="Group 78" o:spid="_x0000_s1026" style="position:absolute;margin-left:97.6pt;margin-top:-3.9pt;width:90pt;height:92.15pt;z-index:-251672576;mso-wrap-distance-left:0;mso-wrap-distance-right:0" coordsize="11430,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lNAAMAAF8JAAAOAAAAZHJzL2Uyb0RvYy54bWykVl1v2yAUfZ+0/4B4X20ncfyhOtXUrtWk&#10;aqvUTnsmGH9otmFA4vTf7wJ2YrVa0rR5cC7mcDn33MvFl1e7tkFbJlXNuwwHFz5GrKM8r7syw7+e&#10;br/EGClNupw0vGMZfmYKX60+f7rsRcpmvOJNziQCJ51Ke5HhSmuRep6iFWuJuuCCdTBZcNkSDUNZ&#10;erkkPXhvG2/m+0uv5zIXklOmFLy9cZN4Zf0XBaP6Z1EoplGTYeCm7VPa59o8vdUlSUtJRFXTgQZ5&#10;B4uW1B1sund1QzRBG1m/ctXWVHLFC31BeevxoqgpszFANIH/Ipo7yTfCxlKmfSn2MoG0L3R6t1v6&#10;Y3snxaN4kI49mPec/lGgi9eLMp3Om3F5AO8K2ZpFEATaWUWf94qynUYUXgbBYu77IDyFuSCI/Lkf&#10;Os1pBYl5tY5W306s9EjqNrb09nR6AfWjDhKpj0n0WBHBrPLKSPAgUZ1nOEow6kgLZXw3VAy8AaXM&#10;5oAyKg4jNQj6EY32kZKUbpS+Y9zKTbb3SruyzUeLVKNFd91oSih+U/aNLXuNEZS9xAjKfu1SIIg2&#10;60wOjYn6Sb6qQ7rMfMu37IlbpDZJC+bzeYjRmHCgekA03RQJuZ+gxrnxX1hvDpOEs4UhBs7G6fHf&#10;wcIocHuegZzBsbI5+q/XeBYOXmfz5ASDaOlH84HtWWhX+sfDi5ZhHDjnZ8KT01wCf7mMzUGEZJwL&#10;D5fJ4jj1AOphEb1Zxn1XMGSCOD7HOzSU5HhCp6HGsR+d8j5V5rT3SZaSs9AhlPdxFSfVdRb4DTwC&#10;2HxI/mnSB3CQ+Mcpv+4D45GlDVfMnWbTXOyx3jccOIzTlqZ4U+e3ddOYBqNkub5uJNoSc2Xb39AV&#10;JjBo/ip1TdZYa54/Q4/uoStnWP3dEMkwar53cAtA1Ho05GisR0Pq5prbTwPb26TST7vfRAokwMyw&#10;hnvsBx8vA5KOvRf4G4DDmpUd/7rRvKhNY7bcHKNhABeTtewtbpUYvjjMZ8J0bFGH76LVPwAAAP//&#10;AwBQSwMEFAAGAAgAAAAhABIechbfAAAACgEAAA8AAABkcnMvZG93bnJldi54bWxMj0FLw0AQhe+C&#10;/2EZwVu7SUsajdmUUtRTEWwF8TbNTpPQ7G7IbpP03zs96fHNe7z5Xr6eTCsG6n3jrIJ4HoEgWzrd&#10;2ErB1+Ft9gTCB7QaW2dJwZU8rIv7uxwz7Ub7ScM+VIJLrM9QQR1Cl0npy5oM+rnryLJ3cr3BwLKv&#10;pO5x5HLTykUUraTBxvKHGjva1lSe9xej4H3EcbOMX4fd+bS9/hySj+9dTEo9PkybFxCBpvAXhhs+&#10;o0PBTEd3sdqLlvVzsuCoglnKEziwTG+HIzvpKgFZ5PL/hOIXAAD//wMAUEsBAi0AFAAGAAgAAAAh&#10;ALaDOJL+AAAA4QEAABMAAAAAAAAAAAAAAAAAAAAAAFtDb250ZW50X1R5cGVzXS54bWxQSwECLQAU&#10;AAYACAAAACEAOP0h/9YAAACUAQAACwAAAAAAAAAAAAAAAAAvAQAAX3JlbHMvLnJlbHNQSwECLQAU&#10;AAYACAAAACEASIoZTQADAABfCQAADgAAAAAAAAAAAAAAAAAuAgAAZHJzL2Uyb0RvYy54bWxQSwEC&#10;LQAUAAYACAAAACEAEh5yFt8AAAAKAQAADwAAAAAAAAAAAAAAAABaBQAAZHJzL2Rvd25yZXYueG1s&#10;UEsFBgAAAAAEAAQA8wAAAGYGAAAAAA==&#10;">
                      <v:shape id="Graphic 79" o:spid="_x0000_s1027" style="position:absolute;width:11430;height:11703;visibility:visible;mso-wrap-style:square;v-text-anchor:top" coordsize="1143000,117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uLxwAAANsAAAAPAAAAZHJzL2Rvd25yZXYueG1sRI9ba8JA&#10;FITfC/6H5RT6IrqxFS+pG5EWi76IN/p8yJ4mIdmzMbuNaX99VxD6OMzMN8xi2ZlKtNS4wrKC0TAC&#10;QZxaXXCm4HxaD2YgnEfWWFkmBT/kYJn0HhYYa3vlA7VHn4kAYRejgtz7OpbSpTkZdENbEwfvyzYG&#10;fZBNJnWD1wA3lXyOook0WHBYyLGmt5zS8vhtFBzmv7v+58W9jNfbOtt/tKeJLN+VenrsVq8gPHX+&#10;P3xvb7SC6RxuX8IPkMkfAAAA//8DAFBLAQItABQABgAIAAAAIQDb4fbL7gAAAIUBAAATAAAAAAAA&#10;AAAAAAAAAAAAAABbQ29udGVudF9UeXBlc10ueG1sUEsBAi0AFAAGAAgAAAAhAFr0LFu/AAAAFQEA&#10;AAsAAAAAAAAAAAAAAAAAHwEAAF9yZWxzLy5yZWxzUEsBAi0AFAAGAAgAAAAhAK1nK4vHAAAA2wAA&#10;AA8AAAAAAAAAAAAAAAAABwIAAGRycy9kb3ducmV2LnhtbFBLBQYAAAAAAwADALcAAAD7AgAAAAA=&#10;" path="m13335,l,,,9524r5715,l5715,922019r2540,1905l760730,923924r,246380l765810,1170304r,-246380l1066800,923924r,33020l1133475,923924r9525,-5080l1133475,914399r-66675,-33655l1066800,914399r-300990,l765810,55244r-5080,l760730,914399r-745490,l15240,1904,13335,xe" fillcolor="black" stroked="f">
                        <v:path arrowok="t"/>
                      </v:shape>
                    </v:group>
                  </w:pict>
                </mc:Fallback>
              </mc:AlternateContent>
            </w:r>
            <w:r w:rsidRPr="00890990">
              <w:rPr>
                <w:rFonts w:ascii="Arial" w:hAnsi="Arial" w:cs="Arial"/>
                <w:spacing w:val="-2"/>
                <w:sz w:val="16"/>
                <w:szCs w:val="16"/>
              </w:rPr>
              <w:t>International</w:t>
            </w:r>
            <w:r w:rsidRPr="00890990">
              <w:rPr>
                <w:rFonts w:ascii="Arial" w:hAnsi="Arial" w:cs="Arial"/>
                <w:spacing w:val="-9"/>
                <w:sz w:val="16"/>
                <w:szCs w:val="16"/>
              </w:rPr>
              <w:t xml:space="preserve"> </w:t>
            </w:r>
            <w:r w:rsidRPr="00890990">
              <w:rPr>
                <w:rFonts w:ascii="Arial" w:hAnsi="Arial" w:cs="Arial"/>
                <w:spacing w:val="-2"/>
                <w:sz w:val="16"/>
                <w:szCs w:val="16"/>
              </w:rPr>
              <w:t>Office</w:t>
            </w:r>
            <w:r w:rsidRPr="00890990">
              <w:rPr>
                <w:rFonts w:ascii="Arial" w:hAnsi="Arial" w:cs="Arial"/>
                <w:sz w:val="16"/>
                <w:szCs w:val="16"/>
              </w:rPr>
              <w:t xml:space="preserve"> and</w:t>
            </w:r>
            <w:r w:rsidRPr="00890990">
              <w:rPr>
                <w:rFonts w:ascii="Arial" w:hAnsi="Arial" w:cs="Arial"/>
                <w:spacing w:val="-4"/>
                <w:sz w:val="16"/>
                <w:szCs w:val="16"/>
              </w:rPr>
              <w:t xml:space="preserve"> </w:t>
            </w:r>
            <w:r w:rsidRPr="00890990">
              <w:rPr>
                <w:rFonts w:ascii="Arial" w:hAnsi="Arial" w:cs="Arial"/>
                <w:sz w:val="16"/>
                <w:szCs w:val="16"/>
              </w:rPr>
              <w:t xml:space="preserve">Partnership </w:t>
            </w:r>
            <w:r w:rsidRPr="00890990">
              <w:rPr>
                <w:rFonts w:ascii="Arial" w:hAnsi="Arial" w:cs="Arial"/>
                <w:spacing w:val="-2"/>
                <w:sz w:val="16"/>
                <w:szCs w:val="16"/>
              </w:rPr>
              <w:t>mendistribusikan</w:t>
            </w:r>
            <w:r w:rsidRPr="00890990">
              <w:rPr>
                <w:rFonts w:ascii="Arial" w:hAnsi="Arial" w:cs="Arial"/>
                <w:sz w:val="16"/>
                <w:szCs w:val="16"/>
              </w:rPr>
              <w:t xml:space="preserve"> dan</w:t>
            </w:r>
            <w:r w:rsidRPr="00890990">
              <w:rPr>
                <w:rFonts w:ascii="Arial" w:hAnsi="Arial" w:cs="Arial"/>
                <w:spacing w:val="-4"/>
                <w:sz w:val="16"/>
                <w:szCs w:val="16"/>
              </w:rPr>
              <w:t xml:space="preserve"> </w:t>
            </w:r>
            <w:r w:rsidRPr="00890990">
              <w:rPr>
                <w:rFonts w:ascii="Arial" w:hAnsi="Arial" w:cs="Arial"/>
                <w:sz w:val="16"/>
                <w:szCs w:val="16"/>
              </w:rPr>
              <w:t>mengarsipkan MoU Tripartit di Aplikasi</w:t>
            </w:r>
            <w:r w:rsidRPr="00890990">
              <w:rPr>
                <w:rFonts w:ascii="Arial" w:hAnsi="Arial" w:cs="Arial"/>
                <w:spacing w:val="-13"/>
                <w:sz w:val="16"/>
                <w:szCs w:val="16"/>
              </w:rPr>
              <w:t xml:space="preserve"> </w:t>
            </w:r>
            <w:r w:rsidRPr="00890990">
              <w:rPr>
                <w:rFonts w:ascii="Arial" w:hAnsi="Arial" w:cs="Arial"/>
                <w:sz w:val="16"/>
                <w:szCs w:val="16"/>
              </w:rPr>
              <w:t>Kerjasama</w:t>
            </w:r>
          </w:p>
          <w:p w14:paraId="759150CC" w14:textId="77777777" w:rsidR="007E2EB5" w:rsidRPr="00890990" w:rsidRDefault="00000000">
            <w:pPr>
              <w:pStyle w:val="TableParagraph"/>
              <w:spacing w:before="4" w:line="206" w:lineRule="exact"/>
              <w:ind w:left="134" w:right="706"/>
              <w:rPr>
                <w:rFonts w:ascii="Arial" w:hAnsi="Arial" w:cs="Arial"/>
                <w:sz w:val="16"/>
                <w:szCs w:val="16"/>
              </w:rPr>
            </w:pPr>
            <w:r w:rsidRPr="00890990">
              <w:rPr>
                <w:rFonts w:ascii="Arial" w:hAnsi="Arial" w:cs="Arial"/>
                <w:spacing w:val="-2"/>
                <w:sz w:val="16"/>
                <w:szCs w:val="16"/>
              </w:rPr>
              <w:t>dan</w:t>
            </w:r>
            <w:r w:rsidRPr="00890990">
              <w:rPr>
                <w:rFonts w:ascii="Arial" w:hAnsi="Arial" w:cs="Arial"/>
                <w:spacing w:val="-9"/>
                <w:sz w:val="16"/>
                <w:szCs w:val="16"/>
              </w:rPr>
              <w:t xml:space="preserve"> </w:t>
            </w:r>
            <w:r w:rsidRPr="00890990">
              <w:rPr>
                <w:rFonts w:ascii="Arial" w:hAnsi="Arial" w:cs="Arial"/>
                <w:spacing w:val="-2"/>
                <w:sz w:val="16"/>
                <w:szCs w:val="16"/>
              </w:rPr>
              <w:t>bagian</w:t>
            </w:r>
            <w:r w:rsidRPr="00890990">
              <w:rPr>
                <w:rFonts w:ascii="Arial" w:hAnsi="Arial" w:cs="Arial"/>
                <w:sz w:val="16"/>
                <w:szCs w:val="16"/>
              </w:rPr>
              <w:t xml:space="preserve"> </w:t>
            </w:r>
            <w:r w:rsidRPr="00890990">
              <w:rPr>
                <w:rFonts w:ascii="Arial" w:hAnsi="Arial" w:cs="Arial"/>
                <w:spacing w:val="-2"/>
                <w:sz w:val="16"/>
                <w:szCs w:val="16"/>
              </w:rPr>
              <w:t>Arsiparis</w:t>
            </w:r>
          </w:p>
        </w:tc>
        <w:tc>
          <w:tcPr>
            <w:tcW w:w="817" w:type="dxa"/>
          </w:tcPr>
          <w:p w14:paraId="62D58A2F" w14:textId="77777777" w:rsidR="007E2EB5" w:rsidRPr="00890990" w:rsidRDefault="007E2EB5">
            <w:pPr>
              <w:pStyle w:val="TableParagraph"/>
              <w:rPr>
                <w:rFonts w:ascii="Arial" w:hAnsi="Arial" w:cs="Arial"/>
                <w:sz w:val="16"/>
                <w:szCs w:val="16"/>
              </w:rPr>
            </w:pPr>
          </w:p>
        </w:tc>
        <w:tc>
          <w:tcPr>
            <w:tcW w:w="1592" w:type="dxa"/>
            <w:gridSpan w:val="2"/>
          </w:tcPr>
          <w:p w14:paraId="35231274" w14:textId="57A32617" w:rsidR="007E2EB5" w:rsidRPr="00890990" w:rsidRDefault="00890990">
            <w:pPr>
              <w:pStyle w:val="TableParagraph"/>
              <w:rPr>
                <w:rFonts w:ascii="Arial" w:hAnsi="Arial" w:cs="Arial"/>
                <w:sz w:val="16"/>
                <w:szCs w:val="16"/>
              </w:rPr>
            </w:pPr>
            <w:r w:rsidRPr="00890990">
              <w:rPr>
                <w:rFonts w:ascii="Arial" w:hAnsi="Arial" w:cs="Arial"/>
                <w:noProof/>
                <w:position w:val="-3"/>
                <w:sz w:val="16"/>
                <w:szCs w:val="16"/>
              </w:rPr>
              <mc:AlternateContent>
                <mc:Choice Requires="wpg">
                  <w:drawing>
                    <wp:anchor distT="0" distB="0" distL="114300" distR="114300" simplePos="0" relativeHeight="251693056" behindDoc="0" locked="0" layoutInCell="1" allowOverlap="1" wp14:anchorId="05266352" wp14:editId="19F74421">
                      <wp:simplePos x="0" y="0"/>
                      <wp:positionH relativeFrom="column">
                        <wp:posOffset>997585</wp:posOffset>
                      </wp:positionH>
                      <wp:positionV relativeFrom="paragraph">
                        <wp:posOffset>773430</wp:posOffset>
                      </wp:positionV>
                      <wp:extent cx="314325" cy="191770"/>
                      <wp:effectExtent l="0" t="0" r="28575" b="1778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191770"/>
                                <a:chOff x="-73025" y="6350"/>
                                <a:chExt cx="314325" cy="137795"/>
                              </a:xfrm>
                            </wpg:grpSpPr>
                            <wps:wsp>
                              <wps:cNvPr id="81" name="Graphic 81"/>
                              <wps:cNvSpPr/>
                              <wps:spPr>
                                <a:xfrm>
                                  <a:off x="-73025" y="6350"/>
                                  <a:ext cx="314325" cy="137795"/>
                                </a:xfrm>
                                <a:custGeom>
                                  <a:avLst/>
                                  <a:gdLst/>
                                  <a:ahLst/>
                                  <a:cxnLst/>
                                  <a:rect l="l" t="t" r="r" b="b"/>
                                  <a:pathLst>
                                    <a:path w="314325" h="137795">
                                      <a:moveTo>
                                        <a:pt x="0" y="22859"/>
                                      </a:moveTo>
                                      <a:lnTo>
                                        <a:pt x="1905" y="13969"/>
                                      </a:lnTo>
                                      <a:lnTo>
                                        <a:pt x="6985" y="6984"/>
                                      </a:lnTo>
                                      <a:lnTo>
                                        <a:pt x="13970" y="1904"/>
                                      </a:lnTo>
                                      <a:lnTo>
                                        <a:pt x="22860" y="0"/>
                                      </a:lnTo>
                                      <a:lnTo>
                                        <a:pt x="291464" y="0"/>
                                      </a:lnTo>
                                      <a:lnTo>
                                        <a:pt x="300355" y="1904"/>
                                      </a:lnTo>
                                      <a:lnTo>
                                        <a:pt x="307339" y="6984"/>
                                      </a:lnTo>
                                      <a:lnTo>
                                        <a:pt x="312420" y="13969"/>
                                      </a:lnTo>
                                      <a:lnTo>
                                        <a:pt x="314325" y="22859"/>
                                      </a:lnTo>
                                      <a:lnTo>
                                        <a:pt x="314325" y="114934"/>
                                      </a:lnTo>
                                      <a:lnTo>
                                        <a:pt x="312420" y="123824"/>
                                      </a:lnTo>
                                      <a:lnTo>
                                        <a:pt x="307339" y="130809"/>
                                      </a:lnTo>
                                      <a:lnTo>
                                        <a:pt x="300355" y="135889"/>
                                      </a:lnTo>
                                      <a:lnTo>
                                        <a:pt x="291464" y="137794"/>
                                      </a:lnTo>
                                      <a:lnTo>
                                        <a:pt x="22860" y="137794"/>
                                      </a:lnTo>
                                      <a:lnTo>
                                        <a:pt x="13970" y="135889"/>
                                      </a:lnTo>
                                      <a:lnTo>
                                        <a:pt x="6985" y="130809"/>
                                      </a:lnTo>
                                      <a:lnTo>
                                        <a:pt x="1905" y="123824"/>
                                      </a:lnTo>
                                      <a:lnTo>
                                        <a:pt x="0" y="114934"/>
                                      </a:lnTo>
                                      <a:lnTo>
                                        <a:pt x="0" y="2285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4C6F96" id="Group 80" o:spid="_x0000_s1026" style="position:absolute;margin-left:78.55pt;margin-top:60.9pt;width:24.75pt;height:15.1pt;z-index:251693056" coordorigin="-73025,6350" coordsize="31432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n+KwMAAP0IAAAOAAAAZHJzL2Uyb0RvYy54bWykVltvmzAUfp+0/2D5veWWC6CSamrXaFLV&#10;VWqnPTtgAhpgz3ZC+u93bDDQNkqqLg/42P58fM53Ls7V9aGu0J4KWbImwd6lixFtUpaVzTbBv57v&#10;LkKMpCJNRirW0AS/UImvV1+/XLU8pj4rWJVRgUBJI+OWJ7hQiseOI9OC1kReMk4b2MyZqImCqdg6&#10;mSAtaK8rx3fdhdMykXHBUiolrN52m3hl9Oc5TdXPPJdUoSrBYJsyX2G+G/11Vlck3grCizLtzSCf&#10;sKImZQOXDqpuiSJoJ8p3quoyFUyyXF2mrHZYnpcpNT6AN577xpu1YDtufNnG7ZYPNAG1b3j6tNr0&#10;Yb8W/Ik/is56EO9Z+kcCL07Lt/F0X8+3I/iQi1ofAifQwTD6MjBKDwqlsBh4s8CfY5TClhd5y2XP&#10;eFpAWPSpi2XgagDsL4L5sPv92PlguYzmOmIOibvLjYmDSS2HHJIjTfL/aHoqCKeGfalpeBSozBIc&#10;ehg1pIZUXvdZAytgk74cUJrJfiZ7Ut/wdNTjo3y995fE6U6qNWWGeLK/lwoug6zLrEQKK6WHxooC&#10;ykAXQGUKQGEEBSAwggLYdAXAidLntCotonaMXAGB6wzRuzXb02dmcGoMuu+H86gPzIiominSi9wu&#10;zF4QLSzYQuzIjdJFFPYZEYWzXq1F2LFDgi7IKJ08oP40FGxcdFCTZJBCVpUdO5V+5M0WM6PzNDBw&#10;3WDeu3Tu8sBdBkHUZfk5nwLPn/m9U2epsvUFDEyDYF2yY+faBOx5syg4TdjUDj8I/TPo0UMvcEP3&#10;dISn3AXzMDyNnoTEpOJpS8ZAfwA8SaDzdgx5+QEPx3Q/z10f7PMh6YDHAp1WTFJoBZDWuoAHwRQ1&#10;LE7bRtXo+vb8peuaJ0uyqszuyqrSZS3FdnNTCbQn+sE0v74CX8G4kOqWyKLDma2hUM3LIeOu/em2&#10;uGHZC3TPFvplguXfHREUo+pHA/0ZPFJWEFbYWEGo6oaZh9t0HLjz+fCbCI709QlW0DUfmG3TJLb9&#10;UJMwYPXJhn3bKZaXulnCk2Et6ifwZBjJvLEgvXrEp3ODGv+1rP4BAAD//wMAUEsDBBQABgAIAAAA&#10;IQBJK2c73wAAAAsBAAAPAAAAZHJzL2Rvd25yZXYueG1sTI9BS8NAEIXvgv9hGcGb3U2kUWI2pRT1&#10;VARbQbxts9MkNDsbstsk/fdOT3qbx/t4816xml0nRhxC60lDslAgkCpvW6o1fO3fHp5BhGjIms4T&#10;arhggFV5e1OY3PqJPnHcxVpwCIXcaGhi7HMpQ9WgM2HheyT2jn5wJrIcamkHM3G462SqVCadaYk/&#10;NKbHTYPVaXd2Gt4nM60fk9dxezpuLj/75cf3NkGt7+/m9QuIiHP8g+Fan6tDyZ0O/kw2iI718ilh&#10;lI804Q1MpCrLQByuVqpAloX8v6H8BQAA//8DAFBLAQItABQABgAIAAAAIQC2gziS/gAAAOEBAAAT&#10;AAAAAAAAAAAAAAAAAAAAAABbQ29udGVudF9UeXBlc10ueG1sUEsBAi0AFAAGAAgAAAAhADj9If/W&#10;AAAAlAEAAAsAAAAAAAAAAAAAAAAALwEAAF9yZWxzLy5yZWxzUEsBAi0AFAAGAAgAAAAhAGBpuf4r&#10;AwAA/QgAAA4AAAAAAAAAAAAAAAAALgIAAGRycy9lMm9Eb2MueG1sUEsBAi0AFAAGAAgAAAAhAEkr&#10;ZzvfAAAACwEAAA8AAAAAAAAAAAAAAAAAhQUAAGRycy9kb3ducmV2LnhtbFBLBQYAAAAABAAEAPMA&#10;AACRBgAAAAA=&#10;">
                      <v:shape id="Graphic 81" o:spid="_x0000_s1027" style="position:absolute;left:-73025;top:6350;width:314325;height:137795;visibility:visible;mso-wrap-style:square;v-text-anchor:top" coordsize="31432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BWwgAAANsAAAAPAAAAZHJzL2Rvd25yZXYueG1sRI9Bi8Iw&#10;FITvwv6H8Ba8aaqCSDWKFIRFVFhd1uujebbB5qU02Vr99WZB8DjMzDfMYtXZSrTUeONYwWiYgCDO&#10;nTZcKPg5bQYzED4ga6wck4I7eVgtP3oLTLW78Te1x1CICGGfooIyhDqV0uclWfRDVxNH7+IaiyHK&#10;ppC6wVuE20qOk2QqLRqOCyXWlJWUX49/VsFjP/mdjs05uzuZmcthgzvfbpXqf3brOYhAXXiHX+0v&#10;rWA2gv8v8QfI5RMAAP//AwBQSwECLQAUAAYACAAAACEA2+H2y+4AAACFAQAAEwAAAAAAAAAAAAAA&#10;AAAAAAAAW0NvbnRlbnRfVHlwZXNdLnhtbFBLAQItABQABgAIAAAAIQBa9CxbvwAAABUBAAALAAAA&#10;AAAAAAAAAAAAAB8BAABfcmVscy8ucmVsc1BLAQItABQABgAIAAAAIQDNmoBWwgAAANsAAAAPAAAA&#10;AAAAAAAAAAAAAAcCAABkcnMvZG93bnJldi54bWxQSwUGAAAAAAMAAwC3AAAA9gIAAAAA&#10;" path="m,22859l1905,13969,6985,6984,13970,1904,22860,,291464,r8891,1904l307339,6984r5081,6985l314325,22859r,92075l312420,123824r-5081,6985l300355,135889r-8891,1905l22860,137794r-8890,-1905l6985,130809,1905,123824,,114934,,22859xe" filled="f" strokeweight="1pt">
                        <v:path arrowok="t"/>
                      </v:shape>
                    </v:group>
                  </w:pict>
                </mc:Fallback>
              </mc:AlternateContent>
            </w:r>
          </w:p>
        </w:tc>
        <w:tc>
          <w:tcPr>
            <w:tcW w:w="575" w:type="dxa"/>
          </w:tcPr>
          <w:p w14:paraId="1D87BCC4" w14:textId="77777777" w:rsidR="007E2EB5" w:rsidRPr="00890990" w:rsidRDefault="007E2EB5">
            <w:pPr>
              <w:pStyle w:val="TableParagraph"/>
              <w:rPr>
                <w:rFonts w:ascii="Arial" w:hAnsi="Arial" w:cs="Arial"/>
                <w:b/>
                <w:sz w:val="16"/>
                <w:szCs w:val="16"/>
              </w:rPr>
            </w:pPr>
          </w:p>
          <w:p w14:paraId="7B616FC2" w14:textId="77777777" w:rsidR="007E2EB5" w:rsidRPr="00890990" w:rsidRDefault="007E2EB5">
            <w:pPr>
              <w:pStyle w:val="TableParagraph"/>
              <w:rPr>
                <w:rFonts w:ascii="Arial" w:hAnsi="Arial" w:cs="Arial"/>
                <w:b/>
                <w:sz w:val="16"/>
                <w:szCs w:val="16"/>
              </w:rPr>
            </w:pPr>
          </w:p>
          <w:p w14:paraId="64096D65" w14:textId="77777777" w:rsidR="007E2EB5" w:rsidRPr="00890990" w:rsidRDefault="007E2EB5">
            <w:pPr>
              <w:pStyle w:val="TableParagraph"/>
              <w:rPr>
                <w:rFonts w:ascii="Arial" w:hAnsi="Arial" w:cs="Arial"/>
                <w:b/>
                <w:sz w:val="16"/>
                <w:szCs w:val="16"/>
              </w:rPr>
            </w:pPr>
          </w:p>
          <w:p w14:paraId="58B6A8B6" w14:textId="65ACE1F7" w:rsidR="007E2EB5" w:rsidRPr="00890990" w:rsidRDefault="007E2EB5">
            <w:pPr>
              <w:pStyle w:val="TableParagraph"/>
              <w:spacing w:before="195" w:after="1"/>
              <w:rPr>
                <w:rFonts w:ascii="Arial" w:hAnsi="Arial" w:cs="Arial"/>
                <w:b/>
                <w:sz w:val="16"/>
                <w:szCs w:val="16"/>
              </w:rPr>
            </w:pPr>
          </w:p>
          <w:p w14:paraId="727332F8" w14:textId="15F79F33" w:rsidR="007E2EB5" w:rsidRPr="00890990" w:rsidRDefault="007E2EB5">
            <w:pPr>
              <w:pStyle w:val="TableParagraph"/>
              <w:spacing w:line="217" w:lineRule="exact"/>
              <w:ind w:left="71"/>
              <w:rPr>
                <w:rFonts w:ascii="Arial" w:hAnsi="Arial" w:cs="Arial"/>
                <w:sz w:val="16"/>
                <w:szCs w:val="16"/>
              </w:rPr>
            </w:pPr>
          </w:p>
        </w:tc>
        <w:tc>
          <w:tcPr>
            <w:tcW w:w="1018" w:type="dxa"/>
          </w:tcPr>
          <w:p w14:paraId="487740AA" w14:textId="77777777" w:rsidR="007E2EB5" w:rsidRPr="00890990" w:rsidRDefault="007E2EB5">
            <w:pPr>
              <w:pStyle w:val="TableParagraph"/>
              <w:rPr>
                <w:rFonts w:ascii="Arial" w:hAnsi="Arial" w:cs="Arial"/>
                <w:sz w:val="16"/>
                <w:szCs w:val="16"/>
              </w:rPr>
            </w:pPr>
          </w:p>
        </w:tc>
        <w:tc>
          <w:tcPr>
            <w:tcW w:w="1951" w:type="dxa"/>
          </w:tcPr>
          <w:p w14:paraId="21F89B3E" w14:textId="77777777" w:rsidR="007E2EB5" w:rsidRPr="00890990" w:rsidRDefault="007E2EB5">
            <w:pPr>
              <w:pStyle w:val="TableParagraph"/>
              <w:rPr>
                <w:rFonts w:ascii="Arial" w:hAnsi="Arial" w:cs="Arial"/>
                <w:b/>
                <w:sz w:val="16"/>
                <w:szCs w:val="16"/>
              </w:rPr>
            </w:pPr>
          </w:p>
          <w:p w14:paraId="59685910" w14:textId="77777777" w:rsidR="007E2EB5" w:rsidRPr="00890990" w:rsidRDefault="007E2EB5">
            <w:pPr>
              <w:pStyle w:val="TableParagraph"/>
              <w:rPr>
                <w:rFonts w:ascii="Arial" w:hAnsi="Arial" w:cs="Arial"/>
                <w:b/>
                <w:sz w:val="16"/>
                <w:szCs w:val="16"/>
              </w:rPr>
            </w:pPr>
          </w:p>
          <w:p w14:paraId="132D95DA" w14:textId="77777777" w:rsidR="007E2EB5" w:rsidRPr="00890990" w:rsidRDefault="007E2EB5">
            <w:pPr>
              <w:pStyle w:val="TableParagraph"/>
              <w:spacing w:before="105"/>
              <w:rPr>
                <w:rFonts w:ascii="Arial" w:hAnsi="Arial" w:cs="Arial"/>
                <w:b/>
                <w:sz w:val="16"/>
                <w:szCs w:val="16"/>
              </w:rPr>
            </w:pPr>
          </w:p>
          <w:p w14:paraId="56DA9A45" w14:textId="77777777" w:rsidR="007E2EB5" w:rsidRPr="00890990" w:rsidRDefault="00000000">
            <w:pPr>
              <w:pStyle w:val="TableParagraph"/>
              <w:ind w:left="124"/>
              <w:rPr>
                <w:rFonts w:ascii="Arial" w:hAnsi="Arial" w:cs="Arial"/>
                <w:sz w:val="16"/>
                <w:szCs w:val="16"/>
              </w:rPr>
            </w:pPr>
            <w:r w:rsidRPr="00890990">
              <w:rPr>
                <w:rFonts w:ascii="Arial" w:hAnsi="Arial" w:cs="Arial"/>
                <w:sz w:val="16"/>
                <w:szCs w:val="16"/>
              </w:rPr>
              <w:t>1.</w:t>
            </w:r>
            <w:r w:rsidRPr="00890990">
              <w:rPr>
                <w:rFonts w:ascii="Arial" w:hAnsi="Arial" w:cs="Arial"/>
                <w:spacing w:val="21"/>
                <w:sz w:val="16"/>
                <w:szCs w:val="16"/>
              </w:rPr>
              <w:t xml:space="preserve"> </w:t>
            </w:r>
            <w:r w:rsidRPr="00890990">
              <w:rPr>
                <w:rFonts w:ascii="Arial" w:hAnsi="Arial" w:cs="Arial"/>
                <w:spacing w:val="-5"/>
                <w:sz w:val="16"/>
                <w:szCs w:val="16"/>
              </w:rPr>
              <w:t>MoU</w:t>
            </w:r>
          </w:p>
        </w:tc>
        <w:tc>
          <w:tcPr>
            <w:tcW w:w="773" w:type="dxa"/>
          </w:tcPr>
          <w:p w14:paraId="1B5D2D40" w14:textId="77777777" w:rsidR="007E2EB5" w:rsidRPr="00890990" w:rsidRDefault="007E2EB5">
            <w:pPr>
              <w:pStyle w:val="TableParagraph"/>
              <w:rPr>
                <w:rFonts w:ascii="Arial" w:hAnsi="Arial" w:cs="Arial"/>
                <w:b/>
                <w:sz w:val="16"/>
                <w:szCs w:val="16"/>
              </w:rPr>
            </w:pPr>
          </w:p>
          <w:p w14:paraId="609D9E1B" w14:textId="77777777" w:rsidR="007E2EB5" w:rsidRPr="00890990" w:rsidRDefault="007E2EB5">
            <w:pPr>
              <w:pStyle w:val="TableParagraph"/>
              <w:spacing w:before="214"/>
              <w:rPr>
                <w:rFonts w:ascii="Arial" w:hAnsi="Arial" w:cs="Arial"/>
                <w:b/>
                <w:sz w:val="16"/>
                <w:szCs w:val="16"/>
              </w:rPr>
            </w:pPr>
          </w:p>
          <w:p w14:paraId="19C751F2" w14:textId="77777777" w:rsidR="007E2EB5" w:rsidRPr="00890990" w:rsidRDefault="00000000">
            <w:pPr>
              <w:pStyle w:val="TableParagraph"/>
              <w:spacing w:before="1" w:line="219" w:lineRule="exact"/>
              <w:ind w:left="91"/>
              <w:rPr>
                <w:rFonts w:ascii="Arial" w:hAnsi="Arial" w:cs="Arial"/>
                <w:sz w:val="16"/>
                <w:szCs w:val="16"/>
              </w:rPr>
            </w:pPr>
            <w:r w:rsidRPr="00890990">
              <w:rPr>
                <w:rFonts w:ascii="Arial" w:hAnsi="Arial" w:cs="Arial"/>
                <w:spacing w:val="-5"/>
                <w:sz w:val="16"/>
                <w:szCs w:val="16"/>
              </w:rPr>
              <w:t>10</w:t>
            </w:r>
          </w:p>
          <w:p w14:paraId="0E9F661E" w14:textId="77777777" w:rsidR="007E2EB5" w:rsidRPr="00890990" w:rsidRDefault="00000000">
            <w:pPr>
              <w:pStyle w:val="TableParagraph"/>
              <w:spacing w:line="219" w:lineRule="exact"/>
              <w:ind w:left="91"/>
              <w:rPr>
                <w:rFonts w:ascii="Arial" w:hAnsi="Arial" w:cs="Arial"/>
                <w:sz w:val="16"/>
                <w:szCs w:val="16"/>
              </w:rPr>
            </w:pPr>
            <w:r w:rsidRPr="00890990">
              <w:rPr>
                <w:rFonts w:ascii="Arial" w:hAnsi="Arial" w:cs="Arial"/>
                <w:spacing w:val="-2"/>
                <w:sz w:val="16"/>
                <w:szCs w:val="16"/>
              </w:rPr>
              <w:t>menit</w:t>
            </w:r>
          </w:p>
        </w:tc>
        <w:tc>
          <w:tcPr>
            <w:tcW w:w="1113" w:type="dxa"/>
          </w:tcPr>
          <w:p w14:paraId="141D3F07" w14:textId="77777777" w:rsidR="007E2EB5" w:rsidRPr="00890990" w:rsidRDefault="007E2EB5">
            <w:pPr>
              <w:pStyle w:val="TableParagraph"/>
              <w:rPr>
                <w:rFonts w:ascii="Arial" w:hAnsi="Arial" w:cs="Arial"/>
                <w:b/>
                <w:sz w:val="16"/>
                <w:szCs w:val="16"/>
              </w:rPr>
            </w:pPr>
          </w:p>
          <w:p w14:paraId="4107B6E0" w14:textId="77777777" w:rsidR="007E2EB5" w:rsidRPr="00890990" w:rsidRDefault="007E2EB5">
            <w:pPr>
              <w:pStyle w:val="TableParagraph"/>
              <w:spacing w:before="214"/>
              <w:rPr>
                <w:rFonts w:ascii="Arial" w:hAnsi="Arial" w:cs="Arial"/>
                <w:b/>
                <w:sz w:val="16"/>
                <w:szCs w:val="16"/>
              </w:rPr>
            </w:pPr>
          </w:p>
          <w:p w14:paraId="5FFF8637" w14:textId="77777777" w:rsidR="007E2EB5" w:rsidRPr="00890990" w:rsidRDefault="00000000">
            <w:pPr>
              <w:pStyle w:val="TableParagraph"/>
              <w:spacing w:before="1"/>
              <w:ind w:left="85" w:right="368"/>
              <w:rPr>
                <w:rFonts w:ascii="Arial" w:hAnsi="Arial" w:cs="Arial"/>
                <w:sz w:val="16"/>
                <w:szCs w:val="16"/>
              </w:rPr>
            </w:pPr>
            <w:r w:rsidRPr="00890990">
              <w:rPr>
                <w:rFonts w:ascii="Arial" w:hAnsi="Arial" w:cs="Arial"/>
                <w:spacing w:val="-6"/>
                <w:sz w:val="16"/>
                <w:szCs w:val="16"/>
              </w:rPr>
              <w:t>MoU</w:t>
            </w:r>
            <w:r w:rsidRPr="00890990">
              <w:rPr>
                <w:rFonts w:ascii="Arial" w:hAnsi="Arial" w:cs="Arial"/>
                <w:spacing w:val="-15"/>
                <w:sz w:val="16"/>
                <w:szCs w:val="16"/>
              </w:rPr>
              <w:t xml:space="preserve"> </w:t>
            </w:r>
            <w:r w:rsidRPr="00890990">
              <w:rPr>
                <w:rFonts w:ascii="Arial" w:hAnsi="Arial" w:cs="Arial"/>
                <w:spacing w:val="-6"/>
                <w:sz w:val="16"/>
                <w:szCs w:val="16"/>
              </w:rPr>
              <w:t>dan</w:t>
            </w:r>
            <w:r w:rsidRPr="00890990">
              <w:rPr>
                <w:rFonts w:ascii="Arial" w:hAnsi="Arial" w:cs="Arial"/>
                <w:sz w:val="16"/>
                <w:szCs w:val="16"/>
              </w:rPr>
              <w:t xml:space="preserve"> </w:t>
            </w:r>
            <w:r w:rsidRPr="00890990">
              <w:rPr>
                <w:rFonts w:ascii="Arial" w:hAnsi="Arial" w:cs="Arial"/>
                <w:spacing w:val="-2"/>
                <w:sz w:val="16"/>
                <w:szCs w:val="16"/>
              </w:rPr>
              <w:t>arsip</w:t>
            </w:r>
          </w:p>
        </w:tc>
      </w:tr>
    </w:tbl>
    <w:p w14:paraId="15CD586F" w14:textId="77777777" w:rsidR="007E2EB5" w:rsidRDefault="007E2EB5">
      <w:pPr>
        <w:rPr>
          <w:sz w:val="18"/>
        </w:rPr>
        <w:sectPr w:rsidR="007E2EB5">
          <w:footerReference w:type="default" r:id="rId29"/>
          <w:pgSz w:w="11920" w:h="16840"/>
          <w:pgMar w:top="1900" w:right="440" w:bottom="720" w:left="1020" w:header="0" w:footer="535" w:gutter="0"/>
          <w:pgNumType w:start="11"/>
          <w:cols w:space="720"/>
        </w:sectPr>
      </w:pPr>
    </w:p>
    <w:tbl>
      <w:tblPr>
        <w:tblpPr w:leftFromText="180" w:rightFromText="180" w:vertAnchor="page" w:horzAnchor="margin" w:tblpXSpec="center" w:tblpY="1241"/>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4111"/>
        <w:gridCol w:w="2551"/>
        <w:gridCol w:w="2696"/>
      </w:tblGrid>
      <w:tr w:rsidR="00B912CF" w:rsidRPr="00F12B61" w14:paraId="2EC4AF77" w14:textId="77777777" w:rsidTr="00B4301B">
        <w:trPr>
          <w:trHeight w:hRule="exact" w:val="254"/>
        </w:trPr>
        <w:tc>
          <w:tcPr>
            <w:tcW w:w="1129" w:type="dxa"/>
            <w:vMerge w:val="restart"/>
            <w:tcBorders>
              <w:bottom w:val="single" w:sz="4" w:space="0" w:color="auto"/>
            </w:tcBorders>
          </w:tcPr>
          <w:p w14:paraId="15C57414" w14:textId="77777777" w:rsidR="00B912CF" w:rsidRPr="00D6772E" w:rsidRDefault="00B912CF" w:rsidP="00B4301B">
            <w:pPr>
              <w:pStyle w:val="TableParagraph"/>
              <w:spacing w:line="221" w:lineRule="exact"/>
              <w:ind w:left="830"/>
              <w:rPr>
                <w:sz w:val="18"/>
              </w:rPr>
            </w:pPr>
            <w:r w:rsidRPr="003F7BCA">
              <w:rPr>
                <w:rFonts w:ascii="Arial" w:hAnsi="Arial" w:cs="Arial"/>
                <w:noProof/>
                <w:sz w:val="20"/>
              </w:rPr>
              <w:lastRenderedPageBreak/>
              <w:drawing>
                <wp:anchor distT="0" distB="0" distL="114300" distR="114300" simplePos="0" relativeHeight="251707392" behindDoc="0" locked="0" layoutInCell="1" allowOverlap="1" wp14:anchorId="26A39881" wp14:editId="6D1E6281">
                  <wp:simplePos x="0" y="0"/>
                  <wp:positionH relativeFrom="column">
                    <wp:posOffset>9591</wp:posOffset>
                  </wp:positionH>
                  <wp:positionV relativeFrom="paragraph">
                    <wp:posOffset>200387</wp:posOffset>
                  </wp:positionV>
                  <wp:extent cx="655955" cy="833612"/>
                  <wp:effectExtent l="0" t="0" r="0" b="5080"/>
                  <wp:wrapNone/>
                  <wp:docPr id="705054047" name="Image 16" descr="C:\Users\USER\Pictures\Header-We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USER\Pictures\Header-We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9718" cy="838394"/>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vMerge w:val="restart"/>
            <w:vAlign w:val="center"/>
          </w:tcPr>
          <w:p w14:paraId="5302EF9E" w14:textId="77777777" w:rsidR="00B912CF" w:rsidRPr="00985E45" w:rsidRDefault="00B912CF" w:rsidP="00B4301B">
            <w:pPr>
              <w:pStyle w:val="Default"/>
              <w:jc w:val="center"/>
              <w:rPr>
                <w:sz w:val="18"/>
                <w:szCs w:val="18"/>
              </w:rPr>
            </w:pPr>
            <w:r w:rsidRPr="00985E45">
              <w:rPr>
                <w:sz w:val="18"/>
                <w:szCs w:val="18"/>
              </w:rPr>
              <w:t>KEMENTERIAN AGAMA REPUBLIK INDONESIA</w:t>
            </w:r>
          </w:p>
          <w:p w14:paraId="32AF5DC3" w14:textId="77777777" w:rsidR="00B912CF" w:rsidRPr="00985E45" w:rsidRDefault="00B912CF" w:rsidP="00B4301B">
            <w:pPr>
              <w:pStyle w:val="Default"/>
              <w:jc w:val="center"/>
              <w:rPr>
                <w:sz w:val="22"/>
                <w:szCs w:val="22"/>
              </w:rPr>
            </w:pPr>
            <w:r w:rsidRPr="00985E45">
              <w:rPr>
                <w:b/>
                <w:bCs/>
                <w:sz w:val="22"/>
                <w:szCs w:val="22"/>
              </w:rPr>
              <w:t>INSTITUT AGAMA ISLAM NEGERI KEDIRI</w:t>
            </w:r>
          </w:p>
          <w:p w14:paraId="0CACC1C2" w14:textId="77777777" w:rsidR="00B912CF" w:rsidRDefault="00B912CF" w:rsidP="00B4301B">
            <w:pPr>
              <w:pStyle w:val="Default"/>
              <w:jc w:val="center"/>
              <w:rPr>
                <w:rFonts w:asciiTheme="minorBidi" w:hAnsiTheme="minorBidi" w:cstheme="minorBidi"/>
                <w:sz w:val="10"/>
                <w:szCs w:val="10"/>
              </w:rPr>
            </w:pPr>
            <w:r w:rsidRPr="00D73F39">
              <w:rPr>
                <w:rFonts w:asciiTheme="minorBidi" w:hAnsiTheme="minorBidi" w:cstheme="minorBidi"/>
                <w:sz w:val="10"/>
                <w:szCs w:val="10"/>
              </w:rPr>
              <w:t xml:space="preserve">Jl. Sunan Ampel No.7, </w:t>
            </w:r>
            <w:proofErr w:type="spellStart"/>
            <w:r w:rsidRPr="00D73F39">
              <w:rPr>
                <w:rFonts w:asciiTheme="minorBidi" w:hAnsiTheme="minorBidi" w:cstheme="minorBidi"/>
                <w:sz w:val="10"/>
                <w:szCs w:val="10"/>
              </w:rPr>
              <w:t>Ngronggo</w:t>
            </w:r>
            <w:proofErr w:type="spellEnd"/>
            <w:r w:rsidRPr="00D73F39">
              <w:rPr>
                <w:rFonts w:asciiTheme="minorBidi" w:hAnsiTheme="minorBidi" w:cstheme="minorBidi"/>
                <w:sz w:val="10"/>
                <w:szCs w:val="10"/>
              </w:rPr>
              <w:t xml:space="preserve">, </w:t>
            </w:r>
            <w:proofErr w:type="spellStart"/>
            <w:r w:rsidRPr="00D73F39">
              <w:rPr>
                <w:rFonts w:asciiTheme="minorBidi" w:hAnsiTheme="minorBidi" w:cstheme="minorBidi"/>
                <w:sz w:val="10"/>
                <w:szCs w:val="10"/>
              </w:rPr>
              <w:t>Kec</w:t>
            </w:r>
            <w:proofErr w:type="spellEnd"/>
            <w:r w:rsidRPr="00D73F39">
              <w:rPr>
                <w:rFonts w:asciiTheme="minorBidi" w:hAnsiTheme="minorBidi" w:cstheme="minorBidi"/>
                <w:sz w:val="10"/>
                <w:szCs w:val="10"/>
              </w:rPr>
              <w:t xml:space="preserve">. Kota Kediri, </w:t>
            </w:r>
          </w:p>
          <w:p w14:paraId="5A91E0A1" w14:textId="77777777" w:rsidR="00B912CF" w:rsidRDefault="00B912CF" w:rsidP="00B4301B">
            <w:pPr>
              <w:pStyle w:val="Default"/>
              <w:jc w:val="center"/>
              <w:rPr>
                <w:rFonts w:asciiTheme="minorBidi" w:hAnsiTheme="minorBidi" w:cstheme="minorBidi"/>
                <w:sz w:val="10"/>
                <w:szCs w:val="10"/>
              </w:rPr>
            </w:pPr>
            <w:proofErr w:type="gramStart"/>
            <w:r w:rsidRPr="00D73F39">
              <w:rPr>
                <w:rFonts w:asciiTheme="minorBidi" w:hAnsiTheme="minorBidi" w:cstheme="minorBidi"/>
                <w:sz w:val="10"/>
                <w:szCs w:val="10"/>
              </w:rPr>
              <w:t>Telp.(</w:t>
            </w:r>
            <w:proofErr w:type="gramEnd"/>
            <w:r w:rsidRPr="00D73F39">
              <w:rPr>
                <w:rFonts w:asciiTheme="minorBidi" w:hAnsiTheme="minorBidi" w:cstheme="minorBidi"/>
                <w:sz w:val="10"/>
                <w:szCs w:val="10"/>
              </w:rPr>
              <w:t>0354) 689282 Fax. 689282 Kode Pos 64127 Kediri, Jawa Timur</w:t>
            </w:r>
            <w:r>
              <w:rPr>
                <w:rFonts w:asciiTheme="minorBidi" w:hAnsiTheme="minorBidi" w:cstheme="minorBidi"/>
                <w:sz w:val="10"/>
                <w:szCs w:val="10"/>
              </w:rPr>
              <w:t xml:space="preserve"> </w:t>
            </w:r>
          </w:p>
          <w:p w14:paraId="29636053" w14:textId="77777777" w:rsidR="00B912CF" w:rsidRPr="00B060B0" w:rsidRDefault="00B912CF" w:rsidP="00B4301B">
            <w:pPr>
              <w:pStyle w:val="Default"/>
              <w:jc w:val="center"/>
              <w:rPr>
                <w:rFonts w:asciiTheme="minorBidi" w:hAnsiTheme="minorBidi" w:cstheme="minorBidi"/>
                <w:b/>
                <w:sz w:val="20"/>
              </w:rPr>
            </w:pPr>
            <w:r>
              <w:rPr>
                <w:rFonts w:asciiTheme="minorBidi" w:hAnsiTheme="minorBidi" w:cstheme="minorBidi"/>
                <w:sz w:val="10"/>
                <w:szCs w:val="10"/>
              </w:rPr>
              <w:t>W</w:t>
            </w:r>
            <w:r w:rsidRPr="00D73F39">
              <w:rPr>
                <w:rFonts w:asciiTheme="minorBidi" w:hAnsiTheme="minorBidi" w:cstheme="minorBidi"/>
                <w:sz w:val="10"/>
                <w:szCs w:val="10"/>
              </w:rPr>
              <w:t>ebsite: http://iainkediri.ac.id/ e-mail: info@iainkediri.ac.id</w:t>
            </w:r>
          </w:p>
        </w:tc>
        <w:tc>
          <w:tcPr>
            <w:tcW w:w="2551" w:type="dxa"/>
            <w:vAlign w:val="center"/>
          </w:tcPr>
          <w:p w14:paraId="64730FD7" w14:textId="77777777" w:rsidR="00B912CF" w:rsidRPr="00F12B61" w:rsidRDefault="00B912CF" w:rsidP="00B4301B">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Nomor</w:t>
            </w:r>
            <w:r w:rsidRPr="00F12B61">
              <w:rPr>
                <w:rFonts w:asciiTheme="minorBidi" w:hAnsiTheme="minorBidi" w:cstheme="minorBidi"/>
                <w:spacing w:val="-1"/>
                <w:sz w:val="20"/>
              </w:rPr>
              <w:t xml:space="preserve"> </w:t>
            </w:r>
            <w:r w:rsidRPr="00F12B61">
              <w:rPr>
                <w:rFonts w:asciiTheme="minorBidi" w:hAnsiTheme="minorBidi" w:cstheme="minorBidi"/>
                <w:spacing w:val="-5"/>
                <w:sz w:val="20"/>
              </w:rPr>
              <w:t>SOP</w:t>
            </w:r>
          </w:p>
        </w:tc>
        <w:tc>
          <w:tcPr>
            <w:tcW w:w="2696" w:type="dxa"/>
            <w:vAlign w:val="center"/>
          </w:tcPr>
          <w:p w14:paraId="2D339415" w14:textId="77777777" w:rsidR="00B912CF" w:rsidRPr="00F12B61" w:rsidRDefault="00B912CF" w:rsidP="00B4301B">
            <w:pPr>
              <w:pStyle w:val="TableParagraph"/>
              <w:spacing w:line="224" w:lineRule="exact"/>
              <w:ind w:left="17"/>
              <w:rPr>
                <w:rFonts w:asciiTheme="minorBidi" w:hAnsiTheme="minorBidi" w:cstheme="minorBidi"/>
                <w:b/>
                <w:sz w:val="20"/>
              </w:rPr>
            </w:pPr>
            <w:r w:rsidRPr="00F12B61">
              <w:rPr>
                <w:rFonts w:asciiTheme="minorBidi" w:hAnsiTheme="minorBidi" w:cstheme="minorBidi"/>
                <w:b/>
                <w:spacing w:val="-2"/>
                <w:sz w:val="20"/>
              </w:rPr>
              <w:t>D.IOP</w:t>
            </w:r>
            <w:r w:rsidRPr="00F12B61">
              <w:rPr>
                <w:rFonts w:asciiTheme="minorBidi" w:hAnsiTheme="minorBidi" w:cstheme="minorBidi"/>
                <w:b/>
                <w:spacing w:val="-1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D/001</w:t>
            </w:r>
            <w:r w:rsidRPr="00F12B61">
              <w:rPr>
                <w:rFonts w:asciiTheme="minorBidi" w:hAnsiTheme="minorBidi" w:cstheme="minorBidi"/>
                <w:b/>
                <w:spacing w:val="-7"/>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0"/>
                <w:sz w:val="20"/>
              </w:rPr>
              <w:t xml:space="preserve"> </w:t>
            </w:r>
            <w:r w:rsidRPr="00F12B61">
              <w:rPr>
                <w:rFonts w:asciiTheme="minorBidi" w:hAnsiTheme="minorBidi" w:cstheme="minorBidi"/>
                <w:b/>
                <w:spacing w:val="-2"/>
                <w:sz w:val="20"/>
              </w:rPr>
              <w:t>VII</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2"/>
                <w:sz w:val="20"/>
              </w:rPr>
              <w:t xml:space="preserve"> </w:t>
            </w:r>
            <w:r w:rsidRPr="00F12B61">
              <w:rPr>
                <w:rFonts w:asciiTheme="minorBidi" w:hAnsiTheme="minorBidi" w:cstheme="minorBidi"/>
                <w:b/>
                <w:spacing w:val="-4"/>
                <w:sz w:val="20"/>
              </w:rPr>
              <w:t>2023</w:t>
            </w:r>
          </w:p>
        </w:tc>
      </w:tr>
      <w:tr w:rsidR="00B912CF" w:rsidRPr="00F12B61" w14:paraId="79FC22F2" w14:textId="77777777" w:rsidTr="00B4301B">
        <w:trPr>
          <w:trHeight w:val="373"/>
        </w:trPr>
        <w:tc>
          <w:tcPr>
            <w:tcW w:w="1129" w:type="dxa"/>
            <w:vMerge/>
            <w:tcBorders>
              <w:bottom w:val="single" w:sz="4" w:space="0" w:color="auto"/>
            </w:tcBorders>
          </w:tcPr>
          <w:p w14:paraId="4A8C26CC" w14:textId="77777777" w:rsidR="00B912CF" w:rsidRPr="00D6772E" w:rsidRDefault="00B912CF" w:rsidP="00B4301B">
            <w:pPr>
              <w:pStyle w:val="TableParagraph"/>
              <w:spacing w:line="213" w:lineRule="exact"/>
              <w:ind w:left="90"/>
              <w:jc w:val="center"/>
              <w:rPr>
                <w:b/>
              </w:rPr>
            </w:pPr>
          </w:p>
        </w:tc>
        <w:tc>
          <w:tcPr>
            <w:tcW w:w="4111" w:type="dxa"/>
            <w:vMerge/>
            <w:tcBorders>
              <w:bottom w:val="single" w:sz="4" w:space="0" w:color="000000"/>
            </w:tcBorders>
          </w:tcPr>
          <w:p w14:paraId="7DB92D48" w14:textId="77777777" w:rsidR="00B912CF" w:rsidRPr="00B060B0" w:rsidRDefault="00B912CF" w:rsidP="00B4301B">
            <w:pPr>
              <w:pStyle w:val="TableParagraph"/>
              <w:spacing w:before="12"/>
              <w:ind w:left="1427"/>
              <w:rPr>
                <w:rFonts w:asciiTheme="minorBidi" w:hAnsiTheme="minorBidi" w:cstheme="minorBidi"/>
                <w:b/>
                <w:sz w:val="20"/>
              </w:rPr>
            </w:pPr>
          </w:p>
        </w:tc>
        <w:tc>
          <w:tcPr>
            <w:tcW w:w="2551" w:type="dxa"/>
            <w:tcBorders>
              <w:bottom w:val="single" w:sz="4" w:space="0" w:color="000000"/>
            </w:tcBorders>
            <w:vAlign w:val="center"/>
          </w:tcPr>
          <w:p w14:paraId="440B26CE" w14:textId="77777777" w:rsidR="00B912CF" w:rsidRPr="00F12B61" w:rsidRDefault="00B912CF" w:rsidP="00B4301B">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3"/>
                <w:sz w:val="20"/>
              </w:rPr>
              <w:t xml:space="preserve"> </w:t>
            </w:r>
            <w:r w:rsidRPr="00F12B61">
              <w:rPr>
                <w:rFonts w:asciiTheme="minorBidi" w:hAnsiTheme="minorBidi" w:cstheme="minorBidi"/>
                <w:spacing w:val="-2"/>
                <w:sz w:val="20"/>
              </w:rPr>
              <w:t>Pembuatan</w:t>
            </w:r>
          </w:p>
        </w:tc>
        <w:tc>
          <w:tcPr>
            <w:tcW w:w="2696" w:type="dxa"/>
            <w:tcBorders>
              <w:bottom w:val="single" w:sz="4" w:space="0" w:color="000000"/>
            </w:tcBorders>
            <w:vAlign w:val="center"/>
          </w:tcPr>
          <w:p w14:paraId="7ADC8C37" w14:textId="77777777" w:rsidR="00B912CF" w:rsidRPr="00F12B61" w:rsidRDefault="00B912CF" w:rsidP="00B4301B">
            <w:pPr>
              <w:pStyle w:val="TableParagraph"/>
              <w:rPr>
                <w:rFonts w:asciiTheme="minorBidi" w:hAnsiTheme="minorBidi" w:cstheme="minorBidi"/>
                <w:sz w:val="20"/>
              </w:rPr>
            </w:pPr>
            <w:r w:rsidRPr="00F12B61">
              <w:rPr>
                <w:rFonts w:asciiTheme="minorBidi" w:hAnsiTheme="minorBidi" w:cstheme="minorBidi"/>
                <w:sz w:val="20"/>
              </w:rPr>
              <w:t>1</w:t>
            </w:r>
            <w:r w:rsidRPr="00F12B61">
              <w:rPr>
                <w:rFonts w:asciiTheme="minorBidi" w:hAnsiTheme="minorBidi" w:cstheme="minorBidi"/>
                <w:spacing w:val="-4"/>
                <w:sz w:val="20"/>
              </w:rPr>
              <w:t xml:space="preserve"> </w:t>
            </w:r>
            <w:r w:rsidRPr="00F12B61">
              <w:rPr>
                <w:rFonts w:asciiTheme="minorBidi" w:hAnsiTheme="minorBidi" w:cstheme="minorBidi"/>
                <w:sz w:val="20"/>
              </w:rPr>
              <w:t>Juli</w:t>
            </w:r>
            <w:r w:rsidRPr="00F12B61">
              <w:rPr>
                <w:rFonts w:asciiTheme="minorBidi" w:hAnsiTheme="minorBidi" w:cstheme="minorBidi"/>
                <w:spacing w:val="-12"/>
                <w:sz w:val="20"/>
              </w:rPr>
              <w:t xml:space="preserve"> </w:t>
            </w:r>
            <w:r w:rsidRPr="00F12B61">
              <w:rPr>
                <w:rFonts w:asciiTheme="minorBidi" w:hAnsiTheme="minorBidi" w:cstheme="minorBidi"/>
                <w:spacing w:val="-4"/>
                <w:sz w:val="20"/>
              </w:rPr>
              <w:t>2023</w:t>
            </w:r>
          </w:p>
        </w:tc>
      </w:tr>
      <w:tr w:rsidR="00B912CF" w:rsidRPr="00F12B61" w14:paraId="43F59AD9" w14:textId="77777777" w:rsidTr="00B4301B">
        <w:trPr>
          <w:trHeight w:val="318"/>
        </w:trPr>
        <w:tc>
          <w:tcPr>
            <w:tcW w:w="1129" w:type="dxa"/>
            <w:vMerge/>
            <w:tcBorders>
              <w:bottom w:val="single" w:sz="4" w:space="0" w:color="auto"/>
            </w:tcBorders>
          </w:tcPr>
          <w:p w14:paraId="58D59F9D" w14:textId="77777777" w:rsidR="00B912CF" w:rsidRPr="00F12B61" w:rsidRDefault="00B912CF" w:rsidP="00B4301B">
            <w:pPr>
              <w:rPr>
                <w:rFonts w:asciiTheme="minorBidi" w:hAnsiTheme="minorBidi" w:cstheme="minorBidi"/>
                <w:sz w:val="2"/>
                <w:szCs w:val="2"/>
              </w:rPr>
            </w:pPr>
          </w:p>
        </w:tc>
        <w:tc>
          <w:tcPr>
            <w:tcW w:w="4111" w:type="dxa"/>
            <w:vMerge/>
            <w:tcBorders>
              <w:bottom w:val="nil"/>
            </w:tcBorders>
          </w:tcPr>
          <w:p w14:paraId="16593410" w14:textId="77777777" w:rsidR="00B912CF" w:rsidRPr="00B060B0" w:rsidRDefault="00B912CF" w:rsidP="00B4301B">
            <w:pPr>
              <w:pStyle w:val="TableParagraph"/>
              <w:spacing w:before="12"/>
              <w:ind w:left="1427"/>
              <w:rPr>
                <w:rFonts w:asciiTheme="minorBidi" w:hAnsiTheme="minorBidi" w:cstheme="minorBidi"/>
                <w:sz w:val="2"/>
                <w:szCs w:val="2"/>
              </w:rPr>
            </w:pPr>
          </w:p>
        </w:tc>
        <w:tc>
          <w:tcPr>
            <w:tcW w:w="2551" w:type="dxa"/>
            <w:tcBorders>
              <w:bottom w:val="single" w:sz="4" w:space="0" w:color="000000"/>
            </w:tcBorders>
            <w:vAlign w:val="center"/>
          </w:tcPr>
          <w:p w14:paraId="772EFE1C" w14:textId="77777777" w:rsidR="00B912CF" w:rsidRPr="00F12B61" w:rsidRDefault="00B912CF" w:rsidP="00B4301B">
            <w:pPr>
              <w:pStyle w:val="TableParagraph"/>
              <w:spacing w:line="217" w:lineRule="exact"/>
              <w:ind w:left="118"/>
              <w:rPr>
                <w:rFonts w:asciiTheme="minorBidi" w:hAnsiTheme="minorBidi" w:cstheme="minorBidi"/>
                <w:sz w:val="20"/>
              </w:rPr>
            </w:pPr>
            <w:r w:rsidRPr="00F12B61">
              <w:rPr>
                <w:rFonts w:asciiTheme="minorBidi" w:hAnsiTheme="minorBidi" w:cstheme="minorBidi"/>
                <w:sz w:val="20"/>
              </w:rPr>
              <w:t xml:space="preserve">Revisi </w:t>
            </w:r>
            <w:r w:rsidRPr="00F12B61">
              <w:rPr>
                <w:rFonts w:asciiTheme="minorBidi" w:hAnsiTheme="minorBidi" w:cstheme="minorBidi"/>
                <w:spacing w:val="-5"/>
                <w:sz w:val="20"/>
              </w:rPr>
              <w:t>Ke.</w:t>
            </w:r>
          </w:p>
        </w:tc>
        <w:tc>
          <w:tcPr>
            <w:tcW w:w="2696" w:type="dxa"/>
            <w:tcBorders>
              <w:bottom w:val="single" w:sz="4" w:space="0" w:color="000000"/>
            </w:tcBorders>
            <w:vAlign w:val="center"/>
          </w:tcPr>
          <w:p w14:paraId="60D77021" w14:textId="77777777" w:rsidR="00B912CF" w:rsidRPr="00F12B61" w:rsidRDefault="00B912CF" w:rsidP="00B4301B">
            <w:pPr>
              <w:pStyle w:val="TableParagraph"/>
              <w:rPr>
                <w:rFonts w:asciiTheme="minorBidi" w:hAnsiTheme="minorBidi" w:cstheme="minorBidi"/>
                <w:sz w:val="18"/>
              </w:rPr>
            </w:pPr>
            <w:r>
              <w:rPr>
                <w:rFonts w:asciiTheme="minorBidi" w:hAnsiTheme="minorBidi" w:cstheme="minorBidi"/>
                <w:sz w:val="18"/>
              </w:rPr>
              <w:t>1</w:t>
            </w:r>
          </w:p>
        </w:tc>
      </w:tr>
      <w:tr w:rsidR="00B912CF" w:rsidRPr="00F12B61" w14:paraId="6AD8250D" w14:textId="77777777" w:rsidTr="00B4301B">
        <w:trPr>
          <w:trHeight w:hRule="exact" w:val="282"/>
        </w:trPr>
        <w:tc>
          <w:tcPr>
            <w:tcW w:w="1129" w:type="dxa"/>
            <w:vMerge/>
            <w:tcBorders>
              <w:bottom w:val="single" w:sz="4" w:space="0" w:color="auto"/>
            </w:tcBorders>
          </w:tcPr>
          <w:p w14:paraId="40425026" w14:textId="77777777" w:rsidR="00B912CF" w:rsidRPr="003F7BCA" w:rsidRDefault="00B912CF" w:rsidP="00B4301B">
            <w:pPr>
              <w:pStyle w:val="TableParagraph"/>
              <w:rPr>
                <w:rFonts w:ascii="Arial" w:hAnsi="Arial" w:cs="Arial"/>
                <w:b/>
                <w:sz w:val="20"/>
              </w:rPr>
            </w:pPr>
          </w:p>
        </w:tc>
        <w:tc>
          <w:tcPr>
            <w:tcW w:w="4111" w:type="dxa"/>
            <w:vMerge w:val="restart"/>
            <w:tcBorders>
              <w:top w:val="nil"/>
            </w:tcBorders>
            <w:vAlign w:val="center"/>
          </w:tcPr>
          <w:p w14:paraId="4B098910" w14:textId="77777777" w:rsidR="00B912CF" w:rsidRDefault="00B912CF" w:rsidP="00B4301B">
            <w:pPr>
              <w:pStyle w:val="TableParagraph"/>
              <w:jc w:val="center"/>
              <w:rPr>
                <w:rFonts w:asciiTheme="minorBidi" w:hAnsiTheme="minorBidi" w:cstheme="minorBidi"/>
                <w:b/>
                <w:sz w:val="20"/>
              </w:rPr>
            </w:pPr>
          </w:p>
          <w:p w14:paraId="47DBFAB0" w14:textId="77777777" w:rsidR="00B912CF" w:rsidRPr="00B060B0" w:rsidRDefault="00B912CF" w:rsidP="00B4301B">
            <w:pPr>
              <w:pStyle w:val="TableParagraph"/>
              <w:jc w:val="center"/>
              <w:rPr>
                <w:rFonts w:asciiTheme="minorBidi" w:hAnsiTheme="minorBidi" w:cstheme="minorBidi"/>
                <w:sz w:val="18"/>
              </w:rPr>
            </w:pPr>
            <w:r w:rsidRPr="00B060B0">
              <w:rPr>
                <w:rFonts w:asciiTheme="minorBidi" w:hAnsiTheme="minorBidi" w:cstheme="minorBidi"/>
                <w:b/>
                <w:sz w:val="20"/>
              </w:rPr>
              <w:t>INTERNATIONAL</w:t>
            </w:r>
            <w:r w:rsidRPr="00B060B0">
              <w:rPr>
                <w:rFonts w:asciiTheme="minorBidi" w:hAnsiTheme="minorBidi" w:cstheme="minorBidi"/>
                <w:b/>
                <w:spacing w:val="-11"/>
                <w:sz w:val="20"/>
              </w:rPr>
              <w:t xml:space="preserve"> </w:t>
            </w:r>
            <w:r w:rsidRPr="00B060B0">
              <w:rPr>
                <w:rFonts w:asciiTheme="minorBidi" w:hAnsiTheme="minorBidi" w:cstheme="minorBidi"/>
                <w:b/>
                <w:sz w:val="20"/>
              </w:rPr>
              <w:t>OFFICE</w:t>
            </w:r>
            <w:r w:rsidRPr="00B060B0">
              <w:rPr>
                <w:rFonts w:asciiTheme="minorBidi" w:hAnsiTheme="minorBidi" w:cstheme="minorBidi"/>
                <w:b/>
                <w:spacing w:val="-10"/>
                <w:sz w:val="20"/>
              </w:rPr>
              <w:t xml:space="preserve"> </w:t>
            </w:r>
            <w:r w:rsidRPr="00B060B0">
              <w:rPr>
                <w:rFonts w:asciiTheme="minorBidi" w:hAnsiTheme="minorBidi" w:cstheme="minorBidi"/>
                <w:b/>
                <w:spacing w:val="-5"/>
                <w:sz w:val="20"/>
              </w:rPr>
              <w:t>AND</w:t>
            </w:r>
            <w:r w:rsidRPr="00B060B0">
              <w:rPr>
                <w:rFonts w:asciiTheme="minorBidi" w:hAnsiTheme="minorBidi" w:cstheme="minorBidi"/>
                <w:b/>
                <w:spacing w:val="-2"/>
                <w:sz w:val="20"/>
              </w:rPr>
              <w:t xml:space="preserve"> PARTNERSHIP</w:t>
            </w:r>
          </w:p>
          <w:p w14:paraId="5D2CFD8A" w14:textId="77777777" w:rsidR="00B912CF" w:rsidRPr="003F7BCA" w:rsidRDefault="00B912CF" w:rsidP="00B4301B">
            <w:pPr>
              <w:pStyle w:val="TableParagraph"/>
              <w:spacing w:before="12"/>
              <w:ind w:left="1427"/>
              <w:jc w:val="center"/>
              <w:rPr>
                <w:rFonts w:ascii="Arial" w:hAnsi="Arial" w:cs="Arial"/>
                <w:b/>
                <w:spacing w:val="-2"/>
                <w:sz w:val="20"/>
              </w:rPr>
            </w:pPr>
          </w:p>
          <w:p w14:paraId="22077B8A" w14:textId="77777777" w:rsidR="00B912CF" w:rsidRPr="00B060B0" w:rsidRDefault="00B912CF" w:rsidP="00B4301B">
            <w:pPr>
              <w:pStyle w:val="TableParagraph"/>
              <w:spacing w:before="24"/>
              <w:ind w:left="100"/>
              <w:jc w:val="center"/>
              <w:rPr>
                <w:rFonts w:asciiTheme="minorBidi" w:hAnsiTheme="minorBidi" w:cstheme="minorBidi"/>
                <w:sz w:val="18"/>
              </w:rPr>
            </w:pPr>
          </w:p>
        </w:tc>
        <w:tc>
          <w:tcPr>
            <w:tcW w:w="2551" w:type="dxa"/>
            <w:vAlign w:val="center"/>
          </w:tcPr>
          <w:p w14:paraId="141B1FE6" w14:textId="77777777" w:rsidR="00B912CF" w:rsidRPr="00F12B61" w:rsidRDefault="00B912CF" w:rsidP="00B4301B">
            <w:pPr>
              <w:pStyle w:val="TableParagraph"/>
              <w:spacing w:line="223"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2"/>
                <w:sz w:val="20"/>
              </w:rPr>
              <w:t xml:space="preserve"> </w:t>
            </w:r>
            <w:r w:rsidRPr="00F12B61">
              <w:rPr>
                <w:rFonts w:asciiTheme="minorBidi" w:hAnsiTheme="minorBidi" w:cstheme="minorBidi"/>
                <w:sz w:val="20"/>
              </w:rPr>
              <w:t>Revisi</w:t>
            </w:r>
            <w:r w:rsidRPr="00F12B61">
              <w:rPr>
                <w:rFonts w:asciiTheme="minorBidi" w:hAnsiTheme="minorBidi" w:cstheme="minorBidi"/>
                <w:spacing w:val="1"/>
                <w:sz w:val="20"/>
              </w:rPr>
              <w:t xml:space="preserve"> </w:t>
            </w:r>
          </w:p>
        </w:tc>
        <w:tc>
          <w:tcPr>
            <w:tcW w:w="2696" w:type="dxa"/>
            <w:vAlign w:val="center"/>
          </w:tcPr>
          <w:p w14:paraId="6FA367F5" w14:textId="77777777" w:rsidR="00B912CF" w:rsidRPr="00F12B61" w:rsidRDefault="00B912CF" w:rsidP="00B4301B">
            <w:pPr>
              <w:pStyle w:val="TableParagraph"/>
              <w:rPr>
                <w:rFonts w:asciiTheme="minorBidi" w:hAnsiTheme="minorBidi" w:cstheme="minorBidi"/>
                <w:sz w:val="18"/>
              </w:rPr>
            </w:pPr>
            <w:r w:rsidRPr="00F12B61">
              <w:rPr>
                <w:rFonts w:asciiTheme="minorBidi" w:hAnsiTheme="minorBidi" w:cstheme="minorBidi"/>
                <w:sz w:val="18"/>
              </w:rPr>
              <w:t xml:space="preserve"> 21 November 2024</w:t>
            </w:r>
          </w:p>
        </w:tc>
      </w:tr>
      <w:tr w:rsidR="00B912CF" w:rsidRPr="00F12B61" w14:paraId="006B6E4E" w14:textId="77777777" w:rsidTr="00B4301B">
        <w:trPr>
          <w:trHeight w:hRule="exact" w:val="280"/>
        </w:trPr>
        <w:tc>
          <w:tcPr>
            <w:tcW w:w="1129" w:type="dxa"/>
            <w:vMerge/>
            <w:tcBorders>
              <w:bottom w:val="single" w:sz="4" w:space="0" w:color="auto"/>
            </w:tcBorders>
          </w:tcPr>
          <w:p w14:paraId="01125817" w14:textId="77777777" w:rsidR="00B912CF" w:rsidRPr="00F12B61" w:rsidRDefault="00B912CF" w:rsidP="00B4301B">
            <w:pPr>
              <w:pStyle w:val="TableParagraph"/>
              <w:rPr>
                <w:rFonts w:asciiTheme="minorBidi" w:hAnsiTheme="minorBidi" w:cstheme="minorBidi"/>
                <w:sz w:val="18"/>
              </w:rPr>
            </w:pPr>
          </w:p>
        </w:tc>
        <w:tc>
          <w:tcPr>
            <w:tcW w:w="4111" w:type="dxa"/>
            <w:vMerge/>
          </w:tcPr>
          <w:p w14:paraId="37CA2147" w14:textId="77777777" w:rsidR="00B912CF" w:rsidRPr="00F12B61" w:rsidRDefault="00B912CF" w:rsidP="00B4301B">
            <w:pPr>
              <w:pStyle w:val="TableParagraph"/>
              <w:spacing w:before="24"/>
              <w:ind w:left="100"/>
              <w:rPr>
                <w:rFonts w:asciiTheme="minorBidi" w:hAnsiTheme="minorBidi" w:cstheme="minorBidi"/>
                <w:sz w:val="18"/>
              </w:rPr>
            </w:pPr>
          </w:p>
        </w:tc>
        <w:tc>
          <w:tcPr>
            <w:tcW w:w="2551" w:type="dxa"/>
            <w:tcBorders>
              <w:bottom w:val="single" w:sz="4" w:space="0" w:color="000000"/>
            </w:tcBorders>
            <w:vAlign w:val="center"/>
          </w:tcPr>
          <w:p w14:paraId="606B801A" w14:textId="77777777" w:rsidR="00B912CF" w:rsidRPr="00F12B61" w:rsidRDefault="00B912CF" w:rsidP="00B4301B">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4"/>
                <w:sz w:val="20"/>
              </w:rPr>
              <w:t xml:space="preserve"> </w:t>
            </w:r>
            <w:r w:rsidRPr="00F12B61">
              <w:rPr>
                <w:rFonts w:asciiTheme="minorBidi" w:hAnsiTheme="minorBidi" w:cstheme="minorBidi"/>
                <w:spacing w:val="-2"/>
                <w:sz w:val="20"/>
              </w:rPr>
              <w:t>Efektif</w:t>
            </w:r>
          </w:p>
        </w:tc>
        <w:tc>
          <w:tcPr>
            <w:tcW w:w="2696" w:type="dxa"/>
            <w:tcBorders>
              <w:bottom w:val="single" w:sz="4" w:space="0" w:color="000000"/>
            </w:tcBorders>
            <w:vAlign w:val="center"/>
          </w:tcPr>
          <w:p w14:paraId="171E4C8D" w14:textId="77777777" w:rsidR="00B912CF" w:rsidRPr="00F12B61" w:rsidRDefault="00B912CF" w:rsidP="00B4301B">
            <w:pPr>
              <w:pStyle w:val="TableParagraph"/>
              <w:rPr>
                <w:rFonts w:asciiTheme="minorBidi" w:hAnsiTheme="minorBidi" w:cstheme="minorBidi"/>
                <w:sz w:val="18"/>
              </w:rPr>
            </w:pPr>
            <w:r w:rsidRPr="00F12B61">
              <w:rPr>
                <w:rFonts w:asciiTheme="minorBidi" w:hAnsiTheme="minorBidi" w:cstheme="minorBidi"/>
                <w:sz w:val="18"/>
              </w:rPr>
              <w:t xml:space="preserve"> 28 November 2024</w:t>
            </w:r>
          </w:p>
        </w:tc>
      </w:tr>
      <w:tr w:rsidR="00B912CF" w:rsidRPr="00F12B61" w14:paraId="48F3F049" w14:textId="77777777" w:rsidTr="00B4301B">
        <w:trPr>
          <w:trHeight w:hRule="exact" w:val="280"/>
        </w:trPr>
        <w:tc>
          <w:tcPr>
            <w:tcW w:w="1129" w:type="dxa"/>
            <w:vMerge/>
            <w:tcBorders>
              <w:bottom w:val="single" w:sz="4" w:space="0" w:color="auto"/>
            </w:tcBorders>
          </w:tcPr>
          <w:p w14:paraId="347358D7" w14:textId="77777777" w:rsidR="00B912CF" w:rsidRPr="003F7BCA" w:rsidRDefault="00B912CF" w:rsidP="00B4301B">
            <w:pPr>
              <w:pStyle w:val="TableParagraph"/>
              <w:spacing w:before="12"/>
              <w:ind w:left="1427"/>
              <w:rPr>
                <w:rFonts w:ascii="Arial" w:hAnsi="Arial" w:cs="Arial"/>
                <w:b/>
                <w:spacing w:val="-2"/>
                <w:sz w:val="20"/>
              </w:rPr>
            </w:pPr>
          </w:p>
        </w:tc>
        <w:tc>
          <w:tcPr>
            <w:tcW w:w="4111" w:type="dxa"/>
            <w:vMerge/>
            <w:tcBorders>
              <w:bottom w:val="nil"/>
            </w:tcBorders>
          </w:tcPr>
          <w:p w14:paraId="4823F3EB" w14:textId="77777777" w:rsidR="00B912CF" w:rsidRPr="00F12B61" w:rsidRDefault="00B912CF" w:rsidP="00B4301B">
            <w:pPr>
              <w:pStyle w:val="TableParagraph"/>
              <w:spacing w:before="24"/>
              <w:ind w:left="100"/>
              <w:rPr>
                <w:rFonts w:asciiTheme="minorBidi" w:hAnsiTheme="minorBidi" w:cstheme="minorBidi"/>
                <w:sz w:val="20"/>
              </w:rPr>
            </w:pPr>
          </w:p>
        </w:tc>
        <w:tc>
          <w:tcPr>
            <w:tcW w:w="2551" w:type="dxa"/>
            <w:vMerge w:val="restart"/>
            <w:tcBorders>
              <w:bottom w:val="single" w:sz="4" w:space="0" w:color="auto"/>
            </w:tcBorders>
          </w:tcPr>
          <w:p w14:paraId="26514C1C" w14:textId="77777777" w:rsidR="00B912CF" w:rsidRDefault="00B912CF" w:rsidP="00B4301B">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 xml:space="preserve">Direviu Oleh </w:t>
            </w:r>
          </w:p>
          <w:p w14:paraId="17E1A624" w14:textId="77777777" w:rsidR="00B912CF" w:rsidRDefault="00B912CF" w:rsidP="00B4301B">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Kepala</w:t>
            </w:r>
            <w:r w:rsidRPr="00F12B61">
              <w:rPr>
                <w:rFonts w:asciiTheme="minorBidi" w:hAnsiTheme="minorBidi" w:cstheme="minorBidi"/>
                <w:spacing w:val="-13"/>
                <w:sz w:val="20"/>
              </w:rPr>
              <w:t xml:space="preserve"> </w:t>
            </w:r>
            <w:r w:rsidRPr="00F12B61">
              <w:rPr>
                <w:rFonts w:asciiTheme="minorBidi" w:hAnsiTheme="minorBidi" w:cstheme="minorBidi"/>
                <w:sz w:val="20"/>
              </w:rPr>
              <w:t>Biro</w:t>
            </w:r>
            <w:r w:rsidRPr="00F12B61">
              <w:rPr>
                <w:rFonts w:asciiTheme="minorBidi" w:hAnsiTheme="minorBidi" w:cstheme="minorBidi"/>
                <w:spacing w:val="-12"/>
                <w:sz w:val="20"/>
              </w:rPr>
              <w:t xml:space="preserve"> </w:t>
            </w:r>
            <w:r w:rsidRPr="00F12B61">
              <w:rPr>
                <w:rFonts w:asciiTheme="minorBidi" w:hAnsiTheme="minorBidi" w:cstheme="minorBidi"/>
                <w:sz w:val="20"/>
              </w:rPr>
              <w:t>AUAK</w:t>
            </w:r>
          </w:p>
          <w:p w14:paraId="46AF6FFF" w14:textId="77777777" w:rsidR="00B912CF" w:rsidRDefault="00B912CF" w:rsidP="00B4301B">
            <w:pPr>
              <w:pStyle w:val="TableParagraph"/>
              <w:spacing w:line="470" w:lineRule="auto"/>
              <w:ind w:left="50" w:right="608"/>
              <w:rPr>
                <w:rFonts w:asciiTheme="minorBidi" w:hAnsiTheme="minorBidi" w:cstheme="minorBidi"/>
                <w:sz w:val="20"/>
              </w:rPr>
            </w:pPr>
          </w:p>
          <w:p w14:paraId="536856F6" w14:textId="77777777" w:rsidR="00B912CF" w:rsidRPr="00F12B61" w:rsidRDefault="00B912CF" w:rsidP="00B4301B">
            <w:pPr>
              <w:pStyle w:val="TableParagraph"/>
              <w:spacing w:line="470" w:lineRule="auto"/>
              <w:ind w:left="50" w:right="608"/>
              <w:rPr>
                <w:rFonts w:asciiTheme="minorBidi" w:hAnsiTheme="minorBidi" w:cstheme="minorBidi"/>
                <w:sz w:val="20"/>
              </w:rPr>
            </w:pPr>
          </w:p>
          <w:p w14:paraId="64DD0696" w14:textId="77777777" w:rsidR="00B912CF" w:rsidRPr="00F12B61" w:rsidRDefault="00B912CF" w:rsidP="00B4301B">
            <w:pPr>
              <w:pStyle w:val="TableParagraph"/>
              <w:spacing w:line="235" w:lineRule="auto"/>
              <w:rPr>
                <w:rFonts w:asciiTheme="minorBidi" w:hAnsiTheme="minorBidi" w:cstheme="minorBidi"/>
                <w:sz w:val="20"/>
              </w:rPr>
            </w:pPr>
            <w:r w:rsidRPr="00F12B61">
              <w:rPr>
                <w:rFonts w:asciiTheme="minorBidi" w:hAnsiTheme="minorBidi" w:cstheme="minorBidi"/>
                <w:sz w:val="20"/>
              </w:rPr>
              <w:t xml:space="preserve">Achmad Heru Achadi Hari </w:t>
            </w:r>
            <w:r w:rsidRPr="00F12B61">
              <w:rPr>
                <w:rFonts w:asciiTheme="minorBidi" w:hAnsiTheme="minorBidi" w:cstheme="minorBidi"/>
                <w:spacing w:val="-2"/>
                <w:sz w:val="20"/>
              </w:rPr>
              <w:t>NIP.196503141992031003</w:t>
            </w:r>
          </w:p>
        </w:tc>
        <w:tc>
          <w:tcPr>
            <w:tcW w:w="2696" w:type="dxa"/>
            <w:vMerge w:val="restart"/>
            <w:tcBorders>
              <w:bottom w:val="single" w:sz="4" w:space="0" w:color="auto"/>
            </w:tcBorders>
          </w:tcPr>
          <w:p w14:paraId="0E52A5ED" w14:textId="77777777" w:rsidR="00B912CF" w:rsidRPr="00F12B61" w:rsidRDefault="00B912CF" w:rsidP="00B4301B">
            <w:pPr>
              <w:pStyle w:val="TableParagraph"/>
              <w:spacing w:line="480" w:lineRule="auto"/>
              <w:ind w:left="52" w:right="1010"/>
              <w:rPr>
                <w:rFonts w:asciiTheme="minorBidi" w:hAnsiTheme="minorBidi" w:cstheme="minorBidi"/>
                <w:sz w:val="20"/>
              </w:rPr>
            </w:pPr>
            <w:r w:rsidRPr="00F12B61">
              <w:rPr>
                <w:rFonts w:asciiTheme="minorBidi" w:hAnsiTheme="minorBidi" w:cstheme="minorBidi"/>
                <w:sz w:val="20"/>
              </w:rPr>
              <w:t>Disahkan</w:t>
            </w:r>
            <w:r w:rsidRPr="00F12B61">
              <w:rPr>
                <w:rFonts w:asciiTheme="minorBidi" w:hAnsiTheme="minorBidi" w:cstheme="minorBidi"/>
                <w:spacing w:val="-13"/>
                <w:sz w:val="20"/>
              </w:rPr>
              <w:t xml:space="preserve"> </w:t>
            </w:r>
            <w:r w:rsidRPr="00F12B61">
              <w:rPr>
                <w:rFonts w:asciiTheme="minorBidi" w:hAnsiTheme="minorBidi" w:cstheme="minorBidi"/>
                <w:sz w:val="20"/>
              </w:rPr>
              <w:t xml:space="preserve">Oleh </w:t>
            </w:r>
          </w:p>
          <w:p w14:paraId="13B42B20" w14:textId="77777777" w:rsidR="00B912CF" w:rsidRPr="00F12B61" w:rsidRDefault="00B912CF" w:rsidP="00B4301B">
            <w:pPr>
              <w:pStyle w:val="TableParagraph"/>
              <w:spacing w:line="480" w:lineRule="auto"/>
              <w:ind w:left="52" w:right="1010"/>
              <w:rPr>
                <w:rFonts w:asciiTheme="minorBidi" w:hAnsiTheme="minorBidi" w:cstheme="minorBidi"/>
                <w:sz w:val="20"/>
              </w:rPr>
            </w:pPr>
            <w:r w:rsidRPr="00F12B61">
              <w:rPr>
                <w:rFonts w:asciiTheme="minorBidi" w:hAnsiTheme="minorBidi" w:cstheme="minorBidi"/>
                <w:spacing w:val="-2"/>
                <w:sz w:val="20"/>
              </w:rPr>
              <w:t>Wakil Rektor III</w:t>
            </w:r>
          </w:p>
          <w:p w14:paraId="01E71CAE" w14:textId="77777777" w:rsidR="00B912CF" w:rsidRDefault="00B912CF" w:rsidP="00B4301B">
            <w:pPr>
              <w:pStyle w:val="TableParagraph"/>
              <w:rPr>
                <w:rFonts w:asciiTheme="minorBidi" w:hAnsiTheme="minorBidi" w:cstheme="minorBidi"/>
                <w:sz w:val="20"/>
              </w:rPr>
            </w:pPr>
          </w:p>
          <w:p w14:paraId="1A43FF94" w14:textId="77777777" w:rsidR="00B912CF" w:rsidRPr="00F12B61" w:rsidRDefault="00B912CF" w:rsidP="00B4301B">
            <w:pPr>
              <w:pStyle w:val="TableParagraph"/>
              <w:rPr>
                <w:rFonts w:asciiTheme="minorBidi" w:hAnsiTheme="minorBidi" w:cstheme="minorBidi"/>
                <w:sz w:val="20"/>
              </w:rPr>
            </w:pPr>
          </w:p>
          <w:p w14:paraId="3DB0855E" w14:textId="77777777" w:rsidR="00B912CF" w:rsidRPr="00F12B61" w:rsidRDefault="00B912CF" w:rsidP="00B4301B">
            <w:pPr>
              <w:pStyle w:val="TableParagraph"/>
              <w:spacing w:before="201"/>
              <w:rPr>
                <w:rFonts w:asciiTheme="minorBidi" w:hAnsiTheme="minorBidi" w:cstheme="minorBidi"/>
                <w:sz w:val="20"/>
              </w:rPr>
            </w:pPr>
          </w:p>
          <w:p w14:paraId="37F94542" w14:textId="77777777" w:rsidR="00B912CF" w:rsidRPr="00F12B61" w:rsidRDefault="00B912CF" w:rsidP="00B4301B">
            <w:pPr>
              <w:pStyle w:val="TableParagraph"/>
              <w:ind w:left="1"/>
              <w:rPr>
                <w:rFonts w:asciiTheme="minorBidi" w:hAnsiTheme="minorBidi" w:cstheme="minorBidi"/>
                <w:sz w:val="20"/>
              </w:rPr>
            </w:pPr>
            <w:r w:rsidRPr="00F12B61">
              <w:rPr>
                <w:rFonts w:asciiTheme="minorBidi" w:hAnsiTheme="minorBidi" w:cstheme="minorBidi"/>
                <w:sz w:val="20"/>
              </w:rPr>
              <w:t>M. Dimyati Huda</w:t>
            </w:r>
          </w:p>
          <w:p w14:paraId="70E2D435" w14:textId="77777777" w:rsidR="00B912CF" w:rsidRPr="00F12B61" w:rsidRDefault="00B912CF" w:rsidP="00B4301B">
            <w:pPr>
              <w:pStyle w:val="TableParagraph"/>
              <w:ind w:left="1"/>
              <w:rPr>
                <w:rFonts w:asciiTheme="minorBidi" w:hAnsiTheme="minorBidi" w:cstheme="minorBidi"/>
                <w:sz w:val="20"/>
              </w:rPr>
            </w:pPr>
            <w:r w:rsidRPr="00F12B61">
              <w:rPr>
                <w:rFonts w:asciiTheme="minorBidi" w:hAnsiTheme="minorBidi" w:cstheme="minorBidi"/>
                <w:spacing w:val="-2"/>
                <w:sz w:val="20"/>
              </w:rPr>
              <w:t>NIP.197403232000031003</w:t>
            </w:r>
          </w:p>
        </w:tc>
      </w:tr>
      <w:tr w:rsidR="00B912CF" w:rsidRPr="00F12B61" w14:paraId="23B2A463" w14:textId="77777777" w:rsidTr="00B4301B">
        <w:trPr>
          <w:trHeight w:hRule="exact" w:val="2098"/>
        </w:trPr>
        <w:tc>
          <w:tcPr>
            <w:tcW w:w="1129" w:type="dxa"/>
            <w:vMerge/>
            <w:tcBorders>
              <w:bottom w:val="single" w:sz="4" w:space="0" w:color="auto"/>
            </w:tcBorders>
          </w:tcPr>
          <w:p w14:paraId="51560440" w14:textId="77777777" w:rsidR="00B912CF" w:rsidRPr="00F12B61" w:rsidRDefault="00B912CF" w:rsidP="00B4301B">
            <w:pPr>
              <w:pStyle w:val="TableParagraph"/>
              <w:spacing w:before="17"/>
              <w:ind w:left="683"/>
              <w:rPr>
                <w:rFonts w:asciiTheme="minorBidi" w:hAnsiTheme="minorBidi" w:cstheme="minorBidi"/>
                <w:sz w:val="20"/>
              </w:rPr>
            </w:pPr>
          </w:p>
        </w:tc>
        <w:tc>
          <w:tcPr>
            <w:tcW w:w="4111" w:type="dxa"/>
            <w:tcBorders>
              <w:top w:val="nil"/>
              <w:bottom w:val="single" w:sz="4" w:space="0" w:color="auto"/>
            </w:tcBorders>
          </w:tcPr>
          <w:p w14:paraId="6BEDDC05" w14:textId="77777777" w:rsidR="00B912CF" w:rsidRPr="00F12B61" w:rsidRDefault="00B912CF" w:rsidP="00B4301B">
            <w:pPr>
              <w:pStyle w:val="TableParagraph"/>
              <w:spacing w:before="17"/>
              <w:ind w:left="683"/>
              <w:rPr>
                <w:rFonts w:asciiTheme="minorBidi" w:hAnsiTheme="minorBidi" w:cstheme="minorBidi"/>
                <w:sz w:val="20"/>
              </w:rPr>
            </w:pPr>
          </w:p>
        </w:tc>
        <w:tc>
          <w:tcPr>
            <w:tcW w:w="2551" w:type="dxa"/>
            <w:vMerge/>
            <w:tcBorders>
              <w:top w:val="single" w:sz="4" w:space="0" w:color="000000"/>
              <w:bottom w:val="single" w:sz="4" w:space="0" w:color="auto"/>
            </w:tcBorders>
          </w:tcPr>
          <w:p w14:paraId="1F1EA4AE" w14:textId="77777777" w:rsidR="00B912CF" w:rsidRPr="00F12B61" w:rsidRDefault="00B912CF" w:rsidP="00B4301B">
            <w:pPr>
              <w:rPr>
                <w:rFonts w:asciiTheme="minorBidi" w:hAnsiTheme="minorBidi" w:cstheme="minorBidi"/>
                <w:sz w:val="2"/>
                <w:szCs w:val="2"/>
              </w:rPr>
            </w:pPr>
          </w:p>
        </w:tc>
        <w:tc>
          <w:tcPr>
            <w:tcW w:w="2696" w:type="dxa"/>
            <w:vMerge/>
            <w:tcBorders>
              <w:top w:val="single" w:sz="4" w:space="0" w:color="000000"/>
              <w:bottom w:val="single" w:sz="4" w:space="0" w:color="auto"/>
            </w:tcBorders>
          </w:tcPr>
          <w:p w14:paraId="75A05A3C" w14:textId="77777777" w:rsidR="00B912CF" w:rsidRPr="00F12B61" w:rsidRDefault="00B912CF" w:rsidP="00B4301B">
            <w:pPr>
              <w:rPr>
                <w:rFonts w:asciiTheme="minorBidi" w:hAnsiTheme="minorBidi" w:cstheme="minorBidi"/>
                <w:sz w:val="2"/>
                <w:szCs w:val="2"/>
              </w:rPr>
            </w:pPr>
          </w:p>
        </w:tc>
      </w:tr>
      <w:tr w:rsidR="00B912CF" w:rsidRPr="00D73F39" w14:paraId="32F61C2C" w14:textId="77777777" w:rsidTr="00B4301B">
        <w:trPr>
          <w:trHeight w:hRule="exact" w:val="407"/>
        </w:trPr>
        <w:tc>
          <w:tcPr>
            <w:tcW w:w="10487" w:type="dxa"/>
            <w:gridSpan w:val="4"/>
            <w:tcBorders>
              <w:top w:val="single" w:sz="4" w:space="0" w:color="auto"/>
              <w:left w:val="nil"/>
              <w:bottom w:val="nil"/>
              <w:right w:val="nil"/>
            </w:tcBorders>
            <w:vAlign w:val="center"/>
          </w:tcPr>
          <w:p w14:paraId="175935B8" w14:textId="4DCDD097" w:rsidR="00B912CF" w:rsidRPr="003F7BCA" w:rsidRDefault="00B912CF" w:rsidP="00B4301B">
            <w:pPr>
              <w:pStyle w:val="Heading3"/>
              <w:tabs>
                <w:tab w:val="left" w:pos="426"/>
              </w:tabs>
              <w:spacing w:before="40"/>
              <w:ind w:left="0"/>
              <w:rPr>
                <w:rFonts w:ascii="Arial" w:hAnsi="Arial" w:cs="Arial"/>
              </w:rPr>
            </w:pPr>
            <w:r w:rsidRPr="00B912CF">
              <w:rPr>
                <w:rFonts w:ascii="Arial" w:hAnsi="Arial" w:cs="Arial"/>
              </w:rPr>
              <w:t>SOP</w:t>
            </w:r>
            <w:r>
              <w:rPr>
                <w:rFonts w:ascii="Arial" w:hAnsi="Arial" w:cs="Arial"/>
                <w:b w:val="0"/>
                <w:bCs w:val="0"/>
              </w:rPr>
              <w:t xml:space="preserve"> </w:t>
            </w:r>
            <w:r w:rsidRPr="00B912CF">
              <w:rPr>
                <w:rFonts w:ascii="Arial" w:hAnsi="Arial" w:cs="Arial"/>
              </w:rPr>
              <w:t>NOTA KESEPAKATAN KERJASAMA</w:t>
            </w:r>
          </w:p>
          <w:p w14:paraId="546E9FD2" w14:textId="77777777" w:rsidR="00B912CF" w:rsidRPr="00D73F39" w:rsidRDefault="00B912CF" w:rsidP="00B4301B">
            <w:pPr>
              <w:rPr>
                <w:rFonts w:asciiTheme="minorBidi" w:hAnsiTheme="minorBidi" w:cstheme="minorBidi"/>
                <w:b/>
                <w:bCs/>
                <w:sz w:val="24"/>
                <w:szCs w:val="24"/>
              </w:rPr>
            </w:pPr>
          </w:p>
        </w:tc>
      </w:tr>
    </w:tbl>
    <w:p w14:paraId="01C65991" w14:textId="77777777" w:rsidR="007E2EB5" w:rsidRDefault="007E2EB5">
      <w:pPr>
        <w:pStyle w:val="BodyText"/>
        <w:rPr>
          <w:b/>
          <w:sz w:val="2"/>
        </w:rPr>
      </w:pPr>
    </w:p>
    <w:p w14:paraId="4320346B" w14:textId="77777777" w:rsidR="007E2EB5" w:rsidRDefault="007E2EB5">
      <w:pPr>
        <w:spacing w:line="276" w:lineRule="auto"/>
        <w:jc w:val="both"/>
        <w:rPr>
          <w:sz w:val="20"/>
        </w:rPr>
      </w:pPr>
    </w:p>
    <w:tbl>
      <w:tblPr>
        <w:tblpPr w:leftFromText="180" w:rightFromText="180" w:vertAnchor="page" w:horzAnchor="margin" w:tblpY="6045"/>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2"/>
        <w:gridCol w:w="426"/>
        <w:gridCol w:w="3827"/>
      </w:tblGrid>
      <w:tr w:rsidR="00B912CF" w:rsidRPr="003F7BCA" w14:paraId="3112FCED" w14:textId="77777777" w:rsidTr="0095641B">
        <w:trPr>
          <w:trHeight w:val="481"/>
        </w:trPr>
        <w:tc>
          <w:tcPr>
            <w:tcW w:w="6232" w:type="dxa"/>
          </w:tcPr>
          <w:p w14:paraId="1F933E03" w14:textId="77777777" w:rsidR="00B912CF" w:rsidRPr="003F7BCA" w:rsidRDefault="00B912CF" w:rsidP="00B912CF">
            <w:pPr>
              <w:pStyle w:val="TableParagraph"/>
              <w:spacing w:before="3"/>
              <w:ind w:left="137"/>
              <w:rPr>
                <w:rFonts w:asciiTheme="minorBidi" w:hAnsiTheme="minorBidi" w:cstheme="minorBidi"/>
                <w:spacing w:val="-2"/>
                <w:sz w:val="20"/>
              </w:rPr>
            </w:pPr>
          </w:p>
        </w:tc>
        <w:tc>
          <w:tcPr>
            <w:tcW w:w="426" w:type="dxa"/>
          </w:tcPr>
          <w:p w14:paraId="6EBECE0E" w14:textId="77777777" w:rsidR="00B912CF" w:rsidRPr="003F7BCA" w:rsidRDefault="00B912CF" w:rsidP="00B912CF">
            <w:pPr>
              <w:pStyle w:val="TableParagraph"/>
              <w:rPr>
                <w:rFonts w:asciiTheme="minorBidi" w:hAnsiTheme="minorBidi" w:cstheme="minorBidi"/>
                <w:sz w:val="20"/>
              </w:rPr>
            </w:pPr>
          </w:p>
        </w:tc>
        <w:tc>
          <w:tcPr>
            <w:tcW w:w="3827" w:type="dxa"/>
          </w:tcPr>
          <w:p w14:paraId="28F3EE8A" w14:textId="77777777" w:rsidR="00B912CF" w:rsidRPr="003F7BCA" w:rsidRDefault="00B912CF" w:rsidP="00B912CF">
            <w:pPr>
              <w:pStyle w:val="TableParagraph"/>
              <w:spacing w:before="3"/>
              <w:ind w:left="132"/>
              <w:rPr>
                <w:rFonts w:asciiTheme="minorBidi" w:hAnsiTheme="minorBidi" w:cstheme="minorBidi"/>
                <w:spacing w:val="-2"/>
                <w:sz w:val="20"/>
              </w:rPr>
            </w:pPr>
          </w:p>
        </w:tc>
      </w:tr>
      <w:tr w:rsidR="00B912CF" w:rsidRPr="003F7BCA" w14:paraId="0BD90ED2" w14:textId="77777777" w:rsidTr="0095641B">
        <w:trPr>
          <w:trHeight w:val="481"/>
        </w:trPr>
        <w:tc>
          <w:tcPr>
            <w:tcW w:w="6232" w:type="dxa"/>
          </w:tcPr>
          <w:p w14:paraId="407DCCF1" w14:textId="77777777" w:rsidR="00B912CF" w:rsidRPr="003F7BCA" w:rsidRDefault="00B912CF" w:rsidP="00B912CF">
            <w:pPr>
              <w:pStyle w:val="TableParagraph"/>
              <w:spacing w:before="3"/>
              <w:ind w:left="137"/>
              <w:rPr>
                <w:rFonts w:asciiTheme="minorBidi" w:hAnsiTheme="minorBidi" w:cstheme="minorBidi"/>
                <w:sz w:val="20"/>
              </w:rPr>
            </w:pPr>
            <w:r w:rsidRPr="003F7BCA">
              <w:rPr>
                <w:rFonts w:asciiTheme="minorBidi" w:hAnsiTheme="minorBidi" w:cstheme="minorBidi"/>
                <w:spacing w:val="-2"/>
                <w:sz w:val="20"/>
              </w:rPr>
              <w:t>Dasar</w:t>
            </w:r>
            <w:r w:rsidRPr="003F7BCA">
              <w:rPr>
                <w:rFonts w:asciiTheme="minorBidi" w:hAnsiTheme="minorBidi" w:cstheme="minorBidi"/>
                <w:spacing w:val="-14"/>
                <w:sz w:val="20"/>
              </w:rPr>
              <w:t xml:space="preserve"> </w:t>
            </w:r>
            <w:r w:rsidRPr="003F7BCA">
              <w:rPr>
                <w:rFonts w:asciiTheme="minorBidi" w:hAnsiTheme="minorBidi" w:cstheme="minorBidi"/>
                <w:spacing w:val="-2"/>
                <w:sz w:val="20"/>
              </w:rPr>
              <w:t>hukum:</w:t>
            </w:r>
          </w:p>
        </w:tc>
        <w:tc>
          <w:tcPr>
            <w:tcW w:w="426" w:type="dxa"/>
            <w:vMerge w:val="restart"/>
          </w:tcPr>
          <w:p w14:paraId="352BFFE9" w14:textId="77777777" w:rsidR="00B912CF" w:rsidRPr="003F7BCA" w:rsidRDefault="00B912CF" w:rsidP="00B912CF">
            <w:pPr>
              <w:pStyle w:val="TableParagraph"/>
              <w:rPr>
                <w:rFonts w:asciiTheme="minorBidi" w:hAnsiTheme="minorBidi" w:cstheme="minorBidi"/>
                <w:sz w:val="20"/>
              </w:rPr>
            </w:pPr>
          </w:p>
        </w:tc>
        <w:tc>
          <w:tcPr>
            <w:tcW w:w="3827" w:type="dxa"/>
          </w:tcPr>
          <w:p w14:paraId="7405569F" w14:textId="77777777" w:rsidR="00B912CF" w:rsidRPr="003F7BCA" w:rsidRDefault="00B912CF" w:rsidP="00B912CF">
            <w:pPr>
              <w:pStyle w:val="TableParagraph"/>
              <w:spacing w:before="3"/>
              <w:ind w:left="132"/>
              <w:rPr>
                <w:rFonts w:asciiTheme="minorBidi" w:hAnsiTheme="minorBidi" w:cstheme="minorBidi"/>
                <w:sz w:val="20"/>
              </w:rPr>
            </w:pPr>
            <w:r w:rsidRPr="003F7BCA">
              <w:rPr>
                <w:rFonts w:asciiTheme="minorBidi" w:hAnsiTheme="minorBidi" w:cstheme="minorBidi"/>
                <w:spacing w:val="-2"/>
                <w:sz w:val="20"/>
              </w:rPr>
              <w:t>KualifikasiPelaksana:</w:t>
            </w:r>
          </w:p>
        </w:tc>
      </w:tr>
      <w:tr w:rsidR="00B912CF" w:rsidRPr="003F7BCA" w14:paraId="234EC938" w14:textId="77777777" w:rsidTr="0095641B">
        <w:trPr>
          <w:trHeight w:val="2930"/>
        </w:trPr>
        <w:tc>
          <w:tcPr>
            <w:tcW w:w="6232" w:type="dxa"/>
          </w:tcPr>
          <w:p w14:paraId="211A47E9" w14:textId="77777777" w:rsidR="00B912CF" w:rsidRPr="003F7BCA" w:rsidRDefault="00B912CF" w:rsidP="00B912CF">
            <w:pPr>
              <w:pStyle w:val="TableParagraph"/>
              <w:numPr>
                <w:ilvl w:val="0"/>
                <w:numId w:val="11"/>
              </w:numPr>
              <w:tabs>
                <w:tab w:val="left" w:pos="429"/>
                <w:tab w:val="left" w:pos="433"/>
              </w:tabs>
              <w:ind w:right="533" w:hanging="298"/>
              <w:rPr>
                <w:rFonts w:asciiTheme="minorBidi" w:hAnsiTheme="minorBidi" w:cstheme="minorBidi"/>
                <w:sz w:val="20"/>
              </w:rPr>
            </w:pPr>
            <w:r w:rsidRPr="003F7BCA">
              <w:rPr>
                <w:rFonts w:asciiTheme="minorBidi" w:hAnsiTheme="minorBidi" w:cstheme="minorBidi"/>
                <w:color w:val="1F1F1F"/>
                <w:spacing w:val="-2"/>
                <w:sz w:val="20"/>
              </w:rPr>
              <w:t>Undang-undang</w:t>
            </w:r>
            <w:r w:rsidRPr="003F7BCA">
              <w:rPr>
                <w:rFonts w:asciiTheme="minorBidi" w:hAnsiTheme="minorBidi" w:cstheme="minorBidi"/>
                <w:color w:val="1F1F1F"/>
                <w:spacing w:val="-19"/>
                <w:sz w:val="20"/>
              </w:rPr>
              <w:t xml:space="preserve"> </w:t>
            </w:r>
            <w:r w:rsidRPr="003F7BCA">
              <w:rPr>
                <w:rFonts w:asciiTheme="minorBidi" w:hAnsiTheme="minorBidi" w:cstheme="minorBidi"/>
                <w:color w:val="1F1F1F"/>
                <w:spacing w:val="-2"/>
                <w:sz w:val="20"/>
              </w:rPr>
              <w:t>RI</w:t>
            </w:r>
            <w:r w:rsidRPr="003F7BCA">
              <w:rPr>
                <w:rFonts w:asciiTheme="minorBidi" w:hAnsiTheme="minorBidi" w:cstheme="minorBidi"/>
                <w:color w:val="1F1F1F"/>
                <w:spacing w:val="-21"/>
                <w:sz w:val="20"/>
              </w:rPr>
              <w:t xml:space="preserve"> </w:t>
            </w:r>
            <w:r w:rsidRPr="003F7BCA">
              <w:rPr>
                <w:rFonts w:asciiTheme="minorBidi" w:hAnsiTheme="minorBidi" w:cstheme="minorBidi"/>
                <w:color w:val="1F1F1F"/>
                <w:spacing w:val="-2"/>
                <w:sz w:val="20"/>
              </w:rPr>
              <w:t>nomor</w:t>
            </w:r>
            <w:r w:rsidRPr="003F7BCA">
              <w:rPr>
                <w:rFonts w:asciiTheme="minorBidi" w:hAnsiTheme="minorBidi" w:cstheme="minorBidi"/>
                <w:color w:val="1F1F1F"/>
                <w:spacing w:val="-16"/>
                <w:sz w:val="20"/>
              </w:rPr>
              <w:t xml:space="preserve"> </w:t>
            </w:r>
            <w:r w:rsidRPr="003F7BCA">
              <w:rPr>
                <w:rFonts w:asciiTheme="minorBidi" w:hAnsiTheme="minorBidi" w:cstheme="minorBidi"/>
                <w:color w:val="1F1F1F"/>
                <w:spacing w:val="-2"/>
                <w:sz w:val="20"/>
              </w:rPr>
              <w:t>12</w:t>
            </w:r>
            <w:r w:rsidRPr="003F7BCA">
              <w:rPr>
                <w:rFonts w:asciiTheme="minorBidi" w:hAnsiTheme="minorBidi" w:cstheme="minorBidi"/>
                <w:color w:val="1F1F1F"/>
                <w:spacing w:val="-20"/>
                <w:sz w:val="20"/>
              </w:rPr>
              <w:t xml:space="preserve"> </w:t>
            </w:r>
            <w:r w:rsidRPr="003F7BCA">
              <w:rPr>
                <w:rFonts w:asciiTheme="minorBidi" w:hAnsiTheme="minorBidi" w:cstheme="minorBidi"/>
                <w:color w:val="1F1F1F"/>
                <w:spacing w:val="-2"/>
                <w:sz w:val="20"/>
              </w:rPr>
              <w:t>tahun</w:t>
            </w:r>
            <w:r w:rsidRPr="003F7BCA">
              <w:rPr>
                <w:rFonts w:asciiTheme="minorBidi" w:hAnsiTheme="minorBidi" w:cstheme="minorBidi"/>
                <w:color w:val="1F1F1F"/>
                <w:spacing w:val="-11"/>
                <w:sz w:val="20"/>
              </w:rPr>
              <w:t xml:space="preserve"> </w:t>
            </w:r>
            <w:r w:rsidRPr="003F7BCA">
              <w:rPr>
                <w:rFonts w:asciiTheme="minorBidi" w:hAnsiTheme="minorBidi" w:cstheme="minorBidi"/>
                <w:color w:val="1F1F1F"/>
                <w:spacing w:val="-2"/>
                <w:sz w:val="20"/>
              </w:rPr>
              <w:t>2012</w:t>
            </w:r>
            <w:r w:rsidRPr="003F7BCA">
              <w:rPr>
                <w:rFonts w:asciiTheme="minorBidi" w:hAnsiTheme="minorBidi" w:cstheme="minorBidi"/>
                <w:color w:val="1F1F1F"/>
                <w:spacing w:val="-16"/>
                <w:sz w:val="20"/>
              </w:rPr>
              <w:t xml:space="preserve"> </w:t>
            </w:r>
            <w:r w:rsidRPr="003F7BCA">
              <w:rPr>
                <w:rFonts w:asciiTheme="minorBidi" w:hAnsiTheme="minorBidi" w:cstheme="minorBidi"/>
                <w:color w:val="1F1F1F"/>
                <w:spacing w:val="-2"/>
                <w:sz w:val="20"/>
              </w:rPr>
              <w:t>tentang</w:t>
            </w:r>
            <w:r w:rsidRPr="003F7BCA">
              <w:rPr>
                <w:rFonts w:asciiTheme="minorBidi" w:hAnsiTheme="minorBidi" w:cstheme="minorBidi"/>
                <w:color w:val="1F1F1F"/>
                <w:spacing w:val="-17"/>
                <w:sz w:val="20"/>
              </w:rPr>
              <w:t xml:space="preserve"> </w:t>
            </w:r>
            <w:r w:rsidRPr="003F7BCA">
              <w:rPr>
                <w:rFonts w:asciiTheme="minorBidi" w:hAnsiTheme="minorBidi" w:cstheme="minorBidi"/>
                <w:color w:val="1F1F1F"/>
                <w:spacing w:val="-2"/>
                <w:sz w:val="20"/>
              </w:rPr>
              <w:t>Pendidikan</w:t>
            </w:r>
            <w:r w:rsidRPr="003F7BCA">
              <w:rPr>
                <w:rFonts w:asciiTheme="minorBidi" w:hAnsiTheme="minorBidi" w:cstheme="minorBidi"/>
                <w:color w:val="1F1F1F"/>
                <w:spacing w:val="-12"/>
                <w:sz w:val="20"/>
              </w:rPr>
              <w:t xml:space="preserve"> </w:t>
            </w:r>
            <w:r w:rsidRPr="003F7BCA">
              <w:rPr>
                <w:rFonts w:asciiTheme="minorBidi" w:hAnsiTheme="minorBidi" w:cstheme="minorBidi"/>
                <w:color w:val="1F1F1F"/>
                <w:spacing w:val="-2"/>
                <w:sz w:val="20"/>
              </w:rPr>
              <w:t>Tinggi</w:t>
            </w:r>
            <w:r w:rsidRPr="003F7BCA">
              <w:rPr>
                <w:rFonts w:asciiTheme="minorBidi" w:hAnsiTheme="minorBidi" w:cstheme="minorBidi"/>
                <w:color w:val="1F1F1F"/>
                <w:spacing w:val="-9"/>
                <w:sz w:val="20"/>
              </w:rPr>
              <w:t xml:space="preserve"> </w:t>
            </w:r>
            <w:r w:rsidRPr="003F7BCA">
              <w:rPr>
                <w:rFonts w:asciiTheme="minorBidi" w:hAnsiTheme="minorBidi" w:cstheme="minorBidi"/>
                <w:color w:val="1F1F1F"/>
                <w:spacing w:val="-2"/>
                <w:sz w:val="20"/>
              </w:rPr>
              <w:t>(bagian</w:t>
            </w:r>
            <w:r w:rsidRPr="003F7BCA">
              <w:rPr>
                <w:rFonts w:asciiTheme="minorBidi" w:hAnsiTheme="minorBidi" w:cstheme="minorBidi"/>
                <w:color w:val="1F1F1F"/>
                <w:spacing w:val="-5"/>
                <w:sz w:val="20"/>
              </w:rPr>
              <w:t xml:space="preserve"> </w:t>
            </w:r>
            <w:r w:rsidRPr="003F7BCA">
              <w:rPr>
                <w:rFonts w:asciiTheme="minorBidi" w:hAnsiTheme="minorBidi" w:cstheme="minorBidi"/>
                <w:color w:val="1F1F1F"/>
                <w:spacing w:val="-2"/>
                <w:sz w:val="20"/>
              </w:rPr>
              <w:t xml:space="preserve">kedua </w:t>
            </w:r>
            <w:r w:rsidRPr="003F7BCA">
              <w:rPr>
                <w:rFonts w:asciiTheme="minorBidi" w:hAnsiTheme="minorBidi" w:cstheme="minorBidi"/>
                <w:color w:val="1F1F1F"/>
                <w:sz w:val="20"/>
              </w:rPr>
              <w:t>belas:kerja sama Penelitian dan Pengabdian Kepada Masyarakat, pasal 48);</w:t>
            </w:r>
          </w:p>
          <w:p w14:paraId="08458346" w14:textId="77777777" w:rsidR="00B912CF" w:rsidRPr="003F7BCA" w:rsidRDefault="00B912CF" w:rsidP="00B912CF">
            <w:pPr>
              <w:pStyle w:val="TableParagraph"/>
              <w:numPr>
                <w:ilvl w:val="0"/>
                <w:numId w:val="11"/>
              </w:numPr>
              <w:tabs>
                <w:tab w:val="left" w:pos="429"/>
                <w:tab w:val="left" w:pos="433"/>
              </w:tabs>
              <w:spacing w:before="3"/>
              <w:ind w:right="892" w:hanging="298"/>
              <w:rPr>
                <w:rFonts w:asciiTheme="minorBidi" w:hAnsiTheme="minorBidi" w:cstheme="minorBidi"/>
                <w:sz w:val="20"/>
              </w:rPr>
            </w:pPr>
            <w:r w:rsidRPr="003F7BCA">
              <w:rPr>
                <w:rFonts w:asciiTheme="minorBidi" w:hAnsiTheme="minorBidi" w:cstheme="minorBidi"/>
                <w:color w:val="1F1F1F"/>
                <w:sz w:val="20"/>
              </w:rPr>
              <w:t>Undang-undang</w:t>
            </w:r>
            <w:r w:rsidRPr="003F7BCA">
              <w:rPr>
                <w:rFonts w:asciiTheme="minorBidi" w:hAnsiTheme="minorBidi" w:cstheme="minorBidi"/>
                <w:color w:val="1F1F1F"/>
                <w:spacing w:val="-12"/>
                <w:sz w:val="20"/>
              </w:rPr>
              <w:t xml:space="preserve"> </w:t>
            </w:r>
            <w:r w:rsidRPr="003F7BCA">
              <w:rPr>
                <w:rFonts w:asciiTheme="minorBidi" w:hAnsiTheme="minorBidi" w:cstheme="minorBidi"/>
                <w:color w:val="1F1F1F"/>
                <w:sz w:val="20"/>
              </w:rPr>
              <w:t>RI</w:t>
            </w:r>
            <w:r w:rsidRPr="003F7BCA">
              <w:rPr>
                <w:rFonts w:asciiTheme="minorBidi" w:hAnsiTheme="minorBidi" w:cstheme="minorBidi"/>
                <w:color w:val="1F1F1F"/>
                <w:spacing w:val="-11"/>
                <w:sz w:val="20"/>
              </w:rPr>
              <w:t xml:space="preserve"> </w:t>
            </w:r>
            <w:r w:rsidRPr="003F7BCA">
              <w:rPr>
                <w:rFonts w:asciiTheme="minorBidi" w:hAnsiTheme="minorBidi" w:cstheme="minorBidi"/>
                <w:color w:val="1F1F1F"/>
                <w:sz w:val="20"/>
              </w:rPr>
              <w:t>nomor</w:t>
            </w:r>
            <w:r w:rsidRPr="003F7BCA">
              <w:rPr>
                <w:rFonts w:asciiTheme="minorBidi" w:hAnsiTheme="minorBidi" w:cstheme="minorBidi"/>
                <w:color w:val="1F1F1F"/>
                <w:spacing w:val="-10"/>
                <w:sz w:val="20"/>
              </w:rPr>
              <w:t xml:space="preserve"> </w:t>
            </w:r>
            <w:r w:rsidRPr="003F7BCA">
              <w:rPr>
                <w:rFonts w:asciiTheme="minorBidi" w:hAnsiTheme="minorBidi" w:cstheme="minorBidi"/>
                <w:color w:val="1F1F1F"/>
                <w:sz w:val="20"/>
              </w:rPr>
              <w:t>12</w:t>
            </w:r>
            <w:r w:rsidRPr="003F7BCA">
              <w:rPr>
                <w:rFonts w:asciiTheme="minorBidi" w:hAnsiTheme="minorBidi" w:cstheme="minorBidi"/>
                <w:color w:val="1F1F1F"/>
                <w:spacing w:val="-10"/>
                <w:sz w:val="20"/>
              </w:rPr>
              <w:t xml:space="preserve"> </w:t>
            </w:r>
            <w:r w:rsidRPr="003F7BCA">
              <w:rPr>
                <w:rFonts w:asciiTheme="minorBidi" w:hAnsiTheme="minorBidi" w:cstheme="minorBidi"/>
                <w:color w:val="1F1F1F"/>
                <w:sz w:val="20"/>
              </w:rPr>
              <w:t>tahun</w:t>
            </w:r>
            <w:r w:rsidRPr="003F7BCA">
              <w:rPr>
                <w:rFonts w:asciiTheme="minorBidi" w:hAnsiTheme="minorBidi" w:cstheme="minorBidi"/>
                <w:color w:val="1F1F1F"/>
                <w:spacing w:val="-6"/>
                <w:sz w:val="20"/>
              </w:rPr>
              <w:t xml:space="preserve"> </w:t>
            </w:r>
            <w:r w:rsidRPr="003F7BCA">
              <w:rPr>
                <w:rFonts w:asciiTheme="minorBidi" w:hAnsiTheme="minorBidi" w:cstheme="minorBidi"/>
                <w:color w:val="1F1F1F"/>
                <w:sz w:val="20"/>
              </w:rPr>
              <w:t>2012</w:t>
            </w:r>
            <w:r w:rsidRPr="003F7BCA">
              <w:rPr>
                <w:rFonts w:asciiTheme="minorBidi" w:hAnsiTheme="minorBidi" w:cstheme="minorBidi"/>
                <w:color w:val="1F1F1F"/>
                <w:spacing w:val="-12"/>
                <w:sz w:val="20"/>
              </w:rPr>
              <w:t xml:space="preserve"> </w:t>
            </w:r>
            <w:r w:rsidRPr="003F7BCA">
              <w:rPr>
                <w:rFonts w:asciiTheme="minorBidi" w:hAnsiTheme="minorBidi" w:cstheme="minorBidi"/>
                <w:color w:val="1F1F1F"/>
                <w:sz w:val="20"/>
              </w:rPr>
              <w:t>tentang</w:t>
            </w:r>
            <w:r w:rsidRPr="003F7BCA">
              <w:rPr>
                <w:rFonts w:asciiTheme="minorBidi" w:hAnsiTheme="minorBidi" w:cstheme="minorBidi"/>
                <w:color w:val="1F1F1F"/>
                <w:spacing w:val="-11"/>
                <w:sz w:val="20"/>
              </w:rPr>
              <w:t xml:space="preserve"> </w:t>
            </w:r>
            <w:r w:rsidRPr="003F7BCA">
              <w:rPr>
                <w:rFonts w:asciiTheme="minorBidi" w:hAnsiTheme="minorBidi" w:cstheme="minorBidi"/>
                <w:color w:val="1F1F1F"/>
                <w:sz w:val="20"/>
              </w:rPr>
              <w:t>Pendidikan</w:t>
            </w:r>
            <w:r w:rsidRPr="003F7BCA">
              <w:rPr>
                <w:rFonts w:asciiTheme="minorBidi" w:hAnsiTheme="minorBidi" w:cstheme="minorBidi"/>
                <w:color w:val="1F1F1F"/>
                <w:spacing w:val="-8"/>
                <w:sz w:val="20"/>
              </w:rPr>
              <w:t xml:space="preserve"> </w:t>
            </w:r>
            <w:r w:rsidRPr="003F7BCA">
              <w:rPr>
                <w:rFonts w:asciiTheme="minorBidi" w:hAnsiTheme="minorBidi" w:cstheme="minorBidi"/>
                <w:color w:val="1F1F1F"/>
                <w:sz w:val="20"/>
              </w:rPr>
              <w:t>Tinggi</w:t>
            </w:r>
            <w:r w:rsidRPr="003F7BCA">
              <w:rPr>
                <w:rFonts w:asciiTheme="minorBidi" w:hAnsiTheme="minorBidi" w:cstheme="minorBidi"/>
                <w:color w:val="1F1F1F"/>
                <w:spacing w:val="-12"/>
                <w:sz w:val="20"/>
              </w:rPr>
              <w:t xml:space="preserve"> </w:t>
            </w:r>
            <w:r w:rsidRPr="003F7BCA">
              <w:rPr>
                <w:rFonts w:asciiTheme="minorBidi" w:hAnsiTheme="minorBidi" w:cstheme="minorBidi"/>
                <w:color w:val="1F1F1F"/>
                <w:sz w:val="20"/>
              </w:rPr>
              <w:t>(bagian keempat belas: kerja sama internasional Pendidikan Tinggi Pasal 50);</w:t>
            </w:r>
          </w:p>
          <w:p w14:paraId="6DC9CECC" w14:textId="77777777" w:rsidR="00B912CF" w:rsidRPr="003F7BCA" w:rsidRDefault="00B912CF" w:rsidP="00B912CF">
            <w:pPr>
              <w:pStyle w:val="TableParagraph"/>
              <w:numPr>
                <w:ilvl w:val="0"/>
                <w:numId w:val="11"/>
              </w:numPr>
              <w:tabs>
                <w:tab w:val="left" w:pos="429"/>
              </w:tabs>
              <w:spacing w:before="4"/>
              <w:ind w:left="429" w:hanging="292"/>
              <w:rPr>
                <w:rFonts w:asciiTheme="minorBidi" w:hAnsiTheme="minorBidi" w:cstheme="minorBidi"/>
                <w:sz w:val="20"/>
              </w:rPr>
            </w:pPr>
            <w:r w:rsidRPr="003F7BCA">
              <w:rPr>
                <w:rFonts w:asciiTheme="minorBidi" w:hAnsiTheme="minorBidi" w:cstheme="minorBidi"/>
                <w:color w:val="1F1F1F"/>
                <w:spacing w:val="-2"/>
                <w:sz w:val="20"/>
              </w:rPr>
              <w:t>KepmenagNomor: 168</w:t>
            </w:r>
            <w:r w:rsidRPr="003F7BCA">
              <w:rPr>
                <w:rFonts w:asciiTheme="minorBidi" w:hAnsiTheme="minorBidi" w:cstheme="minorBidi"/>
                <w:color w:val="1F1F1F"/>
                <w:spacing w:val="-9"/>
                <w:sz w:val="20"/>
              </w:rPr>
              <w:t xml:space="preserve"> </w:t>
            </w:r>
            <w:r w:rsidRPr="003F7BCA">
              <w:rPr>
                <w:rFonts w:asciiTheme="minorBidi" w:hAnsiTheme="minorBidi" w:cstheme="minorBidi"/>
                <w:color w:val="1F1F1F"/>
                <w:spacing w:val="-2"/>
                <w:sz w:val="20"/>
              </w:rPr>
              <w:t>Tahun</w:t>
            </w:r>
            <w:r w:rsidRPr="003F7BCA">
              <w:rPr>
                <w:rFonts w:asciiTheme="minorBidi" w:hAnsiTheme="minorBidi" w:cstheme="minorBidi"/>
                <w:color w:val="1F1F1F"/>
                <w:spacing w:val="1"/>
                <w:sz w:val="20"/>
              </w:rPr>
              <w:t xml:space="preserve"> </w:t>
            </w:r>
            <w:r w:rsidRPr="003F7BCA">
              <w:rPr>
                <w:rFonts w:asciiTheme="minorBidi" w:hAnsiTheme="minorBidi" w:cstheme="minorBidi"/>
                <w:color w:val="1F1F1F"/>
                <w:spacing w:val="-4"/>
                <w:sz w:val="20"/>
              </w:rPr>
              <w:t>2010;</w:t>
            </w:r>
          </w:p>
          <w:p w14:paraId="720F550D" w14:textId="77777777" w:rsidR="00B912CF" w:rsidRPr="003F7BCA" w:rsidRDefault="00B912CF" w:rsidP="00B912CF">
            <w:pPr>
              <w:pStyle w:val="TableParagraph"/>
              <w:numPr>
                <w:ilvl w:val="0"/>
                <w:numId w:val="11"/>
              </w:numPr>
              <w:tabs>
                <w:tab w:val="left" w:pos="429"/>
              </w:tabs>
              <w:spacing w:before="28"/>
              <w:ind w:left="429" w:hanging="292"/>
              <w:rPr>
                <w:rFonts w:asciiTheme="minorBidi" w:hAnsiTheme="minorBidi" w:cstheme="minorBidi"/>
                <w:sz w:val="20"/>
              </w:rPr>
            </w:pPr>
            <w:r w:rsidRPr="003F7BCA">
              <w:rPr>
                <w:rFonts w:asciiTheme="minorBidi" w:hAnsiTheme="minorBidi" w:cstheme="minorBidi"/>
                <w:color w:val="1F1F1F"/>
                <w:spacing w:val="-2"/>
                <w:sz w:val="20"/>
              </w:rPr>
              <w:t>Permenpan</w:t>
            </w:r>
            <w:r w:rsidRPr="003F7BCA">
              <w:rPr>
                <w:rFonts w:asciiTheme="minorBidi" w:hAnsiTheme="minorBidi" w:cstheme="minorBidi"/>
                <w:color w:val="1F1F1F"/>
                <w:sz w:val="20"/>
              </w:rPr>
              <w:t xml:space="preserve"> </w:t>
            </w:r>
            <w:r w:rsidRPr="003F7BCA">
              <w:rPr>
                <w:rFonts w:asciiTheme="minorBidi" w:hAnsiTheme="minorBidi" w:cstheme="minorBidi"/>
                <w:color w:val="1F1F1F"/>
                <w:spacing w:val="-2"/>
                <w:sz w:val="20"/>
              </w:rPr>
              <w:t>Nomor:</w:t>
            </w:r>
            <w:r w:rsidRPr="003F7BCA">
              <w:rPr>
                <w:rFonts w:asciiTheme="minorBidi" w:hAnsiTheme="minorBidi" w:cstheme="minorBidi"/>
                <w:color w:val="1F1F1F"/>
                <w:spacing w:val="-3"/>
                <w:sz w:val="20"/>
              </w:rPr>
              <w:t xml:space="preserve"> </w:t>
            </w:r>
            <w:r w:rsidRPr="003F7BCA">
              <w:rPr>
                <w:rFonts w:asciiTheme="minorBidi" w:hAnsiTheme="minorBidi" w:cstheme="minorBidi"/>
                <w:color w:val="1F1F1F"/>
                <w:spacing w:val="-2"/>
                <w:sz w:val="20"/>
              </w:rPr>
              <w:t>35</w:t>
            </w:r>
            <w:r w:rsidRPr="003F7BCA">
              <w:rPr>
                <w:rFonts w:asciiTheme="minorBidi" w:hAnsiTheme="minorBidi" w:cstheme="minorBidi"/>
                <w:color w:val="1F1F1F"/>
                <w:spacing w:val="-5"/>
                <w:sz w:val="20"/>
              </w:rPr>
              <w:t xml:space="preserve"> </w:t>
            </w:r>
            <w:r w:rsidRPr="003F7BCA">
              <w:rPr>
                <w:rFonts w:asciiTheme="minorBidi" w:hAnsiTheme="minorBidi" w:cstheme="minorBidi"/>
                <w:color w:val="1F1F1F"/>
                <w:spacing w:val="-2"/>
                <w:sz w:val="20"/>
              </w:rPr>
              <w:t>Tahun</w:t>
            </w:r>
            <w:r w:rsidRPr="003F7BCA">
              <w:rPr>
                <w:rFonts w:asciiTheme="minorBidi" w:hAnsiTheme="minorBidi" w:cstheme="minorBidi"/>
                <w:color w:val="1F1F1F"/>
                <w:spacing w:val="1"/>
                <w:sz w:val="20"/>
              </w:rPr>
              <w:t xml:space="preserve"> </w:t>
            </w:r>
            <w:r w:rsidRPr="003F7BCA">
              <w:rPr>
                <w:rFonts w:asciiTheme="minorBidi" w:hAnsiTheme="minorBidi" w:cstheme="minorBidi"/>
                <w:color w:val="1F1F1F"/>
                <w:spacing w:val="-4"/>
                <w:sz w:val="20"/>
              </w:rPr>
              <w:t>2012;</w:t>
            </w:r>
          </w:p>
          <w:p w14:paraId="513ED81F" w14:textId="77777777" w:rsidR="00B912CF" w:rsidRPr="003F7BCA" w:rsidRDefault="00B912CF" w:rsidP="00B912CF">
            <w:pPr>
              <w:pStyle w:val="TableParagraph"/>
              <w:numPr>
                <w:ilvl w:val="0"/>
                <w:numId w:val="11"/>
              </w:numPr>
              <w:tabs>
                <w:tab w:val="left" w:pos="429"/>
              </w:tabs>
              <w:spacing w:before="73"/>
              <w:ind w:left="429" w:hanging="292"/>
              <w:rPr>
                <w:rFonts w:asciiTheme="minorBidi" w:hAnsiTheme="minorBidi" w:cstheme="minorBidi"/>
                <w:sz w:val="20"/>
              </w:rPr>
            </w:pPr>
            <w:r w:rsidRPr="003F7BCA">
              <w:rPr>
                <w:rFonts w:asciiTheme="minorBidi" w:hAnsiTheme="minorBidi" w:cstheme="minorBidi"/>
                <w:color w:val="1F1F1F"/>
                <w:sz w:val="20"/>
              </w:rPr>
              <w:t>Pereturan</w:t>
            </w:r>
            <w:r w:rsidRPr="003F7BCA">
              <w:rPr>
                <w:rFonts w:asciiTheme="minorBidi" w:hAnsiTheme="minorBidi" w:cstheme="minorBidi"/>
                <w:color w:val="1F1F1F"/>
                <w:spacing w:val="-12"/>
                <w:sz w:val="20"/>
              </w:rPr>
              <w:t xml:space="preserve"> </w:t>
            </w:r>
            <w:r w:rsidRPr="003F7BCA">
              <w:rPr>
                <w:rFonts w:asciiTheme="minorBidi" w:hAnsiTheme="minorBidi" w:cstheme="minorBidi"/>
                <w:color w:val="1F1F1F"/>
                <w:sz w:val="20"/>
              </w:rPr>
              <w:t>Menteri</w:t>
            </w:r>
            <w:r w:rsidRPr="003F7BCA">
              <w:rPr>
                <w:rFonts w:asciiTheme="minorBidi" w:hAnsiTheme="minorBidi" w:cstheme="minorBidi"/>
                <w:color w:val="1F1F1F"/>
                <w:spacing w:val="-9"/>
                <w:sz w:val="20"/>
              </w:rPr>
              <w:t xml:space="preserve"> </w:t>
            </w:r>
            <w:r w:rsidRPr="003F7BCA">
              <w:rPr>
                <w:rFonts w:asciiTheme="minorBidi" w:hAnsiTheme="minorBidi" w:cstheme="minorBidi"/>
                <w:color w:val="1F1F1F"/>
                <w:sz w:val="20"/>
              </w:rPr>
              <w:t>Agama</w:t>
            </w:r>
            <w:r w:rsidRPr="003F7BCA">
              <w:rPr>
                <w:rFonts w:asciiTheme="minorBidi" w:hAnsiTheme="minorBidi" w:cstheme="minorBidi"/>
                <w:color w:val="1F1F1F"/>
                <w:spacing w:val="-6"/>
                <w:sz w:val="20"/>
              </w:rPr>
              <w:t xml:space="preserve"> </w:t>
            </w:r>
            <w:r w:rsidRPr="003F7BCA">
              <w:rPr>
                <w:rFonts w:asciiTheme="minorBidi" w:hAnsiTheme="minorBidi" w:cstheme="minorBidi"/>
                <w:color w:val="1F1F1F"/>
                <w:sz w:val="20"/>
              </w:rPr>
              <w:t>RI</w:t>
            </w:r>
            <w:r w:rsidRPr="003F7BCA">
              <w:rPr>
                <w:rFonts w:asciiTheme="minorBidi" w:hAnsiTheme="minorBidi" w:cstheme="minorBidi"/>
                <w:color w:val="1F1F1F"/>
                <w:spacing w:val="-11"/>
                <w:sz w:val="20"/>
              </w:rPr>
              <w:t xml:space="preserve"> </w:t>
            </w:r>
            <w:r w:rsidRPr="003F7BCA">
              <w:rPr>
                <w:rFonts w:asciiTheme="minorBidi" w:hAnsiTheme="minorBidi" w:cstheme="minorBidi"/>
                <w:color w:val="1F1F1F"/>
                <w:sz w:val="20"/>
              </w:rPr>
              <w:t>Nomor:</w:t>
            </w:r>
            <w:r w:rsidRPr="003F7BCA">
              <w:rPr>
                <w:rFonts w:asciiTheme="minorBidi" w:hAnsiTheme="minorBidi" w:cstheme="minorBidi"/>
                <w:color w:val="1F1F1F"/>
                <w:spacing w:val="-10"/>
                <w:sz w:val="20"/>
              </w:rPr>
              <w:t xml:space="preserve"> </w:t>
            </w:r>
            <w:r w:rsidRPr="003F7BCA">
              <w:rPr>
                <w:rFonts w:asciiTheme="minorBidi" w:hAnsiTheme="minorBidi" w:cstheme="minorBidi"/>
                <w:color w:val="1F1F1F"/>
                <w:sz w:val="20"/>
              </w:rPr>
              <w:t>40</w:t>
            </w:r>
            <w:r w:rsidRPr="003F7BCA">
              <w:rPr>
                <w:rFonts w:asciiTheme="minorBidi" w:hAnsiTheme="minorBidi" w:cstheme="minorBidi"/>
                <w:color w:val="1F1F1F"/>
                <w:spacing w:val="-9"/>
                <w:sz w:val="20"/>
              </w:rPr>
              <w:t xml:space="preserve"> </w:t>
            </w:r>
            <w:r w:rsidRPr="003F7BCA">
              <w:rPr>
                <w:rFonts w:asciiTheme="minorBidi" w:hAnsiTheme="minorBidi" w:cstheme="minorBidi"/>
                <w:color w:val="1F1F1F"/>
                <w:sz w:val="20"/>
              </w:rPr>
              <w:t>Tahun</w:t>
            </w:r>
            <w:r w:rsidRPr="003F7BCA">
              <w:rPr>
                <w:rFonts w:asciiTheme="minorBidi" w:hAnsiTheme="minorBidi" w:cstheme="minorBidi"/>
                <w:color w:val="1F1F1F"/>
                <w:spacing w:val="-5"/>
                <w:sz w:val="20"/>
              </w:rPr>
              <w:t xml:space="preserve"> </w:t>
            </w:r>
            <w:r w:rsidRPr="003F7BCA">
              <w:rPr>
                <w:rFonts w:asciiTheme="minorBidi" w:hAnsiTheme="minorBidi" w:cstheme="minorBidi"/>
                <w:color w:val="1F1F1F"/>
                <w:spacing w:val="-4"/>
                <w:sz w:val="20"/>
              </w:rPr>
              <w:t>2020.</w:t>
            </w:r>
          </w:p>
        </w:tc>
        <w:tc>
          <w:tcPr>
            <w:tcW w:w="426" w:type="dxa"/>
            <w:vMerge/>
            <w:tcBorders>
              <w:top w:val="nil"/>
            </w:tcBorders>
          </w:tcPr>
          <w:p w14:paraId="72F5F599" w14:textId="77777777" w:rsidR="00B912CF" w:rsidRPr="003F7BCA" w:rsidRDefault="00B912CF" w:rsidP="00B912CF">
            <w:pPr>
              <w:rPr>
                <w:rFonts w:asciiTheme="minorBidi" w:hAnsiTheme="minorBidi" w:cstheme="minorBidi"/>
                <w:sz w:val="2"/>
                <w:szCs w:val="2"/>
              </w:rPr>
            </w:pPr>
          </w:p>
        </w:tc>
        <w:tc>
          <w:tcPr>
            <w:tcW w:w="3827" w:type="dxa"/>
          </w:tcPr>
          <w:p w14:paraId="60DBF4B4" w14:textId="77777777" w:rsidR="00B912CF" w:rsidRPr="003F7BCA" w:rsidRDefault="00B912CF" w:rsidP="00B912CF">
            <w:pPr>
              <w:pStyle w:val="TableParagraph"/>
              <w:numPr>
                <w:ilvl w:val="0"/>
                <w:numId w:val="10"/>
              </w:numPr>
              <w:tabs>
                <w:tab w:val="left" w:pos="334"/>
                <w:tab w:val="left" w:pos="336"/>
              </w:tabs>
              <w:ind w:right="46"/>
              <w:jc w:val="both"/>
              <w:rPr>
                <w:rFonts w:asciiTheme="minorBidi" w:hAnsiTheme="minorBidi" w:cstheme="minorBidi"/>
                <w:sz w:val="20"/>
              </w:rPr>
            </w:pPr>
            <w:r w:rsidRPr="003F7BCA">
              <w:rPr>
                <w:rFonts w:asciiTheme="minorBidi" w:hAnsiTheme="minorBidi" w:cstheme="minorBidi"/>
                <w:sz w:val="20"/>
              </w:rPr>
              <w:t xml:space="preserve">Mitra Kerjasama harus memiliki kualifikasi yang </w:t>
            </w:r>
            <w:r w:rsidRPr="003F7BCA">
              <w:rPr>
                <w:rFonts w:asciiTheme="minorBidi" w:hAnsiTheme="minorBidi" w:cstheme="minorBidi"/>
                <w:spacing w:val="-4"/>
                <w:sz w:val="20"/>
              </w:rPr>
              <w:t>baik</w:t>
            </w:r>
          </w:p>
          <w:p w14:paraId="71477C9F" w14:textId="69E9C3AB" w:rsidR="00B912CF" w:rsidRPr="003F7BCA" w:rsidRDefault="00B912CF" w:rsidP="00B912CF">
            <w:pPr>
              <w:pStyle w:val="TableParagraph"/>
              <w:numPr>
                <w:ilvl w:val="0"/>
                <w:numId w:val="10"/>
              </w:numPr>
              <w:tabs>
                <w:tab w:val="left" w:pos="334"/>
                <w:tab w:val="left" w:pos="336"/>
                <w:tab w:val="left" w:pos="1692"/>
                <w:tab w:val="left" w:pos="1986"/>
              </w:tabs>
              <w:spacing w:before="1"/>
              <w:ind w:right="44"/>
              <w:rPr>
                <w:rFonts w:asciiTheme="minorBidi" w:hAnsiTheme="minorBidi" w:cstheme="minorBidi"/>
                <w:sz w:val="20"/>
              </w:rPr>
            </w:pPr>
            <w:r w:rsidRPr="003F7BCA">
              <w:rPr>
                <w:rFonts w:asciiTheme="minorBidi" w:hAnsiTheme="minorBidi" w:cstheme="minorBidi"/>
                <w:spacing w:val="-2"/>
                <w:sz w:val="20"/>
              </w:rPr>
              <w:t>Kerjasama</w:t>
            </w:r>
            <w:r>
              <w:rPr>
                <w:rFonts w:asciiTheme="minorBidi" w:hAnsiTheme="minorBidi" w:cstheme="minorBidi"/>
                <w:sz w:val="20"/>
              </w:rPr>
              <w:t xml:space="preserve"> </w:t>
            </w:r>
            <w:r w:rsidRPr="003F7BCA">
              <w:rPr>
                <w:rFonts w:asciiTheme="minorBidi" w:hAnsiTheme="minorBidi" w:cstheme="minorBidi"/>
                <w:spacing w:val="-4"/>
                <w:sz w:val="20"/>
              </w:rPr>
              <w:t xml:space="preserve">dan </w:t>
            </w:r>
            <w:r w:rsidRPr="003F7BCA">
              <w:rPr>
                <w:rFonts w:asciiTheme="minorBidi" w:hAnsiTheme="minorBidi" w:cstheme="minorBidi"/>
                <w:spacing w:val="-2"/>
                <w:sz w:val="20"/>
              </w:rPr>
              <w:t>Kelembagaan</w:t>
            </w:r>
            <w:r>
              <w:rPr>
                <w:rFonts w:asciiTheme="minorBidi" w:hAnsiTheme="minorBidi" w:cstheme="minorBidi"/>
                <w:sz w:val="20"/>
              </w:rPr>
              <w:t xml:space="preserve"> </w:t>
            </w:r>
            <w:r w:rsidRPr="003F7BCA">
              <w:rPr>
                <w:rFonts w:asciiTheme="minorBidi" w:hAnsiTheme="minorBidi" w:cstheme="minorBidi"/>
                <w:spacing w:val="-2"/>
                <w:sz w:val="20"/>
              </w:rPr>
              <w:t xml:space="preserve">memiliki </w:t>
            </w:r>
            <w:r w:rsidRPr="003F7BCA">
              <w:rPr>
                <w:rFonts w:asciiTheme="minorBidi" w:hAnsiTheme="minorBidi" w:cstheme="minorBidi"/>
                <w:sz w:val="20"/>
              </w:rPr>
              <w:t>nilai</w:t>
            </w:r>
            <w:r w:rsidRPr="003F7BCA">
              <w:rPr>
                <w:rFonts w:asciiTheme="minorBidi" w:hAnsiTheme="minorBidi" w:cstheme="minorBidi"/>
                <w:spacing w:val="-1"/>
                <w:sz w:val="20"/>
              </w:rPr>
              <w:t xml:space="preserve"> </w:t>
            </w:r>
            <w:r w:rsidRPr="003F7BCA">
              <w:rPr>
                <w:rFonts w:asciiTheme="minorBidi" w:hAnsiTheme="minorBidi" w:cstheme="minorBidi"/>
                <w:sz w:val="20"/>
              </w:rPr>
              <w:t>strategis.</w:t>
            </w:r>
          </w:p>
          <w:p w14:paraId="5E84DACB" w14:textId="77777777" w:rsidR="00B912CF" w:rsidRPr="003F7BCA" w:rsidRDefault="00B912CF" w:rsidP="00B912CF">
            <w:pPr>
              <w:pStyle w:val="TableParagraph"/>
              <w:numPr>
                <w:ilvl w:val="0"/>
                <w:numId w:val="10"/>
              </w:numPr>
              <w:tabs>
                <w:tab w:val="left" w:pos="334"/>
                <w:tab w:val="left" w:pos="336"/>
              </w:tabs>
              <w:ind w:right="356"/>
              <w:jc w:val="both"/>
              <w:rPr>
                <w:rFonts w:asciiTheme="minorBidi" w:hAnsiTheme="minorBidi" w:cstheme="minorBidi"/>
                <w:sz w:val="20"/>
              </w:rPr>
            </w:pPr>
            <w:r w:rsidRPr="003F7BCA">
              <w:rPr>
                <w:rFonts w:asciiTheme="minorBidi" w:hAnsiTheme="minorBidi" w:cstheme="minorBidi"/>
                <w:sz w:val="20"/>
              </w:rPr>
              <w:t xml:space="preserve">Kerjasama memiliki nilai intergritas yang </w:t>
            </w:r>
            <w:r w:rsidRPr="003F7BCA">
              <w:rPr>
                <w:rFonts w:asciiTheme="minorBidi" w:hAnsiTheme="minorBidi" w:cstheme="minorBidi"/>
                <w:spacing w:val="-2"/>
                <w:sz w:val="20"/>
              </w:rPr>
              <w:t>tinggi.</w:t>
            </w:r>
          </w:p>
          <w:p w14:paraId="58D5F618" w14:textId="6D5A08B8" w:rsidR="00B912CF" w:rsidRPr="003F7BCA" w:rsidRDefault="00B912CF" w:rsidP="00B912CF">
            <w:pPr>
              <w:pStyle w:val="TableParagraph"/>
              <w:numPr>
                <w:ilvl w:val="0"/>
                <w:numId w:val="10"/>
              </w:numPr>
              <w:tabs>
                <w:tab w:val="left" w:pos="334"/>
                <w:tab w:val="left" w:pos="336"/>
              </w:tabs>
              <w:spacing w:before="11" w:line="232" w:lineRule="auto"/>
              <w:ind w:right="455"/>
              <w:jc w:val="both"/>
              <w:rPr>
                <w:rFonts w:asciiTheme="minorBidi" w:hAnsiTheme="minorBidi" w:cstheme="minorBidi"/>
                <w:sz w:val="20"/>
              </w:rPr>
            </w:pPr>
            <w:r w:rsidRPr="003F7BCA">
              <w:rPr>
                <w:rFonts w:asciiTheme="minorBidi" w:hAnsiTheme="minorBidi" w:cstheme="minorBidi"/>
                <w:sz w:val="20"/>
              </w:rPr>
              <w:t>Kerjasama harus memiliki</w:t>
            </w:r>
            <w:r w:rsidRPr="003F7BCA">
              <w:rPr>
                <w:rFonts w:asciiTheme="minorBidi" w:hAnsiTheme="minorBidi" w:cstheme="minorBidi"/>
                <w:spacing w:val="-5"/>
                <w:sz w:val="20"/>
              </w:rPr>
              <w:t xml:space="preserve"> </w:t>
            </w:r>
            <w:r w:rsidRPr="003F7BCA">
              <w:rPr>
                <w:rFonts w:asciiTheme="minorBidi" w:hAnsiTheme="minorBidi" w:cstheme="minorBidi"/>
                <w:sz w:val="20"/>
              </w:rPr>
              <w:t>komitmen</w:t>
            </w:r>
            <w:r>
              <w:rPr>
                <w:rFonts w:asciiTheme="minorBidi" w:hAnsiTheme="minorBidi" w:cstheme="minorBidi"/>
                <w:sz w:val="20"/>
              </w:rPr>
              <w:t xml:space="preserve"> </w:t>
            </w:r>
            <w:r w:rsidRPr="003F7BCA">
              <w:rPr>
                <w:rFonts w:asciiTheme="minorBidi" w:hAnsiTheme="minorBidi" w:cstheme="minorBidi"/>
                <w:sz w:val="20"/>
              </w:rPr>
              <w:t>yang</w:t>
            </w:r>
            <w:r w:rsidRPr="003F7BCA">
              <w:rPr>
                <w:rFonts w:asciiTheme="minorBidi" w:hAnsiTheme="minorBidi" w:cstheme="minorBidi"/>
                <w:spacing w:val="-5"/>
                <w:sz w:val="20"/>
              </w:rPr>
              <w:t xml:space="preserve"> </w:t>
            </w:r>
            <w:r w:rsidRPr="003F7BCA">
              <w:rPr>
                <w:rFonts w:asciiTheme="minorBidi" w:hAnsiTheme="minorBidi" w:cstheme="minorBidi"/>
                <w:spacing w:val="-2"/>
                <w:sz w:val="20"/>
              </w:rPr>
              <w:t>kuat.</w:t>
            </w:r>
          </w:p>
        </w:tc>
      </w:tr>
      <w:tr w:rsidR="00B912CF" w:rsidRPr="003F7BCA" w14:paraId="6163AA6E" w14:textId="77777777" w:rsidTr="0095641B">
        <w:trPr>
          <w:trHeight w:val="478"/>
        </w:trPr>
        <w:tc>
          <w:tcPr>
            <w:tcW w:w="6232" w:type="dxa"/>
          </w:tcPr>
          <w:p w14:paraId="208A1C4C" w14:textId="77777777" w:rsidR="00B912CF" w:rsidRPr="003F7BCA" w:rsidRDefault="00B912CF" w:rsidP="00B912CF">
            <w:pPr>
              <w:pStyle w:val="TableParagraph"/>
              <w:spacing w:before="3"/>
              <w:ind w:left="137"/>
              <w:rPr>
                <w:rFonts w:asciiTheme="minorBidi" w:hAnsiTheme="minorBidi" w:cstheme="minorBidi"/>
                <w:sz w:val="20"/>
              </w:rPr>
            </w:pPr>
            <w:r w:rsidRPr="003F7BCA">
              <w:rPr>
                <w:rFonts w:asciiTheme="minorBidi" w:hAnsiTheme="minorBidi" w:cstheme="minorBidi"/>
                <w:spacing w:val="-2"/>
                <w:sz w:val="20"/>
              </w:rPr>
              <w:t>Keterkaitan:</w:t>
            </w:r>
          </w:p>
        </w:tc>
        <w:tc>
          <w:tcPr>
            <w:tcW w:w="426" w:type="dxa"/>
            <w:vMerge/>
            <w:tcBorders>
              <w:top w:val="nil"/>
            </w:tcBorders>
          </w:tcPr>
          <w:p w14:paraId="6D6C56DD" w14:textId="77777777" w:rsidR="00B912CF" w:rsidRPr="003F7BCA" w:rsidRDefault="00B912CF" w:rsidP="00B912CF">
            <w:pPr>
              <w:rPr>
                <w:rFonts w:asciiTheme="minorBidi" w:hAnsiTheme="minorBidi" w:cstheme="minorBidi"/>
                <w:sz w:val="2"/>
                <w:szCs w:val="2"/>
              </w:rPr>
            </w:pPr>
          </w:p>
        </w:tc>
        <w:tc>
          <w:tcPr>
            <w:tcW w:w="3827" w:type="dxa"/>
          </w:tcPr>
          <w:p w14:paraId="704D5285" w14:textId="77777777" w:rsidR="00B912CF" w:rsidRPr="003F7BCA" w:rsidRDefault="00B912CF" w:rsidP="00B912CF">
            <w:pPr>
              <w:pStyle w:val="TableParagraph"/>
              <w:spacing w:before="3"/>
              <w:ind w:left="132"/>
              <w:rPr>
                <w:rFonts w:asciiTheme="minorBidi" w:hAnsiTheme="minorBidi" w:cstheme="minorBidi"/>
                <w:sz w:val="20"/>
              </w:rPr>
            </w:pPr>
            <w:r w:rsidRPr="003F7BCA">
              <w:rPr>
                <w:rFonts w:asciiTheme="minorBidi" w:hAnsiTheme="minorBidi" w:cstheme="minorBidi"/>
                <w:spacing w:val="-2"/>
                <w:sz w:val="20"/>
              </w:rPr>
              <w:t>Peralatan/Perlengkapan:</w:t>
            </w:r>
          </w:p>
        </w:tc>
      </w:tr>
      <w:tr w:rsidR="00B912CF" w:rsidRPr="003F7BCA" w14:paraId="32499D1D" w14:textId="77777777" w:rsidTr="0095641B">
        <w:trPr>
          <w:trHeight w:val="1802"/>
        </w:trPr>
        <w:tc>
          <w:tcPr>
            <w:tcW w:w="6232" w:type="dxa"/>
          </w:tcPr>
          <w:p w14:paraId="478E3060" w14:textId="77777777" w:rsidR="00B912CF" w:rsidRPr="003F7BCA" w:rsidRDefault="00B912CF" w:rsidP="00B912CF">
            <w:pPr>
              <w:pStyle w:val="TableParagraph"/>
              <w:spacing w:before="3" w:line="276" w:lineRule="auto"/>
              <w:ind w:left="137"/>
              <w:rPr>
                <w:rFonts w:asciiTheme="minorBidi" w:hAnsiTheme="minorBidi" w:cstheme="minorBidi"/>
                <w:sz w:val="20"/>
              </w:rPr>
            </w:pPr>
            <w:r w:rsidRPr="003F7BCA">
              <w:rPr>
                <w:rFonts w:asciiTheme="minorBidi" w:hAnsiTheme="minorBidi" w:cstheme="minorBidi"/>
                <w:sz w:val="20"/>
              </w:rPr>
              <w:t>Semua</w:t>
            </w:r>
            <w:r w:rsidRPr="003F7BCA">
              <w:rPr>
                <w:rFonts w:asciiTheme="minorBidi" w:hAnsiTheme="minorBidi" w:cstheme="minorBidi"/>
                <w:spacing w:val="-12"/>
                <w:sz w:val="20"/>
              </w:rPr>
              <w:t xml:space="preserve"> </w:t>
            </w:r>
            <w:r w:rsidRPr="003F7BCA">
              <w:rPr>
                <w:rFonts w:asciiTheme="minorBidi" w:hAnsiTheme="minorBidi" w:cstheme="minorBidi"/>
                <w:sz w:val="20"/>
              </w:rPr>
              <w:t>Lembaga</w:t>
            </w:r>
            <w:r w:rsidRPr="003F7BCA">
              <w:rPr>
                <w:rFonts w:asciiTheme="minorBidi" w:hAnsiTheme="minorBidi" w:cstheme="minorBidi"/>
                <w:spacing w:val="-11"/>
                <w:sz w:val="20"/>
              </w:rPr>
              <w:t xml:space="preserve"> </w:t>
            </w:r>
            <w:r w:rsidRPr="003F7BCA">
              <w:rPr>
                <w:rFonts w:asciiTheme="minorBidi" w:hAnsiTheme="minorBidi" w:cstheme="minorBidi"/>
                <w:sz w:val="20"/>
              </w:rPr>
              <w:t>struktural</w:t>
            </w:r>
            <w:r w:rsidRPr="003F7BCA">
              <w:rPr>
                <w:rFonts w:asciiTheme="minorBidi" w:hAnsiTheme="minorBidi" w:cstheme="minorBidi"/>
                <w:spacing w:val="-11"/>
                <w:sz w:val="20"/>
              </w:rPr>
              <w:t xml:space="preserve"> </w:t>
            </w:r>
            <w:r w:rsidRPr="003F7BCA">
              <w:rPr>
                <w:rFonts w:asciiTheme="minorBidi" w:hAnsiTheme="minorBidi" w:cstheme="minorBidi"/>
                <w:sz w:val="20"/>
              </w:rPr>
              <w:t>dan</w:t>
            </w:r>
            <w:r w:rsidRPr="003F7BCA">
              <w:rPr>
                <w:rFonts w:asciiTheme="minorBidi" w:hAnsiTheme="minorBidi" w:cstheme="minorBidi"/>
                <w:spacing w:val="-6"/>
                <w:sz w:val="20"/>
              </w:rPr>
              <w:t xml:space="preserve"> </w:t>
            </w:r>
            <w:r w:rsidRPr="003F7BCA">
              <w:rPr>
                <w:rFonts w:asciiTheme="minorBidi" w:hAnsiTheme="minorBidi" w:cstheme="minorBidi"/>
                <w:sz w:val="20"/>
              </w:rPr>
              <w:t>non</w:t>
            </w:r>
            <w:r w:rsidRPr="003F7BCA">
              <w:rPr>
                <w:rFonts w:asciiTheme="minorBidi" w:hAnsiTheme="minorBidi" w:cstheme="minorBidi"/>
                <w:spacing w:val="-7"/>
                <w:sz w:val="20"/>
              </w:rPr>
              <w:t xml:space="preserve"> </w:t>
            </w:r>
            <w:r w:rsidRPr="003F7BCA">
              <w:rPr>
                <w:rFonts w:asciiTheme="minorBidi" w:hAnsiTheme="minorBidi" w:cstheme="minorBidi"/>
                <w:sz w:val="20"/>
              </w:rPr>
              <w:t>struktural</w:t>
            </w:r>
            <w:r w:rsidRPr="003F7BCA">
              <w:rPr>
                <w:rFonts w:asciiTheme="minorBidi" w:hAnsiTheme="minorBidi" w:cstheme="minorBidi"/>
                <w:spacing w:val="-8"/>
                <w:sz w:val="20"/>
              </w:rPr>
              <w:t xml:space="preserve"> </w:t>
            </w:r>
            <w:r w:rsidRPr="003F7BCA">
              <w:rPr>
                <w:rFonts w:asciiTheme="minorBidi" w:hAnsiTheme="minorBidi" w:cstheme="minorBidi"/>
                <w:sz w:val="20"/>
              </w:rPr>
              <w:t>yang</w:t>
            </w:r>
            <w:r w:rsidRPr="003F7BCA">
              <w:rPr>
                <w:rFonts w:asciiTheme="minorBidi" w:hAnsiTheme="minorBidi" w:cstheme="minorBidi"/>
                <w:spacing w:val="-11"/>
                <w:sz w:val="20"/>
              </w:rPr>
              <w:t xml:space="preserve"> </w:t>
            </w:r>
            <w:r w:rsidRPr="003F7BCA">
              <w:rPr>
                <w:rFonts w:asciiTheme="minorBidi" w:hAnsiTheme="minorBidi" w:cstheme="minorBidi"/>
                <w:sz w:val="20"/>
              </w:rPr>
              <w:t>ada</w:t>
            </w:r>
            <w:r w:rsidRPr="003F7BCA">
              <w:rPr>
                <w:rFonts w:asciiTheme="minorBidi" w:hAnsiTheme="minorBidi" w:cstheme="minorBidi"/>
                <w:spacing w:val="-10"/>
                <w:sz w:val="20"/>
              </w:rPr>
              <w:t xml:space="preserve"> </w:t>
            </w:r>
            <w:r w:rsidRPr="003F7BCA">
              <w:rPr>
                <w:rFonts w:asciiTheme="minorBidi" w:hAnsiTheme="minorBidi" w:cstheme="minorBidi"/>
                <w:sz w:val="20"/>
              </w:rPr>
              <w:t>di</w:t>
            </w:r>
            <w:r w:rsidRPr="003F7BCA">
              <w:rPr>
                <w:rFonts w:asciiTheme="minorBidi" w:hAnsiTheme="minorBidi" w:cstheme="minorBidi"/>
                <w:spacing w:val="-11"/>
                <w:sz w:val="20"/>
              </w:rPr>
              <w:t xml:space="preserve"> </w:t>
            </w:r>
            <w:r w:rsidRPr="003F7BCA">
              <w:rPr>
                <w:rFonts w:asciiTheme="minorBidi" w:hAnsiTheme="minorBidi" w:cstheme="minorBidi"/>
                <w:sz w:val="20"/>
              </w:rPr>
              <w:t>lingkungan</w:t>
            </w:r>
            <w:r w:rsidRPr="003F7BCA">
              <w:rPr>
                <w:rFonts w:asciiTheme="minorBidi" w:hAnsiTheme="minorBidi" w:cstheme="minorBidi"/>
                <w:spacing w:val="-4"/>
                <w:sz w:val="20"/>
              </w:rPr>
              <w:t xml:space="preserve"> </w:t>
            </w:r>
            <w:r w:rsidRPr="003F7BCA">
              <w:rPr>
                <w:rFonts w:asciiTheme="minorBidi" w:hAnsiTheme="minorBidi" w:cstheme="minorBidi"/>
                <w:sz w:val="20"/>
              </w:rPr>
              <w:t>IAIN</w:t>
            </w:r>
            <w:r w:rsidRPr="003F7BCA">
              <w:rPr>
                <w:rFonts w:asciiTheme="minorBidi" w:hAnsiTheme="minorBidi" w:cstheme="minorBidi"/>
                <w:spacing w:val="-12"/>
                <w:sz w:val="20"/>
              </w:rPr>
              <w:t xml:space="preserve"> </w:t>
            </w:r>
            <w:r w:rsidRPr="003F7BCA">
              <w:rPr>
                <w:rFonts w:asciiTheme="minorBidi" w:hAnsiTheme="minorBidi" w:cstheme="minorBidi"/>
                <w:sz w:val="20"/>
              </w:rPr>
              <w:t>Kediri</w:t>
            </w:r>
            <w:r w:rsidRPr="003F7BCA">
              <w:rPr>
                <w:rFonts w:asciiTheme="minorBidi" w:hAnsiTheme="minorBidi" w:cstheme="minorBidi"/>
                <w:spacing w:val="-10"/>
                <w:sz w:val="20"/>
              </w:rPr>
              <w:t xml:space="preserve"> </w:t>
            </w:r>
            <w:r w:rsidRPr="003F7BCA">
              <w:rPr>
                <w:rFonts w:asciiTheme="minorBidi" w:hAnsiTheme="minorBidi" w:cstheme="minorBidi"/>
                <w:sz w:val="20"/>
              </w:rPr>
              <w:t>danmitra yang ingin bekerja sama dengan IAIN Kediri</w:t>
            </w:r>
          </w:p>
        </w:tc>
        <w:tc>
          <w:tcPr>
            <w:tcW w:w="426" w:type="dxa"/>
            <w:vMerge/>
            <w:tcBorders>
              <w:top w:val="nil"/>
            </w:tcBorders>
          </w:tcPr>
          <w:p w14:paraId="34E2BABA" w14:textId="77777777" w:rsidR="00B912CF" w:rsidRPr="003F7BCA" w:rsidRDefault="00B912CF" w:rsidP="00B912CF">
            <w:pPr>
              <w:rPr>
                <w:rFonts w:asciiTheme="minorBidi" w:hAnsiTheme="minorBidi" w:cstheme="minorBidi"/>
                <w:sz w:val="2"/>
                <w:szCs w:val="2"/>
              </w:rPr>
            </w:pPr>
          </w:p>
        </w:tc>
        <w:tc>
          <w:tcPr>
            <w:tcW w:w="3827" w:type="dxa"/>
          </w:tcPr>
          <w:p w14:paraId="792241F7" w14:textId="77777777" w:rsidR="00B912CF" w:rsidRPr="003F7BCA" w:rsidRDefault="00B912CF" w:rsidP="00B912CF">
            <w:pPr>
              <w:pStyle w:val="TableParagraph"/>
              <w:spacing w:before="3" w:line="276" w:lineRule="auto"/>
              <w:ind w:left="132" w:right="56"/>
              <w:jc w:val="both"/>
              <w:rPr>
                <w:rFonts w:asciiTheme="minorBidi" w:hAnsiTheme="minorBidi" w:cstheme="minorBidi"/>
                <w:sz w:val="20"/>
              </w:rPr>
            </w:pPr>
            <w:r w:rsidRPr="003F7BCA">
              <w:rPr>
                <w:rFonts w:asciiTheme="minorBidi" w:hAnsiTheme="minorBidi" w:cstheme="minorBidi"/>
                <w:sz w:val="20"/>
              </w:rPr>
              <w:t>Buku Pedoman Kerjasama dan Kelembagaan, PC dan Printer, ATK, Jaringan Internet,</w:t>
            </w:r>
            <w:r w:rsidRPr="003F7BCA">
              <w:rPr>
                <w:rFonts w:asciiTheme="minorBidi" w:hAnsiTheme="minorBidi" w:cstheme="minorBidi"/>
                <w:spacing w:val="-15"/>
                <w:sz w:val="20"/>
              </w:rPr>
              <w:t xml:space="preserve"> </w:t>
            </w:r>
            <w:r w:rsidRPr="003F7BCA">
              <w:rPr>
                <w:rFonts w:asciiTheme="minorBidi" w:hAnsiTheme="minorBidi" w:cstheme="minorBidi"/>
                <w:sz w:val="20"/>
              </w:rPr>
              <w:t>Materai</w:t>
            </w:r>
          </w:p>
        </w:tc>
      </w:tr>
      <w:tr w:rsidR="00B912CF" w:rsidRPr="003F7BCA" w14:paraId="7985F312" w14:textId="77777777" w:rsidTr="0095641B">
        <w:trPr>
          <w:trHeight w:val="480"/>
        </w:trPr>
        <w:tc>
          <w:tcPr>
            <w:tcW w:w="6232" w:type="dxa"/>
          </w:tcPr>
          <w:p w14:paraId="4D1D2917" w14:textId="77777777" w:rsidR="00B912CF" w:rsidRPr="003F7BCA" w:rsidRDefault="00B912CF" w:rsidP="00B912CF">
            <w:pPr>
              <w:pStyle w:val="TableParagraph"/>
              <w:spacing w:line="244" w:lineRule="exact"/>
              <w:ind w:left="137"/>
              <w:rPr>
                <w:rFonts w:asciiTheme="minorBidi" w:hAnsiTheme="minorBidi" w:cstheme="minorBidi"/>
                <w:sz w:val="20"/>
              </w:rPr>
            </w:pPr>
            <w:r w:rsidRPr="003F7BCA">
              <w:rPr>
                <w:rFonts w:asciiTheme="minorBidi" w:hAnsiTheme="minorBidi" w:cstheme="minorBidi"/>
                <w:spacing w:val="-2"/>
                <w:sz w:val="20"/>
              </w:rPr>
              <w:t>Peringatan:</w:t>
            </w:r>
          </w:p>
        </w:tc>
        <w:tc>
          <w:tcPr>
            <w:tcW w:w="426" w:type="dxa"/>
            <w:vMerge/>
            <w:tcBorders>
              <w:top w:val="nil"/>
            </w:tcBorders>
          </w:tcPr>
          <w:p w14:paraId="72BE4319" w14:textId="77777777" w:rsidR="00B912CF" w:rsidRPr="003F7BCA" w:rsidRDefault="00B912CF" w:rsidP="00B912CF">
            <w:pPr>
              <w:rPr>
                <w:rFonts w:asciiTheme="minorBidi" w:hAnsiTheme="minorBidi" w:cstheme="minorBidi"/>
                <w:sz w:val="2"/>
                <w:szCs w:val="2"/>
              </w:rPr>
            </w:pPr>
          </w:p>
        </w:tc>
        <w:tc>
          <w:tcPr>
            <w:tcW w:w="3827" w:type="dxa"/>
          </w:tcPr>
          <w:p w14:paraId="08211DEE" w14:textId="77777777" w:rsidR="00B912CF" w:rsidRPr="003F7BCA" w:rsidRDefault="00B912CF" w:rsidP="00B912CF">
            <w:pPr>
              <w:pStyle w:val="TableParagraph"/>
              <w:spacing w:line="244" w:lineRule="exact"/>
              <w:ind w:left="132"/>
              <w:rPr>
                <w:rFonts w:asciiTheme="minorBidi" w:hAnsiTheme="minorBidi" w:cstheme="minorBidi"/>
                <w:sz w:val="20"/>
              </w:rPr>
            </w:pPr>
            <w:r w:rsidRPr="003F7BCA">
              <w:rPr>
                <w:rFonts w:asciiTheme="minorBidi" w:hAnsiTheme="minorBidi" w:cstheme="minorBidi"/>
                <w:spacing w:val="-2"/>
                <w:sz w:val="20"/>
              </w:rPr>
              <w:t>Pencatatan</w:t>
            </w:r>
            <w:r w:rsidRPr="003F7BCA">
              <w:rPr>
                <w:rFonts w:asciiTheme="minorBidi" w:hAnsiTheme="minorBidi" w:cstheme="minorBidi"/>
                <w:spacing w:val="-3"/>
                <w:sz w:val="20"/>
              </w:rPr>
              <w:t xml:space="preserve"> </w:t>
            </w:r>
            <w:r w:rsidRPr="003F7BCA">
              <w:rPr>
                <w:rFonts w:asciiTheme="minorBidi" w:hAnsiTheme="minorBidi" w:cstheme="minorBidi"/>
                <w:spacing w:val="-2"/>
                <w:sz w:val="20"/>
              </w:rPr>
              <w:t>dan</w:t>
            </w:r>
            <w:r w:rsidRPr="003F7BCA">
              <w:rPr>
                <w:rFonts w:asciiTheme="minorBidi" w:hAnsiTheme="minorBidi" w:cstheme="minorBidi"/>
                <w:spacing w:val="-3"/>
                <w:sz w:val="20"/>
              </w:rPr>
              <w:t xml:space="preserve"> </w:t>
            </w:r>
            <w:r w:rsidRPr="003F7BCA">
              <w:rPr>
                <w:rFonts w:asciiTheme="minorBidi" w:hAnsiTheme="minorBidi" w:cstheme="minorBidi"/>
                <w:spacing w:val="-2"/>
                <w:sz w:val="20"/>
              </w:rPr>
              <w:t>Pendataan:</w:t>
            </w:r>
          </w:p>
        </w:tc>
      </w:tr>
      <w:tr w:rsidR="00B912CF" w:rsidRPr="003F7BCA" w14:paraId="735B3D17" w14:textId="77777777" w:rsidTr="0095641B">
        <w:trPr>
          <w:trHeight w:val="1320"/>
        </w:trPr>
        <w:tc>
          <w:tcPr>
            <w:tcW w:w="6232" w:type="dxa"/>
          </w:tcPr>
          <w:p w14:paraId="22CB01E9" w14:textId="77777777" w:rsidR="00B912CF" w:rsidRPr="003F7BCA" w:rsidRDefault="00B912CF" w:rsidP="00B912CF">
            <w:pPr>
              <w:pStyle w:val="TableParagraph"/>
              <w:spacing w:before="41"/>
              <w:rPr>
                <w:rFonts w:asciiTheme="minorBidi" w:hAnsiTheme="minorBidi" w:cstheme="minorBidi"/>
                <w:b/>
                <w:sz w:val="20"/>
              </w:rPr>
            </w:pPr>
          </w:p>
          <w:p w14:paraId="61151199" w14:textId="77777777" w:rsidR="00B912CF" w:rsidRPr="003F7BCA" w:rsidRDefault="00B912CF" w:rsidP="00B912CF">
            <w:pPr>
              <w:pStyle w:val="TableParagraph"/>
              <w:spacing w:line="276" w:lineRule="auto"/>
              <w:ind w:left="137" w:right="53"/>
              <w:jc w:val="both"/>
              <w:rPr>
                <w:rFonts w:asciiTheme="minorBidi" w:hAnsiTheme="minorBidi" w:cstheme="minorBidi"/>
                <w:sz w:val="20"/>
              </w:rPr>
            </w:pPr>
            <w:r w:rsidRPr="003F7BCA">
              <w:rPr>
                <w:rFonts w:asciiTheme="minorBidi" w:hAnsiTheme="minorBidi" w:cstheme="minorBidi"/>
                <w:sz w:val="20"/>
              </w:rPr>
              <w:t>Jika lembaga-lembaga di lingkungan IAIN Kediri dan mitra yang ingin bekerjasama dengan IAIN Kediri tidak sesuai dengan visi dan misinya maka lembaga tersebut harus ditinjau ulang keberadaannya.</w:t>
            </w:r>
          </w:p>
        </w:tc>
        <w:tc>
          <w:tcPr>
            <w:tcW w:w="426" w:type="dxa"/>
            <w:vMerge/>
            <w:tcBorders>
              <w:top w:val="nil"/>
            </w:tcBorders>
          </w:tcPr>
          <w:p w14:paraId="0050FF24" w14:textId="77777777" w:rsidR="00B912CF" w:rsidRPr="003F7BCA" w:rsidRDefault="00B912CF" w:rsidP="00B912CF">
            <w:pPr>
              <w:rPr>
                <w:rFonts w:asciiTheme="minorBidi" w:hAnsiTheme="minorBidi" w:cstheme="minorBidi"/>
                <w:sz w:val="2"/>
                <w:szCs w:val="2"/>
              </w:rPr>
            </w:pPr>
          </w:p>
        </w:tc>
        <w:tc>
          <w:tcPr>
            <w:tcW w:w="3827" w:type="dxa"/>
          </w:tcPr>
          <w:p w14:paraId="3E58B26A" w14:textId="77777777" w:rsidR="00B912CF" w:rsidRPr="003F7BCA" w:rsidRDefault="00B912CF" w:rsidP="00B912CF">
            <w:pPr>
              <w:pStyle w:val="TableParagraph"/>
              <w:spacing w:before="41"/>
              <w:rPr>
                <w:rFonts w:asciiTheme="minorBidi" w:hAnsiTheme="minorBidi" w:cstheme="minorBidi"/>
                <w:b/>
                <w:sz w:val="20"/>
              </w:rPr>
            </w:pPr>
          </w:p>
          <w:p w14:paraId="6BC15809" w14:textId="77777777" w:rsidR="00B912CF" w:rsidRPr="003F7BCA" w:rsidRDefault="00B912CF" w:rsidP="00B912CF">
            <w:pPr>
              <w:pStyle w:val="TableParagraph"/>
              <w:spacing w:line="276" w:lineRule="auto"/>
              <w:ind w:left="132" w:right="49"/>
              <w:jc w:val="both"/>
              <w:rPr>
                <w:rFonts w:asciiTheme="minorBidi" w:hAnsiTheme="minorBidi" w:cstheme="minorBidi"/>
                <w:sz w:val="20"/>
              </w:rPr>
            </w:pPr>
            <w:r w:rsidRPr="003F7BCA">
              <w:rPr>
                <w:rFonts w:asciiTheme="minorBidi" w:hAnsiTheme="minorBidi" w:cstheme="minorBidi"/>
                <w:sz w:val="20"/>
              </w:rPr>
              <w:t xml:space="preserve">Dokumen monev, profil lembaga dan dokumen </w:t>
            </w:r>
            <w:r w:rsidRPr="003F7BCA">
              <w:rPr>
                <w:rFonts w:asciiTheme="minorBidi" w:hAnsiTheme="minorBidi" w:cstheme="minorBidi"/>
                <w:spacing w:val="-2"/>
                <w:sz w:val="20"/>
              </w:rPr>
              <w:t>program.</w:t>
            </w:r>
          </w:p>
        </w:tc>
      </w:tr>
    </w:tbl>
    <w:p w14:paraId="057FFE8D" w14:textId="77777777" w:rsidR="00B912CF" w:rsidRDefault="00B912CF" w:rsidP="00B912CF">
      <w:pPr>
        <w:rPr>
          <w:sz w:val="20"/>
        </w:rPr>
      </w:pPr>
    </w:p>
    <w:p w14:paraId="4DC5D882" w14:textId="77777777" w:rsidR="00B912CF" w:rsidRDefault="00B912CF" w:rsidP="00B912CF">
      <w:pPr>
        <w:rPr>
          <w:sz w:val="20"/>
        </w:rPr>
      </w:pPr>
    </w:p>
    <w:p w14:paraId="2307A61F" w14:textId="77777777" w:rsidR="00B912CF" w:rsidRPr="00B912CF" w:rsidRDefault="00B912CF" w:rsidP="00B912CF">
      <w:pPr>
        <w:rPr>
          <w:sz w:val="20"/>
        </w:rPr>
        <w:sectPr w:rsidR="00B912CF" w:rsidRPr="00B912CF">
          <w:pgSz w:w="11920" w:h="16840"/>
          <w:pgMar w:top="1820" w:right="440" w:bottom="720" w:left="1020" w:header="0" w:footer="535" w:gutter="0"/>
          <w:cols w:space="720"/>
        </w:sectPr>
      </w:pPr>
    </w:p>
    <w:p w14:paraId="777CB0DA" w14:textId="77777777" w:rsidR="007E2EB5" w:rsidRPr="003F7BCA" w:rsidRDefault="00000000">
      <w:pPr>
        <w:pStyle w:val="ListParagraph"/>
        <w:numPr>
          <w:ilvl w:val="0"/>
          <w:numId w:val="27"/>
        </w:numPr>
        <w:tabs>
          <w:tab w:val="left" w:pos="280"/>
        </w:tabs>
        <w:spacing w:before="36"/>
        <w:ind w:left="280" w:hanging="168"/>
        <w:jc w:val="left"/>
        <w:rPr>
          <w:rFonts w:ascii="Arial" w:hAnsi="Arial" w:cs="Arial"/>
          <w:b/>
          <w:sz w:val="20"/>
        </w:rPr>
      </w:pPr>
      <w:bookmarkStart w:id="8" w:name="_bookmark8"/>
      <w:bookmarkEnd w:id="8"/>
      <w:r w:rsidRPr="003F7BCA">
        <w:rPr>
          <w:rFonts w:ascii="Arial" w:hAnsi="Arial" w:cs="Arial"/>
          <w:b/>
        </w:rPr>
        <w:lastRenderedPageBreak/>
        <w:t>1.</w:t>
      </w:r>
      <w:r w:rsidRPr="003F7BCA">
        <w:rPr>
          <w:rFonts w:ascii="Arial" w:hAnsi="Arial" w:cs="Arial"/>
          <w:b/>
          <w:spacing w:val="-6"/>
        </w:rPr>
        <w:t xml:space="preserve"> </w:t>
      </w:r>
      <w:r w:rsidRPr="003F7BCA">
        <w:rPr>
          <w:rFonts w:ascii="Arial" w:hAnsi="Arial" w:cs="Arial"/>
          <w:b/>
        </w:rPr>
        <w:t>ALUR</w:t>
      </w:r>
      <w:r w:rsidRPr="003F7BCA">
        <w:rPr>
          <w:rFonts w:ascii="Arial" w:hAnsi="Arial" w:cs="Arial"/>
          <w:b/>
          <w:spacing w:val="-12"/>
        </w:rPr>
        <w:t xml:space="preserve"> </w:t>
      </w:r>
      <w:r w:rsidRPr="003F7BCA">
        <w:rPr>
          <w:rFonts w:ascii="Arial" w:hAnsi="Arial" w:cs="Arial"/>
          <w:b/>
        </w:rPr>
        <w:t>NOTA</w:t>
      </w:r>
      <w:r w:rsidRPr="003F7BCA">
        <w:rPr>
          <w:rFonts w:ascii="Arial" w:hAnsi="Arial" w:cs="Arial"/>
          <w:b/>
          <w:spacing w:val="-9"/>
        </w:rPr>
        <w:t xml:space="preserve"> </w:t>
      </w:r>
      <w:r w:rsidRPr="003F7BCA">
        <w:rPr>
          <w:rFonts w:ascii="Arial" w:hAnsi="Arial" w:cs="Arial"/>
          <w:b/>
        </w:rPr>
        <w:t>KESEPAKATAN</w:t>
      </w:r>
      <w:r w:rsidRPr="003F7BCA">
        <w:rPr>
          <w:rFonts w:ascii="Arial" w:hAnsi="Arial" w:cs="Arial"/>
          <w:b/>
          <w:spacing w:val="-12"/>
        </w:rPr>
        <w:t xml:space="preserve"> </w:t>
      </w:r>
      <w:r w:rsidRPr="003F7BCA">
        <w:rPr>
          <w:rFonts w:ascii="Arial" w:hAnsi="Arial" w:cs="Arial"/>
          <w:b/>
          <w:spacing w:val="-2"/>
        </w:rPr>
        <w:t>KERJASAMA</w:t>
      </w:r>
    </w:p>
    <w:p w14:paraId="059980E0" w14:textId="77777777" w:rsidR="007E2EB5" w:rsidRPr="003F7BCA" w:rsidRDefault="007E2EB5">
      <w:pPr>
        <w:pStyle w:val="BodyText"/>
        <w:spacing w:before="139"/>
        <w:rPr>
          <w:rFonts w:ascii="Arial" w:hAnsi="Arial" w:cs="Arial"/>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
        <w:gridCol w:w="2635"/>
        <w:gridCol w:w="1356"/>
        <w:gridCol w:w="932"/>
        <w:gridCol w:w="836"/>
        <w:gridCol w:w="1754"/>
        <w:gridCol w:w="890"/>
        <w:gridCol w:w="1060"/>
      </w:tblGrid>
      <w:tr w:rsidR="007E2EB5" w:rsidRPr="003F7BCA" w14:paraId="6EE60825" w14:textId="77777777">
        <w:trPr>
          <w:trHeight w:val="446"/>
        </w:trPr>
        <w:tc>
          <w:tcPr>
            <w:tcW w:w="489" w:type="dxa"/>
            <w:vMerge w:val="restart"/>
          </w:tcPr>
          <w:p w14:paraId="6CF1D795" w14:textId="77777777" w:rsidR="007E2EB5" w:rsidRPr="003F7BCA" w:rsidRDefault="007E2EB5">
            <w:pPr>
              <w:pStyle w:val="TableParagraph"/>
              <w:spacing w:before="81"/>
              <w:rPr>
                <w:rFonts w:ascii="Arial" w:hAnsi="Arial" w:cs="Arial"/>
                <w:b/>
                <w:sz w:val="20"/>
              </w:rPr>
            </w:pPr>
          </w:p>
          <w:p w14:paraId="14E8508A" w14:textId="77777777" w:rsidR="007E2EB5" w:rsidRPr="003F7BCA" w:rsidRDefault="00000000">
            <w:pPr>
              <w:pStyle w:val="TableParagraph"/>
              <w:ind w:left="137"/>
              <w:rPr>
                <w:rFonts w:ascii="Arial" w:hAnsi="Arial" w:cs="Arial"/>
                <w:b/>
                <w:sz w:val="20"/>
              </w:rPr>
            </w:pPr>
            <w:r w:rsidRPr="003F7BCA">
              <w:rPr>
                <w:rFonts w:ascii="Arial" w:hAnsi="Arial" w:cs="Arial"/>
                <w:b/>
                <w:spacing w:val="-5"/>
                <w:sz w:val="20"/>
              </w:rPr>
              <w:t>No</w:t>
            </w:r>
          </w:p>
        </w:tc>
        <w:tc>
          <w:tcPr>
            <w:tcW w:w="2635" w:type="dxa"/>
            <w:vMerge w:val="restart"/>
          </w:tcPr>
          <w:p w14:paraId="2F6676B4" w14:textId="77777777" w:rsidR="007E2EB5" w:rsidRPr="003F7BCA" w:rsidRDefault="007E2EB5">
            <w:pPr>
              <w:pStyle w:val="TableParagraph"/>
              <w:spacing w:before="81"/>
              <w:rPr>
                <w:rFonts w:ascii="Arial" w:hAnsi="Arial" w:cs="Arial"/>
                <w:b/>
                <w:sz w:val="20"/>
              </w:rPr>
            </w:pPr>
          </w:p>
          <w:p w14:paraId="08E4B68E" w14:textId="77777777" w:rsidR="007E2EB5" w:rsidRPr="003F7BCA" w:rsidRDefault="00000000">
            <w:pPr>
              <w:pStyle w:val="TableParagraph"/>
              <w:ind w:left="42"/>
              <w:jc w:val="center"/>
              <w:rPr>
                <w:rFonts w:ascii="Arial" w:hAnsi="Arial" w:cs="Arial"/>
                <w:b/>
                <w:sz w:val="20"/>
              </w:rPr>
            </w:pPr>
            <w:r w:rsidRPr="003F7BCA">
              <w:rPr>
                <w:rFonts w:ascii="Arial" w:hAnsi="Arial" w:cs="Arial"/>
                <w:b/>
                <w:spacing w:val="-2"/>
                <w:sz w:val="20"/>
              </w:rPr>
              <w:t>Aktivitas</w:t>
            </w:r>
          </w:p>
        </w:tc>
        <w:tc>
          <w:tcPr>
            <w:tcW w:w="3124" w:type="dxa"/>
            <w:gridSpan w:val="3"/>
          </w:tcPr>
          <w:p w14:paraId="493C0CEC" w14:textId="77777777" w:rsidR="007E2EB5" w:rsidRPr="003F7BCA" w:rsidRDefault="00000000">
            <w:pPr>
              <w:pStyle w:val="TableParagraph"/>
              <w:spacing w:before="89"/>
              <w:ind w:left="33"/>
              <w:jc w:val="center"/>
              <w:rPr>
                <w:rFonts w:ascii="Arial" w:hAnsi="Arial" w:cs="Arial"/>
                <w:b/>
                <w:sz w:val="20"/>
              </w:rPr>
            </w:pPr>
            <w:r w:rsidRPr="003F7BCA">
              <w:rPr>
                <w:rFonts w:ascii="Arial" w:hAnsi="Arial" w:cs="Arial"/>
                <w:b/>
                <w:spacing w:val="-2"/>
                <w:sz w:val="20"/>
              </w:rPr>
              <w:t>Pelaksana</w:t>
            </w:r>
          </w:p>
        </w:tc>
        <w:tc>
          <w:tcPr>
            <w:tcW w:w="3704" w:type="dxa"/>
            <w:gridSpan w:val="3"/>
          </w:tcPr>
          <w:p w14:paraId="1FC8A170" w14:textId="77777777" w:rsidR="007E2EB5" w:rsidRPr="003F7BCA" w:rsidRDefault="00000000">
            <w:pPr>
              <w:pStyle w:val="TableParagraph"/>
              <w:spacing w:before="89"/>
              <w:ind w:left="27"/>
              <w:jc w:val="center"/>
              <w:rPr>
                <w:rFonts w:ascii="Arial" w:hAnsi="Arial" w:cs="Arial"/>
                <w:b/>
                <w:sz w:val="20"/>
              </w:rPr>
            </w:pPr>
            <w:r w:rsidRPr="003F7BCA">
              <w:rPr>
                <w:rFonts w:ascii="Arial" w:hAnsi="Arial" w:cs="Arial"/>
                <w:b/>
                <w:sz w:val="20"/>
              </w:rPr>
              <w:t>Mutu</w:t>
            </w:r>
            <w:r w:rsidRPr="003F7BCA">
              <w:rPr>
                <w:rFonts w:ascii="Arial" w:hAnsi="Arial" w:cs="Arial"/>
                <w:b/>
                <w:spacing w:val="-7"/>
                <w:sz w:val="20"/>
              </w:rPr>
              <w:t xml:space="preserve"> </w:t>
            </w:r>
            <w:r w:rsidRPr="003F7BCA">
              <w:rPr>
                <w:rFonts w:ascii="Arial" w:hAnsi="Arial" w:cs="Arial"/>
                <w:b/>
                <w:spacing w:val="-4"/>
                <w:sz w:val="20"/>
              </w:rPr>
              <w:t>baku</w:t>
            </w:r>
          </w:p>
        </w:tc>
      </w:tr>
      <w:tr w:rsidR="007E2EB5" w:rsidRPr="003F7BCA" w14:paraId="7D8A5EFD" w14:textId="77777777">
        <w:trPr>
          <w:trHeight w:val="456"/>
        </w:trPr>
        <w:tc>
          <w:tcPr>
            <w:tcW w:w="489" w:type="dxa"/>
            <w:vMerge/>
            <w:tcBorders>
              <w:top w:val="nil"/>
            </w:tcBorders>
          </w:tcPr>
          <w:p w14:paraId="09D37811" w14:textId="77777777" w:rsidR="007E2EB5" w:rsidRPr="003F7BCA" w:rsidRDefault="007E2EB5">
            <w:pPr>
              <w:rPr>
                <w:rFonts w:ascii="Arial" w:hAnsi="Arial" w:cs="Arial"/>
                <w:sz w:val="2"/>
                <w:szCs w:val="2"/>
              </w:rPr>
            </w:pPr>
          </w:p>
        </w:tc>
        <w:tc>
          <w:tcPr>
            <w:tcW w:w="2635" w:type="dxa"/>
            <w:vMerge/>
            <w:tcBorders>
              <w:top w:val="nil"/>
            </w:tcBorders>
          </w:tcPr>
          <w:p w14:paraId="10B1EB23" w14:textId="77777777" w:rsidR="007E2EB5" w:rsidRPr="003F7BCA" w:rsidRDefault="007E2EB5">
            <w:pPr>
              <w:rPr>
                <w:rFonts w:ascii="Arial" w:hAnsi="Arial" w:cs="Arial"/>
                <w:sz w:val="2"/>
                <w:szCs w:val="2"/>
              </w:rPr>
            </w:pPr>
          </w:p>
        </w:tc>
        <w:tc>
          <w:tcPr>
            <w:tcW w:w="1356" w:type="dxa"/>
          </w:tcPr>
          <w:p w14:paraId="149651B8" w14:textId="77777777" w:rsidR="007E2EB5" w:rsidRPr="003F7BCA" w:rsidRDefault="00000000">
            <w:pPr>
              <w:pStyle w:val="TableParagraph"/>
              <w:spacing w:line="203" w:lineRule="exact"/>
              <w:ind w:left="126"/>
              <w:rPr>
                <w:rFonts w:ascii="Arial" w:hAnsi="Arial" w:cs="Arial"/>
                <w:b/>
                <w:sz w:val="20"/>
              </w:rPr>
            </w:pPr>
            <w:r w:rsidRPr="003F7BCA">
              <w:rPr>
                <w:rFonts w:ascii="Arial" w:hAnsi="Arial" w:cs="Arial"/>
                <w:b/>
                <w:spacing w:val="-2"/>
                <w:sz w:val="20"/>
              </w:rPr>
              <w:t>Dekan/warek</w:t>
            </w:r>
          </w:p>
          <w:p w14:paraId="65C9B591" w14:textId="3213A47D" w:rsidR="007E2EB5" w:rsidRPr="003F7BCA" w:rsidRDefault="00000000">
            <w:pPr>
              <w:pStyle w:val="TableParagraph"/>
              <w:spacing w:line="226" w:lineRule="exact"/>
              <w:ind w:left="146"/>
              <w:rPr>
                <w:rFonts w:ascii="Arial" w:hAnsi="Arial" w:cs="Arial"/>
                <w:b/>
                <w:sz w:val="20"/>
              </w:rPr>
            </w:pPr>
            <w:r w:rsidRPr="003F7BCA">
              <w:rPr>
                <w:rFonts w:ascii="Arial" w:hAnsi="Arial" w:cs="Arial"/>
                <w:b/>
                <w:sz w:val="20"/>
              </w:rPr>
              <w:t>/Kepala</w:t>
            </w:r>
            <w:r w:rsidRPr="003F7BCA">
              <w:rPr>
                <w:rFonts w:ascii="Arial" w:hAnsi="Arial" w:cs="Arial"/>
                <w:b/>
                <w:spacing w:val="-9"/>
                <w:sz w:val="20"/>
              </w:rPr>
              <w:t xml:space="preserve"> </w:t>
            </w:r>
            <w:r w:rsidRPr="003F7BCA">
              <w:rPr>
                <w:rFonts w:ascii="Arial" w:hAnsi="Arial" w:cs="Arial"/>
                <w:b/>
                <w:spacing w:val="-4"/>
                <w:sz w:val="20"/>
              </w:rPr>
              <w:t>Unit</w:t>
            </w:r>
          </w:p>
        </w:tc>
        <w:tc>
          <w:tcPr>
            <w:tcW w:w="932" w:type="dxa"/>
          </w:tcPr>
          <w:p w14:paraId="06475E96" w14:textId="77777777" w:rsidR="007E2EB5" w:rsidRPr="003F7BCA" w:rsidRDefault="00000000">
            <w:pPr>
              <w:pStyle w:val="TableParagraph"/>
              <w:spacing w:line="203" w:lineRule="exact"/>
              <w:ind w:left="43"/>
              <w:jc w:val="center"/>
              <w:rPr>
                <w:rFonts w:ascii="Arial" w:hAnsi="Arial" w:cs="Arial"/>
                <w:b/>
                <w:sz w:val="20"/>
              </w:rPr>
            </w:pPr>
            <w:r w:rsidRPr="003F7BCA">
              <w:rPr>
                <w:rFonts w:ascii="Arial" w:hAnsi="Arial" w:cs="Arial"/>
                <w:b/>
                <w:spacing w:val="-4"/>
                <w:sz w:val="20"/>
              </w:rPr>
              <w:t>Iop/</w:t>
            </w:r>
          </w:p>
          <w:p w14:paraId="7B044AF9" w14:textId="77777777" w:rsidR="007E2EB5" w:rsidRPr="003F7BCA" w:rsidRDefault="00000000">
            <w:pPr>
              <w:pStyle w:val="TableParagraph"/>
              <w:spacing w:line="226" w:lineRule="exact"/>
              <w:ind w:left="43" w:right="3"/>
              <w:jc w:val="center"/>
              <w:rPr>
                <w:rFonts w:ascii="Arial" w:hAnsi="Arial" w:cs="Arial"/>
                <w:b/>
                <w:sz w:val="20"/>
              </w:rPr>
            </w:pPr>
            <w:r w:rsidRPr="003F7BCA">
              <w:rPr>
                <w:rFonts w:ascii="Arial" w:hAnsi="Arial" w:cs="Arial"/>
                <w:b/>
                <w:spacing w:val="-2"/>
                <w:sz w:val="20"/>
              </w:rPr>
              <w:t>/Wadek</w:t>
            </w:r>
          </w:p>
        </w:tc>
        <w:tc>
          <w:tcPr>
            <w:tcW w:w="836" w:type="dxa"/>
          </w:tcPr>
          <w:p w14:paraId="6EBD3248" w14:textId="77777777" w:rsidR="007E2EB5" w:rsidRPr="003F7BCA" w:rsidRDefault="00000000">
            <w:pPr>
              <w:pStyle w:val="TableParagraph"/>
              <w:spacing w:before="105"/>
              <w:ind w:left="172"/>
              <w:rPr>
                <w:rFonts w:ascii="Arial" w:hAnsi="Arial" w:cs="Arial"/>
                <w:b/>
                <w:sz w:val="20"/>
              </w:rPr>
            </w:pPr>
            <w:r w:rsidRPr="003F7BCA">
              <w:rPr>
                <w:rFonts w:ascii="Arial" w:hAnsi="Arial" w:cs="Arial"/>
                <w:noProof/>
              </w:rPr>
              <mc:AlternateContent>
                <mc:Choice Requires="wpg">
                  <w:drawing>
                    <wp:anchor distT="0" distB="0" distL="0" distR="0" simplePos="0" relativeHeight="251650048" behindDoc="1" locked="0" layoutInCell="1" allowOverlap="1" wp14:anchorId="0BD9A1F2" wp14:editId="37266E79">
                      <wp:simplePos x="0" y="0"/>
                      <wp:positionH relativeFrom="column">
                        <wp:posOffset>-126364</wp:posOffset>
                      </wp:positionH>
                      <wp:positionV relativeFrom="paragraph">
                        <wp:posOffset>553160</wp:posOffset>
                      </wp:positionV>
                      <wp:extent cx="563880" cy="1007744"/>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 cy="1007744"/>
                                <a:chOff x="0" y="0"/>
                                <a:chExt cx="563880" cy="1007744"/>
                              </a:xfrm>
                            </wpg:grpSpPr>
                            <wps:wsp>
                              <wps:cNvPr id="87" name="Graphic 87"/>
                              <wps:cNvSpPr/>
                              <wps:spPr>
                                <a:xfrm>
                                  <a:off x="212725" y="6350"/>
                                  <a:ext cx="344805" cy="154305"/>
                                </a:xfrm>
                                <a:custGeom>
                                  <a:avLst/>
                                  <a:gdLst/>
                                  <a:ahLst/>
                                  <a:cxnLst/>
                                  <a:rect l="l" t="t" r="r" b="b"/>
                                  <a:pathLst>
                                    <a:path w="344805" h="154305">
                                      <a:moveTo>
                                        <a:pt x="0" y="26035"/>
                                      </a:moveTo>
                                      <a:lnTo>
                                        <a:pt x="1904" y="15875"/>
                                      </a:lnTo>
                                      <a:lnTo>
                                        <a:pt x="7620" y="7620"/>
                                      </a:lnTo>
                                      <a:lnTo>
                                        <a:pt x="15875" y="1905"/>
                                      </a:lnTo>
                                      <a:lnTo>
                                        <a:pt x="25400" y="0"/>
                                      </a:lnTo>
                                      <a:lnTo>
                                        <a:pt x="318770" y="0"/>
                                      </a:lnTo>
                                      <a:lnTo>
                                        <a:pt x="328929" y="1905"/>
                                      </a:lnTo>
                                      <a:lnTo>
                                        <a:pt x="337185" y="7620"/>
                                      </a:lnTo>
                                      <a:lnTo>
                                        <a:pt x="342900" y="15875"/>
                                      </a:lnTo>
                                      <a:lnTo>
                                        <a:pt x="344804" y="26035"/>
                                      </a:lnTo>
                                      <a:lnTo>
                                        <a:pt x="344804" y="128905"/>
                                      </a:lnTo>
                                      <a:lnTo>
                                        <a:pt x="342900" y="139065"/>
                                      </a:lnTo>
                                      <a:lnTo>
                                        <a:pt x="337185" y="146685"/>
                                      </a:lnTo>
                                      <a:lnTo>
                                        <a:pt x="328929" y="152400"/>
                                      </a:lnTo>
                                      <a:lnTo>
                                        <a:pt x="318770" y="154305"/>
                                      </a:lnTo>
                                      <a:lnTo>
                                        <a:pt x="25400" y="154305"/>
                                      </a:lnTo>
                                      <a:lnTo>
                                        <a:pt x="15875" y="152400"/>
                                      </a:lnTo>
                                      <a:lnTo>
                                        <a:pt x="7620" y="146685"/>
                                      </a:lnTo>
                                      <a:lnTo>
                                        <a:pt x="1904" y="139065"/>
                                      </a:lnTo>
                                      <a:lnTo>
                                        <a:pt x="0" y="128905"/>
                                      </a:lnTo>
                                      <a:lnTo>
                                        <a:pt x="0" y="26035"/>
                                      </a:lnTo>
                                      <a:close/>
                                    </a:path>
                                  </a:pathLst>
                                </a:custGeom>
                                <a:ln w="12700">
                                  <a:solidFill>
                                    <a:srgbClr val="000000"/>
                                  </a:solidFill>
                                  <a:prstDash val="solid"/>
                                </a:ln>
                              </wps:spPr>
                              <wps:bodyPr wrap="square" lIns="0" tIns="0" rIns="0" bIns="0" rtlCol="0">
                                <a:prstTxWarp prst="textNoShape">
                                  <a:avLst/>
                                </a:prstTxWarp>
                                <a:noAutofit/>
                              </wps:bodyPr>
                            </wps:wsp>
                            <wps:wsp>
                              <wps:cNvPr id="88" name="Graphic 88"/>
                              <wps:cNvSpPr/>
                              <wps:spPr>
                                <a:xfrm>
                                  <a:off x="0" y="153035"/>
                                  <a:ext cx="389255" cy="854710"/>
                                </a:xfrm>
                                <a:custGeom>
                                  <a:avLst/>
                                  <a:gdLst/>
                                  <a:ahLst/>
                                  <a:cxnLst/>
                                  <a:rect l="l" t="t" r="r" b="b"/>
                                  <a:pathLst>
                                    <a:path w="389255" h="854710">
                                      <a:moveTo>
                                        <a:pt x="76200" y="778509"/>
                                      </a:moveTo>
                                      <a:lnTo>
                                        <a:pt x="0" y="816609"/>
                                      </a:lnTo>
                                      <a:lnTo>
                                        <a:pt x="76200" y="854709"/>
                                      </a:lnTo>
                                      <a:lnTo>
                                        <a:pt x="76200" y="821054"/>
                                      </a:lnTo>
                                      <a:lnTo>
                                        <a:pt x="63500" y="821054"/>
                                      </a:lnTo>
                                      <a:lnTo>
                                        <a:pt x="63500" y="811529"/>
                                      </a:lnTo>
                                      <a:lnTo>
                                        <a:pt x="76200" y="811529"/>
                                      </a:lnTo>
                                      <a:lnTo>
                                        <a:pt x="76200" y="778509"/>
                                      </a:lnTo>
                                      <a:close/>
                                    </a:path>
                                    <a:path w="389255" h="854710">
                                      <a:moveTo>
                                        <a:pt x="76200" y="811529"/>
                                      </a:moveTo>
                                      <a:lnTo>
                                        <a:pt x="63500" y="811529"/>
                                      </a:lnTo>
                                      <a:lnTo>
                                        <a:pt x="63500" y="821054"/>
                                      </a:lnTo>
                                      <a:lnTo>
                                        <a:pt x="76200" y="821054"/>
                                      </a:lnTo>
                                      <a:lnTo>
                                        <a:pt x="76200" y="811529"/>
                                      </a:lnTo>
                                      <a:close/>
                                    </a:path>
                                    <a:path w="389255" h="854710">
                                      <a:moveTo>
                                        <a:pt x="379729" y="811529"/>
                                      </a:moveTo>
                                      <a:lnTo>
                                        <a:pt x="76200" y="811529"/>
                                      </a:lnTo>
                                      <a:lnTo>
                                        <a:pt x="76200" y="821054"/>
                                      </a:lnTo>
                                      <a:lnTo>
                                        <a:pt x="387350" y="821054"/>
                                      </a:lnTo>
                                      <a:lnTo>
                                        <a:pt x="389254" y="819150"/>
                                      </a:lnTo>
                                      <a:lnTo>
                                        <a:pt x="389254" y="816609"/>
                                      </a:lnTo>
                                      <a:lnTo>
                                        <a:pt x="379729" y="816609"/>
                                      </a:lnTo>
                                      <a:lnTo>
                                        <a:pt x="379729" y="811529"/>
                                      </a:lnTo>
                                      <a:close/>
                                    </a:path>
                                    <a:path w="389255" h="854710">
                                      <a:moveTo>
                                        <a:pt x="379729" y="5079"/>
                                      </a:moveTo>
                                      <a:lnTo>
                                        <a:pt x="379729" y="816609"/>
                                      </a:lnTo>
                                      <a:lnTo>
                                        <a:pt x="384175" y="811529"/>
                                      </a:lnTo>
                                      <a:lnTo>
                                        <a:pt x="389254" y="811529"/>
                                      </a:lnTo>
                                      <a:lnTo>
                                        <a:pt x="389254" y="9525"/>
                                      </a:lnTo>
                                      <a:lnTo>
                                        <a:pt x="384175" y="9525"/>
                                      </a:lnTo>
                                      <a:lnTo>
                                        <a:pt x="379729" y="5079"/>
                                      </a:lnTo>
                                      <a:close/>
                                    </a:path>
                                    <a:path w="389255" h="854710">
                                      <a:moveTo>
                                        <a:pt x="389254" y="811529"/>
                                      </a:moveTo>
                                      <a:lnTo>
                                        <a:pt x="384175" y="811529"/>
                                      </a:lnTo>
                                      <a:lnTo>
                                        <a:pt x="379729" y="816609"/>
                                      </a:lnTo>
                                      <a:lnTo>
                                        <a:pt x="389254" y="816609"/>
                                      </a:lnTo>
                                      <a:lnTo>
                                        <a:pt x="389254" y="811529"/>
                                      </a:lnTo>
                                      <a:close/>
                                    </a:path>
                                    <a:path w="389255" h="854710">
                                      <a:moveTo>
                                        <a:pt x="387350" y="0"/>
                                      </a:moveTo>
                                      <a:lnTo>
                                        <a:pt x="372110" y="0"/>
                                      </a:lnTo>
                                      <a:lnTo>
                                        <a:pt x="372110" y="9525"/>
                                      </a:lnTo>
                                      <a:lnTo>
                                        <a:pt x="379729" y="9525"/>
                                      </a:lnTo>
                                      <a:lnTo>
                                        <a:pt x="379729" y="5079"/>
                                      </a:lnTo>
                                      <a:lnTo>
                                        <a:pt x="389254" y="5079"/>
                                      </a:lnTo>
                                      <a:lnTo>
                                        <a:pt x="389254" y="2539"/>
                                      </a:lnTo>
                                      <a:lnTo>
                                        <a:pt x="387350" y="0"/>
                                      </a:lnTo>
                                      <a:close/>
                                    </a:path>
                                    <a:path w="389255" h="854710">
                                      <a:moveTo>
                                        <a:pt x="389254" y="5079"/>
                                      </a:moveTo>
                                      <a:lnTo>
                                        <a:pt x="379729" y="5079"/>
                                      </a:lnTo>
                                      <a:lnTo>
                                        <a:pt x="384175" y="9525"/>
                                      </a:lnTo>
                                      <a:lnTo>
                                        <a:pt x="389254" y="9525"/>
                                      </a:lnTo>
                                      <a:lnTo>
                                        <a:pt x="389254" y="50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B9D5B8" id="Group 86" o:spid="_x0000_s1026" style="position:absolute;margin-left:-9.95pt;margin-top:43.55pt;width:44.4pt;height:79.35pt;z-index:-251666432;mso-wrap-distance-left:0;mso-wrap-distance-right:0" coordsize="5638,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9jzwQAALAUAAAOAAAAZHJzL2Uyb0RvYy54bWzUWNuOo0YQfY+Uf0C8Z8zVYDSeVbSTHUVa&#10;7a60E+W5jcGgAE268WX+PtWXgrbHNmZn9iF+cDfuQ3HqVHVVm/sPh7qydhnjJW2Wtnvn2FbWpHRd&#10;Npul/dfzp99i2+Idadakok22tF8ybn94+PWX+32bZB4taLXOmAVGGp7s26VddF2bzGY8LbKa8Dva&#10;Zg0s5pTVpINLtpmtGdmD9bqaeY4zn+0pW7eMphnn8OujWrQfpP08z9Lua57zrLOqpQ3cOvnN5PdK&#10;fM8e7kmyYaQtylTTID/AoiZlAw/tTT2SjlhbVr4yVZcpo5zm3V1K6xnN8zLNpA/gjeucePPE6LaV&#10;vmyS/abtZQJpT3T6YbPpl90Ta7+335hiD9PPNP2Hgy6zfbtJzHVxvRnAh5zV4iZwwjpIRV96RbND&#10;Z6XwYzj34xh0T2HJdZwoCgIleVpAXF7dlhZ/XL9xRhL1WEmuJ7NvIXv4IBB/m0DfC9JmUncuBPjG&#10;rHK9tOPIthpSQxI/6XyBX0An8XBACQ31FddynijkuV7khbYFWsz9UOceKuUHQezAolQqDHyYixig&#10;vyRJt7x7yqiUnOw+8w6WId/WOCMFztJDg1MGG0CkfiVTv7MtSH1mW5D6KxWHlnTiPmFKTK390kYm&#10;BYRMERGrNd1lz1TiuiFu3tzxkeiAqBoT6S6cQDrthnGEYITg2Eqj0dyDZAF95ET5jwgcFVLZElAw&#10;f92oFwaOsiolB0nRFI7KpO/GUXQT0IsX3kK5NPZw34/cWMV81Cc/8Baa6bhUMkpKVzMI6BKO2jWR&#10;XDoIQH5EMJOHv3Dm1+U1PHSD+RycvRY339Au9ERgrqKHkOhUvIYeAn0D2EigcR59Xt7g4ZDu49qp&#10;bHPHQ6KA5wKdVpRnShWxgWXJ6Dc15LpZNqpG7G+oQiC72MmcVuX6U1lV8oJtVh8rZu2IaJXyo2Nz&#10;BGsZ7x4JLxROLvUhlD2DJ6r8ibK4ousXqJ57qJdLm/+7JSyzrerPBuozeNThhOFkhRPWVR+pbNmy&#10;4sAznw9/E9Za4vFLu4Oq+YVimSYJ1kPwVwAUVtzZ0N+3Hc1LUSyhZSAjfQEtQ5Xvn9874Bh00jti&#10;IdvNvUNnSujrekuSvnFAMQp144jDIHJxS2H3MTMAhfo5jUMzgcahiYgQDG1hqPHKmyiKQ2ehs2eA&#10;HZcuBY3d+byHIgDHU7vi4beDPdcJ5aHkYmMQzVrTmAR23RDaxLWKJeoKOjgBfCQcqvCqEBgdfWJg&#10;YpP5pcAYqphwpIOjCo4BHpfQUGUS+ByNN6viR4tIN/ubZDHIn+NzLIsBHvfUjyNxahRnnvgWNJQF&#10;1fJjd+Gq4+bFFPdFhiB6dKsdaTINfSbL3zNEoRPhjruUtxPJx4ELh1Yp+ng8j2Q84+px9A30IoQ/&#10;BtcqhT/wGMcOKWvogc9+u9xmrhhOXhR8oH60g5AQjvqoOpC/oegbEk5FG8yRwTtI029R7MIXVYk8&#10;F1q1SCyEIg0cUZAeOCXyU7BnsuSEwxDyKVgv9HE3oj0ctW9DSTsV4R1i0Zc0g/PlcPRl3kAjWxyR&#10;dV8TxlUelJuCPcPhlSDisIv/3mFuHvOOTuz8loO9PBz/vw7u8hUQvBaTf3n0Kzzx3s28lgf94UXj&#10;w38AAAD//wMAUEsDBBQABgAIAAAAIQCNu3Y44AAAAAkBAAAPAAAAZHJzL2Rvd25yZXYueG1sTI9B&#10;T8JAEIXvJv6HzZh4g+2iYCmdEkLUEzERTAy3pR3ahu5s013a8u9dT3p8mS/vfZOuR9OInjpXW0ZQ&#10;0wgEcW6LmkuEr8PbJAbhvOZCN5YJ4UYO1tn9XaqTwg78Sf3elyKUsEs0QuV9m0jp8oqMdlPbEofb&#10;2XZG+xC7UhadHkK5aeQsihbS6JrDQqVb2laUX/ZXg/A+6GHzpF773eW8vR0P84/vnSLEx4dxswLh&#10;afR/MPzqB3XIgtPJXrlwokGYqOUyoAjxiwIRgEUc8glh9jyPQWap/P9B9gMAAP//AwBQSwECLQAU&#10;AAYACAAAACEAtoM4kv4AAADhAQAAEwAAAAAAAAAAAAAAAAAAAAAAW0NvbnRlbnRfVHlwZXNdLnht&#10;bFBLAQItABQABgAIAAAAIQA4/SH/1gAAAJQBAAALAAAAAAAAAAAAAAAAAC8BAABfcmVscy8ucmVs&#10;c1BLAQItABQABgAIAAAAIQDcaQ9jzwQAALAUAAAOAAAAAAAAAAAAAAAAAC4CAABkcnMvZTJvRG9j&#10;LnhtbFBLAQItABQABgAIAAAAIQCNu3Y44AAAAAkBAAAPAAAAAAAAAAAAAAAAACkHAABkcnMvZG93&#10;bnJldi54bWxQSwUGAAAAAAQABADzAAAANggAAAAA&#10;">
                      <v:shape id="Graphic 87" o:spid="_x0000_s1027" style="position:absolute;left:2127;top:63;width:3448;height:1543;visibility:visible;mso-wrap-style:square;v-text-anchor:top" coordsize="34480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dZxQAAANsAAAAPAAAAZHJzL2Rvd25yZXYueG1sRI/RagIx&#10;FETfC/5DuEJfRLOVtspqlLIgtC8tVT/gsrluVjc3axLdrV/fFIQ+DjNzhlmue9uIK/lQO1bwNMlA&#10;EJdO11wp2O824zmIEJE1No5JwQ8FWK8GD0vMtev4m67bWIkE4ZCjAhNjm0sZSkMWw8S1xMk7OG8x&#10;JukrqT12CW4bOc2yV2mx5rRgsKXCUHnaXqwCNy3q7ut4ywrz4c/PfnTrXz53Sj0O+7cFiEh9/A/f&#10;2+9awXwGf1/SD5CrXwAAAP//AwBQSwECLQAUAAYACAAAACEA2+H2y+4AAACFAQAAEwAAAAAAAAAA&#10;AAAAAAAAAAAAW0NvbnRlbnRfVHlwZXNdLnhtbFBLAQItABQABgAIAAAAIQBa9CxbvwAAABUBAAAL&#10;AAAAAAAAAAAAAAAAAB8BAABfcmVscy8ucmVsc1BLAQItABQABgAIAAAAIQBkaMdZxQAAANsAAAAP&#10;AAAAAAAAAAAAAAAAAAcCAABkcnMvZG93bnJldi54bWxQSwUGAAAAAAMAAwC3AAAA+QIAAAAA&#10;" path="m,26035l1904,15875,7620,7620,15875,1905,25400,,318770,r10159,1905l337185,7620r5715,8255l344804,26035r,102870l342900,139065r-5715,7620l328929,152400r-10159,1905l25400,154305r-9525,-1905l7620,146685,1904,139065,,128905,,26035xe" filled="f" strokeweight="1pt">
                        <v:path arrowok="t"/>
                      </v:shape>
                      <v:shape id="Graphic 88" o:spid="_x0000_s1028" style="position:absolute;top:1530;width:3892;height:8547;visibility:visible;mso-wrap-style:square;v-text-anchor:top" coordsize="389255,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6kxAAAANsAAAAPAAAAZHJzL2Rvd25yZXYueG1sRI/BagJB&#10;DIbvhb7DEKG3OquHoltHEaEiCIpahN7SnXRn605m2Rl1fXtzEDyGP/+XfJNZ52t1oTZWgQ0M+hko&#10;4iLYiksD34ev9xGomJAt1oHJwI0izKavLxPMbbjyji77VCqBcMzRgEupybWOhSOPsR8aYsn+Qusx&#10;ydiW2rZ4Fbiv9TDLPrTHiuWCw4YWjorT/uyFMt4dxw438fz787/cHte3TR0Xxrz1uvknqERdei4/&#10;2itrYCTPiot4gJ7eAQAA//8DAFBLAQItABQABgAIAAAAIQDb4fbL7gAAAIUBAAATAAAAAAAAAAAA&#10;AAAAAAAAAABbQ29udGVudF9UeXBlc10ueG1sUEsBAi0AFAAGAAgAAAAhAFr0LFu/AAAAFQEAAAsA&#10;AAAAAAAAAAAAAAAAHwEAAF9yZWxzLy5yZWxzUEsBAi0AFAAGAAgAAAAhABYc7qTEAAAA2wAAAA8A&#10;AAAAAAAAAAAAAAAABwIAAGRycy9kb3ducmV2LnhtbFBLBQYAAAAAAwADALcAAAD4AgAAAAA=&#10;" path="m76200,778509l,816609r76200,38100l76200,821054r-12700,l63500,811529r12700,l76200,778509xem76200,811529r-12700,l63500,821054r12700,l76200,811529xem379729,811529r-303529,l76200,821054r311150,l389254,819150r,-2541l379729,816609r,-5080xem379729,5079r,811530l384175,811529r5079,l389254,9525r-5079,l379729,5079xem389254,811529r-5079,l379729,816609r9525,l389254,811529xem387350,l372110,r,9525l379729,9525r,-4446l389254,5079r,-2540l387350,xem389254,5079r-9525,l384175,9525r5079,l389254,5079xe" fillcolor="black" stroked="f">
                        <v:path arrowok="t"/>
                      </v:shape>
                    </v:group>
                  </w:pict>
                </mc:Fallback>
              </mc:AlternateContent>
            </w:r>
            <w:r w:rsidRPr="003F7BCA">
              <w:rPr>
                <w:rFonts w:ascii="Arial" w:hAnsi="Arial" w:cs="Arial"/>
                <w:b/>
                <w:spacing w:val="-2"/>
                <w:sz w:val="20"/>
              </w:rPr>
              <w:t>Mitra</w:t>
            </w:r>
          </w:p>
        </w:tc>
        <w:tc>
          <w:tcPr>
            <w:tcW w:w="1754" w:type="dxa"/>
          </w:tcPr>
          <w:p w14:paraId="6B3EEFDC" w14:textId="77777777" w:rsidR="007E2EB5" w:rsidRPr="003F7BCA" w:rsidRDefault="00000000">
            <w:pPr>
              <w:pStyle w:val="TableParagraph"/>
              <w:spacing w:before="6" w:line="223" w:lineRule="auto"/>
              <w:ind w:left="292" w:firstLine="20"/>
              <w:rPr>
                <w:rFonts w:ascii="Arial" w:hAnsi="Arial" w:cs="Arial"/>
                <w:b/>
                <w:sz w:val="20"/>
              </w:rPr>
            </w:pPr>
            <w:r w:rsidRPr="003F7BCA">
              <w:rPr>
                <w:rFonts w:ascii="Arial" w:hAnsi="Arial" w:cs="Arial"/>
                <w:b/>
                <w:sz w:val="20"/>
              </w:rPr>
              <w:t>Persyaratan</w:t>
            </w:r>
            <w:r w:rsidRPr="003F7BCA">
              <w:rPr>
                <w:rFonts w:ascii="Arial" w:hAnsi="Arial" w:cs="Arial"/>
                <w:b/>
                <w:spacing w:val="-13"/>
                <w:sz w:val="20"/>
              </w:rPr>
              <w:t xml:space="preserve"> </w:t>
            </w:r>
            <w:r w:rsidRPr="003F7BCA">
              <w:rPr>
                <w:rFonts w:ascii="Arial" w:hAnsi="Arial" w:cs="Arial"/>
                <w:b/>
                <w:sz w:val="20"/>
              </w:rPr>
              <w:t xml:space="preserve">/ </w:t>
            </w:r>
            <w:r w:rsidRPr="003F7BCA">
              <w:rPr>
                <w:rFonts w:ascii="Arial" w:hAnsi="Arial" w:cs="Arial"/>
                <w:b/>
                <w:spacing w:val="-2"/>
                <w:sz w:val="20"/>
              </w:rPr>
              <w:t>Perlengkapan</w:t>
            </w:r>
          </w:p>
        </w:tc>
        <w:tc>
          <w:tcPr>
            <w:tcW w:w="890" w:type="dxa"/>
          </w:tcPr>
          <w:p w14:paraId="6884C6ED" w14:textId="77777777" w:rsidR="007E2EB5" w:rsidRPr="003F7BCA" w:rsidRDefault="00000000">
            <w:pPr>
              <w:pStyle w:val="TableParagraph"/>
              <w:spacing w:before="105"/>
              <w:ind w:left="162"/>
              <w:rPr>
                <w:rFonts w:ascii="Arial" w:hAnsi="Arial" w:cs="Arial"/>
                <w:b/>
                <w:sz w:val="20"/>
              </w:rPr>
            </w:pPr>
            <w:r w:rsidRPr="003F7BCA">
              <w:rPr>
                <w:rFonts w:ascii="Arial" w:hAnsi="Arial" w:cs="Arial"/>
                <w:b/>
                <w:spacing w:val="-2"/>
                <w:sz w:val="20"/>
              </w:rPr>
              <w:t>Waktu</w:t>
            </w:r>
          </w:p>
        </w:tc>
        <w:tc>
          <w:tcPr>
            <w:tcW w:w="1060" w:type="dxa"/>
          </w:tcPr>
          <w:p w14:paraId="48D0639D" w14:textId="77777777" w:rsidR="007E2EB5" w:rsidRPr="003F7BCA" w:rsidRDefault="00000000">
            <w:pPr>
              <w:pStyle w:val="TableParagraph"/>
              <w:spacing w:before="105"/>
              <w:ind w:left="191"/>
              <w:rPr>
                <w:rFonts w:ascii="Arial" w:hAnsi="Arial" w:cs="Arial"/>
                <w:b/>
                <w:sz w:val="20"/>
              </w:rPr>
            </w:pPr>
            <w:r w:rsidRPr="003F7BCA">
              <w:rPr>
                <w:rFonts w:ascii="Arial" w:hAnsi="Arial" w:cs="Arial"/>
                <w:b/>
                <w:sz w:val="20"/>
              </w:rPr>
              <w:t>Out</w:t>
            </w:r>
            <w:r w:rsidRPr="003F7BCA">
              <w:rPr>
                <w:rFonts w:ascii="Arial" w:hAnsi="Arial" w:cs="Arial"/>
                <w:b/>
                <w:spacing w:val="2"/>
                <w:sz w:val="20"/>
              </w:rPr>
              <w:t xml:space="preserve"> </w:t>
            </w:r>
            <w:r w:rsidRPr="003F7BCA">
              <w:rPr>
                <w:rFonts w:ascii="Arial" w:hAnsi="Arial" w:cs="Arial"/>
                <w:b/>
                <w:spacing w:val="-5"/>
                <w:sz w:val="20"/>
              </w:rPr>
              <w:t>Put</w:t>
            </w:r>
          </w:p>
        </w:tc>
      </w:tr>
      <w:tr w:rsidR="007E2EB5" w:rsidRPr="003F7BCA" w14:paraId="748C5486" w14:textId="77777777">
        <w:trPr>
          <w:trHeight w:val="1006"/>
        </w:trPr>
        <w:tc>
          <w:tcPr>
            <w:tcW w:w="489" w:type="dxa"/>
          </w:tcPr>
          <w:p w14:paraId="406B11C3" w14:textId="77777777" w:rsidR="007E2EB5" w:rsidRPr="003F7BCA" w:rsidRDefault="007E2EB5">
            <w:pPr>
              <w:pStyle w:val="TableParagraph"/>
              <w:spacing w:before="194"/>
              <w:rPr>
                <w:rFonts w:ascii="Arial" w:hAnsi="Arial" w:cs="Arial"/>
                <w:b/>
                <w:sz w:val="18"/>
              </w:rPr>
            </w:pPr>
          </w:p>
          <w:p w14:paraId="6695376F" w14:textId="77777777" w:rsidR="007E2EB5" w:rsidRPr="003F7BCA" w:rsidRDefault="00000000">
            <w:pPr>
              <w:pStyle w:val="TableParagraph"/>
              <w:ind w:right="194"/>
              <w:jc w:val="center"/>
              <w:rPr>
                <w:rFonts w:ascii="Arial" w:hAnsi="Arial" w:cs="Arial"/>
                <w:sz w:val="18"/>
              </w:rPr>
            </w:pPr>
            <w:r w:rsidRPr="003F7BCA">
              <w:rPr>
                <w:rFonts w:ascii="Arial" w:hAnsi="Arial" w:cs="Arial"/>
                <w:spacing w:val="-10"/>
                <w:sz w:val="18"/>
              </w:rPr>
              <w:t>1</w:t>
            </w:r>
          </w:p>
        </w:tc>
        <w:tc>
          <w:tcPr>
            <w:tcW w:w="2635" w:type="dxa"/>
          </w:tcPr>
          <w:p w14:paraId="057C961D" w14:textId="77777777" w:rsidR="007E2EB5" w:rsidRPr="00822248" w:rsidRDefault="00000000">
            <w:pPr>
              <w:pStyle w:val="TableParagraph"/>
              <w:spacing w:before="41" w:line="237" w:lineRule="auto"/>
              <w:ind w:left="130" w:right="16"/>
              <w:rPr>
                <w:rFonts w:ascii="Arial" w:hAnsi="Arial" w:cs="Arial"/>
                <w:sz w:val="18"/>
                <w:szCs w:val="18"/>
              </w:rPr>
            </w:pPr>
            <w:r w:rsidRPr="00822248">
              <w:rPr>
                <w:rFonts w:ascii="Arial" w:hAnsi="Arial" w:cs="Arial"/>
                <w:sz w:val="18"/>
                <w:szCs w:val="18"/>
              </w:rPr>
              <w:t xml:space="preserve">Usulan Nota Kesepahaman </w:t>
            </w:r>
            <w:r w:rsidRPr="00822248">
              <w:rPr>
                <w:rFonts w:ascii="Arial" w:hAnsi="Arial" w:cs="Arial"/>
                <w:spacing w:val="-4"/>
                <w:sz w:val="18"/>
                <w:szCs w:val="18"/>
              </w:rPr>
              <w:t>Memorandum</w:t>
            </w:r>
            <w:r w:rsidRPr="00822248">
              <w:rPr>
                <w:rFonts w:ascii="Arial" w:hAnsi="Arial" w:cs="Arial"/>
                <w:spacing w:val="-9"/>
                <w:sz w:val="18"/>
                <w:szCs w:val="18"/>
              </w:rPr>
              <w:t xml:space="preserve"> </w:t>
            </w:r>
            <w:r w:rsidRPr="00822248">
              <w:rPr>
                <w:rFonts w:ascii="Arial" w:hAnsi="Arial" w:cs="Arial"/>
                <w:spacing w:val="-4"/>
                <w:sz w:val="18"/>
                <w:szCs w:val="18"/>
              </w:rPr>
              <w:t>of</w:t>
            </w:r>
            <w:r w:rsidRPr="00822248">
              <w:rPr>
                <w:rFonts w:ascii="Arial" w:hAnsi="Arial" w:cs="Arial"/>
                <w:spacing w:val="-8"/>
                <w:sz w:val="18"/>
                <w:szCs w:val="18"/>
              </w:rPr>
              <w:t xml:space="preserve"> </w:t>
            </w:r>
            <w:r w:rsidRPr="00822248">
              <w:rPr>
                <w:rFonts w:ascii="Arial" w:hAnsi="Arial" w:cs="Arial"/>
                <w:spacing w:val="-4"/>
                <w:sz w:val="18"/>
                <w:szCs w:val="18"/>
              </w:rPr>
              <w:t>Act</w:t>
            </w:r>
            <w:r w:rsidRPr="00822248">
              <w:rPr>
                <w:rFonts w:ascii="Arial" w:hAnsi="Arial" w:cs="Arial"/>
                <w:spacing w:val="-9"/>
                <w:sz w:val="18"/>
                <w:szCs w:val="18"/>
              </w:rPr>
              <w:t xml:space="preserve"> </w:t>
            </w:r>
            <w:r w:rsidRPr="00822248">
              <w:rPr>
                <w:rFonts w:ascii="Arial" w:hAnsi="Arial" w:cs="Arial"/>
                <w:spacing w:val="-4"/>
                <w:sz w:val="18"/>
                <w:szCs w:val="18"/>
              </w:rPr>
              <w:t xml:space="preserve">(MoA) </w:t>
            </w:r>
            <w:r w:rsidRPr="00822248">
              <w:rPr>
                <w:rFonts w:ascii="Arial" w:hAnsi="Arial" w:cs="Arial"/>
                <w:sz w:val="18"/>
                <w:szCs w:val="18"/>
              </w:rPr>
              <w:t xml:space="preserve">dari inisasi </w:t>
            </w:r>
            <w:r w:rsidRPr="00822248">
              <w:rPr>
                <w:rFonts w:ascii="Arial" w:hAnsi="Arial" w:cs="Arial"/>
                <w:spacing w:val="-2"/>
                <w:sz w:val="18"/>
                <w:szCs w:val="18"/>
              </w:rPr>
              <w:t>Mitra/Fakultas/Unit/UPS</w:t>
            </w:r>
          </w:p>
        </w:tc>
        <w:tc>
          <w:tcPr>
            <w:tcW w:w="1356" w:type="dxa"/>
          </w:tcPr>
          <w:p w14:paraId="17978285" w14:textId="77777777" w:rsidR="007E2EB5" w:rsidRPr="00822248" w:rsidRDefault="007E2EB5">
            <w:pPr>
              <w:pStyle w:val="TableParagraph"/>
              <w:rPr>
                <w:rFonts w:ascii="Arial" w:hAnsi="Arial" w:cs="Arial"/>
                <w:sz w:val="18"/>
                <w:szCs w:val="18"/>
              </w:rPr>
            </w:pPr>
          </w:p>
        </w:tc>
        <w:tc>
          <w:tcPr>
            <w:tcW w:w="932" w:type="dxa"/>
          </w:tcPr>
          <w:p w14:paraId="2A76F3B2" w14:textId="77777777" w:rsidR="007E2EB5" w:rsidRPr="00822248" w:rsidRDefault="007E2EB5">
            <w:pPr>
              <w:pStyle w:val="TableParagraph"/>
              <w:rPr>
                <w:rFonts w:ascii="Arial" w:hAnsi="Arial" w:cs="Arial"/>
                <w:sz w:val="18"/>
                <w:szCs w:val="18"/>
              </w:rPr>
            </w:pPr>
          </w:p>
        </w:tc>
        <w:tc>
          <w:tcPr>
            <w:tcW w:w="836" w:type="dxa"/>
          </w:tcPr>
          <w:p w14:paraId="306FC32A" w14:textId="77777777" w:rsidR="007E2EB5" w:rsidRPr="00822248" w:rsidRDefault="007E2EB5">
            <w:pPr>
              <w:pStyle w:val="TableParagraph"/>
              <w:rPr>
                <w:rFonts w:ascii="Arial" w:hAnsi="Arial" w:cs="Arial"/>
                <w:sz w:val="18"/>
                <w:szCs w:val="18"/>
              </w:rPr>
            </w:pPr>
          </w:p>
        </w:tc>
        <w:tc>
          <w:tcPr>
            <w:tcW w:w="1754" w:type="dxa"/>
          </w:tcPr>
          <w:p w14:paraId="4A9EF162" w14:textId="77777777" w:rsidR="007E2EB5" w:rsidRPr="00822248" w:rsidRDefault="00000000">
            <w:pPr>
              <w:pStyle w:val="TableParagraph"/>
              <w:numPr>
                <w:ilvl w:val="0"/>
                <w:numId w:val="9"/>
              </w:numPr>
              <w:tabs>
                <w:tab w:val="left" w:pos="460"/>
              </w:tabs>
              <w:spacing w:before="121"/>
              <w:rPr>
                <w:rFonts w:ascii="Arial" w:hAnsi="Arial" w:cs="Arial"/>
                <w:sz w:val="18"/>
                <w:szCs w:val="18"/>
              </w:rPr>
            </w:pPr>
            <w:r w:rsidRPr="00822248">
              <w:rPr>
                <w:rFonts w:ascii="Arial" w:hAnsi="Arial" w:cs="Arial"/>
                <w:sz w:val="18"/>
                <w:szCs w:val="18"/>
              </w:rPr>
              <w:t>Surat</w:t>
            </w:r>
            <w:r w:rsidRPr="00822248">
              <w:rPr>
                <w:rFonts w:ascii="Arial" w:hAnsi="Arial" w:cs="Arial"/>
                <w:spacing w:val="-10"/>
                <w:sz w:val="18"/>
                <w:szCs w:val="18"/>
              </w:rPr>
              <w:t xml:space="preserve"> </w:t>
            </w:r>
            <w:r w:rsidRPr="00822248">
              <w:rPr>
                <w:rFonts w:ascii="Arial" w:hAnsi="Arial" w:cs="Arial"/>
                <w:spacing w:val="-2"/>
                <w:sz w:val="18"/>
                <w:szCs w:val="18"/>
              </w:rPr>
              <w:t>masuk</w:t>
            </w:r>
          </w:p>
          <w:p w14:paraId="4E9F0F3F" w14:textId="77777777" w:rsidR="007E2EB5" w:rsidRPr="00822248" w:rsidRDefault="00000000">
            <w:pPr>
              <w:pStyle w:val="TableParagraph"/>
              <w:numPr>
                <w:ilvl w:val="0"/>
                <w:numId w:val="9"/>
              </w:numPr>
              <w:tabs>
                <w:tab w:val="left" w:pos="460"/>
              </w:tabs>
              <w:spacing w:before="20" w:line="264" w:lineRule="auto"/>
              <w:ind w:right="305" w:hanging="340"/>
              <w:rPr>
                <w:rFonts w:ascii="Arial" w:hAnsi="Arial" w:cs="Arial"/>
                <w:sz w:val="18"/>
                <w:szCs w:val="18"/>
              </w:rPr>
            </w:pPr>
            <w:r w:rsidRPr="00822248">
              <w:rPr>
                <w:rFonts w:ascii="Arial" w:hAnsi="Arial" w:cs="Arial"/>
                <w:spacing w:val="-2"/>
                <w:sz w:val="18"/>
                <w:szCs w:val="18"/>
              </w:rPr>
              <w:t>Draft</w:t>
            </w:r>
            <w:r w:rsidRPr="00822248">
              <w:rPr>
                <w:rFonts w:ascii="Arial" w:hAnsi="Arial" w:cs="Arial"/>
                <w:spacing w:val="-11"/>
                <w:sz w:val="18"/>
                <w:szCs w:val="18"/>
              </w:rPr>
              <w:t xml:space="preserve"> </w:t>
            </w:r>
            <w:r w:rsidRPr="00822248">
              <w:rPr>
                <w:rFonts w:ascii="Arial" w:hAnsi="Arial" w:cs="Arial"/>
                <w:spacing w:val="-2"/>
                <w:sz w:val="18"/>
                <w:szCs w:val="18"/>
              </w:rPr>
              <w:t xml:space="preserve">usulan </w:t>
            </w:r>
            <w:r w:rsidRPr="00822248">
              <w:rPr>
                <w:rFonts w:ascii="Arial" w:hAnsi="Arial" w:cs="Arial"/>
                <w:spacing w:val="-4"/>
                <w:sz w:val="18"/>
                <w:szCs w:val="18"/>
              </w:rPr>
              <w:t>MoA</w:t>
            </w:r>
          </w:p>
        </w:tc>
        <w:tc>
          <w:tcPr>
            <w:tcW w:w="890" w:type="dxa"/>
          </w:tcPr>
          <w:p w14:paraId="4718CB23" w14:textId="77777777" w:rsidR="007E2EB5" w:rsidRPr="00822248" w:rsidRDefault="007E2EB5">
            <w:pPr>
              <w:pStyle w:val="TableParagraph"/>
              <w:spacing w:before="129"/>
              <w:rPr>
                <w:rFonts w:ascii="Arial" w:hAnsi="Arial" w:cs="Arial"/>
                <w:b/>
                <w:sz w:val="18"/>
                <w:szCs w:val="18"/>
              </w:rPr>
            </w:pPr>
          </w:p>
          <w:p w14:paraId="1D35E318" w14:textId="77777777" w:rsidR="007E2EB5" w:rsidRPr="00822248" w:rsidRDefault="00000000">
            <w:pPr>
              <w:pStyle w:val="TableParagraph"/>
              <w:ind w:left="122"/>
              <w:rPr>
                <w:rFonts w:ascii="Arial" w:hAnsi="Arial" w:cs="Arial"/>
                <w:sz w:val="18"/>
                <w:szCs w:val="18"/>
              </w:rPr>
            </w:pPr>
            <w:r w:rsidRPr="00822248">
              <w:rPr>
                <w:rFonts w:ascii="Arial" w:hAnsi="Arial" w:cs="Arial"/>
                <w:sz w:val="18"/>
                <w:szCs w:val="18"/>
              </w:rPr>
              <w:t>1</w:t>
            </w:r>
            <w:r w:rsidRPr="00822248">
              <w:rPr>
                <w:rFonts w:ascii="Arial" w:hAnsi="Arial" w:cs="Arial"/>
                <w:spacing w:val="2"/>
                <w:sz w:val="18"/>
                <w:szCs w:val="18"/>
              </w:rPr>
              <w:t xml:space="preserve"> </w:t>
            </w:r>
            <w:r w:rsidRPr="00822248">
              <w:rPr>
                <w:rFonts w:ascii="Arial" w:hAnsi="Arial" w:cs="Arial"/>
                <w:spacing w:val="-5"/>
                <w:sz w:val="18"/>
                <w:szCs w:val="18"/>
              </w:rPr>
              <w:t>jam</w:t>
            </w:r>
          </w:p>
        </w:tc>
        <w:tc>
          <w:tcPr>
            <w:tcW w:w="1060" w:type="dxa"/>
          </w:tcPr>
          <w:p w14:paraId="3755E058" w14:textId="77777777" w:rsidR="007E2EB5" w:rsidRPr="00822248" w:rsidRDefault="00000000">
            <w:pPr>
              <w:pStyle w:val="TableParagraph"/>
              <w:spacing w:before="127" w:line="259" w:lineRule="auto"/>
              <w:ind w:left="112" w:right="363"/>
              <w:rPr>
                <w:rFonts w:ascii="Arial" w:hAnsi="Arial" w:cs="Arial"/>
                <w:sz w:val="18"/>
                <w:szCs w:val="18"/>
              </w:rPr>
            </w:pPr>
            <w:r w:rsidRPr="00822248">
              <w:rPr>
                <w:rFonts w:ascii="Arial" w:hAnsi="Arial" w:cs="Arial"/>
                <w:spacing w:val="-2"/>
                <w:sz w:val="18"/>
                <w:szCs w:val="18"/>
              </w:rPr>
              <w:t xml:space="preserve">Usulan draft </w:t>
            </w:r>
            <w:r w:rsidRPr="00822248">
              <w:rPr>
                <w:rFonts w:ascii="Arial" w:hAnsi="Arial" w:cs="Arial"/>
                <w:spacing w:val="-4"/>
                <w:sz w:val="18"/>
                <w:szCs w:val="18"/>
              </w:rPr>
              <w:t>MoA</w:t>
            </w:r>
          </w:p>
        </w:tc>
      </w:tr>
      <w:tr w:rsidR="007E2EB5" w:rsidRPr="003F7BCA" w14:paraId="4FBD78AA" w14:textId="77777777">
        <w:trPr>
          <w:trHeight w:val="1986"/>
        </w:trPr>
        <w:tc>
          <w:tcPr>
            <w:tcW w:w="489" w:type="dxa"/>
          </w:tcPr>
          <w:p w14:paraId="4693A099" w14:textId="77777777" w:rsidR="007E2EB5" w:rsidRPr="003F7BCA" w:rsidRDefault="007E2EB5">
            <w:pPr>
              <w:pStyle w:val="TableParagraph"/>
              <w:rPr>
                <w:rFonts w:ascii="Arial" w:hAnsi="Arial" w:cs="Arial"/>
                <w:b/>
                <w:sz w:val="18"/>
              </w:rPr>
            </w:pPr>
          </w:p>
          <w:p w14:paraId="2884FA9B" w14:textId="77777777" w:rsidR="007E2EB5" w:rsidRPr="003F7BCA" w:rsidRDefault="007E2EB5">
            <w:pPr>
              <w:pStyle w:val="TableParagraph"/>
              <w:rPr>
                <w:rFonts w:ascii="Arial" w:hAnsi="Arial" w:cs="Arial"/>
                <w:b/>
                <w:sz w:val="18"/>
              </w:rPr>
            </w:pPr>
          </w:p>
          <w:p w14:paraId="108ECACD" w14:textId="77777777" w:rsidR="007E2EB5" w:rsidRPr="003F7BCA" w:rsidRDefault="007E2EB5">
            <w:pPr>
              <w:pStyle w:val="TableParagraph"/>
              <w:rPr>
                <w:rFonts w:ascii="Arial" w:hAnsi="Arial" w:cs="Arial"/>
                <w:b/>
                <w:sz w:val="18"/>
              </w:rPr>
            </w:pPr>
          </w:p>
          <w:p w14:paraId="5106E0AE" w14:textId="77777777" w:rsidR="007E2EB5" w:rsidRPr="003F7BCA" w:rsidRDefault="007E2EB5">
            <w:pPr>
              <w:pStyle w:val="TableParagraph"/>
              <w:spacing w:before="154"/>
              <w:rPr>
                <w:rFonts w:ascii="Arial" w:hAnsi="Arial" w:cs="Arial"/>
                <w:b/>
                <w:sz w:val="18"/>
              </w:rPr>
            </w:pPr>
          </w:p>
          <w:p w14:paraId="0FE6549F" w14:textId="77777777" w:rsidR="007E2EB5" w:rsidRPr="003F7BCA" w:rsidRDefault="00000000">
            <w:pPr>
              <w:pStyle w:val="TableParagraph"/>
              <w:spacing w:before="1"/>
              <w:ind w:right="102"/>
              <w:jc w:val="center"/>
              <w:rPr>
                <w:rFonts w:ascii="Arial" w:hAnsi="Arial" w:cs="Arial"/>
                <w:sz w:val="18"/>
              </w:rPr>
            </w:pPr>
            <w:r w:rsidRPr="003F7BCA">
              <w:rPr>
                <w:rFonts w:ascii="Arial" w:hAnsi="Arial" w:cs="Arial"/>
                <w:spacing w:val="-10"/>
                <w:sz w:val="18"/>
              </w:rPr>
              <w:t>2</w:t>
            </w:r>
          </w:p>
        </w:tc>
        <w:tc>
          <w:tcPr>
            <w:tcW w:w="2635" w:type="dxa"/>
          </w:tcPr>
          <w:p w14:paraId="12491056" w14:textId="77777777" w:rsidR="007E2EB5" w:rsidRPr="00822248" w:rsidRDefault="007E2EB5">
            <w:pPr>
              <w:pStyle w:val="TableParagraph"/>
              <w:rPr>
                <w:rFonts w:ascii="Arial" w:hAnsi="Arial" w:cs="Arial"/>
                <w:b/>
                <w:sz w:val="18"/>
                <w:szCs w:val="18"/>
              </w:rPr>
            </w:pPr>
          </w:p>
          <w:p w14:paraId="18046C0A" w14:textId="77777777" w:rsidR="007E2EB5" w:rsidRPr="00822248" w:rsidRDefault="007E2EB5">
            <w:pPr>
              <w:pStyle w:val="TableParagraph"/>
              <w:spacing w:before="149"/>
              <w:rPr>
                <w:rFonts w:ascii="Arial" w:hAnsi="Arial" w:cs="Arial"/>
                <w:b/>
                <w:sz w:val="18"/>
                <w:szCs w:val="18"/>
              </w:rPr>
            </w:pPr>
          </w:p>
          <w:p w14:paraId="7CB18954" w14:textId="77777777" w:rsidR="007E2EB5" w:rsidRPr="00822248" w:rsidRDefault="00000000">
            <w:pPr>
              <w:pStyle w:val="TableParagraph"/>
              <w:ind w:left="130" w:right="16"/>
              <w:rPr>
                <w:rFonts w:ascii="Arial" w:hAnsi="Arial" w:cs="Arial"/>
                <w:sz w:val="18"/>
                <w:szCs w:val="18"/>
              </w:rPr>
            </w:pPr>
            <w:r w:rsidRPr="00822248">
              <w:rPr>
                <w:rFonts w:ascii="Arial" w:hAnsi="Arial" w:cs="Arial"/>
                <w:sz w:val="18"/>
                <w:szCs w:val="18"/>
              </w:rPr>
              <w:t xml:space="preserve">Dibahas oleh Wadek </w:t>
            </w:r>
            <w:r w:rsidRPr="00822248">
              <w:rPr>
                <w:rFonts w:ascii="Arial" w:hAnsi="Arial" w:cs="Arial"/>
                <w:spacing w:val="-2"/>
                <w:sz w:val="18"/>
                <w:szCs w:val="18"/>
              </w:rPr>
              <w:t>Kerjasama/Unit/UPS</w:t>
            </w:r>
            <w:r w:rsidRPr="00822248">
              <w:rPr>
                <w:rFonts w:ascii="Arial" w:hAnsi="Arial" w:cs="Arial"/>
                <w:spacing w:val="-11"/>
                <w:sz w:val="18"/>
                <w:szCs w:val="18"/>
              </w:rPr>
              <w:t xml:space="preserve"> </w:t>
            </w:r>
            <w:r w:rsidRPr="00822248">
              <w:rPr>
                <w:rFonts w:ascii="Arial" w:hAnsi="Arial" w:cs="Arial"/>
                <w:spacing w:val="-2"/>
                <w:sz w:val="18"/>
                <w:szCs w:val="18"/>
              </w:rPr>
              <w:t>dan</w:t>
            </w:r>
            <w:r w:rsidRPr="00822248">
              <w:rPr>
                <w:rFonts w:ascii="Arial" w:hAnsi="Arial" w:cs="Arial"/>
                <w:spacing w:val="-10"/>
                <w:sz w:val="18"/>
                <w:szCs w:val="18"/>
              </w:rPr>
              <w:t xml:space="preserve"> </w:t>
            </w:r>
            <w:r w:rsidRPr="00822248">
              <w:rPr>
                <w:rFonts w:ascii="Arial" w:hAnsi="Arial" w:cs="Arial"/>
                <w:spacing w:val="-2"/>
                <w:sz w:val="18"/>
                <w:szCs w:val="18"/>
              </w:rPr>
              <w:t>atau Pengusul</w:t>
            </w:r>
          </w:p>
        </w:tc>
        <w:tc>
          <w:tcPr>
            <w:tcW w:w="1356" w:type="dxa"/>
          </w:tcPr>
          <w:p w14:paraId="41EE6994" w14:textId="369A2F78" w:rsidR="007E2EB5" w:rsidRPr="00822248" w:rsidRDefault="00822248">
            <w:pPr>
              <w:pStyle w:val="TableParagraph"/>
              <w:rPr>
                <w:rFonts w:ascii="Arial" w:hAnsi="Arial" w:cs="Arial"/>
                <w:sz w:val="18"/>
                <w:szCs w:val="18"/>
              </w:rPr>
            </w:pPr>
            <w:r w:rsidRPr="00822248">
              <w:rPr>
                <w:rFonts w:ascii="Arial" w:hAnsi="Arial" w:cs="Arial"/>
                <w:noProof/>
                <w:sz w:val="18"/>
                <w:szCs w:val="18"/>
              </w:rPr>
              <mc:AlternateContent>
                <mc:Choice Requires="wpg">
                  <w:drawing>
                    <wp:anchor distT="0" distB="0" distL="0" distR="0" simplePos="0" relativeHeight="251649024" behindDoc="1" locked="0" layoutInCell="1" allowOverlap="1" wp14:anchorId="501AA023" wp14:editId="0CABA07B">
                      <wp:simplePos x="0" y="0"/>
                      <wp:positionH relativeFrom="column">
                        <wp:posOffset>395605</wp:posOffset>
                      </wp:positionH>
                      <wp:positionV relativeFrom="paragraph">
                        <wp:posOffset>427990</wp:posOffset>
                      </wp:positionV>
                      <wp:extent cx="875665" cy="1428751"/>
                      <wp:effectExtent l="0" t="0" r="19685"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665" cy="1428751"/>
                                <a:chOff x="38100" y="6350"/>
                                <a:chExt cx="875665" cy="1429254"/>
                              </a:xfrm>
                            </wpg:grpSpPr>
                            <wps:wsp>
                              <wps:cNvPr id="84" name="Graphic 84"/>
                              <wps:cNvSpPr/>
                              <wps:spPr>
                                <a:xfrm>
                                  <a:off x="561340" y="6350"/>
                                  <a:ext cx="352425" cy="247650"/>
                                </a:xfrm>
                                <a:custGeom>
                                  <a:avLst/>
                                  <a:gdLst/>
                                  <a:ahLst/>
                                  <a:cxnLst/>
                                  <a:rect l="l" t="t" r="r" b="b"/>
                                  <a:pathLst>
                                    <a:path w="352425" h="247650">
                                      <a:moveTo>
                                        <a:pt x="0" y="247650"/>
                                      </a:moveTo>
                                      <a:lnTo>
                                        <a:pt x="352425" y="247650"/>
                                      </a:lnTo>
                                      <a:lnTo>
                                        <a:pt x="352425" y="0"/>
                                      </a:lnTo>
                                      <a:lnTo>
                                        <a:pt x="0" y="0"/>
                                      </a:lnTo>
                                      <a:lnTo>
                                        <a:pt x="0" y="247650"/>
                                      </a:lnTo>
                                      <a:close/>
                                    </a:path>
                                  </a:pathLst>
                                </a:custGeom>
                                <a:ln w="12700">
                                  <a:solidFill>
                                    <a:srgbClr val="000000"/>
                                  </a:solidFill>
                                  <a:prstDash val="solid"/>
                                </a:ln>
                              </wps:spPr>
                              <wps:bodyPr wrap="square" lIns="0" tIns="0" rIns="0" bIns="0" rtlCol="0">
                                <a:prstTxWarp prst="textNoShape">
                                  <a:avLst/>
                                </a:prstTxWarp>
                                <a:noAutofit/>
                              </wps:bodyPr>
                            </wps:wsp>
                            <wps:wsp>
                              <wps:cNvPr id="85" name="Graphic 85"/>
                              <wps:cNvSpPr/>
                              <wps:spPr>
                                <a:xfrm>
                                  <a:off x="38100" y="173990"/>
                                  <a:ext cx="495935" cy="1261614"/>
                                </a:xfrm>
                                <a:custGeom>
                                  <a:avLst/>
                                  <a:gdLst/>
                                  <a:ahLst/>
                                  <a:cxnLst/>
                                  <a:rect l="l" t="t" r="r" b="b"/>
                                  <a:pathLst>
                                    <a:path w="534035" h="988060">
                                      <a:moveTo>
                                        <a:pt x="34289" y="911859"/>
                                      </a:moveTo>
                                      <a:lnTo>
                                        <a:pt x="0" y="913764"/>
                                      </a:lnTo>
                                      <a:lnTo>
                                        <a:pt x="42544" y="988059"/>
                                      </a:lnTo>
                                      <a:lnTo>
                                        <a:pt x="69850" y="924559"/>
                                      </a:lnTo>
                                      <a:lnTo>
                                        <a:pt x="34289" y="924559"/>
                                      </a:lnTo>
                                      <a:lnTo>
                                        <a:pt x="34289" y="911859"/>
                                      </a:lnTo>
                                      <a:close/>
                                    </a:path>
                                    <a:path w="534035" h="988060">
                                      <a:moveTo>
                                        <a:pt x="43814" y="911224"/>
                                      </a:moveTo>
                                      <a:lnTo>
                                        <a:pt x="34289" y="911859"/>
                                      </a:lnTo>
                                      <a:lnTo>
                                        <a:pt x="34289" y="924559"/>
                                      </a:lnTo>
                                      <a:lnTo>
                                        <a:pt x="43814" y="924559"/>
                                      </a:lnTo>
                                      <a:lnTo>
                                        <a:pt x="43814" y="911224"/>
                                      </a:lnTo>
                                      <a:close/>
                                    </a:path>
                                    <a:path w="534035" h="988060">
                                      <a:moveTo>
                                        <a:pt x="76200" y="909954"/>
                                      </a:moveTo>
                                      <a:lnTo>
                                        <a:pt x="43814" y="911224"/>
                                      </a:lnTo>
                                      <a:lnTo>
                                        <a:pt x="43814" y="924559"/>
                                      </a:lnTo>
                                      <a:lnTo>
                                        <a:pt x="69850" y="924559"/>
                                      </a:lnTo>
                                      <a:lnTo>
                                        <a:pt x="76200" y="909954"/>
                                      </a:lnTo>
                                      <a:close/>
                                    </a:path>
                                    <a:path w="534035" h="988060">
                                      <a:moveTo>
                                        <a:pt x="534034" y="0"/>
                                      </a:moveTo>
                                      <a:lnTo>
                                        <a:pt x="35559" y="0"/>
                                      </a:lnTo>
                                      <a:lnTo>
                                        <a:pt x="33655" y="2539"/>
                                      </a:lnTo>
                                      <a:lnTo>
                                        <a:pt x="34289" y="911859"/>
                                      </a:lnTo>
                                      <a:lnTo>
                                        <a:pt x="43814" y="911224"/>
                                      </a:lnTo>
                                      <a:lnTo>
                                        <a:pt x="43180" y="9525"/>
                                      </a:lnTo>
                                      <a:lnTo>
                                        <a:pt x="38100" y="9525"/>
                                      </a:lnTo>
                                      <a:lnTo>
                                        <a:pt x="43180" y="5079"/>
                                      </a:lnTo>
                                      <a:lnTo>
                                        <a:pt x="534034" y="5079"/>
                                      </a:lnTo>
                                      <a:lnTo>
                                        <a:pt x="534034" y="0"/>
                                      </a:lnTo>
                                      <a:close/>
                                    </a:path>
                                    <a:path w="534035" h="988060">
                                      <a:moveTo>
                                        <a:pt x="43180" y="5079"/>
                                      </a:moveTo>
                                      <a:lnTo>
                                        <a:pt x="38100" y="9525"/>
                                      </a:lnTo>
                                      <a:lnTo>
                                        <a:pt x="43180" y="9525"/>
                                      </a:lnTo>
                                      <a:lnTo>
                                        <a:pt x="43180" y="5079"/>
                                      </a:lnTo>
                                      <a:close/>
                                    </a:path>
                                    <a:path w="534035" h="988060">
                                      <a:moveTo>
                                        <a:pt x="534034" y="5079"/>
                                      </a:moveTo>
                                      <a:lnTo>
                                        <a:pt x="43180" y="5079"/>
                                      </a:lnTo>
                                      <a:lnTo>
                                        <a:pt x="43180" y="9525"/>
                                      </a:lnTo>
                                      <a:lnTo>
                                        <a:pt x="534034" y="9525"/>
                                      </a:lnTo>
                                      <a:lnTo>
                                        <a:pt x="534034" y="507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B62916" id="Group 83" o:spid="_x0000_s1026" style="position:absolute;margin-left:31.15pt;margin-top:33.7pt;width:68.95pt;height:112.5pt;z-index:-251667456;mso-wrap-distance-left:0;mso-wrap-distance-right:0;mso-width-relative:margin;mso-height-relative:margin" coordorigin="381,63" coordsize="8756,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QWDgQAALgPAAAOAAAAZHJzL2Uyb0RvYy54bWzUV9+PmzgQfq90/wPivZvwMwFttqq619VJ&#10;Va9S99RnB0xAB5iznZD97zs2HiAJaTYb9eHyENv4sz3zzTeDuf+wr0prR7koWL2ynbu5bdE6YWlR&#10;b1b2P8+f3y9tS0hSp6RkNV3ZL1TYHx7+eHffNjF1Wc7KlHILNqlF3DYrO5eyiWczkeS0IuKONbSG&#10;yYzxikgY8s0s5aSF3aty5s7n4axlPG04S6gQ8PSxm7Qf9P5ZRhP5d5YJKq1yZYNtUv9z/b9W/7OH&#10;exJvOGnyIjFmkDdYUZGihkP7rR6JJNaWFydbVUXCmWCZvEtYNWNZViRU+wDeOPMjb5442zbal03c&#10;bpqeJqD2iKc3b5t83T3x5nvzjXfWQ/cLS/4VwMusbTbxeF6NNwN4n/FKLQInrL1m9KVnlO6llcDD&#10;5SIIw8C2EphyfBeGTkd5kkNc1DJv6cwhMDAfeoGJR5L/Ob0+cgNfrZ+RuDtd29jb1DYgIjHwJG7j&#10;6XtOGqrpF4qHb9wqUnDJt62aVKDlJyMbeAI2qcMBpag0I2FYPSIqCB3PP3YZCfMC13cNYa6/CDtK&#10;en9JnGyFfKJMM092X4SEw0B2KfZIjr1kX2OXQx6oDCh1BkjbggzgtgUZsO7C0RCp1qmtVNdqITDG&#10;knxlG0PUbMV29JlpnByifmDpACnrMRQ3hFAf4BGFbaM3HqG1KoACBGDbATsmX4OZPDUpmaDAIeyv&#10;PO87mg14OOa7rBUxjrsAxSoKBCuL9HNRlnrAN+tPJbd2RJUa/TNSPYA1XMhHIvIOp6cMrKx1zom4&#10;043S05qlLyC7FoS2ssV/W8KpbZV/1SBsVcyww7Gzxg6X5SemS54OFZz5vP9BeGOp41e2BLl9Zahv&#10;EqOQFAk9Vq2s2cetZFmhVAa5hhaZAeRap/vfn3SQEkdJFyjaXp10Q5lxFl4UmUKDWedHQeRhmXJD&#10;J3QOy8yhDJCt35J2AdQGZQqkXbRczsNOaUNOmeyAWhrpqhk5zjKIjIQG2FSORI63CNExBGDb7Qu1&#10;x4f6BimqDu/3RRC2HTiMllCeNNj1gwtgb7D4KvDYPTz+JGeHqvU6+nyQg3HTcVwXOTlH38j2KXPQ&#10;rJPQXHZ0ZMhV4LHVePzNrCxCuFF18ZxHUf+mPcfKyPYpc9AsI6yB8cuOXiWsM1bj8TezohXViQVf&#10;MucY8QKVBSohEIlWYGsk4oUBpLh6EQYe5i5CsD1R02XpXRkRZ2miHcCNo3sF4uHYGiP6O1p0Cep7&#10;uGswX/zatRGx12CPqb05wJMmnw3xW6i4jbWbHZwm+pyHk3SgHrDFpMZgX/RwZMM12AlhnNBhbm5T&#10;F7aDm5d4zQVNX3L+Xxcw/Q0En4f66mo+ZdX353isL2zDB/fDTwAAAP//AwBQSwMEFAAGAAgAAAAh&#10;AFLvW1vfAAAACQEAAA8AAABkcnMvZG93bnJldi54bWxMj0FLw0AQhe+C/2EZwZvdJK1VYzalFPVU&#10;BFtBvE2TaRKanQ3ZbZL+e8eTnmaG93jvm2w12VYN1PvGsYF4FoEiLlzZcGXgc/969wjKB+QSW8dk&#10;4EIeVvn1VYZp6Ub+oGEXKiUh7FM0UIfQpVr7oiaLfuY6YtGOrrcY5OwrXfY4SrhtdRJFS22xYWmo&#10;saNNTcVpd7YG3kYc1/P4ZdiejpvL9/7+/WsbkzG3N9P6GVSgKfyZ4Rdf0CEXpoM7c+lVa2CZzMUp&#10;82EBSnRpS0AdZHlKFqDzTP//IP8BAAD//wMAUEsBAi0AFAAGAAgAAAAhALaDOJL+AAAA4QEAABMA&#10;AAAAAAAAAAAAAAAAAAAAAFtDb250ZW50X1R5cGVzXS54bWxQSwECLQAUAAYACAAAACEAOP0h/9YA&#10;AACUAQAACwAAAAAAAAAAAAAAAAAvAQAAX3JlbHMvLnJlbHNQSwECLQAUAAYACAAAACEAOhgUFg4E&#10;AAC4DwAADgAAAAAAAAAAAAAAAAAuAgAAZHJzL2Uyb0RvYy54bWxQSwECLQAUAAYACAAAACEAUu9b&#10;W98AAAAJAQAADwAAAAAAAAAAAAAAAABoBgAAZHJzL2Rvd25yZXYueG1sUEsFBgAAAAAEAAQA8wAA&#10;AHQHAAAAAA==&#10;">
                      <v:shape id="Graphic 84" o:spid="_x0000_s1027" style="position:absolute;left:5613;top:63;width:3524;height:2477;visibility:visible;mso-wrap-style:square;v-text-anchor:top" coordsize="3524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srwwAAANsAAAAPAAAAZHJzL2Rvd25yZXYueG1sRI/NagIx&#10;FIX3Bd8hXKG7mrGUIqNRRBC6kVarC3fXyXUyOrkZkzgzvn1TKHR5OD8fZ7bobS1a8qFyrGA8ykAQ&#10;F05XXCrYf69fJiBCRNZYOyYFDwqwmA+eZphr1/GW2l0sRRrhkKMCE2OTSxkKQxbDyDXEyTs7bzEm&#10;6UupPXZp3NbyNcvepcWKE8FgQytDxXV3t4n7iefHLR43bZkdTuZivq5+2yn1POyXUxCR+vgf/mt/&#10;aAWTN/j9kn6AnP8AAAD//wMAUEsBAi0AFAAGAAgAAAAhANvh9svuAAAAhQEAABMAAAAAAAAAAAAA&#10;AAAAAAAAAFtDb250ZW50X1R5cGVzXS54bWxQSwECLQAUAAYACAAAACEAWvQsW78AAAAVAQAACwAA&#10;AAAAAAAAAAAAAAAfAQAAX3JlbHMvLnJlbHNQSwECLQAUAAYACAAAACEA5I4bK8MAAADbAAAADwAA&#10;AAAAAAAAAAAAAAAHAgAAZHJzL2Rvd25yZXYueG1sUEsFBgAAAAADAAMAtwAAAPcCAAAAAA==&#10;" path="m,247650r352425,l352425,,,,,247650xe" filled="f" strokeweight="1pt">
                        <v:path arrowok="t"/>
                      </v:shape>
                      <v:shape id="Graphic 85" o:spid="_x0000_s1028" style="position:absolute;left:381;top:1739;width:4959;height:12617;visibility:visible;mso-wrap-style:square;v-text-anchor:top" coordsize="534035,98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GtwgAAANsAAAAPAAAAZHJzL2Rvd25yZXYueG1sRI/RisIw&#10;FETfBf8hXMEX0bSCUrtGcXUF8c3ufsCludsUm5vSZLX+/UYQfBxm5gyz3va2ETfqfO1YQTpLQBCX&#10;TtdcKfj5Pk4zED4ga2wck4IHedhuhoM15trd+UK3IlQiQtjnqMCE0OZS+tKQRT9zLXH0fl1nMUTZ&#10;VVJ3eI9w28h5kiylxZrjgsGW9obKa/FnFZz7dP5gs3OTbLn6TA+TJFwPX0qNR/3uA0SgPrzDr/ZJ&#10;K8gW8PwSf4Dc/AMAAP//AwBQSwECLQAUAAYACAAAACEA2+H2y+4AAACFAQAAEwAAAAAAAAAAAAAA&#10;AAAAAAAAW0NvbnRlbnRfVHlwZXNdLnhtbFBLAQItABQABgAIAAAAIQBa9CxbvwAAABUBAAALAAAA&#10;AAAAAAAAAAAAAB8BAABfcmVscy8ucmVsc1BLAQItABQABgAIAAAAIQBnOUGtwgAAANsAAAAPAAAA&#10;AAAAAAAAAAAAAAcCAABkcnMvZG93bnJldi54bWxQSwUGAAAAAAMAAwC3AAAA9gIAAAAA&#10;" path="m34289,911859l,913764r42544,74295l69850,924559r-35561,l34289,911859xem43814,911224r-9525,635l34289,924559r9525,l43814,911224xem76200,909954r-32386,1270l43814,924559r26036,l76200,909954xem534034,l35559,,33655,2539r634,909320l43814,911224,43180,9525r-5080,l43180,5079r490854,l534034,xem43180,5079l38100,9525r5080,l43180,5079xem534034,5079r-490854,l43180,9525r490854,l534034,5079xe" fillcolor="black" stroked="f">
                        <v:path arrowok="t"/>
                      </v:shape>
                    </v:group>
                  </w:pict>
                </mc:Fallback>
              </mc:AlternateContent>
            </w:r>
          </w:p>
        </w:tc>
        <w:tc>
          <w:tcPr>
            <w:tcW w:w="932" w:type="dxa"/>
          </w:tcPr>
          <w:p w14:paraId="72553B96" w14:textId="77777777" w:rsidR="007E2EB5" w:rsidRPr="00822248" w:rsidRDefault="007E2EB5">
            <w:pPr>
              <w:pStyle w:val="TableParagraph"/>
              <w:rPr>
                <w:rFonts w:ascii="Arial" w:hAnsi="Arial" w:cs="Arial"/>
                <w:sz w:val="18"/>
                <w:szCs w:val="18"/>
              </w:rPr>
            </w:pPr>
          </w:p>
        </w:tc>
        <w:tc>
          <w:tcPr>
            <w:tcW w:w="836" w:type="dxa"/>
          </w:tcPr>
          <w:p w14:paraId="4ADBEE1D" w14:textId="77777777" w:rsidR="007E2EB5" w:rsidRPr="00822248" w:rsidRDefault="007E2EB5">
            <w:pPr>
              <w:pStyle w:val="TableParagraph"/>
              <w:rPr>
                <w:rFonts w:ascii="Arial" w:hAnsi="Arial" w:cs="Arial"/>
                <w:sz w:val="18"/>
                <w:szCs w:val="18"/>
              </w:rPr>
            </w:pPr>
          </w:p>
        </w:tc>
        <w:tc>
          <w:tcPr>
            <w:tcW w:w="1754" w:type="dxa"/>
          </w:tcPr>
          <w:p w14:paraId="724ABBDA" w14:textId="77777777" w:rsidR="007E2EB5" w:rsidRPr="00822248" w:rsidRDefault="00000000">
            <w:pPr>
              <w:pStyle w:val="TableParagraph"/>
              <w:numPr>
                <w:ilvl w:val="0"/>
                <w:numId w:val="8"/>
              </w:numPr>
              <w:tabs>
                <w:tab w:val="left" w:pos="460"/>
              </w:tabs>
              <w:spacing w:line="217" w:lineRule="exact"/>
              <w:rPr>
                <w:rFonts w:ascii="Arial" w:hAnsi="Arial" w:cs="Arial"/>
                <w:sz w:val="18"/>
                <w:szCs w:val="18"/>
              </w:rPr>
            </w:pPr>
            <w:r w:rsidRPr="00822248">
              <w:rPr>
                <w:rFonts w:ascii="Arial" w:hAnsi="Arial" w:cs="Arial"/>
                <w:sz w:val="18"/>
                <w:szCs w:val="18"/>
              </w:rPr>
              <w:t>Surat</w:t>
            </w:r>
            <w:r w:rsidRPr="00822248">
              <w:rPr>
                <w:rFonts w:ascii="Arial" w:hAnsi="Arial" w:cs="Arial"/>
                <w:spacing w:val="-10"/>
                <w:sz w:val="18"/>
                <w:szCs w:val="18"/>
              </w:rPr>
              <w:t xml:space="preserve"> </w:t>
            </w:r>
            <w:r w:rsidRPr="00822248">
              <w:rPr>
                <w:rFonts w:ascii="Arial" w:hAnsi="Arial" w:cs="Arial"/>
                <w:spacing w:val="-2"/>
                <w:sz w:val="18"/>
                <w:szCs w:val="18"/>
              </w:rPr>
              <w:t>masuk</w:t>
            </w:r>
          </w:p>
          <w:p w14:paraId="38159AEC" w14:textId="77777777" w:rsidR="007E2EB5" w:rsidRPr="00822248" w:rsidRDefault="00000000">
            <w:pPr>
              <w:pStyle w:val="TableParagraph"/>
              <w:numPr>
                <w:ilvl w:val="0"/>
                <w:numId w:val="8"/>
              </w:numPr>
              <w:tabs>
                <w:tab w:val="left" w:pos="460"/>
              </w:tabs>
              <w:spacing w:before="20" w:line="261" w:lineRule="auto"/>
              <w:ind w:right="580"/>
              <w:rPr>
                <w:rFonts w:ascii="Arial" w:hAnsi="Arial" w:cs="Arial"/>
                <w:sz w:val="18"/>
                <w:szCs w:val="18"/>
              </w:rPr>
            </w:pPr>
            <w:r w:rsidRPr="00822248">
              <w:rPr>
                <w:rFonts w:ascii="Arial" w:hAnsi="Arial" w:cs="Arial"/>
                <w:spacing w:val="-2"/>
                <w:sz w:val="18"/>
                <w:szCs w:val="18"/>
              </w:rPr>
              <w:t>Lembar disposisi</w:t>
            </w:r>
          </w:p>
          <w:p w14:paraId="2FE52BF9" w14:textId="77777777" w:rsidR="007E2EB5" w:rsidRPr="00822248" w:rsidRDefault="00000000">
            <w:pPr>
              <w:pStyle w:val="TableParagraph"/>
              <w:numPr>
                <w:ilvl w:val="0"/>
                <w:numId w:val="8"/>
              </w:numPr>
              <w:tabs>
                <w:tab w:val="left" w:pos="460"/>
              </w:tabs>
              <w:spacing w:line="261" w:lineRule="auto"/>
              <w:ind w:right="305" w:hanging="340"/>
              <w:rPr>
                <w:rFonts w:ascii="Arial" w:hAnsi="Arial" w:cs="Arial"/>
                <w:sz w:val="18"/>
                <w:szCs w:val="18"/>
              </w:rPr>
            </w:pPr>
            <w:r w:rsidRPr="00822248">
              <w:rPr>
                <w:rFonts w:ascii="Arial" w:hAnsi="Arial" w:cs="Arial"/>
                <w:spacing w:val="-2"/>
                <w:sz w:val="18"/>
                <w:szCs w:val="18"/>
              </w:rPr>
              <w:t>Draft</w:t>
            </w:r>
            <w:r w:rsidRPr="00822248">
              <w:rPr>
                <w:rFonts w:ascii="Arial" w:hAnsi="Arial" w:cs="Arial"/>
                <w:spacing w:val="-11"/>
                <w:sz w:val="18"/>
                <w:szCs w:val="18"/>
              </w:rPr>
              <w:t xml:space="preserve"> </w:t>
            </w:r>
            <w:r w:rsidRPr="00822248">
              <w:rPr>
                <w:rFonts w:ascii="Arial" w:hAnsi="Arial" w:cs="Arial"/>
                <w:spacing w:val="-2"/>
                <w:sz w:val="18"/>
                <w:szCs w:val="18"/>
              </w:rPr>
              <w:t xml:space="preserve">usulan </w:t>
            </w:r>
            <w:r w:rsidRPr="00822248">
              <w:rPr>
                <w:rFonts w:ascii="Arial" w:hAnsi="Arial" w:cs="Arial"/>
                <w:spacing w:val="-4"/>
                <w:sz w:val="18"/>
                <w:szCs w:val="18"/>
              </w:rPr>
              <w:t>MoA</w:t>
            </w:r>
          </w:p>
          <w:p w14:paraId="05D4B9F1" w14:textId="77777777" w:rsidR="007E2EB5" w:rsidRPr="00822248" w:rsidRDefault="00000000">
            <w:pPr>
              <w:pStyle w:val="TableParagraph"/>
              <w:numPr>
                <w:ilvl w:val="0"/>
                <w:numId w:val="8"/>
              </w:numPr>
              <w:tabs>
                <w:tab w:val="left" w:pos="460"/>
              </w:tabs>
              <w:spacing w:line="219" w:lineRule="exact"/>
              <w:rPr>
                <w:rFonts w:ascii="Arial" w:hAnsi="Arial" w:cs="Arial"/>
                <w:sz w:val="18"/>
                <w:szCs w:val="18"/>
              </w:rPr>
            </w:pPr>
            <w:r w:rsidRPr="00822248">
              <w:rPr>
                <w:rFonts w:ascii="Arial" w:hAnsi="Arial" w:cs="Arial"/>
                <w:spacing w:val="-2"/>
                <w:sz w:val="18"/>
                <w:szCs w:val="18"/>
              </w:rPr>
              <w:t>Notulensi</w:t>
            </w:r>
          </w:p>
          <w:p w14:paraId="4CEDF4CB" w14:textId="77777777" w:rsidR="007E2EB5" w:rsidRPr="00822248" w:rsidRDefault="00000000">
            <w:pPr>
              <w:pStyle w:val="TableParagraph"/>
              <w:spacing w:line="252" w:lineRule="exact"/>
              <w:ind w:left="460" w:right="295"/>
              <w:rPr>
                <w:rFonts w:ascii="Arial" w:hAnsi="Arial" w:cs="Arial"/>
                <w:sz w:val="18"/>
                <w:szCs w:val="18"/>
              </w:rPr>
            </w:pPr>
            <w:r w:rsidRPr="00822248">
              <w:rPr>
                <w:rFonts w:ascii="Arial" w:hAnsi="Arial" w:cs="Arial"/>
                <w:spacing w:val="-2"/>
                <w:sz w:val="18"/>
                <w:szCs w:val="18"/>
              </w:rPr>
              <w:t xml:space="preserve">pembahasan </w:t>
            </w:r>
            <w:r w:rsidRPr="00822248">
              <w:rPr>
                <w:rFonts w:ascii="Arial" w:hAnsi="Arial" w:cs="Arial"/>
                <w:spacing w:val="-4"/>
                <w:sz w:val="18"/>
                <w:szCs w:val="18"/>
              </w:rPr>
              <w:t>MoA</w:t>
            </w:r>
          </w:p>
        </w:tc>
        <w:tc>
          <w:tcPr>
            <w:tcW w:w="890" w:type="dxa"/>
          </w:tcPr>
          <w:p w14:paraId="5FD4E9F5" w14:textId="77777777" w:rsidR="007E2EB5" w:rsidRPr="00822248" w:rsidRDefault="007E2EB5">
            <w:pPr>
              <w:pStyle w:val="TableParagraph"/>
              <w:rPr>
                <w:rFonts w:ascii="Arial" w:hAnsi="Arial" w:cs="Arial"/>
                <w:b/>
                <w:sz w:val="18"/>
                <w:szCs w:val="18"/>
              </w:rPr>
            </w:pPr>
          </w:p>
          <w:p w14:paraId="06205085" w14:textId="77777777" w:rsidR="007E2EB5" w:rsidRPr="00822248" w:rsidRDefault="007E2EB5">
            <w:pPr>
              <w:pStyle w:val="TableParagraph"/>
              <w:rPr>
                <w:rFonts w:ascii="Arial" w:hAnsi="Arial" w:cs="Arial"/>
                <w:b/>
                <w:sz w:val="18"/>
                <w:szCs w:val="18"/>
              </w:rPr>
            </w:pPr>
          </w:p>
          <w:p w14:paraId="20BDC31A" w14:textId="77777777" w:rsidR="007E2EB5" w:rsidRPr="00822248" w:rsidRDefault="007E2EB5">
            <w:pPr>
              <w:pStyle w:val="TableParagraph"/>
              <w:spacing w:before="124"/>
              <w:rPr>
                <w:rFonts w:ascii="Arial" w:hAnsi="Arial" w:cs="Arial"/>
                <w:b/>
                <w:sz w:val="18"/>
                <w:szCs w:val="18"/>
              </w:rPr>
            </w:pPr>
          </w:p>
          <w:p w14:paraId="2AF28C8C" w14:textId="77777777" w:rsidR="007E2EB5" w:rsidRPr="00822248" w:rsidRDefault="00000000">
            <w:pPr>
              <w:pStyle w:val="TableParagraph"/>
              <w:spacing w:before="1"/>
              <w:ind w:left="122"/>
              <w:rPr>
                <w:rFonts w:ascii="Arial" w:hAnsi="Arial" w:cs="Arial"/>
                <w:sz w:val="18"/>
                <w:szCs w:val="18"/>
              </w:rPr>
            </w:pPr>
            <w:r w:rsidRPr="00822248">
              <w:rPr>
                <w:rFonts w:ascii="Arial" w:hAnsi="Arial" w:cs="Arial"/>
                <w:sz w:val="18"/>
                <w:szCs w:val="18"/>
              </w:rPr>
              <w:t xml:space="preserve">1 </w:t>
            </w:r>
            <w:r w:rsidRPr="00822248">
              <w:rPr>
                <w:rFonts w:ascii="Arial" w:hAnsi="Arial" w:cs="Arial"/>
                <w:spacing w:val="-5"/>
                <w:sz w:val="18"/>
                <w:szCs w:val="18"/>
              </w:rPr>
              <w:t>jam</w:t>
            </w:r>
          </w:p>
        </w:tc>
        <w:tc>
          <w:tcPr>
            <w:tcW w:w="1060" w:type="dxa"/>
          </w:tcPr>
          <w:p w14:paraId="36069101" w14:textId="77777777" w:rsidR="007E2EB5" w:rsidRPr="00822248" w:rsidRDefault="007E2EB5">
            <w:pPr>
              <w:pStyle w:val="TableParagraph"/>
              <w:spacing w:before="116"/>
              <w:rPr>
                <w:rFonts w:ascii="Arial" w:hAnsi="Arial" w:cs="Arial"/>
                <w:b/>
                <w:sz w:val="18"/>
                <w:szCs w:val="18"/>
              </w:rPr>
            </w:pPr>
          </w:p>
          <w:p w14:paraId="34F5AB68" w14:textId="77777777" w:rsidR="007E2EB5" w:rsidRPr="00822248" w:rsidRDefault="00000000">
            <w:pPr>
              <w:pStyle w:val="TableParagraph"/>
              <w:spacing w:before="1" w:line="259" w:lineRule="auto"/>
              <w:ind w:left="112" w:right="209"/>
              <w:rPr>
                <w:rFonts w:ascii="Arial" w:hAnsi="Arial" w:cs="Arial"/>
                <w:sz w:val="18"/>
                <w:szCs w:val="18"/>
              </w:rPr>
            </w:pPr>
            <w:r w:rsidRPr="00822248">
              <w:rPr>
                <w:rFonts w:ascii="Arial" w:hAnsi="Arial" w:cs="Arial"/>
                <w:spacing w:val="-2"/>
                <w:sz w:val="18"/>
                <w:szCs w:val="18"/>
              </w:rPr>
              <w:t xml:space="preserve">Draft </w:t>
            </w:r>
            <w:r w:rsidRPr="00822248">
              <w:rPr>
                <w:rFonts w:ascii="Arial" w:hAnsi="Arial" w:cs="Arial"/>
                <w:spacing w:val="-6"/>
                <w:sz w:val="18"/>
                <w:szCs w:val="18"/>
              </w:rPr>
              <w:t>MoA</w:t>
            </w:r>
            <w:r w:rsidRPr="00822248">
              <w:rPr>
                <w:rFonts w:ascii="Arial" w:hAnsi="Arial" w:cs="Arial"/>
                <w:spacing w:val="-17"/>
                <w:sz w:val="18"/>
                <w:szCs w:val="18"/>
              </w:rPr>
              <w:t xml:space="preserve"> </w:t>
            </w:r>
            <w:r w:rsidRPr="00822248">
              <w:rPr>
                <w:rFonts w:ascii="Arial" w:hAnsi="Arial" w:cs="Arial"/>
                <w:spacing w:val="-6"/>
                <w:sz w:val="18"/>
                <w:szCs w:val="18"/>
              </w:rPr>
              <w:t xml:space="preserve">dan </w:t>
            </w:r>
            <w:r w:rsidRPr="00822248">
              <w:rPr>
                <w:rFonts w:ascii="Arial" w:hAnsi="Arial" w:cs="Arial"/>
                <w:spacing w:val="-2"/>
                <w:sz w:val="18"/>
                <w:szCs w:val="18"/>
              </w:rPr>
              <w:t>catatan hasil meeting</w:t>
            </w:r>
          </w:p>
        </w:tc>
      </w:tr>
      <w:tr w:rsidR="007E2EB5" w:rsidRPr="003F7BCA" w14:paraId="0A53DF1C" w14:textId="77777777">
        <w:trPr>
          <w:trHeight w:val="1986"/>
        </w:trPr>
        <w:tc>
          <w:tcPr>
            <w:tcW w:w="489" w:type="dxa"/>
          </w:tcPr>
          <w:p w14:paraId="32CB0154" w14:textId="77777777" w:rsidR="007E2EB5" w:rsidRPr="003F7BCA" w:rsidRDefault="007E2EB5">
            <w:pPr>
              <w:pStyle w:val="TableParagraph"/>
              <w:rPr>
                <w:rFonts w:ascii="Arial" w:hAnsi="Arial" w:cs="Arial"/>
                <w:b/>
                <w:sz w:val="18"/>
              </w:rPr>
            </w:pPr>
          </w:p>
          <w:p w14:paraId="30FEB8C0" w14:textId="77777777" w:rsidR="007E2EB5" w:rsidRPr="003F7BCA" w:rsidRDefault="007E2EB5">
            <w:pPr>
              <w:pStyle w:val="TableParagraph"/>
              <w:rPr>
                <w:rFonts w:ascii="Arial" w:hAnsi="Arial" w:cs="Arial"/>
                <w:b/>
                <w:sz w:val="18"/>
              </w:rPr>
            </w:pPr>
          </w:p>
          <w:p w14:paraId="3702714C" w14:textId="77777777" w:rsidR="007E2EB5" w:rsidRPr="003F7BCA" w:rsidRDefault="007E2EB5">
            <w:pPr>
              <w:pStyle w:val="TableParagraph"/>
              <w:rPr>
                <w:rFonts w:ascii="Arial" w:hAnsi="Arial" w:cs="Arial"/>
                <w:b/>
                <w:sz w:val="18"/>
              </w:rPr>
            </w:pPr>
          </w:p>
          <w:p w14:paraId="73C13863" w14:textId="77777777" w:rsidR="007E2EB5" w:rsidRPr="003F7BCA" w:rsidRDefault="007E2EB5">
            <w:pPr>
              <w:pStyle w:val="TableParagraph"/>
              <w:spacing w:before="155"/>
              <w:rPr>
                <w:rFonts w:ascii="Arial" w:hAnsi="Arial" w:cs="Arial"/>
                <w:b/>
                <w:sz w:val="18"/>
              </w:rPr>
            </w:pPr>
          </w:p>
          <w:p w14:paraId="569D2E9E" w14:textId="77777777" w:rsidR="007E2EB5" w:rsidRPr="003F7BCA" w:rsidRDefault="00000000">
            <w:pPr>
              <w:pStyle w:val="TableParagraph"/>
              <w:ind w:right="102"/>
              <w:jc w:val="center"/>
              <w:rPr>
                <w:rFonts w:ascii="Arial" w:hAnsi="Arial" w:cs="Arial"/>
                <w:sz w:val="18"/>
              </w:rPr>
            </w:pPr>
            <w:r w:rsidRPr="003F7BCA">
              <w:rPr>
                <w:rFonts w:ascii="Arial" w:hAnsi="Arial" w:cs="Arial"/>
                <w:spacing w:val="-10"/>
                <w:sz w:val="18"/>
              </w:rPr>
              <w:t>3</w:t>
            </w:r>
          </w:p>
        </w:tc>
        <w:tc>
          <w:tcPr>
            <w:tcW w:w="2635" w:type="dxa"/>
          </w:tcPr>
          <w:p w14:paraId="67123897" w14:textId="77777777" w:rsidR="007E2EB5" w:rsidRPr="00822248" w:rsidRDefault="007E2EB5">
            <w:pPr>
              <w:pStyle w:val="TableParagraph"/>
              <w:rPr>
                <w:rFonts w:ascii="Arial" w:hAnsi="Arial" w:cs="Arial"/>
                <w:b/>
                <w:sz w:val="18"/>
                <w:szCs w:val="18"/>
              </w:rPr>
            </w:pPr>
          </w:p>
          <w:p w14:paraId="4111E6DA" w14:textId="77777777" w:rsidR="007E2EB5" w:rsidRPr="00822248" w:rsidRDefault="007E2EB5">
            <w:pPr>
              <w:pStyle w:val="TableParagraph"/>
              <w:spacing w:before="33"/>
              <w:rPr>
                <w:rFonts w:ascii="Arial" w:hAnsi="Arial" w:cs="Arial"/>
                <w:b/>
                <w:sz w:val="18"/>
                <w:szCs w:val="18"/>
              </w:rPr>
            </w:pPr>
          </w:p>
          <w:p w14:paraId="66D2058C" w14:textId="77777777" w:rsidR="007E2EB5" w:rsidRPr="00822248" w:rsidRDefault="00000000">
            <w:pPr>
              <w:pStyle w:val="TableParagraph"/>
              <w:ind w:left="130" w:right="16"/>
              <w:rPr>
                <w:rFonts w:ascii="Arial" w:hAnsi="Arial" w:cs="Arial"/>
                <w:sz w:val="18"/>
                <w:szCs w:val="18"/>
              </w:rPr>
            </w:pPr>
            <w:r w:rsidRPr="00822248">
              <w:rPr>
                <w:rFonts w:ascii="Arial" w:hAnsi="Arial" w:cs="Arial"/>
                <w:sz w:val="18"/>
                <w:szCs w:val="18"/>
              </w:rPr>
              <w:t xml:space="preserve">Hasil Pembahasan Disampaikan kepada </w:t>
            </w:r>
            <w:r w:rsidRPr="00822248">
              <w:rPr>
                <w:rFonts w:ascii="Arial" w:hAnsi="Arial" w:cs="Arial"/>
                <w:spacing w:val="-2"/>
                <w:sz w:val="18"/>
                <w:szCs w:val="18"/>
              </w:rPr>
              <w:t xml:space="preserve">Dekan/Direktur/Ketua/Kepala </w:t>
            </w:r>
            <w:r w:rsidRPr="00822248">
              <w:rPr>
                <w:rFonts w:ascii="Arial" w:hAnsi="Arial" w:cs="Arial"/>
                <w:sz w:val="18"/>
                <w:szCs w:val="18"/>
              </w:rPr>
              <w:t>dari masing-masing unit</w:t>
            </w:r>
          </w:p>
        </w:tc>
        <w:tc>
          <w:tcPr>
            <w:tcW w:w="1356" w:type="dxa"/>
          </w:tcPr>
          <w:p w14:paraId="222BA939" w14:textId="7C94A6EE" w:rsidR="007E2EB5" w:rsidRPr="00822248" w:rsidRDefault="00822248">
            <w:pPr>
              <w:pStyle w:val="TableParagraph"/>
              <w:rPr>
                <w:rFonts w:ascii="Arial" w:hAnsi="Arial" w:cs="Arial"/>
                <w:sz w:val="18"/>
                <w:szCs w:val="18"/>
              </w:rPr>
            </w:pPr>
            <w:r w:rsidRPr="00822248">
              <w:rPr>
                <w:rFonts w:ascii="Arial" w:hAnsi="Arial" w:cs="Arial"/>
                <w:noProof/>
                <w:sz w:val="18"/>
                <w:szCs w:val="18"/>
              </w:rPr>
              <mc:AlternateContent>
                <mc:Choice Requires="wpg">
                  <w:drawing>
                    <wp:anchor distT="0" distB="0" distL="0" distR="0" simplePos="0" relativeHeight="251651072" behindDoc="1" locked="0" layoutInCell="1" allowOverlap="1" wp14:anchorId="5868DC37" wp14:editId="759184A3">
                      <wp:simplePos x="0" y="0"/>
                      <wp:positionH relativeFrom="column">
                        <wp:posOffset>271780</wp:posOffset>
                      </wp:positionH>
                      <wp:positionV relativeFrom="paragraph">
                        <wp:posOffset>655955</wp:posOffset>
                      </wp:positionV>
                      <wp:extent cx="933450" cy="7239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723900"/>
                                <a:chOff x="6350" y="6350"/>
                                <a:chExt cx="933451" cy="723900"/>
                              </a:xfrm>
                            </wpg:grpSpPr>
                            <wps:wsp>
                              <wps:cNvPr id="90" name="Graphic 90"/>
                              <wps:cNvSpPr/>
                              <wps:spPr>
                                <a:xfrm>
                                  <a:off x="408941" y="80582"/>
                                  <a:ext cx="530860" cy="649668"/>
                                </a:xfrm>
                                <a:custGeom>
                                  <a:avLst/>
                                  <a:gdLst/>
                                  <a:ahLst/>
                                  <a:cxnLst/>
                                  <a:rect l="l" t="t" r="r" b="b"/>
                                  <a:pathLst>
                                    <a:path w="559435" h="746125">
                                      <a:moveTo>
                                        <a:pt x="517525" y="670560"/>
                                      </a:moveTo>
                                      <a:lnTo>
                                        <a:pt x="483235" y="672464"/>
                                      </a:lnTo>
                                      <a:lnTo>
                                        <a:pt x="525779" y="746125"/>
                                      </a:lnTo>
                                      <a:lnTo>
                                        <a:pt x="553085" y="682625"/>
                                      </a:lnTo>
                                      <a:lnTo>
                                        <a:pt x="517525" y="682625"/>
                                      </a:lnTo>
                                      <a:lnTo>
                                        <a:pt x="517525" y="670560"/>
                                      </a:lnTo>
                                      <a:close/>
                                    </a:path>
                                    <a:path w="559435" h="746125">
                                      <a:moveTo>
                                        <a:pt x="527050" y="669925"/>
                                      </a:moveTo>
                                      <a:lnTo>
                                        <a:pt x="517525" y="670560"/>
                                      </a:lnTo>
                                      <a:lnTo>
                                        <a:pt x="517525" y="682625"/>
                                      </a:lnTo>
                                      <a:lnTo>
                                        <a:pt x="527050" y="682625"/>
                                      </a:lnTo>
                                      <a:lnTo>
                                        <a:pt x="527050" y="669925"/>
                                      </a:lnTo>
                                      <a:close/>
                                    </a:path>
                                    <a:path w="559435" h="746125">
                                      <a:moveTo>
                                        <a:pt x="559435" y="668020"/>
                                      </a:moveTo>
                                      <a:lnTo>
                                        <a:pt x="527050" y="669925"/>
                                      </a:lnTo>
                                      <a:lnTo>
                                        <a:pt x="527050" y="682625"/>
                                      </a:lnTo>
                                      <a:lnTo>
                                        <a:pt x="553085" y="682625"/>
                                      </a:lnTo>
                                      <a:lnTo>
                                        <a:pt x="559435" y="668020"/>
                                      </a:lnTo>
                                      <a:close/>
                                    </a:path>
                                    <a:path w="559435" h="746125">
                                      <a:moveTo>
                                        <a:pt x="525779" y="9525"/>
                                      </a:moveTo>
                                      <a:lnTo>
                                        <a:pt x="516254" y="9525"/>
                                      </a:lnTo>
                                      <a:lnTo>
                                        <a:pt x="517525" y="670560"/>
                                      </a:lnTo>
                                      <a:lnTo>
                                        <a:pt x="527050" y="669925"/>
                                      </a:lnTo>
                                      <a:lnTo>
                                        <a:pt x="525779" y="9525"/>
                                      </a:lnTo>
                                      <a:close/>
                                    </a:path>
                                    <a:path w="559435" h="746125">
                                      <a:moveTo>
                                        <a:pt x="523875" y="0"/>
                                      </a:moveTo>
                                      <a:lnTo>
                                        <a:pt x="0" y="0"/>
                                      </a:lnTo>
                                      <a:lnTo>
                                        <a:pt x="0" y="9525"/>
                                      </a:lnTo>
                                      <a:lnTo>
                                        <a:pt x="516254" y="9525"/>
                                      </a:lnTo>
                                      <a:lnTo>
                                        <a:pt x="516254" y="4445"/>
                                      </a:lnTo>
                                      <a:lnTo>
                                        <a:pt x="525779" y="4445"/>
                                      </a:lnTo>
                                      <a:lnTo>
                                        <a:pt x="525779" y="1904"/>
                                      </a:lnTo>
                                      <a:lnTo>
                                        <a:pt x="523875"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6350" y="6350"/>
                                  <a:ext cx="352425" cy="247650"/>
                                </a:xfrm>
                                <a:custGeom>
                                  <a:avLst/>
                                  <a:gdLst/>
                                  <a:ahLst/>
                                  <a:cxnLst/>
                                  <a:rect l="l" t="t" r="r" b="b"/>
                                  <a:pathLst>
                                    <a:path w="352425" h="247650">
                                      <a:moveTo>
                                        <a:pt x="0" y="247650"/>
                                      </a:moveTo>
                                      <a:lnTo>
                                        <a:pt x="352425" y="247650"/>
                                      </a:lnTo>
                                      <a:lnTo>
                                        <a:pt x="352425" y="0"/>
                                      </a:lnTo>
                                      <a:lnTo>
                                        <a:pt x="0" y="0"/>
                                      </a:lnTo>
                                      <a:lnTo>
                                        <a:pt x="0" y="2476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C0F04D" id="Group 89" o:spid="_x0000_s1026" style="position:absolute;margin-left:21.4pt;margin-top:51.65pt;width:73.5pt;height:57pt;z-index:-251665408;mso-wrap-distance-left:0;mso-wrap-distance-right:0;mso-width-relative:margin;mso-height-relative:margin" coordorigin="63,63" coordsize="933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B37AMAAIwOAAAOAAAAZHJzL2Uyb0RvYy54bWzUV9tu2zgQfV+g/yDovdFdloQ4RdFsgwWK&#10;boFmsc+07lhJVEnacv5+h5eRFTtp7KT7sH4QKfNodOZwhjO6/rDvO2tXMt7SYW17V65tlUNOi3ao&#10;1/Zf95/fJ7bFBRkK0tGhXNsPJbc/3Lz77Xoas9KnDe2KkllgZODZNK7tRogxcxyeN2VP+BUdywEW&#10;K8p6IuCW1U7ByATW+87xXTd2JsqKkdG85Bz+vdWL9o2yX1VlLv6sKl4Kq1vbwE2oK1PXjbw6N9ck&#10;qxkZmzY3NMgrWPSkHeCls6lbIoi1Ze2Jqb7NGeW0Elc57R1aVW1eKh/AG8898uaO0e2ofKmzqR5n&#10;mUDaI51ebTb/urtj4/fxG9PsYfqF5v9w0MWZxjpbrsv7+gDeV6yXD4ET1l4p+jArWu6FlcOfaRCE&#10;Eeiew9LKD1LXKJ43sC3yqTiQy7CqJmo38ub35dPe8dMOyfSrFcGZ0DRCBPGDSPxtIn1vyFgq7bkU&#10;4Ruz2gL8AbID6SGQ70zMwD/AWr4cUFJHc8eNpEcqhW6ShuASeJy4UeLrAES5osBNYiNXHKZxnMj1&#10;2WGS5Vsu7kqqdCe7L1woxeoCZ6TBWb4fcMogC2T8dyr+hW1B/DPbgvjf6NePRMjn5GbKqTWt7ShK&#10;wyCyrQb2LYw9P1LR3dNdeU8VTsjdi7xVBEtq/1ZuBNQ13QOuG5b4MAl8aVXu98oP49DgEYXjqK37&#10;0WqVKrThoK0jCkeDluIZ24kfA62fohfML0Mv/UQGeUd5qV8nBXyFkD6YNYkQp+lM/jkhnxMeCeFo&#10;pLnM2QWXM6RZoJfMkcHbpTGRKGMmTlz/pRiLXiCExDDGDsKf4exlMfYMc2TwdmkOCZLKPPx58kUe&#10;JEWo0mmBRjI4nkbMUwF/hL5Q8jmtn+DxC0QJkpU+B14KFZ1wiEKfcNRKaMwTRB/DLhN33ogwDHHb&#10;0B6OGJ+zWJdgvdR96Ww9UQlffLIDUH/mCgHzZQ3itGuLz23XySOPs3rzqWPWjshmS/1MSC5gULR5&#10;poujnG1o8QC1dYJqurb5jy1hpW11fwxQvUF5gROGkw1OmOg+UdXUqdOWcXG//5uw0RphurYFlNSv&#10;FIs4ybBYSl9mrHxyoB+3glatrKSKm2ZkbqCh0MX9v+8soCk46iw8qd7ZncUTnRS2FUHkh7JMyy7M&#10;D1cxVBp9VGBzstxSVAp62V/fViATaCsMEbkHhyq3zLlHTA8QDFMNRYPHniEKxxM0SoAAHJcMzsE8&#10;YolGLkmhbpD9lgdHqKt6rEWunJlSOqRvCW906ikLZoe7wUTy/yvlVGsPnzyq+TWfZ/KbanmvHDt8&#10;RN78CwAA//8DAFBLAwQUAAYACAAAACEAf7pR/eAAAAAKAQAADwAAAGRycy9kb3ducmV2LnhtbEyP&#10;y07DMBBF90j8gzVI7Kjz4NGGOFVVAasKiRYJdTeNp0nU2I5iN0n/nukKlvehO2fy5WRaMVDvG2cV&#10;xLMIBNnS6cZWCr537w9zED6g1dg6Swou5GFZ3N7kmGk32i8atqESPGJ9hgrqELpMSl/WZNDPXEeW&#10;s6PrDQaWfSV1jyOPm1YmUfQsDTaWL9TY0bqm8rQ9GwUfI46rNH4bNqfj+rLfPX3+bGJS6v5uWr2C&#10;CDSFvzJc8RkdCmY6uLPVXrQKHhMmD+xHaQriWpgv2DkoSOKXFGSRy/8vFL8AAAD//wMAUEsBAi0A&#10;FAAGAAgAAAAhALaDOJL+AAAA4QEAABMAAAAAAAAAAAAAAAAAAAAAAFtDb250ZW50X1R5cGVzXS54&#10;bWxQSwECLQAUAAYACAAAACEAOP0h/9YAAACUAQAACwAAAAAAAAAAAAAAAAAvAQAAX3JlbHMvLnJl&#10;bHNQSwECLQAUAAYACAAAACEAN4wQd+wDAACMDgAADgAAAAAAAAAAAAAAAAAuAgAAZHJzL2Uyb0Rv&#10;Yy54bWxQSwECLQAUAAYACAAAACEAf7pR/eAAAAAKAQAADwAAAAAAAAAAAAAAAABGBgAAZHJzL2Rv&#10;d25yZXYueG1sUEsFBgAAAAAEAAQA8wAAAFMHAAAAAA==&#10;">
                      <v:shape id="Graphic 90" o:spid="_x0000_s1027" style="position:absolute;left:4089;top:805;width:5309;height:6497;visibility:visible;mso-wrap-style:square;v-text-anchor:top" coordsize="559435,7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LRvQAAANsAAAAPAAAAZHJzL2Rvd25yZXYueG1sRE+7CsIw&#10;FN0F/yFcwU1THUSrUUQRBBcfXdyuzbUtbW5qE7X+vRkEx8N5L1atqcSLGldYVjAaRiCIU6sLzhQk&#10;l91gCsJ5ZI2VZVLwIQerZbezwFjbN5/odfaZCCHsYlSQe1/HUro0J4NuaGviwN1tY9AH2GRSN/gO&#10;4aaS4yiaSIMFh4Yca9rklJbnp1EwedzTWeIO5edyLbZHfbqVbXZQqt9r13MQnlr/F//ce61gFtaH&#10;L+EHyOUXAAD//wMAUEsBAi0AFAAGAAgAAAAhANvh9svuAAAAhQEAABMAAAAAAAAAAAAAAAAAAAAA&#10;AFtDb250ZW50X1R5cGVzXS54bWxQSwECLQAUAAYACAAAACEAWvQsW78AAAAVAQAACwAAAAAAAAAA&#10;AAAAAAAfAQAAX3JlbHMvLnJlbHNQSwECLQAUAAYACAAAACEA7Z5S0b0AAADbAAAADwAAAAAAAAAA&#10;AAAAAAAHAgAAZHJzL2Rvd25yZXYueG1sUEsFBgAAAAADAAMAtwAAAPECAAAAAA==&#10;" path="m517525,670560r-34290,1904l525779,746125r27306,-63500l517525,682625r,-12065xem527050,669925r-9525,635l517525,682625r9525,l527050,669925xem559435,668020r-32385,1905l527050,682625r26035,l559435,668020xem525779,9525r-9525,l517525,670560r9525,-635l525779,9525xem523875,l,,,9525r516254,l516254,4445r9525,l525779,1904,523875,xe" fillcolor="black" stroked="f">
                        <v:path arrowok="t"/>
                      </v:shape>
                      <v:shape id="Graphic 91" o:spid="_x0000_s1028" style="position:absolute;left:63;top:63;width:3524;height:2477;visibility:visible;mso-wrap-style:square;v-text-anchor:top" coordsize="3524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5uxAAAANsAAAAPAAAAZHJzL2Rvd25yZXYueG1sRI/NagIx&#10;FIX3Qt8hXKE7J2MXpU6NIkKhm9JqdeHudnKdjE5upkk6M769EQouD+fn48yXg21ERz7UjhVMsxwE&#10;cel0zZWC3ffb5AVEiMgaG8ek4EIBlouH0RwL7XreULeNlUgjHApUYGJsCylDachiyFxLnLyj8xZj&#10;kr6S2mOfxm0jn/L8WVqsOREMtrQ2VJ63fzZxP/F4+Y2Hj67K9z/mZL7OftMr9TgeVq8gIg3xHv5v&#10;v2sFsyncvqQfIBdXAAAA//8DAFBLAQItABQABgAIAAAAIQDb4fbL7gAAAIUBAAATAAAAAAAAAAAA&#10;AAAAAAAAAABbQ29udGVudF9UeXBlc10ueG1sUEsBAi0AFAAGAAgAAAAhAFr0LFu/AAAAFQEAAAsA&#10;AAAAAAAAAAAAAAAAHwEAAF9yZWxzLy5yZWxzUEsBAi0AFAAGAAgAAAAhAHEgLm7EAAAA2wAAAA8A&#10;AAAAAAAAAAAAAAAABwIAAGRycy9kb3ducmV2LnhtbFBLBQYAAAAAAwADALcAAAD4AgAAAAA=&#10;" path="m,247650r352425,l352425,,,,,247650xe" filled="f" strokeweight="1pt">
                        <v:path arrowok="t"/>
                      </v:shape>
                    </v:group>
                  </w:pict>
                </mc:Fallback>
              </mc:AlternateContent>
            </w:r>
          </w:p>
        </w:tc>
        <w:tc>
          <w:tcPr>
            <w:tcW w:w="932" w:type="dxa"/>
          </w:tcPr>
          <w:p w14:paraId="0007AFA0" w14:textId="77777777" w:rsidR="007E2EB5" w:rsidRPr="00822248" w:rsidRDefault="007E2EB5">
            <w:pPr>
              <w:pStyle w:val="TableParagraph"/>
              <w:rPr>
                <w:rFonts w:ascii="Arial" w:hAnsi="Arial" w:cs="Arial"/>
                <w:sz w:val="18"/>
                <w:szCs w:val="18"/>
              </w:rPr>
            </w:pPr>
          </w:p>
        </w:tc>
        <w:tc>
          <w:tcPr>
            <w:tcW w:w="836" w:type="dxa"/>
          </w:tcPr>
          <w:p w14:paraId="41E93E47" w14:textId="77777777" w:rsidR="007E2EB5" w:rsidRPr="00822248" w:rsidRDefault="007E2EB5">
            <w:pPr>
              <w:pStyle w:val="TableParagraph"/>
              <w:rPr>
                <w:rFonts w:ascii="Arial" w:hAnsi="Arial" w:cs="Arial"/>
                <w:sz w:val="18"/>
                <w:szCs w:val="18"/>
              </w:rPr>
            </w:pPr>
          </w:p>
        </w:tc>
        <w:tc>
          <w:tcPr>
            <w:tcW w:w="1754" w:type="dxa"/>
          </w:tcPr>
          <w:p w14:paraId="2C0709A1" w14:textId="77777777" w:rsidR="007E2EB5" w:rsidRPr="00822248" w:rsidRDefault="00000000">
            <w:pPr>
              <w:pStyle w:val="TableParagraph"/>
              <w:numPr>
                <w:ilvl w:val="0"/>
                <w:numId w:val="7"/>
              </w:numPr>
              <w:tabs>
                <w:tab w:val="left" w:pos="460"/>
              </w:tabs>
              <w:spacing w:line="217" w:lineRule="exact"/>
              <w:rPr>
                <w:rFonts w:ascii="Arial" w:hAnsi="Arial" w:cs="Arial"/>
                <w:sz w:val="18"/>
                <w:szCs w:val="18"/>
              </w:rPr>
            </w:pPr>
            <w:r w:rsidRPr="00822248">
              <w:rPr>
                <w:rFonts w:ascii="Arial" w:hAnsi="Arial" w:cs="Arial"/>
                <w:sz w:val="18"/>
                <w:szCs w:val="18"/>
              </w:rPr>
              <w:t>Surat</w:t>
            </w:r>
            <w:r w:rsidRPr="00822248">
              <w:rPr>
                <w:rFonts w:ascii="Arial" w:hAnsi="Arial" w:cs="Arial"/>
                <w:spacing w:val="-10"/>
                <w:sz w:val="18"/>
                <w:szCs w:val="18"/>
              </w:rPr>
              <w:t xml:space="preserve"> </w:t>
            </w:r>
            <w:r w:rsidRPr="00822248">
              <w:rPr>
                <w:rFonts w:ascii="Arial" w:hAnsi="Arial" w:cs="Arial"/>
                <w:spacing w:val="-2"/>
                <w:sz w:val="18"/>
                <w:szCs w:val="18"/>
              </w:rPr>
              <w:t>masuk</w:t>
            </w:r>
          </w:p>
          <w:p w14:paraId="250932D1" w14:textId="77777777" w:rsidR="007E2EB5" w:rsidRPr="00822248" w:rsidRDefault="00000000">
            <w:pPr>
              <w:pStyle w:val="TableParagraph"/>
              <w:numPr>
                <w:ilvl w:val="0"/>
                <w:numId w:val="7"/>
              </w:numPr>
              <w:tabs>
                <w:tab w:val="left" w:pos="460"/>
              </w:tabs>
              <w:spacing w:before="20" w:line="261" w:lineRule="auto"/>
              <w:ind w:right="580"/>
              <w:rPr>
                <w:rFonts w:ascii="Arial" w:hAnsi="Arial" w:cs="Arial"/>
                <w:sz w:val="18"/>
                <w:szCs w:val="18"/>
              </w:rPr>
            </w:pPr>
            <w:r w:rsidRPr="00822248">
              <w:rPr>
                <w:rFonts w:ascii="Arial" w:hAnsi="Arial" w:cs="Arial"/>
                <w:spacing w:val="-2"/>
                <w:sz w:val="18"/>
                <w:szCs w:val="18"/>
              </w:rPr>
              <w:t>Lembar disposisi</w:t>
            </w:r>
          </w:p>
          <w:p w14:paraId="6CEF40C8" w14:textId="0AABD19A" w:rsidR="007E2EB5" w:rsidRPr="00822248" w:rsidRDefault="00000000">
            <w:pPr>
              <w:pStyle w:val="TableParagraph"/>
              <w:numPr>
                <w:ilvl w:val="0"/>
                <w:numId w:val="7"/>
              </w:numPr>
              <w:tabs>
                <w:tab w:val="left" w:pos="460"/>
              </w:tabs>
              <w:spacing w:line="261" w:lineRule="auto"/>
              <w:ind w:right="305" w:hanging="340"/>
              <w:rPr>
                <w:rFonts w:ascii="Arial" w:hAnsi="Arial" w:cs="Arial"/>
                <w:sz w:val="18"/>
                <w:szCs w:val="18"/>
              </w:rPr>
            </w:pPr>
            <w:r w:rsidRPr="00822248">
              <w:rPr>
                <w:rFonts w:ascii="Arial" w:hAnsi="Arial" w:cs="Arial"/>
                <w:spacing w:val="-2"/>
                <w:sz w:val="18"/>
                <w:szCs w:val="18"/>
              </w:rPr>
              <w:t>Draft</w:t>
            </w:r>
            <w:r w:rsidRPr="00822248">
              <w:rPr>
                <w:rFonts w:ascii="Arial" w:hAnsi="Arial" w:cs="Arial"/>
                <w:spacing w:val="-11"/>
                <w:sz w:val="18"/>
                <w:szCs w:val="18"/>
              </w:rPr>
              <w:t xml:space="preserve"> </w:t>
            </w:r>
            <w:r w:rsidRPr="00822248">
              <w:rPr>
                <w:rFonts w:ascii="Arial" w:hAnsi="Arial" w:cs="Arial"/>
                <w:spacing w:val="-2"/>
                <w:sz w:val="18"/>
                <w:szCs w:val="18"/>
              </w:rPr>
              <w:t xml:space="preserve">usulan </w:t>
            </w:r>
            <w:r w:rsidRPr="00822248">
              <w:rPr>
                <w:rFonts w:ascii="Arial" w:hAnsi="Arial" w:cs="Arial"/>
                <w:spacing w:val="-4"/>
                <w:sz w:val="18"/>
                <w:szCs w:val="18"/>
              </w:rPr>
              <w:t>MoA</w:t>
            </w:r>
          </w:p>
          <w:p w14:paraId="31953616" w14:textId="77777777" w:rsidR="007E2EB5" w:rsidRPr="00822248" w:rsidRDefault="00000000">
            <w:pPr>
              <w:pStyle w:val="TableParagraph"/>
              <w:numPr>
                <w:ilvl w:val="0"/>
                <w:numId w:val="7"/>
              </w:numPr>
              <w:tabs>
                <w:tab w:val="left" w:pos="460"/>
              </w:tabs>
              <w:spacing w:line="217" w:lineRule="exact"/>
              <w:rPr>
                <w:rFonts w:ascii="Arial" w:hAnsi="Arial" w:cs="Arial"/>
                <w:sz w:val="18"/>
                <w:szCs w:val="18"/>
              </w:rPr>
            </w:pPr>
            <w:r w:rsidRPr="00822248">
              <w:rPr>
                <w:rFonts w:ascii="Arial" w:hAnsi="Arial" w:cs="Arial"/>
                <w:spacing w:val="-2"/>
                <w:sz w:val="18"/>
                <w:szCs w:val="18"/>
              </w:rPr>
              <w:t>Notulensi</w:t>
            </w:r>
          </w:p>
          <w:p w14:paraId="4448C687" w14:textId="77777777" w:rsidR="007E2EB5" w:rsidRPr="00822248" w:rsidRDefault="00000000">
            <w:pPr>
              <w:pStyle w:val="TableParagraph"/>
              <w:spacing w:before="2" w:line="250" w:lineRule="atLeast"/>
              <w:ind w:left="460" w:right="295"/>
              <w:rPr>
                <w:rFonts w:ascii="Arial" w:hAnsi="Arial" w:cs="Arial"/>
                <w:sz w:val="18"/>
                <w:szCs w:val="18"/>
              </w:rPr>
            </w:pPr>
            <w:r w:rsidRPr="00822248">
              <w:rPr>
                <w:rFonts w:ascii="Arial" w:hAnsi="Arial" w:cs="Arial"/>
                <w:spacing w:val="-2"/>
                <w:sz w:val="18"/>
                <w:szCs w:val="18"/>
              </w:rPr>
              <w:t xml:space="preserve">pembahasan </w:t>
            </w:r>
            <w:r w:rsidRPr="00822248">
              <w:rPr>
                <w:rFonts w:ascii="Arial" w:hAnsi="Arial" w:cs="Arial"/>
                <w:spacing w:val="-4"/>
                <w:sz w:val="18"/>
                <w:szCs w:val="18"/>
              </w:rPr>
              <w:t>MoA</w:t>
            </w:r>
          </w:p>
        </w:tc>
        <w:tc>
          <w:tcPr>
            <w:tcW w:w="890" w:type="dxa"/>
          </w:tcPr>
          <w:p w14:paraId="36F50F65" w14:textId="77777777" w:rsidR="007E2EB5" w:rsidRPr="00822248" w:rsidRDefault="007E2EB5">
            <w:pPr>
              <w:pStyle w:val="TableParagraph"/>
              <w:rPr>
                <w:rFonts w:ascii="Arial" w:hAnsi="Arial" w:cs="Arial"/>
                <w:b/>
                <w:sz w:val="18"/>
                <w:szCs w:val="18"/>
              </w:rPr>
            </w:pPr>
          </w:p>
          <w:p w14:paraId="725C742C" w14:textId="77777777" w:rsidR="007E2EB5" w:rsidRPr="00822248" w:rsidRDefault="007E2EB5">
            <w:pPr>
              <w:pStyle w:val="TableParagraph"/>
              <w:rPr>
                <w:rFonts w:ascii="Arial" w:hAnsi="Arial" w:cs="Arial"/>
                <w:b/>
                <w:sz w:val="18"/>
                <w:szCs w:val="18"/>
              </w:rPr>
            </w:pPr>
          </w:p>
          <w:p w14:paraId="5FE1BE0F" w14:textId="77777777" w:rsidR="007E2EB5" w:rsidRPr="00822248" w:rsidRDefault="007E2EB5">
            <w:pPr>
              <w:pStyle w:val="TableParagraph"/>
              <w:rPr>
                <w:rFonts w:ascii="Arial" w:hAnsi="Arial" w:cs="Arial"/>
                <w:b/>
                <w:sz w:val="18"/>
                <w:szCs w:val="18"/>
              </w:rPr>
            </w:pPr>
          </w:p>
          <w:p w14:paraId="72452BE0" w14:textId="77777777" w:rsidR="007E2EB5" w:rsidRPr="00822248" w:rsidRDefault="00000000">
            <w:pPr>
              <w:pStyle w:val="TableParagraph"/>
              <w:spacing w:before="1"/>
              <w:ind w:left="122"/>
              <w:rPr>
                <w:rFonts w:ascii="Arial" w:hAnsi="Arial" w:cs="Arial"/>
                <w:sz w:val="18"/>
                <w:szCs w:val="18"/>
              </w:rPr>
            </w:pPr>
            <w:r w:rsidRPr="00822248">
              <w:rPr>
                <w:rFonts w:ascii="Arial" w:hAnsi="Arial" w:cs="Arial"/>
                <w:spacing w:val="-5"/>
                <w:sz w:val="18"/>
                <w:szCs w:val="18"/>
              </w:rPr>
              <w:t>20</w:t>
            </w:r>
          </w:p>
          <w:p w14:paraId="62B115D3" w14:textId="77777777" w:rsidR="007E2EB5" w:rsidRPr="00822248" w:rsidRDefault="00000000">
            <w:pPr>
              <w:pStyle w:val="TableParagraph"/>
              <w:spacing w:before="24"/>
              <w:ind w:left="122"/>
              <w:rPr>
                <w:rFonts w:ascii="Arial" w:hAnsi="Arial" w:cs="Arial"/>
                <w:sz w:val="18"/>
                <w:szCs w:val="18"/>
              </w:rPr>
            </w:pPr>
            <w:r w:rsidRPr="00822248">
              <w:rPr>
                <w:rFonts w:ascii="Arial" w:hAnsi="Arial" w:cs="Arial"/>
                <w:spacing w:val="-2"/>
                <w:sz w:val="18"/>
                <w:szCs w:val="18"/>
              </w:rPr>
              <w:t>menit</w:t>
            </w:r>
          </w:p>
        </w:tc>
        <w:tc>
          <w:tcPr>
            <w:tcW w:w="1060" w:type="dxa"/>
          </w:tcPr>
          <w:p w14:paraId="3E9F3DC2" w14:textId="77777777" w:rsidR="007E2EB5" w:rsidRPr="00822248" w:rsidRDefault="007E2EB5">
            <w:pPr>
              <w:pStyle w:val="TableParagraph"/>
              <w:rPr>
                <w:rFonts w:ascii="Arial" w:hAnsi="Arial" w:cs="Arial"/>
                <w:b/>
                <w:sz w:val="18"/>
                <w:szCs w:val="18"/>
              </w:rPr>
            </w:pPr>
          </w:p>
          <w:p w14:paraId="7E1109D9" w14:textId="77777777" w:rsidR="007E2EB5" w:rsidRPr="00822248" w:rsidRDefault="007E2EB5">
            <w:pPr>
              <w:pStyle w:val="TableParagraph"/>
              <w:rPr>
                <w:rFonts w:ascii="Arial" w:hAnsi="Arial" w:cs="Arial"/>
                <w:b/>
                <w:sz w:val="18"/>
                <w:szCs w:val="18"/>
              </w:rPr>
            </w:pPr>
          </w:p>
          <w:p w14:paraId="6EB3C9E2" w14:textId="77777777" w:rsidR="007E2EB5" w:rsidRPr="00822248" w:rsidRDefault="007E2EB5">
            <w:pPr>
              <w:pStyle w:val="TableParagraph"/>
              <w:spacing w:before="6"/>
              <w:rPr>
                <w:rFonts w:ascii="Arial" w:hAnsi="Arial" w:cs="Arial"/>
                <w:b/>
                <w:sz w:val="18"/>
                <w:szCs w:val="18"/>
              </w:rPr>
            </w:pPr>
          </w:p>
          <w:p w14:paraId="0254CD47" w14:textId="77777777" w:rsidR="007E2EB5" w:rsidRPr="00822248" w:rsidRDefault="00000000">
            <w:pPr>
              <w:pStyle w:val="TableParagraph"/>
              <w:spacing w:before="1" w:line="259" w:lineRule="auto"/>
              <w:ind w:left="112" w:right="506"/>
              <w:rPr>
                <w:rFonts w:ascii="Arial" w:hAnsi="Arial" w:cs="Arial"/>
                <w:sz w:val="18"/>
                <w:szCs w:val="18"/>
              </w:rPr>
            </w:pPr>
            <w:r w:rsidRPr="00822248">
              <w:rPr>
                <w:rFonts w:ascii="Arial" w:hAnsi="Arial" w:cs="Arial"/>
                <w:spacing w:val="-2"/>
                <w:sz w:val="18"/>
                <w:szCs w:val="18"/>
              </w:rPr>
              <w:t xml:space="preserve">Draft </w:t>
            </w:r>
            <w:r w:rsidRPr="00822248">
              <w:rPr>
                <w:rFonts w:ascii="Arial" w:hAnsi="Arial" w:cs="Arial"/>
                <w:spacing w:val="-5"/>
                <w:sz w:val="18"/>
                <w:szCs w:val="18"/>
              </w:rPr>
              <w:t>MoA</w:t>
            </w:r>
          </w:p>
        </w:tc>
      </w:tr>
      <w:tr w:rsidR="007E2EB5" w:rsidRPr="003F7BCA" w14:paraId="1D9A23B8" w14:textId="77777777">
        <w:trPr>
          <w:trHeight w:val="690"/>
        </w:trPr>
        <w:tc>
          <w:tcPr>
            <w:tcW w:w="489" w:type="dxa"/>
          </w:tcPr>
          <w:p w14:paraId="4EA2DF22" w14:textId="77777777" w:rsidR="007E2EB5" w:rsidRPr="003F7BCA" w:rsidRDefault="00000000">
            <w:pPr>
              <w:pStyle w:val="TableParagraph"/>
              <w:spacing w:before="206"/>
              <w:ind w:right="102"/>
              <w:jc w:val="center"/>
              <w:rPr>
                <w:rFonts w:ascii="Arial" w:hAnsi="Arial" w:cs="Arial"/>
                <w:sz w:val="18"/>
              </w:rPr>
            </w:pPr>
            <w:r w:rsidRPr="003F7BCA">
              <w:rPr>
                <w:rFonts w:ascii="Arial" w:hAnsi="Arial" w:cs="Arial"/>
                <w:spacing w:val="-10"/>
                <w:sz w:val="18"/>
              </w:rPr>
              <w:t>4</w:t>
            </w:r>
          </w:p>
        </w:tc>
        <w:tc>
          <w:tcPr>
            <w:tcW w:w="2635" w:type="dxa"/>
          </w:tcPr>
          <w:p w14:paraId="59570165" w14:textId="77777777" w:rsidR="007E2EB5" w:rsidRPr="00822248" w:rsidRDefault="00000000">
            <w:pPr>
              <w:pStyle w:val="TableParagraph"/>
              <w:spacing w:line="230" w:lineRule="auto"/>
              <w:ind w:left="130" w:right="128"/>
              <w:rPr>
                <w:rFonts w:ascii="Arial" w:hAnsi="Arial" w:cs="Arial"/>
                <w:sz w:val="18"/>
                <w:szCs w:val="18"/>
              </w:rPr>
            </w:pPr>
            <w:r w:rsidRPr="00822248">
              <w:rPr>
                <w:rFonts w:ascii="Arial" w:hAnsi="Arial" w:cs="Arial"/>
                <w:sz w:val="18"/>
                <w:szCs w:val="18"/>
              </w:rPr>
              <w:t xml:space="preserve">Draft Nota Kesepahaman </w:t>
            </w:r>
            <w:r w:rsidRPr="00822248">
              <w:rPr>
                <w:rFonts w:ascii="Arial" w:hAnsi="Arial" w:cs="Arial"/>
                <w:spacing w:val="-2"/>
                <w:sz w:val="18"/>
                <w:szCs w:val="18"/>
              </w:rPr>
              <w:t>(MoA)</w:t>
            </w:r>
            <w:r w:rsidRPr="00822248">
              <w:rPr>
                <w:rFonts w:ascii="Arial" w:hAnsi="Arial" w:cs="Arial"/>
                <w:spacing w:val="-13"/>
                <w:sz w:val="18"/>
                <w:szCs w:val="18"/>
              </w:rPr>
              <w:t xml:space="preserve"> </w:t>
            </w:r>
            <w:r w:rsidRPr="00822248">
              <w:rPr>
                <w:rFonts w:ascii="Arial" w:hAnsi="Arial" w:cs="Arial"/>
                <w:spacing w:val="-2"/>
                <w:sz w:val="18"/>
                <w:szCs w:val="18"/>
              </w:rPr>
              <w:t>oleh</w:t>
            </w:r>
            <w:r w:rsidRPr="00822248">
              <w:rPr>
                <w:rFonts w:ascii="Arial" w:hAnsi="Arial" w:cs="Arial"/>
                <w:spacing w:val="-11"/>
                <w:sz w:val="18"/>
                <w:szCs w:val="18"/>
              </w:rPr>
              <w:t xml:space="preserve"> </w:t>
            </w:r>
            <w:r w:rsidRPr="00822248">
              <w:rPr>
                <w:rFonts w:ascii="Arial" w:hAnsi="Arial" w:cs="Arial"/>
                <w:spacing w:val="-2"/>
                <w:sz w:val="18"/>
                <w:szCs w:val="18"/>
              </w:rPr>
              <w:t>Wadek</w:t>
            </w:r>
            <w:r w:rsidRPr="00822248">
              <w:rPr>
                <w:rFonts w:ascii="Arial" w:hAnsi="Arial" w:cs="Arial"/>
                <w:spacing w:val="-10"/>
                <w:sz w:val="18"/>
                <w:szCs w:val="18"/>
              </w:rPr>
              <w:t xml:space="preserve"> </w:t>
            </w:r>
            <w:r w:rsidRPr="00822248">
              <w:rPr>
                <w:rFonts w:ascii="Arial" w:hAnsi="Arial" w:cs="Arial"/>
                <w:spacing w:val="-2"/>
                <w:sz w:val="18"/>
                <w:szCs w:val="18"/>
              </w:rPr>
              <w:t xml:space="preserve">kerjasama </w:t>
            </w:r>
            <w:r w:rsidRPr="00822248">
              <w:rPr>
                <w:rFonts w:ascii="Arial" w:hAnsi="Arial" w:cs="Arial"/>
                <w:sz w:val="18"/>
                <w:szCs w:val="18"/>
              </w:rPr>
              <w:t>atau</w:t>
            </w:r>
            <w:r w:rsidRPr="00822248">
              <w:rPr>
                <w:rFonts w:ascii="Arial" w:hAnsi="Arial" w:cs="Arial"/>
                <w:spacing w:val="-5"/>
                <w:sz w:val="18"/>
                <w:szCs w:val="18"/>
              </w:rPr>
              <w:t xml:space="preserve"> </w:t>
            </w:r>
            <w:r w:rsidRPr="00822248">
              <w:rPr>
                <w:rFonts w:ascii="Arial" w:hAnsi="Arial" w:cs="Arial"/>
                <w:sz w:val="18"/>
                <w:szCs w:val="18"/>
              </w:rPr>
              <w:t>pengusul</w:t>
            </w:r>
          </w:p>
        </w:tc>
        <w:tc>
          <w:tcPr>
            <w:tcW w:w="1356" w:type="dxa"/>
          </w:tcPr>
          <w:p w14:paraId="79DD5961" w14:textId="77777777" w:rsidR="007E2EB5" w:rsidRPr="00822248" w:rsidRDefault="007E2EB5">
            <w:pPr>
              <w:pStyle w:val="TableParagraph"/>
              <w:rPr>
                <w:rFonts w:ascii="Arial" w:hAnsi="Arial" w:cs="Arial"/>
                <w:sz w:val="18"/>
                <w:szCs w:val="18"/>
              </w:rPr>
            </w:pPr>
          </w:p>
        </w:tc>
        <w:tc>
          <w:tcPr>
            <w:tcW w:w="932" w:type="dxa"/>
          </w:tcPr>
          <w:p w14:paraId="3BBAC856" w14:textId="77777777" w:rsidR="007E2EB5" w:rsidRPr="00822248" w:rsidRDefault="007E2EB5">
            <w:pPr>
              <w:pStyle w:val="TableParagraph"/>
              <w:spacing w:before="2"/>
              <w:rPr>
                <w:rFonts w:ascii="Arial" w:hAnsi="Arial" w:cs="Arial"/>
                <w:b/>
                <w:sz w:val="18"/>
                <w:szCs w:val="18"/>
              </w:rPr>
            </w:pPr>
          </w:p>
          <w:p w14:paraId="07A46CE1" w14:textId="77777777" w:rsidR="007E2EB5" w:rsidRPr="00822248" w:rsidRDefault="00000000">
            <w:pPr>
              <w:pStyle w:val="TableParagraph"/>
              <w:ind w:left="231"/>
              <w:rPr>
                <w:rFonts w:ascii="Arial" w:hAnsi="Arial" w:cs="Arial"/>
                <w:sz w:val="18"/>
                <w:szCs w:val="18"/>
              </w:rPr>
            </w:pPr>
            <w:r w:rsidRPr="00822248">
              <w:rPr>
                <w:rFonts w:ascii="Arial" w:hAnsi="Arial" w:cs="Arial"/>
                <w:noProof/>
                <w:sz w:val="18"/>
                <w:szCs w:val="18"/>
              </w:rPr>
              <mc:AlternateContent>
                <mc:Choice Requires="wpg">
                  <w:drawing>
                    <wp:inline distT="0" distB="0" distL="0" distR="0" wp14:anchorId="0EBAE18A" wp14:editId="326B1A30">
                      <wp:extent cx="365125" cy="260350"/>
                      <wp:effectExtent l="0" t="0" r="0" b="635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25" cy="260350"/>
                                <a:chOff x="0" y="0"/>
                                <a:chExt cx="365125" cy="260350"/>
                              </a:xfrm>
                            </wpg:grpSpPr>
                            <wps:wsp>
                              <wps:cNvPr id="93" name="Graphic 93"/>
                              <wps:cNvSpPr/>
                              <wps:spPr>
                                <a:xfrm>
                                  <a:off x="6350" y="6350"/>
                                  <a:ext cx="352425" cy="247650"/>
                                </a:xfrm>
                                <a:custGeom>
                                  <a:avLst/>
                                  <a:gdLst/>
                                  <a:ahLst/>
                                  <a:cxnLst/>
                                  <a:rect l="l" t="t" r="r" b="b"/>
                                  <a:pathLst>
                                    <a:path w="352425" h="247650">
                                      <a:moveTo>
                                        <a:pt x="0" y="247650"/>
                                      </a:moveTo>
                                      <a:lnTo>
                                        <a:pt x="352425" y="247650"/>
                                      </a:lnTo>
                                      <a:lnTo>
                                        <a:pt x="352425" y="0"/>
                                      </a:lnTo>
                                      <a:lnTo>
                                        <a:pt x="0" y="0"/>
                                      </a:lnTo>
                                      <a:lnTo>
                                        <a:pt x="0" y="2476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4F686D" id="Group 92" o:spid="_x0000_s1026" style="width:28.75pt;height:20.5pt;mso-position-horizontal-relative:char;mso-position-vertical-relative:line" coordsize="36512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ZwmgIAACwGAAAOAAAAZHJzL2Uyb0RvYy54bWykVF1v2yAUfZ+0/4B4X+0kTbpZdaqpWaNJ&#10;VVepmfZMMP7QMDAgcfrvd7k2TppO09T5AV/gcD/OPXB9c2gl2QvrGq1yOrlIKRGK66JRVU6/b+4+&#10;fKTEeaYKJrUSOX0Wjt4s37+77kwmprrWshCWgBPlss7ktPbeZEnieC1a5i60EQo2S21b5mFqq6Sw&#10;rAPvrUymabpIOm0LYzUXzsHqqt+kS/RfloL7b2XphCcyp5Cbx9HiuA1jsrxmWWWZqRs+pMHekEXL&#10;GgVBR1cr5hnZ2eaVq7bhVjtd+guu20SXZcMF1gDVTNKzatZW7wzWUmVdZUaagNoznt7slj/s19Y8&#10;mUfbZw/mveY/HfCSdKbKTvfDvDqCD6VtwyEoghyQ0eeRUXHwhMPibDGfTOeUcNiaLtLZfGCc19CW&#10;V6d4/eWv5xKW9UExtTGVzoB23JEe93/0PNXMCGTdhfIfLWmKnH6aUaJYCxJeD2qBFWApBAdUYHCY&#10;uYHMM34WoXgCPKCBuhtZmk8vR5YurxY9S2O1LOM759dCI91sf+88Hq+KaLE6WvygomlB/EH2EmXv&#10;KQHZW0pA9tte9ob5cC70MJikg34NmdTQrj6RsNvqvdhoxPlj0wYApAKZHiFSnUKjw9D/08oiKv4N&#10;Oj5Bo1DAcQTEfw/smfwXzB+jcqmd6BMPlWMFIxsQ9JRvqQIxk+lVmuINd1o2xV0jZeDD2Wp7Ky3Z&#10;s/C+4Be4BRcvYMY6v2Ku7nG4NcCkwovmsl41QU1bXTyD6DqQWU7drx2zghL5VYGswwsWDRuNbTSs&#10;l7ca3zlsFcTcHH4wa0gIn1MPcnvQUd0si0KCZAOgx4aTSn/eeV02QWVw02JGwwRuGlr4JIH14s07&#10;nSPq+MgvfwMAAP//AwBQSwMEFAAGAAgAAAAhALNxk47cAAAAAwEAAA8AAABkcnMvZG93bnJldi54&#10;bWxMj0FrwkAQhe8F/8MyQm91E9u0Jc1GRGxPUlAL4m3MjkkwOxuyaxL/fbe9tJeBx3u89022GE0j&#10;eupcbVlBPItAEBdW11wq+Nq/P7yCcB5ZY2OZFNzIwSKf3GWYajvwlvqdL0UoYZeigsr7NpXSFRUZ&#10;dDPbEgfvbDuDPsiulLrDIZSbRs6j6FkarDksVNjSqqLisrsaBR8DDsvHeN1vLufV7bhPPg+bmJS6&#10;n47LNxCeRv8Xhh/8gA55YDrZK2snGgXhEf97g5e8JCBOCp7iCGSeyf/s+TcAAAD//wMAUEsBAi0A&#10;FAAGAAgAAAAhALaDOJL+AAAA4QEAABMAAAAAAAAAAAAAAAAAAAAAAFtDb250ZW50X1R5cGVzXS54&#10;bWxQSwECLQAUAAYACAAAACEAOP0h/9YAAACUAQAACwAAAAAAAAAAAAAAAAAvAQAAX3JlbHMvLnJl&#10;bHNQSwECLQAUAAYACAAAACEASewGcJoCAAAsBgAADgAAAAAAAAAAAAAAAAAuAgAAZHJzL2Uyb0Rv&#10;Yy54bWxQSwECLQAUAAYACAAAACEAs3GTjtwAAAADAQAADwAAAAAAAAAAAAAAAAD0BAAAZHJzL2Rv&#10;d25yZXYueG1sUEsFBgAAAAAEAAQA8wAAAP0FAAAAAA==&#10;">
                      <v:shape id="Graphic 93" o:spid="_x0000_s1027" style="position:absolute;left:6350;top:6350;width:352425;height:247650;visibility:visible;mso-wrap-style:square;v-text-anchor:top" coordsize="3524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WCxAAAANsAAAAPAAAAZHJzL2Rvd25yZXYueG1sRI9LawIx&#10;FIX3Bf9DuEJ3NWOFUkejiFDoRlpfC3fXyXUyOrmZJunM+O+bQqHLw3l8nPmyt7VoyYfKsYLxKANB&#10;XDhdcangsH97egURIrLG2jEpuFOA5WLwMMdcu4631O5iKdIIhxwVmBibXMpQGLIYRq4hTt7FeYsx&#10;SV9K7bFL47aWz1n2Ii1WnAgGG1obKm67b5u4H3i5f8XTpi2z49lczefNbzulHof9agYiUh//w3/t&#10;d61gOoHfL+kHyMUPAAAA//8DAFBLAQItABQABgAIAAAAIQDb4fbL7gAAAIUBAAATAAAAAAAAAAAA&#10;AAAAAAAAAABbQ29udGVudF9UeXBlc10ueG1sUEsBAi0AFAAGAAgAAAAhAFr0LFu/AAAAFQEAAAsA&#10;AAAAAAAAAAAAAAAAHwEAAF9yZWxzLy5yZWxzUEsBAi0AFAAGAAgAAAAhAO6+FYLEAAAA2wAAAA8A&#10;AAAAAAAAAAAAAAAABwIAAGRycy9kb3ducmV2LnhtbFBLBQYAAAAAAwADALcAAAD4AgAAAAA=&#10;" path="m,247650r352425,l352425,,,,,247650xe" filled="f" strokeweight="1pt">
                        <v:path arrowok="t"/>
                      </v:shape>
                      <w10:anchorlock/>
                    </v:group>
                  </w:pict>
                </mc:Fallback>
              </mc:AlternateContent>
            </w:r>
          </w:p>
        </w:tc>
        <w:tc>
          <w:tcPr>
            <w:tcW w:w="836" w:type="dxa"/>
          </w:tcPr>
          <w:p w14:paraId="49F19ADA" w14:textId="77777777" w:rsidR="007E2EB5" w:rsidRPr="00822248" w:rsidRDefault="007E2EB5">
            <w:pPr>
              <w:pStyle w:val="TableParagraph"/>
              <w:rPr>
                <w:rFonts w:ascii="Arial" w:hAnsi="Arial" w:cs="Arial"/>
                <w:sz w:val="18"/>
                <w:szCs w:val="18"/>
              </w:rPr>
            </w:pPr>
          </w:p>
        </w:tc>
        <w:tc>
          <w:tcPr>
            <w:tcW w:w="1754" w:type="dxa"/>
          </w:tcPr>
          <w:p w14:paraId="54CE6FFD" w14:textId="77777777" w:rsidR="007E2EB5" w:rsidRPr="00822248" w:rsidRDefault="00000000">
            <w:pPr>
              <w:pStyle w:val="TableParagraph"/>
              <w:numPr>
                <w:ilvl w:val="0"/>
                <w:numId w:val="6"/>
              </w:numPr>
              <w:tabs>
                <w:tab w:val="left" w:pos="356"/>
              </w:tabs>
              <w:spacing w:before="209"/>
              <w:rPr>
                <w:rFonts w:ascii="Arial" w:hAnsi="Arial" w:cs="Arial"/>
                <w:sz w:val="18"/>
                <w:szCs w:val="18"/>
              </w:rPr>
            </w:pPr>
            <w:r w:rsidRPr="00822248">
              <w:rPr>
                <w:rFonts w:ascii="Arial" w:hAnsi="Arial" w:cs="Arial"/>
                <w:sz w:val="18"/>
                <w:szCs w:val="18"/>
              </w:rPr>
              <w:t>Draft</w:t>
            </w:r>
            <w:r w:rsidRPr="00822248">
              <w:rPr>
                <w:rFonts w:ascii="Arial" w:hAnsi="Arial" w:cs="Arial"/>
                <w:spacing w:val="-2"/>
                <w:sz w:val="18"/>
                <w:szCs w:val="18"/>
              </w:rPr>
              <w:t xml:space="preserve"> </w:t>
            </w:r>
            <w:r w:rsidRPr="00822248">
              <w:rPr>
                <w:rFonts w:ascii="Arial" w:hAnsi="Arial" w:cs="Arial"/>
                <w:spacing w:val="-5"/>
                <w:sz w:val="18"/>
                <w:szCs w:val="18"/>
              </w:rPr>
              <w:t>MoA</w:t>
            </w:r>
          </w:p>
        </w:tc>
        <w:tc>
          <w:tcPr>
            <w:tcW w:w="890" w:type="dxa"/>
          </w:tcPr>
          <w:p w14:paraId="0EAB321A" w14:textId="77777777" w:rsidR="007E2EB5" w:rsidRPr="00822248" w:rsidRDefault="00000000">
            <w:pPr>
              <w:pStyle w:val="TableParagraph"/>
              <w:spacing w:before="209"/>
              <w:ind w:left="122"/>
              <w:rPr>
                <w:rFonts w:ascii="Arial" w:hAnsi="Arial" w:cs="Arial"/>
                <w:sz w:val="18"/>
                <w:szCs w:val="18"/>
              </w:rPr>
            </w:pPr>
            <w:r w:rsidRPr="00822248">
              <w:rPr>
                <w:rFonts w:ascii="Arial" w:hAnsi="Arial" w:cs="Arial"/>
                <w:sz w:val="18"/>
                <w:szCs w:val="18"/>
              </w:rPr>
              <w:t>1</w:t>
            </w:r>
            <w:r w:rsidRPr="00822248">
              <w:rPr>
                <w:rFonts w:ascii="Arial" w:hAnsi="Arial" w:cs="Arial"/>
                <w:spacing w:val="-5"/>
                <w:sz w:val="18"/>
                <w:szCs w:val="18"/>
              </w:rPr>
              <w:t xml:space="preserve"> </w:t>
            </w:r>
            <w:r w:rsidRPr="00822248">
              <w:rPr>
                <w:rFonts w:ascii="Arial" w:hAnsi="Arial" w:cs="Arial"/>
                <w:spacing w:val="-4"/>
                <w:sz w:val="18"/>
                <w:szCs w:val="18"/>
              </w:rPr>
              <w:t>hari</w:t>
            </w:r>
          </w:p>
        </w:tc>
        <w:tc>
          <w:tcPr>
            <w:tcW w:w="1060" w:type="dxa"/>
          </w:tcPr>
          <w:p w14:paraId="58ADC637" w14:textId="77777777" w:rsidR="007E2EB5" w:rsidRPr="00822248" w:rsidRDefault="00000000">
            <w:pPr>
              <w:pStyle w:val="TableParagraph"/>
              <w:spacing w:before="91" w:line="252" w:lineRule="auto"/>
              <w:ind w:left="112" w:right="506"/>
              <w:rPr>
                <w:rFonts w:ascii="Arial" w:hAnsi="Arial" w:cs="Arial"/>
                <w:sz w:val="18"/>
                <w:szCs w:val="18"/>
              </w:rPr>
            </w:pPr>
            <w:r w:rsidRPr="00822248">
              <w:rPr>
                <w:rFonts w:ascii="Arial" w:hAnsi="Arial" w:cs="Arial"/>
                <w:spacing w:val="-2"/>
                <w:sz w:val="18"/>
                <w:szCs w:val="18"/>
              </w:rPr>
              <w:t xml:space="preserve">Draft </w:t>
            </w:r>
            <w:r w:rsidRPr="00822248">
              <w:rPr>
                <w:rFonts w:ascii="Arial" w:hAnsi="Arial" w:cs="Arial"/>
                <w:spacing w:val="-5"/>
                <w:sz w:val="18"/>
                <w:szCs w:val="18"/>
              </w:rPr>
              <w:t>MoA</w:t>
            </w:r>
          </w:p>
        </w:tc>
      </w:tr>
      <w:tr w:rsidR="007E2EB5" w:rsidRPr="003F7BCA" w14:paraId="69FAE4FD" w14:textId="77777777">
        <w:trPr>
          <w:trHeight w:val="722"/>
        </w:trPr>
        <w:tc>
          <w:tcPr>
            <w:tcW w:w="489" w:type="dxa"/>
          </w:tcPr>
          <w:p w14:paraId="3D59075C" w14:textId="77777777" w:rsidR="007E2EB5" w:rsidRPr="003F7BCA" w:rsidRDefault="00000000">
            <w:pPr>
              <w:pStyle w:val="TableParagraph"/>
              <w:spacing w:before="206"/>
              <w:ind w:right="102"/>
              <w:jc w:val="center"/>
              <w:rPr>
                <w:rFonts w:ascii="Arial" w:hAnsi="Arial" w:cs="Arial"/>
                <w:sz w:val="18"/>
              </w:rPr>
            </w:pPr>
            <w:r w:rsidRPr="003F7BCA">
              <w:rPr>
                <w:rFonts w:ascii="Arial" w:hAnsi="Arial" w:cs="Arial"/>
                <w:spacing w:val="-10"/>
                <w:sz w:val="18"/>
              </w:rPr>
              <w:t>5</w:t>
            </w:r>
          </w:p>
        </w:tc>
        <w:tc>
          <w:tcPr>
            <w:tcW w:w="2635" w:type="dxa"/>
          </w:tcPr>
          <w:p w14:paraId="1B7C3322" w14:textId="77777777" w:rsidR="007E2EB5" w:rsidRPr="00822248" w:rsidRDefault="00000000">
            <w:pPr>
              <w:pStyle w:val="TableParagraph"/>
              <w:spacing w:before="121"/>
              <w:ind w:left="130" w:right="16"/>
              <w:rPr>
                <w:rFonts w:ascii="Arial" w:hAnsi="Arial" w:cs="Arial"/>
                <w:sz w:val="18"/>
                <w:szCs w:val="18"/>
              </w:rPr>
            </w:pPr>
            <w:r w:rsidRPr="00822248">
              <w:rPr>
                <w:rFonts w:ascii="Arial" w:hAnsi="Arial" w:cs="Arial"/>
                <w:spacing w:val="-2"/>
                <w:sz w:val="18"/>
                <w:szCs w:val="18"/>
              </w:rPr>
              <w:t>Naskah</w:t>
            </w:r>
            <w:r w:rsidRPr="00822248">
              <w:rPr>
                <w:rFonts w:ascii="Arial" w:hAnsi="Arial" w:cs="Arial"/>
                <w:spacing w:val="-17"/>
                <w:sz w:val="18"/>
                <w:szCs w:val="18"/>
              </w:rPr>
              <w:t xml:space="preserve"> </w:t>
            </w:r>
            <w:r w:rsidRPr="00822248">
              <w:rPr>
                <w:rFonts w:ascii="Arial" w:hAnsi="Arial" w:cs="Arial"/>
                <w:spacing w:val="-2"/>
                <w:sz w:val="18"/>
                <w:szCs w:val="18"/>
              </w:rPr>
              <w:t>MoA</w:t>
            </w:r>
            <w:r w:rsidRPr="00822248">
              <w:rPr>
                <w:rFonts w:ascii="Arial" w:hAnsi="Arial" w:cs="Arial"/>
                <w:spacing w:val="-13"/>
                <w:sz w:val="18"/>
                <w:szCs w:val="18"/>
              </w:rPr>
              <w:t xml:space="preserve"> </w:t>
            </w:r>
            <w:r w:rsidRPr="00822248">
              <w:rPr>
                <w:rFonts w:ascii="Arial" w:hAnsi="Arial" w:cs="Arial"/>
                <w:spacing w:val="-2"/>
                <w:sz w:val="18"/>
                <w:szCs w:val="18"/>
              </w:rPr>
              <w:t>disampaikan</w:t>
            </w:r>
            <w:r w:rsidRPr="00822248">
              <w:rPr>
                <w:rFonts w:ascii="Arial" w:hAnsi="Arial" w:cs="Arial"/>
                <w:spacing w:val="-16"/>
                <w:sz w:val="18"/>
                <w:szCs w:val="18"/>
              </w:rPr>
              <w:t xml:space="preserve"> </w:t>
            </w:r>
            <w:r w:rsidRPr="00822248">
              <w:rPr>
                <w:rFonts w:ascii="Arial" w:hAnsi="Arial" w:cs="Arial"/>
                <w:spacing w:val="-2"/>
                <w:sz w:val="18"/>
                <w:szCs w:val="18"/>
              </w:rPr>
              <w:t>ke Dekan/Direktur/kepala/ketua</w:t>
            </w:r>
          </w:p>
        </w:tc>
        <w:tc>
          <w:tcPr>
            <w:tcW w:w="1356" w:type="dxa"/>
          </w:tcPr>
          <w:p w14:paraId="06C2699C" w14:textId="77777777" w:rsidR="007E2EB5" w:rsidRPr="00822248" w:rsidRDefault="007E2EB5">
            <w:pPr>
              <w:pStyle w:val="TableParagraph"/>
              <w:spacing w:before="3"/>
              <w:rPr>
                <w:rFonts w:ascii="Arial" w:hAnsi="Arial" w:cs="Arial"/>
                <w:b/>
                <w:sz w:val="18"/>
                <w:szCs w:val="18"/>
              </w:rPr>
            </w:pPr>
          </w:p>
          <w:p w14:paraId="6B5A395F" w14:textId="77777777" w:rsidR="007E2EB5" w:rsidRPr="00822248" w:rsidRDefault="00000000">
            <w:pPr>
              <w:pStyle w:val="TableParagraph"/>
              <w:ind w:left="432"/>
              <w:rPr>
                <w:rFonts w:ascii="Arial" w:hAnsi="Arial" w:cs="Arial"/>
                <w:sz w:val="18"/>
                <w:szCs w:val="18"/>
              </w:rPr>
            </w:pPr>
            <w:r w:rsidRPr="00822248">
              <w:rPr>
                <w:rFonts w:ascii="Arial" w:hAnsi="Arial" w:cs="Arial"/>
                <w:noProof/>
                <w:sz w:val="18"/>
                <w:szCs w:val="18"/>
              </w:rPr>
              <mc:AlternateContent>
                <mc:Choice Requires="wpg">
                  <w:drawing>
                    <wp:inline distT="0" distB="0" distL="0" distR="0" wp14:anchorId="51D87FF9" wp14:editId="79B259CE">
                      <wp:extent cx="365125" cy="260350"/>
                      <wp:effectExtent l="0"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25" cy="260350"/>
                                <a:chOff x="0" y="0"/>
                                <a:chExt cx="365125" cy="260350"/>
                              </a:xfrm>
                            </wpg:grpSpPr>
                            <wps:wsp>
                              <wps:cNvPr id="95" name="Graphic 95"/>
                              <wps:cNvSpPr/>
                              <wps:spPr>
                                <a:xfrm>
                                  <a:off x="6350" y="6350"/>
                                  <a:ext cx="352425" cy="247650"/>
                                </a:xfrm>
                                <a:custGeom>
                                  <a:avLst/>
                                  <a:gdLst/>
                                  <a:ahLst/>
                                  <a:cxnLst/>
                                  <a:rect l="l" t="t" r="r" b="b"/>
                                  <a:pathLst>
                                    <a:path w="352425" h="247650">
                                      <a:moveTo>
                                        <a:pt x="0" y="247650"/>
                                      </a:moveTo>
                                      <a:lnTo>
                                        <a:pt x="352425" y="247650"/>
                                      </a:lnTo>
                                      <a:lnTo>
                                        <a:pt x="352425" y="0"/>
                                      </a:lnTo>
                                      <a:lnTo>
                                        <a:pt x="0" y="0"/>
                                      </a:lnTo>
                                      <a:lnTo>
                                        <a:pt x="0" y="2476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3007F5" id="Group 94" o:spid="_x0000_s1026" style="width:28.75pt;height:20.5pt;mso-position-horizontal-relative:char;mso-position-vertical-relative:line" coordsize="36512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NzmgIAACwGAAAOAAAAZHJzL2Uyb0RvYy54bWykVF1v2yAUfZ+0/4B4X+ykTbpZdaqpWaNJ&#10;VVepmfZMMP7QMDAgcfrvd7k2TppO09T5AV/gcD/OPXB9c2gl2QvrGq1yOp2klAjFddGoKqffN3cf&#10;PlLiPFMFk1qJnD4LR2+W799ddyYTM11rWQhLwIlyWWdyWntvsiRxvBYtcxNthILNUtuWeZjaKiks&#10;68B7K5NZmi6STtvCWM2Fc7C66jfpEv2XpeD+W1k64YnMKeTmcbQ4bsOYLK9ZVllm6oYPabA3ZNGy&#10;RkHQ0dWKeUZ2tnnlqm241U6XfsJ1m+iybLjAGqCaaXpWzdrqncFaqqyrzEgTUHvG05vd8of92pon&#10;82j77MG81/ynA16SzlTZ6X6YV0fwobRtOARFkAMy+jwyKg6ecFi8WMynszklHLZmi/RiPjDOa2jL&#10;q1O8/vLXcwnL+qCY2phKZ0A77kiP+z96nmpmBLLuQvmPljRFTj9BFYq1IOH1oBZYAZZCcEAFBoeZ&#10;G8g842cRiifAAxqou5Gl+exyZOnyatGzNFbLMr5zfi000s32987j8aqIFqujxQ8qmhbEH2QvUfae&#10;EpC9pQRkv+1lb5gP50IPg0k66NeQSQ3t6hMJu63ei41GnD82bQBAKpDpESLVKTQ6DP0/rSyi4t+g&#10;4xM0CgUcR0D898CeyX/B/DEql9qJPvFQOVYwsgFBT/mWKhAznV2lKd5wp2VT3DVSBj6crba30pI9&#10;C+8LfoFbcPECZqzzK+bqHodbA0wqvGgu61UT1LTVxTOIrgOZ5dT92jErKJFfFcg6vGDRsNHYRsN6&#10;eavxncNWQczN4QezhoTwOfUgtwcd1c2yKCRINgB6bDip9Oed12UTVAY3LWY0TOCmoYVPElgv3rzT&#10;OaKOj/zyNwAAAP//AwBQSwMEFAAGAAgAAAAhALNxk47cAAAAAwEAAA8AAABkcnMvZG93bnJldi54&#10;bWxMj0FrwkAQhe8F/8MyQm91E9u0Jc1GRGxPUlAL4m3MjkkwOxuyaxL/fbe9tJeBx3u89022GE0j&#10;eupcbVlBPItAEBdW11wq+Nq/P7yCcB5ZY2OZFNzIwSKf3GWYajvwlvqdL0UoYZeigsr7NpXSFRUZ&#10;dDPbEgfvbDuDPsiulLrDIZSbRs6j6FkarDksVNjSqqLisrsaBR8DDsvHeN1vLufV7bhPPg+bmJS6&#10;n47LNxCeRv8Xhh/8gA55YDrZK2snGgXhEf97g5e8JCBOCp7iCGSeyf/s+TcAAAD//wMAUEsBAi0A&#10;FAAGAAgAAAAhALaDOJL+AAAA4QEAABMAAAAAAAAAAAAAAAAAAAAAAFtDb250ZW50X1R5cGVzXS54&#10;bWxQSwECLQAUAAYACAAAACEAOP0h/9YAAACUAQAACwAAAAAAAAAAAAAAAAAvAQAAX3JlbHMvLnJl&#10;bHNQSwECLQAUAAYACAAAACEAWFHzc5oCAAAsBgAADgAAAAAAAAAAAAAAAAAuAgAAZHJzL2Uyb0Rv&#10;Yy54bWxQSwECLQAUAAYACAAAACEAs3GTjtwAAAADAQAADwAAAAAAAAAAAAAAAAD0BAAAZHJzL2Rv&#10;d25yZXYueG1sUEsFBgAAAAAEAAQA8wAAAP0FAAAAAA==&#10;">
                      <v:shape id="Graphic 95" o:spid="_x0000_s1027" style="position:absolute;left:6350;top:6350;width:352425;height:247650;visibility:visible;mso-wrap-style:square;v-text-anchor:top" coordsize="3524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htxAAAANsAAAAPAAAAZHJzL2Rvd25yZXYueG1sRI9LawIx&#10;FIX3Bf9DuEJ3NWPBUkejiFDoRlpfC3fXyXUyOrmZJunM+O+bQqHLw3l8nPmyt7VoyYfKsYLxKANB&#10;XDhdcangsH97egURIrLG2jEpuFOA5WLwMMdcu4631O5iKdIIhxwVmBibXMpQGLIYRq4hTt7FeYsx&#10;SV9K7bFL47aWz1n2Ii1WnAgGG1obKm67b5u4H3i5f8XTpi2z49lczefNbzulHof9agYiUh//w3/t&#10;d61gOoHfL+kHyMUPAAAA//8DAFBLAQItABQABgAIAAAAIQDb4fbL7gAAAIUBAAATAAAAAAAAAAAA&#10;AAAAAAAAAABbQ29udGVudF9UeXBlc10ueG1sUEsBAi0AFAAGAAgAAAAhAFr0LFu/AAAAFQEAAAsA&#10;AAAAAAAAAAAAAAAAHwEAAF9yZWxzLy5yZWxzUEsBAi0AFAAGAAgAAAAhAA4bKG3EAAAA2wAAAA8A&#10;AAAAAAAAAAAAAAAABwIAAGRycy9kb3ducmV2LnhtbFBLBQYAAAAAAwADALcAAAD4AgAAAAA=&#10;" path="m,247650r352425,l352425,,,,,247650xe" filled="f" strokeweight="1pt">
                        <v:path arrowok="t"/>
                      </v:shape>
                      <w10:anchorlock/>
                    </v:group>
                  </w:pict>
                </mc:Fallback>
              </mc:AlternateContent>
            </w:r>
          </w:p>
        </w:tc>
        <w:tc>
          <w:tcPr>
            <w:tcW w:w="932" w:type="dxa"/>
          </w:tcPr>
          <w:p w14:paraId="7F57D816" w14:textId="77777777" w:rsidR="007E2EB5" w:rsidRPr="00822248" w:rsidRDefault="007E2EB5">
            <w:pPr>
              <w:pStyle w:val="TableParagraph"/>
              <w:rPr>
                <w:rFonts w:ascii="Arial" w:hAnsi="Arial" w:cs="Arial"/>
                <w:sz w:val="18"/>
                <w:szCs w:val="18"/>
              </w:rPr>
            </w:pPr>
          </w:p>
        </w:tc>
        <w:tc>
          <w:tcPr>
            <w:tcW w:w="836" w:type="dxa"/>
          </w:tcPr>
          <w:p w14:paraId="6809B774" w14:textId="77777777" w:rsidR="007E2EB5" w:rsidRPr="00822248" w:rsidRDefault="007E2EB5">
            <w:pPr>
              <w:pStyle w:val="TableParagraph"/>
              <w:rPr>
                <w:rFonts w:ascii="Arial" w:hAnsi="Arial" w:cs="Arial"/>
                <w:sz w:val="18"/>
                <w:szCs w:val="18"/>
              </w:rPr>
            </w:pPr>
          </w:p>
        </w:tc>
        <w:tc>
          <w:tcPr>
            <w:tcW w:w="1754" w:type="dxa"/>
          </w:tcPr>
          <w:p w14:paraId="57CFD9E5" w14:textId="77777777" w:rsidR="007E2EB5" w:rsidRPr="00822248" w:rsidRDefault="00000000">
            <w:pPr>
              <w:pStyle w:val="TableParagraph"/>
              <w:spacing w:before="225"/>
              <w:ind w:left="120"/>
              <w:rPr>
                <w:rFonts w:ascii="Arial" w:hAnsi="Arial" w:cs="Arial"/>
                <w:sz w:val="18"/>
                <w:szCs w:val="18"/>
              </w:rPr>
            </w:pPr>
            <w:r w:rsidRPr="00822248">
              <w:rPr>
                <w:rFonts w:ascii="Arial" w:hAnsi="Arial" w:cs="Arial"/>
                <w:noProof/>
                <w:sz w:val="18"/>
                <w:szCs w:val="18"/>
              </w:rPr>
              <mc:AlternateContent>
                <mc:Choice Requires="wpg">
                  <w:drawing>
                    <wp:anchor distT="0" distB="0" distL="0" distR="0" simplePos="0" relativeHeight="251652096" behindDoc="1" locked="0" layoutInCell="1" allowOverlap="1" wp14:anchorId="4A2C38AF" wp14:editId="1D876D5D">
                      <wp:simplePos x="0" y="0"/>
                      <wp:positionH relativeFrom="column">
                        <wp:posOffset>-1268349</wp:posOffset>
                      </wp:positionH>
                      <wp:positionV relativeFrom="paragraph">
                        <wp:posOffset>-24943</wp:posOffset>
                      </wp:positionV>
                      <wp:extent cx="495934" cy="34480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934" cy="344805"/>
                                <a:chOff x="0" y="0"/>
                                <a:chExt cx="495934" cy="344805"/>
                              </a:xfrm>
                            </wpg:grpSpPr>
                            <wps:wsp>
                              <wps:cNvPr id="97" name="Graphic 97"/>
                              <wps:cNvSpPr/>
                              <wps:spPr>
                                <a:xfrm>
                                  <a:off x="0" y="0"/>
                                  <a:ext cx="495934" cy="344805"/>
                                </a:xfrm>
                                <a:custGeom>
                                  <a:avLst/>
                                  <a:gdLst/>
                                  <a:ahLst/>
                                  <a:cxnLst/>
                                  <a:rect l="l" t="t" r="r" b="b"/>
                                  <a:pathLst>
                                    <a:path w="495934" h="344805">
                                      <a:moveTo>
                                        <a:pt x="76200" y="268604"/>
                                      </a:moveTo>
                                      <a:lnTo>
                                        <a:pt x="0" y="306704"/>
                                      </a:lnTo>
                                      <a:lnTo>
                                        <a:pt x="76200" y="344804"/>
                                      </a:lnTo>
                                      <a:lnTo>
                                        <a:pt x="76200" y="311150"/>
                                      </a:lnTo>
                                      <a:lnTo>
                                        <a:pt x="63500" y="311150"/>
                                      </a:lnTo>
                                      <a:lnTo>
                                        <a:pt x="63500" y="301625"/>
                                      </a:lnTo>
                                      <a:lnTo>
                                        <a:pt x="76200" y="301625"/>
                                      </a:lnTo>
                                      <a:lnTo>
                                        <a:pt x="76200" y="268604"/>
                                      </a:lnTo>
                                      <a:close/>
                                    </a:path>
                                    <a:path w="495934" h="344805">
                                      <a:moveTo>
                                        <a:pt x="76200" y="301625"/>
                                      </a:moveTo>
                                      <a:lnTo>
                                        <a:pt x="63500" y="301625"/>
                                      </a:lnTo>
                                      <a:lnTo>
                                        <a:pt x="63500" y="311150"/>
                                      </a:lnTo>
                                      <a:lnTo>
                                        <a:pt x="76200" y="311150"/>
                                      </a:lnTo>
                                      <a:lnTo>
                                        <a:pt x="76200" y="301625"/>
                                      </a:lnTo>
                                      <a:close/>
                                    </a:path>
                                    <a:path w="495934" h="344805">
                                      <a:moveTo>
                                        <a:pt x="486410" y="301625"/>
                                      </a:moveTo>
                                      <a:lnTo>
                                        <a:pt x="76200" y="301625"/>
                                      </a:lnTo>
                                      <a:lnTo>
                                        <a:pt x="76200" y="311150"/>
                                      </a:lnTo>
                                      <a:lnTo>
                                        <a:pt x="494030" y="311150"/>
                                      </a:lnTo>
                                      <a:lnTo>
                                        <a:pt x="495935" y="309245"/>
                                      </a:lnTo>
                                      <a:lnTo>
                                        <a:pt x="495935" y="306704"/>
                                      </a:lnTo>
                                      <a:lnTo>
                                        <a:pt x="486410" y="306704"/>
                                      </a:lnTo>
                                      <a:lnTo>
                                        <a:pt x="486410" y="301625"/>
                                      </a:lnTo>
                                      <a:close/>
                                    </a:path>
                                    <a:path w="495934" h="344805">
                                      <a:moveTo>
                                        <a:pt x="486410" y="5079"/>
                                      </a:moveTo>
                                      <a:lnTo>
                                        <a:pt x="486410" y="306704"/>
                                      </a:lnTo>
                                      <a:lnTo>
                                        <a:pt x="491490" y="301625"/>
                                      </a:lnTo>
                                      <a:lnTo>
                                        <a:pt x="495935" y="301625"/>
                                      </a:lnTo>
                                      <a:lnTo>
                                        <a:pt x="495935" y="9525"/>
                                      </a:lnTo>
                                      <a:lnTo>
                                        <a:pt x="491490" y="9525"/>
                                      </a:lnTo>
                                      <a:lnTo>
                                        <a:pt x="486410" y="5079"/>
                                      </a:lnTo>
                                      <a:close/>
                                    </a:path>
                                    <a:path w="495934" h="344805">
                                      <a:moveTo>
                                        <a:pt x="495935" y="301625"/>
                                      </a:moveTo>
                                      <a:lnTo>
                                        <a:pt x="491490" y="301625"/>
                                      </a:lnTo>
                                      <a:lnTo>
                                        <a:pt x="486410" y="306704"/>
                                      </a:lnTo>
                                      <a:lnTo>
                                        <a:pt x="495935" y="306704"/>
                                      </a:lnTo>
                                      <a:lnTo>
                                        <a:pt x="495935" y="301625"/>
                                      </a:lnTo>
                                      <a:close/>
                                    </a:path>
                                    <a:path w="495934" h="344805">
                                      <a:moveTo>
                                        <a:pt x="494030" y="0"/>
                                      </a:moveTo>
                                      <a:lnTo>
                                        <a:pt x="482600" y="0"/>
                                      </a:lnTo>
                                      <a:lnTo>
                                        <a:pt x="482600" y="9525"/>
                                      </a:lnTo>
                                      <a:lnTo>
                                        <a:pt x="486410" y="9525"/>
                                      </a:lnTo>
                                      <a:lnTo>
                                        <a:pt x="486410" y="5079"/>
                                      </a:lnTo>
                                      <a:lnTo>
                                        <a:pt x="495935" y="5079"/>
                                      </a:lnTo>
                                      <a:lnTo>
                                        <a:pt x="495935" y="2539"/>
                                      </a:lnTo>
                                      <a:lnTo>
                                        <a:pt x="494030" y="0"/>
                                      </a:lnTo>
                                      <a:close/>
                                    </a:path>
                                    <a:path w="495934" h="344805">
                                      <a:moveTo>
                                        <a:pt x="495935" y="5079"/>
                                      </a:moveTo>
                                      <a:lnTo>
                                        <a:pt x="486410" y="5079"/>
                                      </a:lnTo>
                                      <a:lnTo>
                                        <a:pt x="491490" y="9525"/>
                                      </a:lnTo>
                                      <a:lnTo>
                                        <a:pt x="495935" y="9525"/>
                                      </a:lnTo>
                                      <a:lnTo>
                                        <a:pt x="495935" y="50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6C28F5" id="Group 96" o:spid="_x0000_s1026" style="position:absolute;margin-left:-99.85pt;margin-top:-1.95pt;width:39.05pt;height:27.15pt;z-index:-251664384;mso-wrap-distance-left:0;mso-wrap-distance-right:0" coordsize="495934,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dlnAMAAG0OAAAOAAAAZHJzL2Uyb0RvYy54bWysV1GPmzgQfj+p/8Hy+y0kEDagzVan9ro6&#10;qWordas+O2ACOsDUdkL239/YMEA2STl2Nw94HH8ePn8zNuO798eyIAcuVS6qDV3cuJTwKhZJXu02&#10;9Mfjpz/XlCjNqoQVouIb+sQVfX//7o+7po74UmSiSLgk4KRSUVNvaKZ1HTmOijNeMnUjal7BYCpk&#10;yTR05c5JJGvAe1k4S9cNnEbIpJYi5krBvx/bQXpv/acpj/XXNFVck2JDgZu2T2mfW/N07u9YtJOs&#10;zvK4o8FewKJkeQUv7V19ZJqRvczPXJV5LIUSqb6JRemINM1jbtcAq1m4z1bzIMW+tmvZRc2u7mUC&#10;aZ/p9GK38ZfDg6y/199kyx7MzyL+V4EuTlPvovG46e8G8DGVpZkEiyBHq+hTryg/ahLDn364Cj2f&#10;khiGPN9fu6tW8TiDsJzNirO/fzvPYVH7Ukutp9LUkDtqkEe9Tp7vGau5VV2Z5X+TJE82NLylpGIl&#10;pPBDly3wD6hkXg4oo2DXU52YL9enXyeL4r3SD1xYodnhs9JtwiZosQyt+FihKSHtTcIXNuE1JZDw&#10;khJI+G0rf820mWeiZ0zSDJHK+kCZ0VIc+KOwOG3CdRvApqMEorkM1oHrG3fAdoAV1RjeQj03uO2h&#10;CMC2fubXZgn6RRC2Z+DFYrGymxhIIAjbFhx4q46xNwvsLoKlTdarngctvDngE+GQa1wIxVstTUBe&#10;E5gTMtcCM1JlmvsIPC3hSJVZ4Es0Xq2Kvw78BSbhKKDXZBmRv8QHo/WCNPRD3/U6JtO62GNzZfeZ&#10;54ZL//eJeIKe3GonmsxDjxREKd4yRCv3Npw4UGaSDxd+eCH8SB7bNp4nMl5Y6lV0uJo4KfyBxzR2&#10;SNmRHvju18ttPsiYWaNFXtsRI+onBwsSwraTcCD/Pw79E8GnM/EKc2TwBtL0WxQ/KVdVWS+D7quC&#10;UKSBLQrSA+dEfg72QpY84zAINwe7XHm4G9EftrhfzvRCwBvEok/TEefr4eiP+REayWCLrPszYVrl&#10;Qbk52AsczgSBqqIvwsAel3lKFHnyKS8KUwUoudt+KCQ5MHOBsb/uiBzBoBxWUVt2GmsrkieoWhuo&#10;UzdU/dozySkp/qmgLobDUKMh0diiIXXxQdiLki1ApNKPx59M1qQGc0M1VPVfBJbHLMJ61Kylx5qZ&#10;lfhrr0Wam2LVcmsZdR0o1bvLBdxpbPnY3b/MpWnct6jhlnj/HwAAAP//AwBQSwMEFAAGAAgAAAAh&#10;AOW3q3niAAAACwEAAA8AAABkcnMvZG93bnJldi54bWxMj8FKw0AQhu+C77CM4C3dbGuridmUUtRT&#10;EWwF8TZNpklodjZkt0n69q4nvc0wH/98f7aeTCsG6l1jWYOaxSCIC1s2XGn4PLxGTyCcRy6xtUwa&#10;ruRgnd/eZJiWduQPGva+EiGEXYoaau+7VEpX1GTQzWxHHG4n2xv0Ye0rWfY4hnDTynkcr6TBhsOH&#10;Gjva1lSc9xej4W3EcbNQL8PufNpevw/L96+dIq3v76bNMwhPk/+D4Vc/qEMenI72wqUTrYZIJclj&#10;YMO0SEAEIlJztQJx1LCMH0DmmfzfIf8BAAD//wMAUEsBAi0AFAAGAAgAAAAhALaDOJL+AAAA4QEA&#10;ABMAAAAAAAAAAAAAAAAAAAAAAFtDb250ZW50X1R5cGVzXS54bWxQSwECLQAUAAYACAAAACEAOP0h&#10;/9YAAACUAQAACwAAAAAAAAAAAAAAAAAvAQAAX3JlbHMvLnJlbHNQSwECLQAUAAYACAAAACEAcKTX&#10;ZZwDAABtDgAADgAAAAAAAAAAAAAAAAAuAgAAZHJzL2Uyb0RvYy54bWxQSwECLQAUAAYACAAAACEA&#10;5bereeIAAAALAQAADwAAAAAAAAAAAAAAAAD2BQAAZHJzL2Rvd25yZXYueG1sUEsFBgAAAAAEAAQA&#10;8wAAAAUHAAAAAA==&#10;">
                      <v:shape id="Graphic 97" o:spid="_x0000_s1027" style="position:absolute;width:495934;height:344805;visibility:visible;mso-wrap-style:square;v-text-anchor:top" coordsize="495934,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1xxQAAANsAAAAPAAAAZHJzL2Rvd25yZXYueG1sRI9Ba8JA&#10;FITvhf6H5Qm91Y2NVI2u0hZCvRWtCN4e2ecmmn0bstsY/fXdgtDjMDPfMItVb2vRUesrxwpGwwQE&#10;ceF0xUbB7jt/noLwAVlj7ZgUXMnDavn4sMBMuwtvqNsGIyKEfYYKyhCaTEpflGTRD11DHL2jay2G&#10;KFsjdYuXCLe1fEmSV2mx4rhQYkMfJRXn7Y9V8GU2ab6f3D7H6Xt97vL04E+mUepp0L/NQQTqw3/4&#10;3l5rBbMJ/H2JP0AufwEAAP//AwBQSwECLQAUAAYACAAAACEA2+H2y+4AAACFAQAAEwAAAAAAAAAA&#10;AAAAAAAAAAAAW0NvbnRlbnRfVHlwZXNdLnhtbFBLAQItABQABgAIAAAAIQBa9CxbvwAAABUBAAAL&#10;AAAAAAAAAAAAAAAAAB8BAABfcmVscy8ucmVsc1BLAQItABQABgAIAAAAIQCqcR1xxQAAANsAAAAP&#10;AAAAAAAAAAAAAAAAAAcCAABkcnMvZG93bnJldi54bWxQSwUGAAAAAAMAAwC3AAAA+QIAAAAA&#10;" path="m76200,268604l,306704r76200,38100l76200,311150r-12700,l63500,301625r12700,l76200,268604xem76200,301625r-12700,l63500,311150r12700,l76200,301625xem486410,301625r-410210,l76200,311150r417830,l495935,309245r,-2541l486410,306704r,-5079xem486410,5079r,301625l491490,301625r4445,l495935,9525r-4445,l486410,5079xem495935,301625r-4445,l486410,306704r9525,l495935,301625xem494030,l482600,r,9525l486410,9525r,-4446l495935,5079r,-2540l494030,xem495935,5079r-9525,l491490,9525r4445,l495935,5079xe" fillcolor="black" stroked="f">
                        <v:path arrowok="t"/>
                      </v:shape>
                    </v:group>
                  </w:pict>
                </mc:Fallback>
              </mc:AlternateContent>
            </w:r>
            <w:r w:rsidRPr="00822248">
              <w:rPr>
                <w:rFonts w:ascii="Arial" w:hAnsi="Arial" w:cs="Arial"/>
                <w:sz w:val="18"/>
                <w:szCs w:val="18"/>
              </w:rPr>
              <w:t>1.</w:t>
            </w:r>
            <w:r w:rsidRPr="00822248">
              <w:rPr>
                <w:rFonts w:ascii="Arial" w:hAnsi="Arial" w:cs="Arial"/>
                <w:spacing w:val="34"/>
                <w:sz w:val="18"/>
                <w:szCs w:val="18"/>
              </w:rPr>
              <w:t xml:space="preserve"> </w:t>
            </w:r>
            <w:r w:rsidRPr="00822248">
              <w:rPr>
                <w:rFonts w:ascii="Arial" w:hAnsi="Arial" w:cs="Arial"/>
                <w:sz w:val="18"/>
                <w:szCs w:val="18"/>
              </w:rPr>
              <w:t xml:space="preserve">Draft </w:t>
            </w:r>
            <w:r w:rsidRPr="00822248">
              <w:rPr>
                <w:rFonts w:ascii="Arial" w:hAnsi="Arial" w:cs="Arial"/>
                <w:spacing w:val="-5"/>
                <w:sz w:val="18"/>
                <w:szCs w:val="18"/>
              </w:rPr>
              <w:t>MoA</w:t>
            </w:r>
          </w:p>
        </w:tc>
        <w:tc>
          <w:tcPr>
            <w:tcW w:w="890" w:type="dxa"/>
          </w:tcPr>
          <w:p w14:paraId="5BE71097" w14:textId="77777777" w:rsidR="007E2EB5" w:rsidRPr="00822248" w:rsidRDefault="00000000">
            <w:pPr>
              <w:pStyle w:val="TableParagraph"/>
              <w:spacing w:before="225"/>
              <w:ind w:left="122"/>
              <w:rPr>
                <w:rFonts w:ascii="Arial" w:hAnsi="Arial" w:cs="Arial"/>
                <w:sz w:val="18"/>
                <w:szCs w:val="18"/>
              </w:rPr>
            </w:pPr>
            <w:r w:rsidRPr="00822248">
              <w:rPr>
                <w:rFonts w:ascii="Arial" w:hAnsi="Arial" w:cs="Arial"/>
                <w:sz w:val="18"/>
                <w:szCs w:val="18"/>
              </w:rPr>
              <w:t>1</w:t>
            </w:r>
            <w:r w:rsidRPr="00822248">
              <w:rPr>
                <w:rFonts w:ascii="Arial" w:hAnsi="Arial" w:cs="Arial"/>
                <w:spacing w:val="2"/>
                <w:sz w:val="18"/>
                <w:szCs w:val="18"/>
              </w:rPr>
              <w:t xml:space="preserve"> </w:t>
            </w:r>
            <w:r w:rsidRPr="00822248">
              <w:rPr>
                <w:rFonts w:ascii="Arial" w:hAnsi="Arial" w:cs="Arial"/>
                <w:spacing w:val="-5"/>
                <w:sz w:val="18"/>
                <w:szCs w:val="18"/>
              </w:rPr>
              <w:t>jam</w:t>
            </w:r>
          </w:p>
        </w:tc>
        <w:tc>
          <w:tcPr>
            <w:tcW w:w="1060" w:type="dxa"/>
          </w:tcPr>
          <w:p w14:paraId="4A7447FF" w14:textId="77777777" w:rsidR="007E2EB5" w:rsidRPr="00822248" w:rsidRDefault="00000000">
            <w:pPr>
              <w:pStyle w:val="TableParagraph"/>
              <w:spacing w:before="107" w:line="252" w:lineRule="auto"/>
              <w:ind w:left="112" w:right="506"/>
              <w:rPr>
                <w:rFonts w:ascii="Arial" w:hAnsi="Arial" w:cs="Arial"/>
                <w:sz w:val="18"/>
                <w:szCs w:val="18"/>
              </w:rPr>
            </w:pPr>
            <w:r w:rsidRPr="00822248">
              <w:rPr>
                <w:rFonts w:ascii="Arial" w:hAnsi="Arial" w:cs="Arial"/>
                <w:spacing w:val="-2"/>
                <w:sz w:val="18"/>
                <w:szCs w:val="18"/>
              </w:rPr>
              <w:t xml:space="preserve">Draft </w:t>
            </w:r>
            <w:r w:rsidRPr="00822248">
              <w:rPr>
                <w:rFonts w:ascii="Arial" w:hAnsi="Arial" w:cs="Arial"/>
                <w:spacing w:val="-5"/>
                <w:sz w:val="18"/>
                <w:szCs w:val="18"/>
              </w:rPr>
              <w:t>MoA</w:t>
            </w:r>
          </w:p>
        </w:tc>
      </w:tr>
      <w:tr w:rsidR="007E2EB5" w:rsidRPr="003F7BCA" w14:paraId="6100AFE6" w14:textId="77777777">
        <w:trPr>
          <w:trHeight w:val="780"/>
        </w:trPr>
        <w:tc>
          <w:tcPr>
            <w:tcW w:w="489" w:type="dxa"/>
          </w:tcPr>
          <w:p w14:paraId="592FB891" w14:textId="77777777" w:rsidR="007E2EB5" w:rsidRPr="003F7BCA" w:rsidRDefault="00000000">
            <w:pPr>
              <w:pStyle w:val="TableParagraph"/>
              <w:spacing w:before="206"/>
              <w:ind w:right="102"/>
              <w:jc w:val="center"/>
              <w:rPr>
                <w:rFonts w:ascii="Arial" w:hAnsi="Arial" w:cs="Arial"/>
                <w:sz w:val="18"/>
              </w:rPr>
            </w:pPr>
            <w:r w:rsidRPr="003F7BCA">
              <w:rPr>
                <w:rFonts w:ascii="Arial" w:hAnsi="Arial" w:cs="Arial"/>
                <w:spacing w:val="-10"/>
                <w:sz w:val="18"/>
              </w:rPr>
              <w:t>6</w:t>
            </w:r>
          </w:p>
        </w:tc>
        <w:tc>
          <w:tcPr>
            <w:tcW w:w="2635" w:type="dxa"/>
          </w:tcPr>
          <w:p w14:paraId="16C879C8" w14:textId="77777777" w:rsidR="007E2EB5" w:rsidRPr="00822248" w:rsidRDefault="00000000">
            <w:pPr>
              <w:pStyle w:val="TableParagraph"/>
              <w:spacing w:before="15"/>
              <w:ind w:left="130" w:right="16"/>
              <w:rPr>
                <w:rFonts w:ascii="Arial" w:hAnsi="Arial" w:cs="Arial"/>
                <w:sz w:val="18"/>
                <w:szCs w:val="18"/>
              </w:rPr>
            </w:pPr>
            <w:r w:rsidRPr="00822248">
              <w:rPr>
                <w:rFonts w:ascii="Arial" w:hAnsi="Arial" w:cs="Arial"/>
                <w:sz w:val="18"/>
                <w:szCs w:val="18"/>
              </w:rPr>
              <w:t xml:space="preserve">Pengesahan dan penandatanganan MoA oleh </w:t>
            </w:r>
            <w:r w:rsidRPr="00822248">
              <w:rPr>
                <w:rFonts w:ascii="Arial" w:hAnsi="Arial" w:cs="Arial"/>
                <w:spacing w:val="-2"/>
                <w:sz w:val="18"/>
                <w:szCs w:val="18"/>
              </w:rPr>
              <w:t>Dekan/Direktur/kepala/ketua</w:t>
            </w:r>
          </w:p>
        </w:tc>
        <w:tc>
          <w:tcPr>
            <w:tcW w:w="2288" w:type="dxa"/>
            <w:gridSpan w:val="2"/>
          </w:tcPr>
          <w:p w14:paraId="23F49EBC" w14:textId="77777777" w:rsidR="007E2EB5" w:rsidRPr="00822248" w:rsidRDefault="00000000">
            <w:pPr>
              <w:pStyle w:val="TableParagraph"/>
              <w:ind w:left="584" w:right="-58"/>
              <w:rPr>
                <w:rFonts w:ascii="Arial" w:hAnsi="Arial" w:cs="Arial"/>
                <w:sz w:val="18"/>
                <w:szCs w:val="18"/>
              </w:rPr>
            </w:pPr>
            <w:r w:rsidRPr="00822248">
              <w:rPr>
                <w:rFonts w:ascii="Arial" w:hAnsi="Arial" w:cs="Arial"/>
                <w:noProof/>
                <w:sz w:val="18"/>
                <w:szCs w:val="18"/>
              </w:rPr>
              <mc:AlternateContent>
                <mc:Choice Requires="wpg">
                  <w:drawing>
                    <wp:inline distT="0" distB="0" distL="0" distR="0" wp14:anchorId="6F7B4FD1" wp14:editId="6153215B">
                      <wp:extent cx="1071880" cy="481965"/>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481965"/>
                                <a:chOff x="0" y="0"/>
                                <a:chExt cx="1071880" cy="481965"/>
                              </a:xfrm>
                            </wpg:grpSpPr>
                            <wps:wsp>
                              <wps:cNvPr id="99" name="Graphic 99"/>
                              <wps:cNvSpPr/>
                              <wps:spPr>
                                <a:xfrm>
                                  <a:off x="0" y="0"/>
                                  <a:ext cx="1071880" cy="481965"/>
                                </a:xfrm>
                                <a:custGeom>
                                  <a:avLst/>
                                  <a:gdLst/>
                                  <a:ahLst/>
                                  <a:cxnLst/>
                                  <a:rect l="l" t="t" r="r" b="b"/>
                                  <a:pathLst>
                                    <a:path w="1071880" h="481965">
                                      <a:moveTo>
                                        <a:pt x="33019" y="0"/>
                                      </a:moveTo>
                                      <a:lnTo>
                                        <a:pt x="1904" y="0"/>
                                      </a:lnTo>
                                      <a:lnTo>
                                        <a:pt x="0" y="1904"/>
                                      </a:lnTo>
                                      <a:lnTo>
                                        <a:pt x="0" y="250825"/>
                                      </a:lnTo>
                                      <a:lnTo>
                                        <a:pt x="1904" y="252729"/>
                                      </a:lnTo>
                                      <a:lnTo>
                                        <a:pt x="479425" y="252729"/>
                                      </a:lnTo>
                                      <a:lnTo>
                                        <a:pt x="479425" y="481964"/>
                                      </a:lnTo>
                                      <a:lnTo>
                                        <a:pt x="484504" y="481964"/>
                                      </a:lnTo>
                                      <a:lnTo>
                                        <a:pt x="484504" y="252729"/>
                                      </a:lnTo>
                                      <a:lnTo>
                                        <a:pt x="1000125" y="252729"/>
                                      </a:lnTo>
                                      <a:lnTo>
                                        <a:pt x="1000125" y="286385"/>
                                      </a:lnTo>
                                      <a:lnTo>
                                        <a:pt x="1071879" y="250189"/>
                                      </a:lnTo>
                                      <a:lnTo>
                                        <a:pt x="1071879" y="246379"/>
                                      </a:lnTo>
                                      <a:lnTo>
                                        <a:pt x="1000125" y="210185"/>
                                      </a:lnTo>
                                      <a:lnTo>
                                        <a:pt x="1000125" y="243204"/>
                                      </a:lnTo>
                                      <a:lnTo>
                                        <a:pt x="484504" y="243204"/>
                                      </a:lnTo>
                                      <a:lnTo>
                                        <a:pt x="484504" y="11429"/>
                                      </a:lnTo>
                                      <a:lnTo>
                                        <a:pt x="479425" y="11429"/>
                                      </a:lnTo>
                                      <a:lnTo>
                                        <a:pt x="479425" y="243204"/>
                                      </a:lnTo>
                                      <a:lnTo>
                                        <a:pt x="9525" y="243204"/>
                                      </a:lnTo>
                                      <a:lnTo>
                                        <a:pt x="9525" y="9525"/>
                                      </a:lnTo>
                                      <a:lnTo>
                                        <a:pt x="33019" y="9525"/>
                                      </a:lnTo>
                                      <a:lnTo>
                                        <a:pt x="330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E8218D" id="Group 98" o:spid="_x0000_s1026" style="width:84.4pt;height:37.95pt;mso-position-horizontal-relative:char;mso-position-vertical-relative:line" coordsize="10718,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32/QIAACkJAAAOAAAAZHJzL2Uyb0RvYy54bWykVslu2zAQvRfoPxC8N1os27IQOSiSxigQ&#10;pAHiomeaohZUElmStpy/75BarCSIYyc6SEPxcfjmzWioy6t9VaIdk6rgdYy9CxcjVlOeFHUW49/r&#10;228hRkqTOiElr1mMn5jCV8uvXy4bETGf57xMmETgpFZRI2Kcay0ix1E0ZxVRF1ywGiZTLiuiYSgz&#10;J5GkAe9V6fiuO3MaLhMhOWVKwdubdhIvrf80ZVT/SlPFNCpjDNy0vUt735i7s7wkUSaJyAva0SAf&#10;YFGRooZNB1c3RBO0lcUrV1VBJVc81ReUVw5P04IyGwNE47kvollJvhU2lixqMjHIBNK+0OnDbun9&#10;biXFo3iQLXsw7zj9q0AXpxFZNJ434+wA3qeyMosgCLS3ij4NirK9RhReeu7cC0MQnsJcEHqL2bSV&#10;nOaQl1fLaP7j+EKHRO22ltxAphFQPeogkPqcQI85EczqrowADxIVSYwXC4xqUkERr7p6gTegk9kc&#10;UEbDbqQ6OT+h0BAoiehW6RXjVmuyu1O6rdmkt0jeW3Rf96aEyjc1X9qa1xhBzUuMoOY3bQIE0Wad&#10;SaAxUTNKVj7kykxXfMfW3AK1ydhk4nogRZ9sYHpAlPUY6S3c4Bmwn+6fwjqE8gBnFgyhgb9+un+O&#10;Yf7UDX1bRG8Ch239qT/3bY7exAbzRQDuDIHz0LaYA6Pl277DYNoJcB76BCae67re6cSfwcPZJHxH&#10;QfPZztskg+BeeFxE+5X38GA2AfOYLs/IeOD9PTKjUIOJD5Ie8x4cVPfPQntecHqxnAU+gcdi2ifz&#10;fc4D1hrHtDh8qmdA7aE4KmpacsXaXUynsAU/dA/AjfuT4mWR3BZladqFktnmupRoR8zha68ucyMY&#10;NHIVtQ3TWBuePEG/baDDxlj92xLJMCp/1tDRzfHdG7I3Nr0hdXnN7SFvO5VUer3/Q6RAAswYaziR&#10;7nnf2EnUN1LgbwAt1qys+fet5mlhuqzl1jLqBnDIWMuex1aJ7t/BHPjjsUUd/nCW/wEAAP//AwBQ&#10;SwMEFAAGAAgAAAAhAJYBPbjcAAAABAEAAA8AAABkcnMvZG93bnJldi54bWxMj81qwzAQhO+FvoPY&#10;Qm+N7JT8OZZDCGlPodAkUHrbWBvbxFoZS7Gdt6/SS3sZWGaZ+SZdDaYWHbWusqwgHkUgiHOrKy4U&#10;HA9vL3MQziNrrC2Tghs5WGWPDykm2vb8Sd3eFyKEsEtQQel9k0jp8pIMupFtiIN3tq1BH862kLrF&#10;PoSbWo6jaCoNVhwaSmxoU1J+2V+Ngvce+/VrvO12l/Pm9n2YfHztYlLq+WlYL0F4GvzfM9zxAzpk&#10;gelkr6ydqBWEIf5X7950HmacFMwmC5BZKv/DZz8AAAD//wMAUEsBAi0AFAAGAAgAAAAhALaDOJL+&#10;AAAA4QEAABMAAAAAAAAAAAAAAAAAAAAAAFtDb250ZW50X1R5cGVzXS54bWxQSwECLQAUAAYACAAA&#10;ACEAOP0h/9YAAACUAQAACwAAAAAAAAAAAAAAAAAvAQAAX3JlbHMvLnJlbHNQSwECLQAUAAYACAAA&#10;ACEAyB1t9v0CAAApCQAADgAAAAAAAAAAAAAAAAAuAgAAZHJzL2Uyb0RvYy54bWxQSwECLQAUAAYA&#10;CAAAACEAlgE9uNwAAAAEAQAADwAAAAAAAAAAAAAAAABXBQAAZHJzL2Rvd25yZXYueG1sUEsFBgAA&#10;AAAEAAQA8wAAAGAGAAAAAA==&#10;">
                      <v:shape id="Graphic 99" o:spid="_x0000_s1027" style="position:absolute;width:10718;height:4819;visibility:visible;mso-wrap-style:square;v-text-anchor:top" coordsize="107188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0FxAAAANsAAAAPAAAAZHJzL2Rvd25yZXYueG1sRI9BawIx&#10;FITvBf9DeIVeRLP2UOpqlGKpCMVCs+r5uXluFjcvyybq9t83QqHHYWa+YebL3jXiSl2oPSuYjDMQ&#10;xKU3NVcKdsXH6BVEiMgGG8+k4IcCLBeDhznmxt/4m646ViJBOOSowMbY5lKG0pLDMPYtcfJOvnMY&#10;k+wqaTq8Jbhr5HOWvUiHNacFiy2tLJVnfXGJYt+LtVvvJ9tiGA/6OKy/PrVW6umxf5uBiNTH//Bf&#10;e2MUTKdw/5J+gFz8AgAA//8DAFBLAQItABQABgAIAAAAIQDb4fbL7gAAAIUBAAATAAAAAAAAAAAA&#10;AAAAAAAAAABbQ29udGVudF9UeXBlc10ueG1sUEsBAi0AFAAGAAgAAAAhAFr0LFu/AAAAFQEAAAsA&#10;AAAAAAAAAAAAAAAAHwEAAF9yZWxzLy5yZWxzUEsBAi0AFAAGAAgAAAAhABXxXQXEAAAA2wAAAA8A&#10;AAAAAAAAAAAAAAAABwIAAGRycy9kb3ducmV2LnhtbFBLBQYAAAAAAwADALcAAAD4AgAAAAA=&#10;" path="m33019,l1904,,,1904,,250825r1904,1904l479425,252729r,229235l484504,481964r,-229235l1000125,252729r,33656l1071879,250189r,-3810l1000125,210185r,33019l484504,243204r,-231775l479425,11429r,231775l9525,243204r,-233679l33019,9525,33019,xe" fillcolor="black" stroked="f">
                        <v:path arrowok="t"/>
                      </v:shape>
                      <w10:anchorlock/>
                    </v:group>
                  </w:pict>
                </mc:Fallback>
              </mc:AlternateContent>
            </w:r>
          </w:p>
        </w:tc>
        <w:tc>
          <w:tcPr>
            <w:tcW w:w="836" w:type="dxa"/>
          </w:tcPr>
          <w:p w14:paraId="7A7A6B29" w14:textId="77777777" w:rsidR="007E2EB5" w:rsidRPr="00822248" w:rsidRDefault="007E2EB5">
            <w:pPr>
              <w:pStyle w:val="TableParagraph"/>
              <w:spacing w:before="1"/>
              <w:rPr>
                <w:rFonts w:ascii="Arial" w:hAnsi="Arial" w:cs="Arial"/>
                <w:b/>
                <w:sz w:val="18"/>
                <w:szCs w:val="18"/>
              </w:rPr>
            </w:pPr>
          </w:p>
          <w:p w14:paraId="456DEE11" w14:textId="77777777" w:rsidR="007E2EB5" w:rsidRPr="00822248" w:rsidRDefault="00000000">
            <w:pPr>
              <w:pStyle w:val="TableParagraph"/>
              <w:ind w:left="151"/>
              <w:rPr>
                <w:rFonts w:ascii="Arial" w:hAnsi="Arial" w:cs="Arial"/>
                <w:sz w:val="18"/>
                <w:szCs w:val="18"/>
              </w:rPr>
            </w:pPr>
            <w:r w:rsidRPr="00822248">
              <w:rPr>
                <w:rFonts w:ascii="Arial" w:hAnsi="Arial" w:cs="Arial"/>
                <w:noProof/>
                <w:sz w:val="18"/>
                <w:szCs w:val="18"/>
              </w:rPr>
              <mc:AlternateContent>
                <mc:Choice Requires="wpg">
                  <w:drawing>
                    <wp:inline distT="0" distB="0" distL="0" distR="0" wp14:anchorId="0BDB4A05" wp14:editId="76B365B3">
                      <wp:extent cx="365125" cy="260350"/>
                      <wp:effectExtent l="0" t="0" r="0" b="635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25" cy="260350"/>
                                <a:chOff x="0" y="0"/>
                                <a:chExt cx="365125" cy="260350"/>
                              </a:xfrm>
                            </wpg:grpSpPr>
                            <wps:wsp>
                              <wps:cNvPr id="101" name="Graphic 101"/>
                              <wps:cNvSpPr/>
                              <wps:spPr>
                                <a:xfrm>
                                  <a:off x="6350" y="6350"/>
                                  <a:ext cx="352425" cy="247650"/>
                                </a:xfrm>
                                <a:custGeom>
                                  <a:avLst/>
                                  <a:gdLst/>
                                  <a:ahLst/>
                                  <a:cxnLst/>
                                  <a:rect l="l" t="t" r="r" b="b"/>
                                  <a:pathLst>
                                    <a:path w="352425" h="247650">
                                      <a:moveTo>
                                        <a:pt x="0" y="247650"/>
                                      </a:moveTo>
                                      <a:lnTo>
                                        <a:pt x="352425" y="247650"/>
                                      </a:lnTo>
                                      <a:lnTo>
                                        <a:pt x="352425" y="0"/>
                                      </a:lnTo>
                                      <a:lnTo>
                                        <a:pt x="0" y="0"/>
                                      </a:lnTo>
                                      <a:lnTo>
                                        <a:pt x="0" y="2476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9A1CE2" id="Group 100" o:spid="_x0000_s1026" style="width:28.75pt;height:20.5pt;mso-position-horizontal-relative:char;mso-position-vertical-relative:line" coordsize="36512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OOmwIAAC4GAAAOAAAAZHJzL2Uyb0RvYy54bWykVF1v2yAUfZ+0/4B4X+2kTVpZcaqpWaNJ&#10;VVepmfZMMP7QMDAgcfrvd7k2TppO09T5wb6Yw73nHg4sbg+tJHthXaNVTicXKSVCcV00qsrp9839&#10;pxtKnGeqYFIrkdMX4ejt8uOHRWcyMdW1loWwBJIol3Ump7X3JksSx2vRMnehjVAwWWrbMg9DWyWF&#10;ZR1kb2UyTdN50mlbGKu5cA7+rvpJusT8ZSm4/1aWTngicwrcPL4tvrfhnSwXLKssM3XDBxrsHSxa&#10;1igoOqZaMc/IzjZvUrUNt9rp0l9w3Sa6LBsusAfoZpKedbO2emewlyrrKjPKBNKe6fTutPxxv7bm&#10;2TzZnj2ED5r/dKBL0pkqO50P4+oIPpS2DYugCXJARV9GRcXBEw4/L+ezyXRGCYep6Ty9nA2K8xq2&#10;5c0qXn/567qEZX1RpDZS6Qx4xx3lcf8nz3PNjEDVXWj/yZKmAGunE0oUa8HD68Eu4RfoFMoDLmg4&#10;jNwg55lC89A+ASUwQOeNOs2mV6NOV9fzXqexX5bxnfNroVFwtn9wHpdXRYxYHSN+UDG0YP9gfInG&#10;95SA8S0lYPxtb3zDfFgXdjGEpIMdG5jUsGE9kTDb6r3YaMT547YNAKACTI8QqU6hMWFwwGlnERW/&#10;BhOfoNEqkDgC4rcH9kr+C+aPVbnUTvTEQ+fYwagGFD3VW6ogzGR6naZ4xp2WTXHfSBn0cLba3klL&#10;9izcMPgEbSHFK5ixzq+Yq3scTg0wqfCouax3TXDTVhcvYLsOfJZT92vHrKBEflVg7HCHxcDGYBsD&#10;6+WdxpsOtwpqbg4/mDUklM+pB7s96uhvlkUjAdkA6LFhpdKfd16XTXAZnLXIaBjAWcMILyWIXt16&#10;p2NEHa/55W8AAAD//wMAUEsDBBQABgAIAAAAIQCzcZOO3AAAAAMBAAAPAAAAZHJzL2Rvd25yZXYu&#10;eG1sTI9Ba8JAEIXvBf/DMkJvdRPbtCXNRkRsT1JQC+JtzI5JMDsbsmsS/323vbSXgcd7vPdNthhN&#10;I3rqXG1ZQTyLQBAXVtdcKvjavz+8gnAeWWNjmRTcyMEin9xlmGo78Jb6nS9FKGGXooLK+zaV0hUV&#10;GXQz2xIH72w7gz7IrpS6wyGUm0bOo+hZGqw5LFTY0qqi4rK7GgUfAw7Lx3jdby7n1e24Tz4Pm5iU&#10;up+OyzcQnkb/F4Yf/IAOeWA62StrJxoF4RH/e4OXvCQgTgqe4ghknsn/7Pk3AAAA//8DAFBLAQIt&#10;ABQABgAIAAAAIQC2gziS/gAAAOEBAAATAAAAAAAAAAAAAAAAAAAAAABbQ29udGVudF9UeXBlc10u&#10;eG1sUEsBAi0AFAAGAAgAAAAhADj9If/WAAAAlAEAAAsAAAAAAAAAAAAAAAAALwEAAF9yZWxzLy5y&#10;ZWxzUEsBAi0AFAAGAAgAAAAhAM+oo46bAgAALgYAAA4AAAAAAAAAAAAAAAAALgIAAGRycy9lMm9E&#10;b2MueG1sUEsBAi0AFAAGAAgAAAAhALNxk47cAAAAAwEAAA8AAAAAAAAAAAAAAAAA9QQAAGRycy9k&#10;b3ducmV2LnhtbFBLBQYAAAAABAAEAPMAAAD+BQAAAAA=&#10;">
                      <v:shape id="Graphic 101" o:spid="_x0000_s1027" style="position:absolute;left:6350;top:6350;width:352425;height:247650;visibility:visible;mso-wrap-style:square;v-text-anchor:top" coordsize="3524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3QxQAAANwAAAAPAAAAZHJzL2Rvd25yZXYueG1sRI9BawIx&#10;EIXvBf9DGKG3muihyNYoRRC8iNW2h96mm3GzdTNZk7i7/vtGKPQ2w3vzvjeL1eAa0VGItWcN04kC&#10;QVx6U3Ol4eN98zQHEROywcYzabhRhNVy9LDAwvieD9QdUyVyCMcCNdiU2kLKWFpyGCe+Jc7ayQeH&#10;Ka+hkiZgn8NdI2dKPUuHNWeCxZbWlsrz8eoyd4+n2yV97bpKfX7bH/t2Dode68fx8PoCItGQ/s1/&#10;11uT66sp3J/JE8jlLwAAAP//AwBQSwECLQAUAAYACAAAACEA2+H2y+4AAACFAQAAEwAAAAAAAAAA&#10;AAAAAAAAAAAAW0NvbnRlbnRfVHlwZXNdLnhtbFBLAQItABQABgAIAAAAIQBa9CxbvwAAABUBAAAL&#10;AAAAAAAAAAAAAAAAAB8BAABfcmVscy8ucmVsc1BLAQItABQABgAIAAAAIQDlfD3QxQAAANwAAAAP&#10;AAAAAAAAAAAAAAAAAAcCAABkcnMvZG93bnJldi54bWxQSwUGAAAAAAMAAwC3AAAA+QIAAAAA&#10;" path="m,247650r352425,l352425,,,,,247650xe" filled="f" strokeweight="1pt">
                        <v:path arrowok="t"/>
                      </v:shape>
                      <w10:anchorlock/>
                    </v:group>
                  </w:pict>
                </mc:Fallback>
              </mc:AlternateContent>
            </w:r>
          </w:p>
        </w:tc>
        <w:tc>
          <w:tcPr>
            <w:tcW w:w="1754" w:type="dxa"/>
          </w:tcPr>
          <w:p w14:paraId="2552EADA" w14:textId="77777777" w:rsidR="007E2EB5" w:rsidRPr="00822248" w:rsidRDefault="00000000">
            <w:pPr>
              <w:pStyle w:val="TableParagraph"/>
              <w:spacing w:before="235"/>
              <w:ind w:left="120"/>
              <w:rPr>
                <w:rFonts w:ascii="Arial" w:hAnsi="Arial" w:cs="Arial"/>
                <w:sz w:val="18"/>
                <w:szCs w:val="18"/>
              </w:rPr>
            </w:pPr>
            <w:r w:rsidRPr="00822248">
              <w:rPr>
                <w:rFonts w:ascii="Arial" w:hAnsi="Arial" w:cs="Arial"/>
                <w:noProof/>
                <w:sz w:val="18"/>
                <w:szCs w:val="18"/>
              </w:rPr>
              <mc:AlternateContent>
                <mc:Choice Requires="wpg">
                  <w:drawing>
                    <wp:anchor distT="0" distB="0" distL="0" distR="0" simplePos="0" relativeHeight="251653120" behindDoc="1" locked="0" layoutInCell="1" allowOverlap="1" wp14:anchorId="5B517398" wp14:editId="5ECC79E4">
                      <wp:simplePos x="0" y="0"/>
                      <wp:positionH relativeFrom="column">
                        <wp:posOffset>-450469</wp:posOffset>
                      </wp:positionH>
                      <wp:positionV relativeFrom="paragraph">
                        <wp:posOffset>432891</wp:posOffset>
                      </wp:positionV>
                      <wp:extent cx="164465" cy="36385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363855"/>
                                <a:chOff x="0" y="0"/>
                                <a:chExt cx="164465" cy="363855"/>
                              </a:xfrm>
                            </wpg:grpSpPr>
                            <wps:wsp>
                              <wps:cNvPr id="103" name="Graphic 103"/>
                              <wps:cNvSpPr/>
                              <wps:spPr>
                                <a:xfrm>
                                  <a:off x="0" y="0"/>
                                  <a:ext cx="164465" cy="363855"/>
                                </a:xfrm>
                                <a:custGeom>
                                  <a:avLst/>
                                  <a:gdLst/>
                                  <a:ahLst/>
                                  <a:cxnLst/>
                                  <a:rect l="l" t="t" r="r" b="b"/>
                                  <a:pathLst>
                                    <a:path w="164465" h="363855">
                                      <a:moveTo>
                                        <a:pt x="76200" y="287655"/>
                                      </a:moveTo>
                                      <a:lnTo>
                                        <a:pt x="0" y="325755"/>
                                      </a:lnTo>
                                      <a:lnTo>
                                        <a:pt x="76200" y="363855"/>
                                      </a:lnTo>
                                      <a:lnTo>
                                        <a:pt x="76200" y="330200"/>
                                      </a:lnTo>
                                      <a:lnTo>
                                        <a:pt x="63500" y="330200"/>
                                      </a:lnTo>
                                      <a:lnTo>
                                        <a:pt x="63500" y="320675"/>
                                      </a:lnTo>
                                      <a:lnTo>
                                        <a:pt x="76200" y="320675"/>
                                      </a:lnTo>
                                      <a:lnTo>
                                        <a:pt x="76200" y="287655"/>
                                      </a:lnTo>
                                      <a:close/>
                                    </a:path>
                                    <a:path w="164465" h="363855">
                                      <a:moveTo>
                                        <a:pt x="76200" y="320675"/>
                                      </a:moveTo>
                                      <a:lnTo>
                                        <a:pt x="63500" y="320675"/>
                                      </a:lnTo>
                                      <a:lnTo>
                                        <a:pt x="63500" y="330200"/>
                                      </a:lnTo>
                                      <a:lnTo>
                                        <a:pt x="76200" y="330200"/>
                                      </a:lnTo>
                                      <a:lnTo>
                                        <a:pt x="76200" y="320675"/>
                                      </a:lnTo>
                                      <a:close/>
                                    </a:path>
                                    <a:path w="164465" h="363855">
                                      <a:moveTo>
                                        <a:pt x="154939" y="320675"/>
                                      </a:moveTo>
                                      <a:lnTo>
                                        <a:pt x="76200" y="320675"/>
                                      </a:lnTo>
                                      <a:lnTo>
                                        <a:pt x="76200" y="330200"/>
                                      </a:lnTo>
                                      <a:lnTo>
                                        <a:pt x="162560" y="330200"/>
                                      </a:lnTo>
                                      <a:lnTo>
                                        <a:pt x="164464" y="328295"/>
                                      </a:lnTo>
                                      <a:lnTo>
                                        <a:pt x="164464" y="325755"/>
                                      </a:lnTo>
                                      <a:lnTo>
                                        <a:pt x="154939" y="325755"/>
                                      </a:lnTo>
                                      <a:lnTo>
                                        <a:pt x="154939" y="320675"/>
                                      </a:lnTo>
                                      <a:close/>
                                    </a:path>
                                    <a:path w="164465" h="363855">
                                      <a:moveTo>
                                        <a:pt x="164464" y="0"/>
                                      </a:moveTo>
                                      <a:lnTo>
                                        <a:pt x="157479" y="0"/>
                                      </a:lnTo>
                                      <a:lnTo>
                                        <a:pt x="154939" y="2540"/>
                                      </a:lnTo>
                                      <a:lnTo>
                                        <a:pt x="154939" y="325755"/>
                                      </a:lnTo>
                                      <a:lnTo>
                                        <a:pt x="160019" y="320675"/>
                                      </a:lnTo>
                                      <a:lnTo>
                                        <a:pt x="164464" y="320675"/>
                                      </a:lnTo>
                                      <a:lnTo>
                                        <a:pt x="164464" y="9525"/>
                                      </a:lnTo>
                                      <a:lnTo>
                                        <a:pt x="160019" y="9525"/>
                                      </a:lnTo>
                                      <a:lnTo>
                                        <a:pt x="164464" y="5080"/>
                                      </a:lnTo>
                                      <a:lnTo>
                                        <a:pt x="164464" y="0"/>
                                      </a:lnTo>
                                      <a:close/>
                                    </a:path>
                                    <a:path w="164465" h="363855">
                                      <a:moveTo>
                                        <a:pt x="164464" y="320675"/>
                                      </a:moveTo>
                                      <a:lnTo>
                                        <a:pt x="160019" y="320675"/>
                                      </a:lnTo>
                                      <a:lnTo>
                                        <a:pt x="154939" y="325755"/>
                                      </a:lnTo>
                                      <a:lnTo>
                                        <a:pt x="164464" y="325755"/>
                                      </a:lnTo>
                                      <a:lnTo>
                                        <a:pt x="164464" y="320675"/>
                                      </a:lnTo>
                                      <a:close/>
                                    </a:path>
                                    <a:path w="164465" h="363855">
                                      <a:moveTo>
                                        <a:pt x="164464" y="5080"/>
                                      </a:moveTo>
                                      <a:lnTo>
                                        <a:pt x="160019" y="9525"/>
                                      </a:lnTo>
                                      <a:lnTo>
                                        <a:pt x="164464" y="9525"/>
                                      </a:lnTo>
                                      <a:lnTo>
                                        <a:pt x="164464" y="50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14340D" id="Group 102" o:spid="_x0000_s1026" style="position:absolute;margin-left:-35.45pt;margin-top:34.1pt;width:12.95pt;height:28.65pt;z-index:-251663360;mso-wrap-distance-left:0;mso-wrap-distance-right:0" coordsize="164465,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0IYgMAADINAAAOAAAAZHJzL2Uyb0RvYy54bWysV9FumzAUfZ+0f7D8vkIgkBQ1raZuqyZV&#10;3aR12rNjTEAD7NlOSP9+1wYDaZsmaZsHfA0Hc+4513BzcbWtSrRhUhW8XuDJmY8RqylPi3q1wL/v&#10;v32aY6Q0qVNS8pot8ANT+Ory44eLRiQs4DkvUyYRLFKrpBELnGstEs9TNGcVUWdcsBouZlxWRMNU&#10;rrxUkgZWr0ov8P3Ya7hMheSUKQVnv7QX8aVdP8sY1T+yTDGNygUGbtoepT0uzdG7vCDJShKRF7Sj&#10;QV7BoiJFDQ/tl/pCNEFrWTxZqiqo5Ipn+ozyyuNZVlBmc4BsJv6jbG4kXwubyyppVqKXCaR9pNOr&#10;l6V3mxspfomfsmUP4S2nfxXo4jVilYyvm/lqAG8zWZmbIAm0tYo+9IqyrUYUTk7i6TSOMKJwKYzD&#10;eRS1itMcbHlyF82/vnifR5L2oZZaT6URUDtqkEe9TZ5fORHMqq5M+j8lKlLIxA8xqkkFNXzTlYs5&#10;BTqZxwPOaNjNVCfn6xXqMyUJXSt9w7iVmmxulW5LNnURyV1Et7ULJRS+KfnSlrzGCEpeYgQlv2wN&#10;EESb+4x/JkTN4FXeW2WuVnzD7rnFaWPYLIZthxH4GcxncesnsB1gZT2Gt9AwiGY91AHcKB6tO9QJ&#10;rOtAbnwCDn3DBzTZC47DqGMcngQO/Hhmy3XvyoMW4SngHeFcYrTkirVpGEPeYswOmX3GjFQ5zH0E&#10;PizhSJWTwM/ReLMqk2h6Hp7bej1KlhH55/g4t15RhpM4iOJuOxzWxb44px3veXD+ciHuoA9utR1N&#10;TkM/syXebpH5RrSpuo28r2gn0Ww6a910UOeIG1tnRikG0fRo7BHvqUns+5NnCso9340djyG3nfJz&#10;KDc+QZ9HwSHLex5HYHuFI39+QI2B8WPgezq9o8Zeu0/TerzVD5f1kOdRrvcK7jB3/r2nNCOLjhDm&#10;FPNPwY5Y7E0SPox9HwHxuFNRvCzSb0VZmg+ZkqvldSnRhpgu3P66L/YIBj2dStrOyURLnj5A69VA&#10;r7XA6t+aSIZR+b2G5s708S6QLli6QOrymttu335DpdL32z9ECiQgXGANrekddz0eSVxLZXLpsebO&#10;mn9ea54Vpt+y3FpG3QT6za5DhsbcNh/dnwjT+Y/nFjX81bn8DwAA//8DAFBLAwQUAAYACAAAACEA&#10;9nDgFuEAAAAKAQAADwAAAGRycy9kb3ducmV2LnhtbEyPQU+DQBCF7yb+h82YeKMLKLUiS9M06qlp&#10;YmvS9DaFKZCyu4TdAv33jic9TubLe9/LlpNuxUC9a6xREM1CEGQKWzamUvC9/wgWIJxHU2JrDSm4&#10;kYNlfn+XYVra0XzRsPOV4BDjUlRQe9+lUrqiJo1uZjsy/DvbXqPns69k2ePI4bqVcRjOpcbGcEON&#10;Ha1rKi67q1bwOeK4eoreh83lvL4d98n2sIlIqceHafUGwtPk/2D41Wd1yNnpZK+mdKJVELyEr4wq&#10;mC9iEAwEzwmPOzEZJwnIPJP/J+Q/AAAA//8DAFBLAQItABQABgAIAAAAIQC2gziS/gAAAOEBAAAT&#10;AAAAAAAAAAAAAAAAAAAAAABbQ29udGVudF9UeXBlc10ueG1sUEsBAi0AFAAGAAgAAAAhADj9If/W&#10;AAAAlAEAAAsAAAAAAAAAAAAAAAAALwEAAF9yZWxzLy5yZWxzUEsBAi0AFAAGAAgAAAAhACLkLQhi&#10;AwAAMg0AAA4AAAAAAAAAAAAAAAAALgIAAGRycy9lMm9Eb2MueG1sUEsBAi0AFAAGAAgAAAAhAPZw&#10;4BbhAAAACgEAAA8AAAAAAAAAAAAAAAAAvAUAAGRycy9kb3ducmV2LnhtbFBLBQYAAAAABAAEAPMA&#10;AADKBgAAAAA=&#10;">
                      <v:shape id="Graphic 103" o:spid="_x0000_s1027" style="position:absolute;width:164465;height:363855;visibility:visible;mso-wrap-style:square;v-text-anchor:top" coordsize="16446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9EQxAAAANwAAAAPAAAAZHJzL2Rvd25yZXYueG1sRE9Na8JA&#10;EL0X/A/LCN7qxipV0qxiC4WiFazm0OOQnWaD2dmQ3Zrk37tCobd5vM/JNr2txZVaXzlWMJsmIIgL&#10;pysuFeTn98cVCB+QNdaOScFAHjbr0UOGqXYdf9H1FEoRQ9inqMCE0KRS+sKQRT91DXHkflxrMUTY&#10;llK32MVwW8unJHmWFiuODQYbejNUXE6/VsEh924xfJb7YbV4Lb4vu+N5aTqlJuN++wIiUB/+xX/u&#10;Dx3nJ3O4PxMvkOsbAAAA//8DAFBLAQItABQABgAIAAAAIQDb4fbL7gAAAIUBAAATAAAAAAAAAAAA&#10;AAAAAAAAAABbQ29udGVudF9UeXBlc10ueG1sUEsBAi0AFAAGAAgAAAAhAFr0LFu/AAAAFQEAAAsA&#10;AAAAAAAAAAAAAAAAHwEAAF9yZWxzLy5yZWxzUEsBAi0AFAAGAAgAAAAhAI2v0RDEAAAA3AAAAA8A&#10;AAAAAAAAAAAAAAAABwIAAGRycy9kb3ducmV2LnhtbFBLBQYAAAAAAwADALcAAAD4AgAAAAA=&#10;" path="m76200,287655l,325755r76200,38100l76200,330200r-12700,l63500,320675r12700,l76200,287655xem76200,320675r-12700,l63500,330200r12700,l76200,320675xem154939,320675r-78739,l76200,330200r86360,l164464,328295r,-2540l154939,325755r,-5080xem164464,r-6985,l154939,2540r,323215l160019,320675r4445,l164464,9525r-4445,l164464,5080r,-5080xem164464,320675r-4445,l154939,325755r9525,l164464,320675xem164464,5080r-4445,4445l164464,9525r,-4445xe" fillcolor="black" stroked="f">
                        <v:path arrowok="t"/>
                      </v:shape>
                    </v:group>
                  </w:pict>
                </mc:Fallback>
              </mc:AlternateContent>
            </w:r>
            <w:r w:rsidRPr="00822248">
              <w:rPr>
                <w:rFonts w:ascii="Arial" w:hAnsi="Arial" w:cs="Arial"/>
                <w:sz w:val="18"/>
                <w:szCs w:val="18"/>
              </w:rPr>
              <w:t>1.</w:t>
            </w:r>
            <w:r w:rsidRPr="00822248">
              <w:rPr>
                <w:rFonts w:ascii="Arial" w:hAnsi="Arial" w:cs="Arial"/>
                <w:spacing w:val="34"/>
                <w:sz w:val="18"/>
                <w:szCs w:val="18"/>
              </w:rPr>
              <w:t xml:space="preserve"> </w:t>
            </w:r>
            <w:r w:rsidRPr="00822248">
              <w:rPr>
                <w:rFonts w:ascii="Arial" w:hAnsi="Arial" w:cs="Arial"/>
                <w:sz w:val="18"/>
                <w:szCs w:val="18"/>
              </w:rPr>
              <w:t xml:space="preserve">Draft </w:t>
            </w:r>
            <w:r w:rsidRPr="00822248">
              <w:rPr>
                <w:rFonts w:ascii="Arial" w:hAnsi="Arial" w:cs="Arial"/>
                <w:spacing w:val="-5"/>
                <w:sz w:val="18"/>
                <w:szCs w:val="18"/>
              </w:rPr>
              <w:t>MoA</w:t>
            </w:r>
          </w:p>
        </w:tc>
        <w:tc>
          <w:tcPr>
            <w:tcW w:w="890" w:type="dxa"/>
          </w:tcPr>
          <w:p w14:paraId="79087D84" w14:textId="77777777" w:rsidR="007E2EB5" w:rsidRPr="00822248" w:rsidRDefault="00000000">
            <w:pPr>
              <w:pStyle w:val="TableParagraph"/>
              <w:spacing w:before="235"/>
              <w:ind w:left="122"/>
              <w:rPr>
                <w:rFonts w:ascii="Arial" w:hAnsi="Arial" w:cs="Arial"/>
                <w:sz w:val="18"/>
                <w:szCs w:val="18"/>
              </w:rPr>
            </w:pPr>
            <w:r w:rsidRPr="00822248">
              <w:rPr>
                <w:rFonts w:ascii="Arial" w:hAnsi="Arial" w:cs="Arial"/>
                <w:sz w:val="18"/>
                <w:szCs w:val="18"/>
              </w:rPr>
              <w:t xml:space="preserve">2 </w:t>
            </w:r>
            <w:r w:rsidRPr="00822248">
              <w:rPr>
                <w:rFonts w:ascii="Arial" w:hAnsi="Arial" w:cs="Arial"/>
                <w:spacing w:val="-5"/>
                <w:sz w:val="18"/>
                <w:szCs w:val="18"/>
              </w:rPr>
              <w:t>jam</w:t>
            </w:r>
          </w:p>
        </w:tc>
        <w:tc>
          <w:tcPr>
            <w:tcW w:w="1060" w:type="dxa"/>
          </w:tcPr>
          <w:p w14:paraId="55C4265D" w14:textId="77777777" w:rsidR="007E2EB5" w:rsidRPr="00822248" w:rsidRDefault="00000000">
            <w:pPr>
              <w:pStyle w:val="TableParagraph"/>
              <w:spacing w:before="235"/>
              <w:ind w:left="112"/>
              <w:rPr>
                <w:rFonts w:ascii="Arial" w:hAnsi="Arial" w:cs="Arial"/>
                <w:sz w:val="18"/>
                <w:szCs w:val="18"/>
              </w:rPr>
            </w:pPr>
            <w:r w:rsidRPr="00822248">
              <w:rPr>
                <w:rFonts w:ascii="Arial" w:hAnsi="Arial" w:cs="Arial"/>
                <w:spacing w:val="-5"/>
                <w:sz w:val="18"/>
                <w:szCs w:val="18"/>
              </w:rPr>
              <w:t>MoA</w:t>
            </w:r>
          </w:p>
        </w:tc>
      </w:tr>
      <w:tr w:rsidR="007E2EB5" w:rsidRPr="003F7BCA" w14:paraId="10A56E3A" w14:textId="77777777">
        <w:trPr>
          <w:trHeight w:val="1161"/>
        </w:trPr>
        <w:tc>
          <w:tcPr>
            <w:tcW w:w="489" w:type="dxa"/>
          </w:tcPr>
          <w:p w14:paraId="7268FCE4" w14:textId="77777777" w:rsidR="007E2EB5" w:rsidRPr="003F7BCA" w:rsidRDefault="007E2EB5">
            <w:pPr>
              <w:pStyle w:val="TableParagraph"/>
              <w:spacing w:before="184"/>
              <w:rPr>
                <w:rFonts w:ascii="Arial" w:hAnsi="Arial" w:cs="Arial"/>
                <w:b/>
                <w:sz w:val="18"/>
              </w:rPr>
            </w:pPr>
          </w:p>
          <w:p w14:paraId="40BABE13" w14:textId="77777777" w:rsidR="007E2EB5" w:rsidRPr="003F7BCA" w:rsidRDefault="00000000">
            <w:pPr>
              <w:pStyle w:val="TableParagraph"/>
              <w:ind w:right="102"/>
              <w:jc w:val="center"/>
              <w:rPr>
                <w:rFonts w:ascii="Arial" w:hAnsi="Arial" w:cs="Arial"/>
                <w:sz w:val="18"/>
              </w:rPr>
            </w:pPr>
            <w:r w:rsidRPr="003F7BCA">
              <w:rPr>
                <w:rFonts w:ascii="Arial" w:hAnsi="Arial" w:cs="Arial"/>
                <w:spacing w:val="-10"/>
                <w:sz w:val="18"/>
              </w:rPr>
              <w:t>7</w:t>
            </w:r>
          </w:p>
        </w:tc>
        <w:tc>
          <w:tcPr>
            <w:tcW w:w="2635" w:type="dxa"/>
          </w:tcPr>
          <w:p w14:paraId="571AB37F" w14:textId="77777777" w:rsidR="007E2EB5" w:rsidRPr="00822248" w:rsidRDefault="00000000">
            <w:pPr>
              <w:pStyle w:val="TableParagraph"/>
              <w:ind w:left="130" w:right="326"/>
              <w:rPr>
                <w:rFonts w:ascii="Arial" w:hAnsi="Arial" w:cs="Arial"/>
                <w:sz w:val="18"/>
                <w:szCs w:val="18"/>
              </w:rPr>
            </w:pPr>
            <w:r w:rsidRPr="00822248">
              <w:rPr>
                <w:rFonts w:ascii="Arial" w:hAnsi="Arial" w:cs="Arial"/>
                <w:sz w:val="18"/>
                <w:szCs w:val="18"/>
              </w:rPr>
              <w:t>Pengusul</w:t>
            </w:r>
            <w:r w:rsidRPr="00822248">
              <w:rPr>
                <w:rFonts w:ascii="Arial" w:hAnsi="Arial" w:cs="Arial"/>
                <w:spacing w:val="-13"/>
                <w:sz w:val="18"/>
                <w:szCs w:val="18"/>
              </w:rPr>
              <w:t xml:space="preserve"> </w:t>
            </w:r>
            <w:r w:rsidRPr="00822248">
              <w:rPr>
                <w:rFonts w:ascii="Arial" w:hAnsi="Arial" w:cs="Arial"/>
                <w:sz w:val="18"/>
                <w:szCs w:val="18"/>
              </w:rPr>
              <w:t>mendistribusikan dan mengarsipkan MoA (Fakultas/Unit/UPS) di Aplikasi Kerjasama dan bagian</w:t>
            </w:r>
            <w:r w:rsidRPr="00822248">
              <w:rPr>
                <w:rFonts w:ascii="Arial" w:hAnsi="Arial" w:cs="Arial"/>
                <w:spacing w:val="-25"/>
                <w:sz w:val="18"/>
                <w:szCs w:val="18"/>
              </w:rPr>
              <w:t xml:space="preserve"> </w:t>
            </w:r>
            <w:r w:rsidRPr="00822248">
              <w:rPr>
                <w:rFonts w:ascii="Arial" w:hAnsi="Arial" w:cs="Arial"/>
                <w:sz w:val="18"/>
                <w:szCs w:val="18"/>
              </w:rPr>
              <w:t>Arsiparin</w:t>
            </w:r>
          </w:p>
        </w:tc>
        <w:tc>
          <w:tcPr>
            <w:tcW w:w="1356" w:type="dxa"/>
          </w:tcPr>
          <w:p w14:paraId="3664EBC0" w14:textId="77777777" w:rsidR="007E2EB5" w:rsidRPr="00822248" w:rsidRDefault="007E2EB5">
            <w:pPr>
              <w:pStyle w:val="TableParagraph"/>
              <w:rPr>
                <w:rFonts w:ascii="Arial" w:hAnsi="Arial" w:cs="Arial"/>
                <w:sz w:val="18"/>
                <w:szCs w:val="18"/>
              </w:rPr>
            </w:pPr>
          </w:p>
        </w:tc>
        <w:tc>
          <w:tcPr>
            <w:tcW w:w="932" w:type="dxa"/>
          </w:tcPr>
          <w:p w14:paraId="58B4EBB5" w14:textId="77777777" w:rsidR="007E2EB5" w:rsidRPr="00822248" w:rsidRDefault="007E2EB5">
            <w:pPr>
              <w:pStyle w:val="TableParagraph"/>
              <w:spacing w:before="15" w:after="1"/>
              <w:rPr>
                <w:rFonts w:ascii="Arial" w:hAnsi="Arial" w:cs="Arial"/>
                <w:b/>
                <w:sz w:val="18"/>
                <w:szCs w:val="18"/>
              </w:rPr>
            </w:pPr>
          </w:p>
          <w:p w14:paraId="2FC3591E" w14:textId="77777777" w:rsidR="007E2EB5" w:rsidRPr="00822248" w:rsidRDefault="00000000">
            <w:pPr>
              <w:pStyle w:val="TableParagraph"/>
              <w:ind w:left="102"/>
              <w:rPr>
                <w:rFonts w:ascii="Arial" w:hAnsi="Arial" w:cs="Arial"/>
                <w:sz w:val="18"/>
                <w:szCs w:val="18"/>
              </w:rPr>
            </w:pPr>
            <w:r w:rsidRPr="00822248">
              <w:rPr>
                <w:rFonts w:ascii="Arial" w:hAnsi="Arial" w:cs="Arial"/>
                <w:noProof/>
                <w:sz w:val="18"/>
                <w:szCs w:val="18"/>
              </w:rPr>
              <mc:AlternateContent>
                <mc:Choice Requires="wpg">
                  <w:drawing>
                    <wp:inline distT="0" distB="0" distL="0" distR="0" wp14:anchorId="656CFA57" wp14:editId="20CCC5A2">
                      <wp:extent cx="488950" cy="193675"/>
                      <wp:effectExtent l="9525" t="0" r="6350" b="1587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93675"/>
                                <a:chOff x="0" y="0"/>
                                <a:chExt cx="488950" cy="193675"/>
                              </a:xfrm>
                            </wpg:grpSpPr>
                            <wps:wsp>
                              <wps:cNvPr id="105" name="Graphic 105"/>
                              <wps:cNvSpPr/>
                              <wps:spPr>
                                <a:xfrm>
                                  <a:off x="6350" y="6350"/>
                                  <a:ext cx="476250" cy="180975"/>
                                </a:xfrm>
                                <a:custGeom>
                                  <a:avLst/>
                                  <a:gdLst/>
                                  <a:ahLst/>
                                  <a:cxnLst/>
                                  <a:rect l="l" t="t" r="r" b="b"/>
                                  <a:pathLst>
                                    <a:path w="476250" h="180975">
                                      <a:moveTo>
                                        <a:pt x="0" y="29845"/>
                                      </a:moveTo>
                                      <a:lnTo>
                                        <a:pt x="2539" y="18415"/>
                                      </a:lnTo>
                                      <a:lnTo>
                                        <a:pt x="8889" y="8890"/>
                                      </a:lnTo>
                                      <a:lnTo>
                                        <a:pt x="18414" y="2540"/>
                                      </a:lnTo>
                                      <a:lnTo>
                                        <a:pt x="30479" y="0"/>
                                      </a:lnTo>
                                      <a:lnTo>
                                        <a:pt x="446404" y="0"/>
                                      </a:lnTo>
                                      <a:lnTo>
                                        <a:pt x="457835" y="2540"/>
                                      </a:lnTo>
                                      <a:lnTo>
                                        <a:pt x="467360" y="8890"/>
                                      </a:lnTo>
                                      <a:lnTo>
                                        <a:pt x="473710" y="18415"/>
                                      </a:lnTo>
                                      <a:lnTo>
                                        <a:pt x="476250" y="29845"/>
                                      </a:lnTo>
                                      <a:lnTo>
                                        <a:pt x="476250" y="150495"/>
                                      </a:lnTo>
                                      <a:lnTo>
                                        <a:pt x="473710" y="162560"/>
                                      </a:lnTo>
                                      <a:lnTo>
                                        <a:pt x="467360" y="172085"/>
                                      </a:lnTo>
                                      <a:lnTo>
                                        <a:pt x="457835" y="178435"/>
                                      </a:lnTo>
                                      <a:lnTo>
                                        <a:pt x="446404" y="180975"/>
                                      </a:lnTo>
                                      <a:lnTo>
                                        <a:pt x="30479" y="180975"/>
                                      </a:lnTo>
                                      <a:lnTo>
                                        <a:pt x="18414" y="178435"/>
                                      </a:lnTo>
                                      <a:lnTo>
                                        <a:pt x="8889" y="172085"/>
                                      </a:lnTo>
                                      <a:lnTo>
                                        <a:pt x="2539" y="162560"/>
                                      </a:lnTo>
                                      <a:lnTo>
                                        <a:pt x="0" y="150495"/>
                                      </a:lnTo>
                                      <a:lnTo>
                                        <a:pt x="0" y="2984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ECE0AF" id="Group 104" o:spid="_x0000_s1026" style="width:38.5pt;height:15.25pt;mso-position-horizontal-relative:char;mso-position-vertical-relative:line" coordsize="48895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KUKwMAAPUIAAAOAAAAZHJzL2Uyb0RvYy54bWykVt9vmzAQfp+0/8HifQUSEghqUk3tGk2q&#10;tkrttGfHmB8aYM92Qvrf72xjoO2WVF0e4Iw/n+++73zO5dWxqdGBClmxdu2FF4GHaEtYVrXF2vvx&#10;ePsp8ZBUuM1wzVq69p6o9K42Hz9cdjylM1ayOqMCgZNWph1fe6VSPPV9SUraYHnBOG1hMmeiwQqG&#10;ovAzgTvw3tT+LAiWfsdExgUjVEr4emMnvY3xn+eUqO95LqlC9dqD2JR5CvPc6ae/ucRpITAvK9KH&#10;gd8RRYOrFjYdXN1ghdFeVK9cNRURTLJcXRDW+CzPK0JNDpBNGLzIZivYnptcirQr+EATUPuCp3e7&#10;Jd8OW8Ef+L2w0YN5x8gvCbz4HS/S6bweFyP4mItGL4Ik0NEw+jQwSo8KEfgYJclqAbwTmApX82W8&#10;sIyTEmR5tYqUX06u83FqNzWhDaF0HGpHjvTI/6PnocScGtalTv9eoCqD6IOFh1rcQA1v+3LRn4An&#10;vT3gNIf9SPZ0vmBoOddUABPGMJU38BQvZwNPSbCyPA354pTspdpSZgjHhzupzPIicxYunUWOrTMF&#10;lL8u/NoUvvIQFL7wEBT+zsrAsdLrtIraRB0o1kdSQso2ED3bsAN9ZAanRtlmqyQyFECgI6Jup8jZ&#10;Yr4ySYdJFDqwg7g3N04TKBYDhbc5meDWIdzbIrWvyEBni+g0dB5EsfV6GhdFyyiwPs8AF3Eyh1oA&#10;Hc9uHi3j+dJqfjanKJ7HocWep8qppIOYiOBYcm/L1gQcLoJodVqFaRxQlBA+lNo/lZhkGMazIDnj&#10;e+QujJMIaDzpe5SkL8VT6FHoN4DHAnpDHENdviHDsdzPc9eLfV4SC/yb0KRmklpW9AE2Qg2HGkSb&#10;to261ec7nMVBYK4qyeoqu63qWh9rKYrddS3QAeuL0vx6bZ7BuJDqBsvS4szUIKG5MWRqm59uijuW&#10;PUH37KBdrj35e48F9VD9tYX+DBkpZwhn7JwhVH3NzIVtOg7s+Xj8iQVHevu1p6BrfmOuTePU9UPI&#10;VwMsVq9s2ee9YnmlmyVcGS6ifgBXhrHM3QrWs8t7Ojao8d/K5g8AAAD//wMAUEsDBBQABgAIAAAA&#10;IQBbg1t12gAAAAMBAAAPAAAAZHJzL2Rvd25yZXYueG1sTI9BS8NAEIXvgv9hGcGb3cRSKzGbUop6&#10;KoKtIN6m2WkSmp0N2W2S/ntHL3p58HjDe9/kq8m1aqA+NJ4NpLMEFHHpbcOVgY/9y90jqBCRLbae&#10;ycCFAqyK66scM+tHfqdhFyslJRwyNFDH2GVah7Imh2HmO2LJjr53GMX2lbY9jlLuWn2fJA/aYcOy&#10;UGNHm5rK0+7sDLyOOK7n6fOwPR03l6/94u1zm5IxtzfT+glUpCn+HcMPvqBDIUwHf2YbVGtAHom/&#10;KtlyKe5gYJ4sQBe5/s9efAMAAP//AwBQSwECLQAUAAYACAAAACEAtoM4kv4AAADhAQAAEwAAAAAA&#10;AAAAAAAAAAAAAAAAW0NvbnRlbnRfVHlwZXNdLnhtbFBLAQItABQABgAIAAAAIQA4/SH/1gAAAJQB&#10;AAALAAAAAAAAAAAAAAAAAC8BAABfcmVscy8ucmVsc1BLAQItABQABgAIAAAAIQDYbkKUKwMAAPUI&#10;AAAOAAAAAAAAAAAAAAAAAC4CAABkcnMvZTJvRG9jLnhtbFBLAQItABQABgAIAAAAIQBbg1t12gAA&#10;AAMBAAAPAAAAAAAAAAAAAAAAAIUFAABkcnMvZG93bnJldi54bWxQSwUGAAAAAAQABADzAAAAjAYA&#10;AAAA&#10;">
                      <v:shape id="Graphic 105" o:spid="_x0000_s1027" style="position:absolute;left:6350;top:6350;width:476250;height:180975;visibility:visible;mso-wrap-style:square;v-text-anchor:top" coordsize="4762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14QxQAAANwAAAAPAAAAZHJzL2Rvd25yZXYueG1sRI9Ba8JA&#10;EIXvBf/DMoKXUjdKFRtdRRShICraHjwO2TGJZmdDdo3Jv3eFQm8zvPe+eTNbNKYQNVUut6xg0I9A&#10;ECdW55wq+P3ZfExAOI+ssbBMClpysJh33mYYa/vgI9Unn4oAYRejgsz7MpbSJRkZdH1bEgftYiuD&#10;PqxVKnWFjwA3hRxG0VgazDlcyLCkVUbJ7XQ3gXLZ1uu2/TJY0+d1dBi+X8+7vVK9brOcgvDU+H/z&#10;X/pbh/rRCF7PhAnk/AkAAP//AwBQSwECLQAUAAYACAAAACEA2+H2y+4AAACFAQAAEwAAAAAAAAAA&#10;AAAAAAAAAAAAW0NvbnRlbnRfVHlwZXNdLnhtbFBLAQItABQABgAIAAAAIQBa9CxbvwAAABUBAAAL&#10;AAAAAAAAAAAAAAAAAB8BAABfcmVscy8ucmVsc1BLAQItABQABgAIAAAAIQDI014QxQAAANwAAAAP&#10;AAAAAAAAAAAAAAAAAAcCAABkcnMvZG93bnJldi54bWxQSwUGAAAAAAMAAwC3AAAA+QIAAAAA&#10;" path="m,29845l2539,18415,8889,8890,18414,2540,30479,,446404,r11431,2540l467360,8890r6350,9525l476250,29845r,120650l473710,162560r-6350,9525l457835,178435r-11431,2540l30479,180975,18414,178435,8889,172085,2539,162560,,150495,,29845xe" filled="f" strokeweight="1pt">
                        <v:path arrowok="t"/>
                      </v:shape>
                      <w10:anchorlock/>
                    </v:group>
                  </w:pict>
                </mc:Fallback>
              </mc:AlternateContent>
            </w:r>
          </w:p>
        </w:tc>
        <w:tc>
          <w:tcPr>
            <w:tcW w:w="836" w:type="dxa"/>
          </w:tcPr>
          <w:p w14:paraId="743EAFFC" w14:textId="77777777" w:rsidR="007E2EB5" w:rsidRPr="00822248" w:rsidRDefault="007E2EB5">
            <w:pPr>
              <w:pStyle w:val="TableParagraph"/>
              <w:rPr>
                <w:rFonts w:ascii="Arial" w:hAnsi="Arial" w:cs="Arial"/>
                <w:sz w:val="18"/>
                <w:szCs w:val="18"/>
              </w:rPr>
            </w:pPr>
          </w:p>
        </w:tc>
        <w:tc>
          <w:tcPr>
            <w:tcW w:w="1754" w:type="dxa"/>
          </w:tcPr>
          <w:p w14:paraId="23F23974" w14:textId="77777777" w:rsidR="007E2EB5" w:rsidRPr="00822248" w:rsidRDefault="007E2EB5">
            <w:pPr>
              <w:pStyle w:val="TableParagraph"/>
              <w:spacing w:before="167"/>
              <w:rPr>
                <w:rFonts w:ascii="Arial" w:hAnsi="Arial" w:cs="Arial"/>
                <w:b/>
                <w:sz w:val="18"/>
                <w:szCs w:val="18"/>
              </w:rPr>
            </w:pPr>
          </w:p>
          <w:p w14:paraId="1E92E7FE" w14:textId="77777777" w:rsidR="007E2EB5" w:rsidRPr="00822248" w:rsidRDefault="00000000">
            <w:pPr>
              <w:pStyle w:val="TableParagraph"/>
              <w:ind w:left="120"/>
              <w:rPr>
                <w:rFonts w:ascii="Arial" w:hAnsi="Arial" w:cs="Arial"/>
                <w:sz w:val="18"/>
                <w:szCs w:val="18"/>
              </w:rPr>
            </w:pPr>
            <w:r w:rsidRPr="00822248">
              <w:rPr>
                <w:rFonts w:ascii="Arial" w:hAnsi="Arial" w:cs="Arial"/>
                <w:sz w:val="18"/>
                <w:szCs w:val="18"/>
              </w:rPr>
              <w:t>1.</w:t>
            </w:r>
            <w:r w:rsidRPr="00822248">
              <w:rPr>
                <w:rFonts w:ascii="Arial" w:hAnsi="Arial" w:cs="Arial"/>
                <w:spacing w:val="42"/>
                <w:sz w:val="18"/>
                <w:szCs w:val="18"/>
              </w:rPr>
              <w:t xml:space="preserve"> </w:t>
            </w:r>
            <w:r w:rsidRPr="00822248">
              <w:rPr>
                <w:rFonts w:ascii="Arial" w:hAnsi="Arial" w:cs="Arial"/>
                <w:spacing w:val="-5"/>
                <w:sz w:val="18"/>
                <w:szCs w:val="18"/>
              </w:rPr>
              <w:t>MoA</w:t>
            </w:r>
          </w:p>
        </w:tc>
        <w:tc>
          <w:tcPr>
            <w:tcW w:w="890" w:type="dxa"/>
          </w:tcPr>
          <w:p w14:paraId="04DAAE61" w14:textId="77777777" w:rsidR="007E2EB5" w:rsidRPr="00822248" w:rsidRDefault="007E2EB5">
            <w:pPr>
              <w:pStyle w:val="TableParagraph"/>
              <w:spacing w:before="51"/>
              <w:rPr>
                <w:rFonts w:ascii="Arial" w:hAnsi="Arial" w:cs="Arial"/>
                <w:b/>
                <w:sz w:val="18"/>
                <w:szCs w:val="18"/>
              </w:rPr>
            </w:pPr>
          </w:p>
          <w:p w14:paraId="54606E11" w14:textId="77777777" w:rsidR="007E2EB5" w:rsidRPr="00822248" w:rsidRDefault="00000000">
            <w:pPr>
              <w:pStyle w:val="TableParagraph"/>
              <w:ind w:left="122"/>
              <w:rPr>
                <w:rFonts w:ascii="Arial" w:hAnsi="Arial" w:cs="Arial"/>
                <w:sz w:val="18"/>
                <w:szCs w:val="18"/>
              </w:rPr>
            </w:pPr>
            <w:r w:rsidRPr="00822248">
              <w:rPr>
                <w:rFonts w:ascii="Arial" w:hAnsi="Arial" w:cs="Arial"/>
                <w:spacing w:val="-5"/>
                <w:sz w:val="18"/>
                <w:szCs w:val="18"/>
              </w:rPr>
              <w:t>10</w:t>
            </w:r>
          </w:p>
          <w:p w14:paraId="126B702C" w14:textId="77777777" w:rsidR="007E2EB5" w:rsidRPr="00822248" w:rsidRDefault="00000000">
            <w:pPr>
              <w:pStyle w:val="TableParagraph"/>
              <w:ind w:left="122"/>
              <w:rPr>
                <w:rFonts w:ascii="Arial" w:hAnsi="Arial" w:cs="Arial"/>
                <w:sz w:val="18"/>
                <w:szCs w:val="18"/>
              </w:rPr>
            </w:pPr>
            <w:r w:rsidRPr="00822248">
              <w:rPr>
                <w:rFonts w:ascii="Arial" w:hAnsi="Arial" w:cs="Arial"/>
                <w:spacing w:val="-2"/>
                <w:sz w:val="18"/>
                <w:szCs w:val="18"/>
              </w:rPr>
              <w:t>menit</w:t>
            </w:r>
          </w:p>
        </w:tc>
        <w:tc>
          <w:tcPr>
            <w:tcW w:w="1060" w:type="dxa"/>
          </w:tcPr>
          <w:p w14:paraId="3EBB1456" w14:textId="77777777" w:rsidR="007E2EB5" w:rsidRPr="00822248" w:rsidRDefault="007E2EB5">
            <w:pPr>
              <w:pStyle w:val="TableParagraph"/>
              <w:spacing w:before="57"/>
              <w:rPr>
                <w:rFonts w:ascii="Arial" w:hAnsi="Arial" w:cs="Arial"/>
                <w:b/>
                <w:sz w:val="18"/>
                <w:szCs w:val="18"/>
              </w:rPr>
            </w:pPr>
          </w:p>
          <w:p w14:paraId="2A08049B" w14:textId="77777777" w:rsidR="007E2EB5" w:rsidRPr="00822248" w:rsidRDefault="00000000">
            <w:pPr>
              <w:pStyle w:val="TableParagraph"/>
              <w:ind w:left="112" w:right="209"/>
              <w:rPr>
                <w:rFonts w:ascii="Arial" w:hAnsi="Arial" w:cs="Arial"/>
                <w:sz w:val="18"/>
                <w:szCs w:val="18"/>
              </w:rPr>
            </w:pPr>
            <w:r w:rsidRPr="00822248">
              <w:rPr>
                <w:rFonts w:ascii="Arial" w:hAnsi="Arial" w:cs="Arial"/>
                <w:spacing w:val="-6"/>
                <w:sz w:val="18"/>
                <w:szCs w:val="18"/>
              </w:rPr>
              <w:t>MoA</w:t>
            </w:r>
            <w:r w:rsidRPr="00822248">
              <w:rPr>
                <w:rFonts w:ascii="Arial" w:hAnsi="Arial" w:cs="Arial"/>
                <w:spacing w:val="-17"/>
                <w:sz w:val="18"/>
                <w:szCs w:val="18"/>
              </w:rPr>
              <w:t xml:space="preserve"> </w:t>
            </w:r>
            <w:r w:rsidRPr="00822248">
              <w:rPr>
                <w:rFonts w:ascii="Arial" w:hAnsi="Arial" w:cs="Arial"/>
                <w:spacing w:val="-6"/>
                <w:sz w:val="18"/>
                <w:szCs w:val="18"/>
              </w:rPr>
              <w:t xml:space="preserve">dan </w:t>
            </w:r>
            <w:r w:rsidRPr="00822248">
              <w:rPr>
                <w:rFonts w:ascii="Arial" w:hAnsi="Arial" w:cs="Arial"/>
                <w:spacing w:val="-2"/>
                <w:sz w:val="18"/>
                <w:szCs w:val="18"/>
              </w:rPr>
              <w:t>Arsip</w:t>
            </w:r>
          </w:p>
        </w:tc>
      </w:tr>
    </w:tbl>
    <w:p w14:paraId="35825839" w14:textId="77777777" w:rsidR="007E2EB5" w:rsidRPr="003F7BCA" w:rsidRDefault="00000000">
      <w:pPr>
        <w:pStyle w:val="BodyText"/>
        <w:rPr>
          <w:rFonts w:ascii="Arial" w:hAnsi="Arial" w:cs="Arial"/>
          <w:b/>
          <w:sz w:val="15"/>
        </w:rPr>
      </w:pPr>
      <w:r w:rsidRPr="003F7BCA">
        <w:rPr>
          <w:rFonts w:ascii="Arial" w:hAnsi="Arial" w:cs="Arial"/>
          <w:noProof/>
        </w:rPr>
        <mc:AlternateContent>
          <mc:Choice Requires="wps">
            <w:drawing>
              <wp:anchor distT="0" distB="0" distL="0" distR="0" simplePos="0" relativeHeight="251660288" behindDoc="1" locked="0" layoutInCell="1" allowOverlap="1" wp14:anchorId="6AC68C26" wp14:editId="79C1BFEC">
                <wp:simplePos x="0" y="0"/>
                <wp:positionH relativeFrom="page">
                  <wp:posOffset>714375</wp:posOffset>
                </wp:positionH>
                <wp:positionV relativeFrom="paragraph">
                  <wp:posOffset>137795</wp:posOffset>
                </wp:positionV>
                <wp:extent cx="2710815" cy="1162050"/>
                <wp:effectExtent l="0" t="0" r="13335" b="1905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815" cy="1162050"/>
                        </a:xfrm>
                        <a:prstGeom prst="rect">
                          <a:avLst/>
                        </a:prstGeom>
                        <a:ln w="9525">
                          <a:solidFill>
                            <a:srgbClr val="000000"/>
                          </a:solidFill>
                          <a:prstDash val="solid"/>
                        </a:ln>
                      </wps:spPr>
                      <wps:txbx>
                        <w:txbxContent>
                          <w:p w14:paraId="5DF5B2AC" w14:textId="77777777" w:rsidR="007E2EB5" w:rsidRPr="008C7614" w:rsidRDefault="00000000" w:rsidP="008C7614">
                            <w:pPr>
                              <w:spacing w:before="90" w:line="360" w:lineRule="auto"/>
                              <w:ind w:left="141"/>
                              <w:rPr>
                                <w:rFonts w:ascii="Arial" w:hAnsi="Arial" w:cs="Arial"/>
                                <w:sz w:val="18"/>
                              </w:rPr>
                            </w:pPr>
                            <w:r w:rsidRPr="008C7614">
                              <w:rPr>
                                <w:rFonts w:ascii="Arial" w:hAnsi="Arial" w:cs="Arial"/>
                                <w:spacing w:val="-2"/>
                                <w:sz w:val="18"/>
                              </w:rPr>
                              <w:t>Sebagai</w:t>
                            </w:r>
                            <w:r w:rsidRPr="008C7614">
                              <w:rPr>
                                <w:rFonts w:ascii="Arial" w:hAnsi="Arial" w:cs="Arial"/>
                                <w:spacing w:val="1"/>
                                <w:sz w:val="18"/>
                              </w:rPr>
                              <w:t xml:space="preserve"> </w:t>
                            </w:r>
                            <w:r w:rsidRPr="008C7614">
                              <w:rPr>
                                <w:rFonts w:ascii="Arial" w:hAnsi="Arial" w:cs="Arial"/>
                                <w:spacing w:val="-2"/>
                                <w:sz w:val="18"/>
                              </w:rPr>
                              <w:t>Bahan</w:t>
                            </w:r>
                            <w:r w:rsidRPr="008C7614">
                              <w:rPr>
                                <w:rFonts w:ascii="Arial" w:hAnsi="Arial" w:cs="Arial"/>
                                <w:spacing w:val="1"/>
                                <w:sz w:val="18"/>
                              </w:rPr>
                              <w:t xml:space="preserve"> </w:t>
                            </w:r>
                            <w:r w:rsidRPr="008C7614">
                              <w:rPr>
                                <w:rFonts w:ascii="Arial" w:hAnsi="Arial" w:cs="Arial"/>
                                <w:spacing w:val="-2"/>
                                <w:sz w:val="18"/>
                              </w:rPr>
                              <w:t>Pertimbangan</w:t>
                            </w:r>
                            <w:r w:rsidRPr="008C7614">
                              <w:rPr>
                                <w:rFonts w:ascii="Arial" w:hAnsi="Arial" w:cs="Arial"/>
                                <w:spacing w:val="-5"/>
                                <w:sz w:val="18"/>
                              </w:rPr>
                              <w:t xml:space="preserve"> </w:t>
                            </w:r>
                            <w:r w:rsidRPr="008C7614">
                              <w:rPr>
                                <w:rFonts w:ascii="Arial" w:hAnsi="Arial" w:cs="Arial"/>
                                <w:spacing w:val="-2"/>
                                <w:sz w:val="18"/>
                              </w:rPr>
                              <w:t>dalamMateri</w:t>
                            </w:r>
                            <w:r w:rsidRPr="008C7614">
                              <w:rPr>
                                <w:rFonts w:ascii="Arial" w:hAnsi="Arial" w:cs="Arial"/>
                                <w:spacing w:val="12"/>
                                <w:sz w:val="18"/>
                              </w:rPr>
                              <w:t xml:space="preserve"> </w:t>
                            </w:r>
                            <w:r w:rsidRPr="008C7614">
                              <w:rPr>
                                <w:rFonts w:ascii="Arial" w:hAnsi="Arial" w:cs="Arial"/>
                                <w:spacing w:val="-2"/>
                                <w:sz w:val="18"/>
                              </w:rPr>
                              <w:t>MoU</w:t>
                            </w:r>
                            <w:r w:rsidRPr="008C7614">
                              <w:rPr>
                                <w:rFonts w:ascii="Arial" w:hAnsi="Arial" w:cs="Arial"/>
                                <w:spacing w:val="2"/>
                                <w:sz w:val="18"/>
                              </w:rPr>
                              <w:t xml:space="preserve"> </w:t>
                            </w:r>
                            <w:r w:rsidRPr="008C7614">
                              <w:rPr>
                                <w:rFonts w:ascii="Arial" w:hAnsi="Arial" w:cs="Arial"/>
                                <w:spacing w:val="-10"/>
                                <w:sz w:val="18"/>
                              </w:rPr>
                              <w:t>:</w:t>
                            </w:r>
                          </w:p>
                          <w:p w14:paraId="35D4562A" w14:textId="77777777" w:rsidR="007E2EB5" w:rsidRPr="008C7614" w:rsidRDefault="00000000" w:rsidP="008C7614">
                            <w:pPr>
                              <w:numPr>
                                <w:ilvl w:val="0"/>
                                <w:numId w:val="5"/>
                              </w:numPr>
                              <w:tabs>
                                <w:tab w:val="left" w:pos="426"/>
                                <w:tab w:val="left" w:pos="428"/>
                              </w:tabs>
                              <w:spacing w:line="360" w:lineRule="auto"/>
                              <w:ind w:right="869"/>
                              <w:rPr>
                                <w:rFonts w:ascii="Arial" w:hAnsi="Arial" w:cs="Arial"/>
                                <w:sz w:val="18"/>
                              </w:rPr>
                            </w:pPr>
                            <w:r w:rsidRPr="008C7614">
                              <w:rPr>
                                <w:rFonts w:ascii="Arial" w:hAnsi="Arial" w:cs="Arial"/>
                                <w:spacing w:val="-2"/>
                                <w:sz w:val="18"/>
                              </w:rPr>
                              <w:t>Tingkat</w:t>
                            </w:r>
                            <w:r w:rsidRPr="008C7614">
                              <w:rPr>
                                <w:rFonts w:ascii="Arial" w:hAnsi="Arial" w:cs="Arial"/>
                                <w:spacing w:val="-11"/>
                                <w:sz w:val="18"/>
                              </w:rPr>
                              <w:t xml:space="preserve"> </w:t>
                            </w:r>
                            <w:r w:rsidRPr="008C7614">
                              <w:rPr>
                                <w:rFonts w:ascii="Arial" w:hAnsi="Arial" w:cs="Arial"/>
                                <w:spacing w:val="-2"/>
                                <w:sz w:val="18"/>
                              </w:rPr>
                              <w:t>Resiko</w:t>
                            </w:r>
                            <w:r w:rsidRPr="008C7614">
                              <w:rPr>
                                <w:rFonts w:ascii="Arial" w:hAnsi="Arial" w:cs="Arial"/>
                                <w:spacing w:val="-4"/>
                                <w:sz w:val="18"/>
                              </w:rPr>
                              <w:t xml:space="preserve"> </w:t>
                            </w:r>
                            <w:r w:rsidRPr="008C7614">
                              <w:rPr>
                                <w:rFonts w:ascii="Arial" w:hAnsi="Arial" w:cs="Arial"/>
                                <w:spacing w:val="-2"/>
                                <w:sz w:val="18"/>
                              </w:rPr>
                              <w:t>Hukum,</w:t>
                            </w:r>
                            <w:r w:rsidRPr="008C7614">
                              <w:rPr>
                                <w:rFonts w:ascii="Arial" w:hAnsi="Arial" w:cs="Arial"/>
                                <w:spacing w:val="-6"/>
                                <w:sz w:val="18"/>
                              </w:rPr>
                              <w:t xml:space="preserve"> </w:t>
                            </w:r>
                            <w:r w:rsidRPr="008C7614">
                              <w:rPr>
                                <w:rFonts w:ascii="Arial" w:hAnsi="Arial" w:cs="Arial"/>
                                <w:spacing w:val="-2"/>
                                <w:sz w:val="18"/>
                              </w:rPr>
                              <w:t>Finansialdan</w:t>
                            </w:r>
                            <w:r w:rsidRPr="008C7614">
                              <w:rPr>
                                <w:rFonts w:ascii="Arial" w:hAnsi="Arial" w:cs="Arial"/>
                                <w:spacing w:val="-10"/>
                                <w:sz w:val="18"/>
                              </w:rPr>
                              <w:t xml:space="preserve"> </w:t>
                            </w:r>
                            <w:r w:rsidRPr="008C7614">
                              <w:rPr>
                                <w:rFonts w:ascii="Arial" w:hAnsi="Arial" w:cs="Arial"/>
                                <w:spacing w:val="-2"/>
                                <w:sz w:val="18"/>
                              </w:rPr>
                              <w:t>etika</w:t>
                            </w:r>
                            <w:r w:rsidRPr="008C7614">
                              <w:rPr>
                                <w:rFonts w:ascii="Arial" w:hAnsi="Arial" w:cs="Arial"/>
                                <w:sz w:val="18"/>
                              </w:rPr>
                              <w:t xml:space="preserve"> </w:t>
                            </w:r>
                            <w:r w:rsidRPr="008C7614">
                              <w:rPr>
                                <w:rFonts w:ascii="Arial" w:hAnsi="Arial" w:cs="Arial"/>
                                <w:spacing w:val="-2"/>
                                <w:sz w:val="18"/>
                              </w:rPr>
                              <w:t>naskahMoU;</w:t>
                            </w:r>
                          </w:p>
                          <w:p w14:paraId="2DFA4F64" w14:textId="77777777" w:rsidR="007E2EB5" w:rsidRPr="008C7614" w:rsidRDefault="00000000" w:rsidP="008C7614">
                            <w:pPr>
                              <w:numPr>
                                <w:ilvl w:val="0"/>
                                <w:numId w:val="5"/>
                              </w:numPr>
                              <w:tabs>
                                <w:tab w:val="left" w:pos="426"/>
                              </w:tabs>
                              <w:spacing w:line="360" w:lineRule="auto"/>
                              <w:ind w:left="426" w:hanging="289"/>
                              <w:rPr>
                                <w:rFonts w:ascii="Arial" w:hAnsi="Arial" w:cs="Arial"/>
                                <w:sz w:val="18"/>
                              </w:rPr>
                            </w:pPr>
                            <w:r w:rsidRPr="008C7614">
                              <w:rPr>
                                <w:rFonts w:ascii="Arial" w:hAnsi="Arial" w:cs="Arial"/>
                                <w:spacing w:val="-2"/>
                                <w:sz w:val="18"/>
                              </w:rPr>
                              <w:t>Kejelasan</w:t>
                            </w:r>
                            <w:r w:rsidRPr="008C7614">
                              <w:rPr>
                                <w:rFonts w:ascii="Arial" w:hAnsi="Arial" w:cs="Arial"/>
                                <w:spacing w:val="4"/>
                                <w:sz w:val="18"/>
                              </w:rPr>
                              <w:t xml:space="preserve"> </w:t>
                            </w:r>
                            <w:r w:rsidRPr="008C7614">
                              <w:rPr>
                                <w:rFonts w:ascii="Arial" w:hAnsi="Arial" w:cs="Arial"/>
                                <w:spacing w:val="-2"/>
                                <w:sz w:val="18"/>
                              </w:rPr>
                              <w:t>MateriNaskah</w:t>
                            </w:r>
                            <w:r w:rsidRPr="008C7614">
                              <w:rPr>
                                <w:rFonts w:ascii="Arial" w:hAnsi="Arial" w:cs="Arial"/>
                                <w:spacing w:val="1"/>
                                <w:sz w:val="18"/>
                              </w:rPr>
                              <w:t xml:space="preserve"> </w:t>
                            </w:r>
                            <w:r w:rsidRPr="008C7614">
                              <w:rPr>
                                <w:rFonts w:ascii="Arial" w:hAnsi="Arial" w:cs="Arial"/>
                                <w:spacing w:val="-4"/>
                                <w:sz w:val="18"/>
                              </w:rPr>
                              <w:t>MoU;</w:t>
                            </w:r>
                          </w:p>
                          <w:p w14:paraId="76C489C3" w14:textId="77777777" w:rsidR="007E2EB5" w:rsidRPr="008C7614" w:rsidRDefault="00000000" w:rsidP="008C7614">
                            <w:pPr>
                              <w:numPr>
                                <w:ilvl w:val="0"/>
                                <w:numId w:val="5"/>
                              </w:numPr>
                              <w:tabs>
                                <w:tab w:val="left" w:pos="426"/>
                              </w:tabs>
                              <w:spacing w:line="360" w:lineRule="auto"/>
                              <w:ind w:left="426" w:hanging="289"/>
                              <w:rPr>
                                <w:rFonts w:ascii="Arial" w:hAnsi="Arial" w:cs="Arial"/>
                                <w:sz w:val="18"/>
                              </w:rPr>
                            </w:pPr>
                            <w:r w:rsidRPr="008C7614">
                              <w:rPr>
                                <w:rFonts w:ascii="Arial" w:hAnsi="Arial" w:cs="Arial"/>
                                <w:spacing w:val="-2"/>
                                <w:sz w:val="18"/>
                              </w:rPr>
                              <w:t>Kemanfaatan</w:t>
                            </w:r>
                            <w:r w:rsidRPr="008C7614">
                              <w:rPr>
                                <w:rFonts w:ascii="Arial" w:hAnsi="Arial" w:cs="Arial"/>
                                <w:spacing w:val="-12"/>
                                <w:sz w:val="18"/>
                              </w:rPr>
                              <w:t xml:space="preserve"> </w:t>
                            </w:r>
                            <w:r w:rsidRPr="008C7614">
                              <w:rPr>
                                <w:rFonts w:ascii="Arial" w:hAnsi="Arial" w:cs="Arial"/>
                                <w:spacing w:val="-2"/>
                                <w:sz w:val="18"/>
                              </w:rPr>
                              <w:t>danKeuntungan</w:t>
                            </w:r>
                            <w:r w:rsidRPr="008C7614">
                              <w:rPr>
                                <w:rFonts w:ascii="Arial" w:hAnsi="Arial" w:cs="Arial"/>
                                <w:spacing w:val="-9"/>
                                <w:sz w:val="18"/>
                              </w:rPr>
                              <w:t xml:space="preserve"> </w:t>
                            </w:r>
                            <w:r w:rsidRPr="008C7614">
                              <w:rPr>
                                <w:rFonts w:ascii="Arial" w:hAnsi="Arial" w:cs="Arial"/>
                                <w:spacing w:val="-2"/>
                                <w:sz w:val="18"/>
                              </w:rPr>
                              <w:t>yangdiperoleh</w:t>
                            </w:r>
                          </w:p>
                        </w:txbxContent>
                      </wps:txbx>
                      <wps:bodyPr wrap="square" lIns="0" tIns="0" rIns="0" bIns="0" rtlCol="0">
                        <a:noAutofit/>
                      </wps:bodyPr>
                    </wps:wsp>
                  </a:graphicData>
                </a:graphic>
                <wp14:sizeRelV relativeFrom="margin">
                  <wp14:pctHeight>0</wp14:pctHeight>
                </wp14:sizeRelV>
              </wp:anchor>
            </w:drawing>
          </mc:Choice>
          <mc:Fallback>
            <w:pict>
              <v:shape w14:anchorId="6AC68C26" id="Textbox 106" o:spid="_x0000_s1032" type="#_x0000_t202" style="position:absolute;margin-left:56.25pt;margin-top:10.85pt;width:213.45pt;height:91.5pt;z-index:-2516561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lmywEAAIYDAAAOAAAAZHJzL2Uyb0RvYy54bWysU8GO0zAQvSPxD5bvNElRlyVquoKtFiGt&#10;AGnZD3Acu7FwPMbjNunfM3bTdsXeEDk4E8/z83szk/XdNFh2UAENuIZXi5Iz5SR0xu0a/vzz4d0t&#10;ZxiF64QFpxp+VMjvNm/frEdfqyX0YDsVGJE4rEff8D5GXxcFyl4NAhfglaOkhjCISJ9hV3RBjMQ+&#10;2GJZljfFCKHzAaRCpN3tKck3mV9rJeN3rVFFZhtO2mJeQ17btBabtah3QfjeyFmG+AcVgzCOLr1Q&#10;bUUUbB/MK6rByAAIOi4kDAVobaTKHshNVf7l5qkXXmUvVBz0lzLh/6OV3w5P/kdgcfoMEzUwm0D/&#10;CPIXUm2K0WM9Y1JNsUZCJ6OTDkN6kwVGB6m2x0s91RSZpM3lh6q8rVacScpV1c2yXOWKF9fjPmD8&#10;omBgKWh4oIZlCeLwiDEJEPUZkm6zjo0N/7hark5CwZruwVibchh27b0N7CBSr/OT2ksM+BKW6LYC&#10;+xMup2aYdbPhk8fkNk7txEzX8PcJk3Za6I5Ur5FGpuH4ey+C4sx+ddSTNF/nIJyD9hyEaO8hT2ES&#10;6+DTPoI22eOVdxZAzc7C58FM0/TyO6Ouv8/mDwAAAP//AwBQSwMEFAAGAAgAAAAhAAsACXbgAAAA&#10;CgEAAA8AAABkcnMvZG93bnJldi54bWxMj8FOwzAMhu9IvENkJC4TS1s6tpamE5rgNpDYduDoNaGt&#10;aJzSpFv39pgTHH/70+/PxXqynTiZwbeOFMTzCIShyumWagWH/cvdCoQPSBo7R0bBxXhYl9dXBeba&#10;nendnHahFlxCPkcFTQh9LqWvGmPRz11viHefbrAYOA611AOeudx2MomiB2mxJb7QYG82jam+dqNV&#10;sE23m/FDv749z1aXKZs5zKbwrdTtzfT0CCKYKfzB8KvP6lCy09GNpL3oOMfJglEFSbwEwcDiPktB&#10;HHkQpUuQZSH/v1D+AAAA//8DAFBLAQItABQABgAIAAAAIQC2gziS/gAAAOEBAAATAAAAAAAAAAAA&#10;AAAAAAAAAABbQ29udGVudF9UeXBlc10ueG1sUEsBAi0AFAAGAAgAAAAhADj9If/WAAAAlAEAAAsA&#10;AAAAAAAAAAAAAAAALwEAAF9yZWxzLy5yZWxzUEsBAi0AFAAGAAgAAAAhAJqeWWbLAQAAhgMAAA4A&#10;AAAAAAAAAAAAAAAALgIAAGRycy9lMm9Eb2MueG1sUEsBAi0AFAAGAAgAAAAhAAsACXbgAAAACgEA&#10;AA8AAAAAAAAAAAAAAAAAJQQAAGRycy9kb3ducmV2LnhtbFBLBQYAAAAABAAEAPMAAAAyBQAAAAA=&#10;" filled="f">
                <v:path arrowok="t"/>
                <v:textbox inset="0,0,0,0">
                  <w:txbxContent>
                    <w:p w14:paraId="5DF5B2AC" w14:textId="77777777" w:rsidR="007E2EB5" w:rsidRPr="008C7614" w:rsidRDefault="00000000" w:rsidP="008C7614">
                      <w:pPr>
                        <w:spacing w:before="90" w:line="360" w:lineRule="auto"/>
                        <w:ind w:left="141"/>
                        <w:rPr>
                          <w:rFonts w:ascii="Arial" w:hAnsi="Arial" w:cs="Arial"/>
                          <w:sz w:val="18"/>
                        </w:rPr>
                      </w:pPr>
                      <w:r w:rsidRPr="008C7614">
                        <w:rPr>
                          <w:rFonts w:ascii="Arial" w:hAnsi="Arial" w:cs="Arial"/>
                          <w:spacing w:val="-2"/>
                          <w:sz w:val="18"/>
                        </w:rPr>
                        <w:t>Sebagai</w:t>
                      </w:r>
                      <w:r w:rsidRPr="008C7614">
                        <w:rPr>
                          <w:rFonts w:ascii="Arial" w:hAnsi="Arial" w:cs="Arial"/>
                          <w:spacing w:val="1"/>
                          <w:sz w:val="18"/>
                        </w:rPr>
                        <w:t xml:space="preserve"> </w:t>
                      </w:r>
                      <w:r w:rsidRPr="008C7614">
                        <w:rPr>
                          <w:rFonts w:ascii="Arial" w:hAnsi="Arial" w:cs="Arial"/>
                          <w:spacing w:val="-2"/>
                          <w:sz w:val="18"/>
                        </w:rPr>
                        <w:t>Bahan</w:t>
                      </w:r>
                      <w:r w:rsidRPr="008C7614">
                        <w:rPr>
                          <w:rFonts w:ascii="Arial" w:hAnsi="Arial" w:cs="Arial"/>
                          <w:spacing w:val="1"/>
                          <w:sz w:val="18"/>
                        </w:rPr>
                        <w:t xml:space="preserve"> </w:t>
                      </w:r>
                      <w:r w:rsidRPr="008C7614">
                        <w:rPr>
                          <w:rFonts w:ascii="Arial" w:hAnsi="Arial" w:cs="Arial"/>
                          <w:spacing w:val="-2"/>
                          <w:sz w:val="18"/>
                        </w:rPr>
                        <w:t>Pertimbangan</w:t>
                      </w:r>
                      <w:r w:rsidRPr="008C7614">
                        <w:rPr>
                          <w:rFonts w:ascii="Arial" w:hAnsi="Arial" w:cs="Arial"/>
                          <w:spacing w:val="-5"/>
                          <w:sz w:val="18"/>
                        </w:rPr>
                        <w:t xml:space="preserve"> </w:t>
                      </w:r>
                      <w:r w:rsidRPr="008C7614">
                        <w:rPr>
                          <w:rFonts w:ascii="Arial" w:hAnsi="Arial" w:cs="Arial"/>
                          <w:spacing w:val="-2"/>
                          <w:sz w:val="18"/>
                        </w:rPr>
                        <w:t>dalamMateri</w:t>
                      </w:r>
                      <w:r w:rsidRPr="008C7614">
                        <w:rPr>
                          <w:rFonts w:ascii="Arial" w:hAnsi="Arial" w:cs="Arial"/>
                          <w:spacing w:val="12"/>
                          <w:sz w:val="18"/>
                        </w:rPr>
                        <w:t xml:space="preserve"> </w:t>
                      </w:r>
                      <w:r w:rsidRPr="008C7614">
                        <w:rPr>
                          <w:rFonts w:ascii="Arial" w:hAnsi="Arial" w:cs="Arial"/>
                          <w:spacing w:val="-2"/>
                          <w:sz w:val="18"/>
                        </w:rPr>
                        <w:t>MoU</w:t>
                      </w:r>
                      <w:r w:rsidRPr="008C7614">
                        <w:rPr>
                          <w:rFonts w:ascii="Arial" w:hAnsi="Arial" w:cs="Arial"/>
                          <w:spacing w:val="2"/>
                          <w:sz w:val="18"/>
                        </w:rPr>
                        <w:t xml:space="preserve"> </w:t>
                      </w:r>
                      <w:r w:rsidRPr="008C7614">
                        <w:rPr>
                          <w:rFonts w:ascii="Arial" w:hAnsi="Arial" w:cs="Arial"/>
                          <w:spacing w:val="-10"/>
                          <w:sz w:val="18"/>
                        </w:rPr>
                        <w:t>:</w:t>
                      </w:r>
                    </w:p>
                    <w:p w14:paraId="35D4562A" w14:textId="77777777" w:rsidR="007E2EB5" w:rsidRPr="008C7614" w:rsidRDefault="00000000" w:rsidP="008C7614">
                      <w:pPr>
                        <w:numPr>
                          <w:ilvl w:val="0"/>
                          <w:numId w:val="5"/>
                        </w:numPr>
                        <w:tabs>
                          <w:tab w:val="left" w:pos="426"/>
                          <w:tab w:val="left" w:pos="428"/>
                        </w:tabs>
                        <w:spacing w:line="360" w:lineRule="auto"/>
                        <w:ind w:right="869"/>
                        <w:rPr>
                          <w:rFonts w:ascii="Arial" w:hAnsi="Arial" w:cs="Arial"/>
                          <w:sz w:val="18"/>
                        </w:rPr>
                      </w:pPr>
                      <w:r w:rsidRPr="008C7614">
                        <w:rPr>
                          <w:rFonts w:ascii="Arial" w:hAnsi="Arial" w:cs="Arial"/>
                          <w:spacing w:val="-2"/>
                          <w:sz w:val="18"/>
                        </w:rPr>
                        <w:t>Tingkat</w:t>
                      </w:r>
                      <w:r w:rsidRPr="008C7614">
                        <w:rPr>
                          <w:rFonts w:ascii="Arial" w:hAnsi="Arial" w:cs="Arial"/>
                          <w:spacing w:val="-11"/>
                          <w:sz w:val="18"/>
                        </w:rPr>
                        <w:t xml:space="preserve"> </w:t>
                      </w:r>
                      <w:r w:rsidRPr="008C7614">
                        <w:rPr>
                          <w:rFonts w:ascii="Arial" w:hAnsi="Arial" w:cs="Arial"/>
                          <w:spacing w:val="-2"/>
                          <w:sz w:val="18"/>
                        </w:rPr>
                        <w:t>Resiko</w:t>
                      </w:r>
                      <w:r w:rsidRPr="008C7614">
                        <w:rPr>
                          <w:rFonts w:ascii="Arial" w:hAnsi="Arial" w:cs="Arial"/>
                          <w:spacing w:val="-4"/>
                          <w:sz w:val="18"/>
                        </w:rPr>
                        <w:t xml:space="preserve"> </w:t>
                      </w:r>
                      <w:r w:rsidRPr="008C7614">
                        <w:rPr>
                          <w:rFonts w:ascii="Arial" w:hAnsi="Arial" w:cs="Arial"/>
                          <w:spacing w:val="-2"/>
                          <w:sz w:val="18"/>
                        </w:rPr>
                        <w:t>Hukum,</w:t>
                      </w:r>
                      <w:r w:rsidRPr="008C7614">
                        <w:rPr>
                          <w:rFonts w:ascii="Arial" w:hAnsi="Arial" w:cs="Arial"/>
                          <w:spacing w:val="-6"/>
                          <w:sz w:val="18"/>
                        </w:rPr>
                        <w:t xml:space="preserve"> </w:t>
                      </w:r>
                      <w:r w:rsidRPr="008C7614">
                        <w:rPr>
                          <w:rFonts w:ascii="Arial" w:hAnsi="Arial" w:cs="Arial"/>
                          <w:spacing w:val="-2"/>
                          <w:sz w:val="18"/>
                        </w:rPr>
                        <w:t>Finansialdan</w:t>
                      </w:r>
                      <w:r w:rsidRPr="008C7614">
                        <w:rPr>
                          <w:rFonts w:ascii="Arial" w:hAnsi="Arial" w:cs="Arial"/>
                          <w:spacing w:val="-10"/>
                          <w:sz w:val="18"/>
                        </w:rPr>
                        <w:t xml:space="preserve"> </w:t>
                      </w:r>
                      <w:r w:rsidRPr="008C7614">
                        <w:rPr>
                          <w:rFonts w:ascii="Arial" w:hAnsi="Arial" w:cs="Arial"/>
                          <w:spacing w:val="-2"/>
                          <w:sz w:val="18"/>
                        </w:rPr>
                        <w:t>etika</w:t>
                      </w:r>
                      <w:r w:rsidRPr="008C7614">
                        <w:rPr>
                          <w:rFonts w:ascii="Arial" w:hAnsi="Arial" w:cs="Arial"/>
                          <w:sz w:val="18"/>
                        </w:rPr>
                        <w:t xml:space="preserve"> </w:t>
                      </w:r>
                      <w:r w:rsidRPr="008C7614">
                        <w:rPr>
                          <w:rFonts w:ascii="Arial" w:hAnsi="Arial" w:cs="Arial"/>
                          <w:spacing w:val="-2"/>
                          <w:sz w:val="18"/>
                        </w:rPr>
                        <w:t>naskahMoU;</w:t>
                      </w:r>
                    </w:p>
                    <w:p w14:paraId="2DFA4F64" w14:textId="77777777" w:rsidR="007E2EB5" w:rsidRPr="008C7614" w:rsidRDefault="00000000" w:rsidP="008C7614">
                      <w:pPr>
                        <w:numPr>
                          <w:ilvl w:val="0"/>
                          <w:numId w:val="5"/>
                        </w:numPr>
                        <w:tabs>
                          <w:tab w:val="left" w:pos="426"/>
                        </w:tabs>
                        <w:spacing w:line="360" w:lineRule="auto"/>
                        <w:ind w:left="426" w:hanging="289"/>
                        <w:rPr>
                          <w:rFonts w:ascii="Arial" w:hAnsi="Arial" w:cs="Arial"/>
                          <w:sz w:val="18"/>
                        </w:rPr>
                      </w:pPr>
                      <w:r w:rsidRPr="008C7614">
                        <w:rPr>
                          <w:rFonts w:ascii="Arial" w:hAnsi="Arial" w:cs="Arial"/>
                          <w:spacing w:val="-2"/>
                          <w:sz w:val="18"/>
                        </w:rPr>
                        <w:t>Kejelasan</w:t>
                      </w:r>
                      <w:r w:rsidRPr="008C7614">
                        <w:rPr>
                          <w:rFonts w:ascii="Arial" w:hAnsi="Arial" w:cs="Arial"/>
                          <w:spacing w:val="4"/>
                          <w:sz w:val="18"/>
                        </w:rPr>
                        <w:t xml:space="preserve"> </w:t>
                      </w:r>
                      <w:r w:rsidRPr="008C7614">
                        <w:rPr>
                          <w:rFonts w:ascii="Arial" w:hAnsi="Arial" w:cs="Arial"/>
                          <w:spacing w:val="-2"/>
                          <w:sz w:val="18"/>
                        </w:rPr>
                        <w:t>MateriNaskah</w:t>
                      </w:r>
                      <w:r w:rsidRPr="008C7614">
                        <w:rPr>
                          <w:rFonts w:ascii="Arial" w:hAnsi="Arial" w:cs="Arial"/>
                          <w:spacing w:val="1"/>
                          <w:sz w:val="18"/>
                        </w:rPr>
                        <w:t xml:space="preserve"> </w:t>
                      </w:r>
                      <w:r w:rsidRPr="008C7614">
                        <w:rPr>
                          <w:rFonts w:ascii="Arial" w:hAnsi="Arial" w:cs="Arial"/>
                          <w:spacing w:val="-4"/>
                          <w:sz w:val="18"/>
                        </w:rPr>
                        <w:t>MoU;</w:t>
                      </w:r>
                    </w:p>
                    <w:p w14:paraId="76C489C3" w14:textId="77777777" w:rsidR="007E2EB5" w:rsidRPr="008C7614" w:rsidRDefault="00000000" w:rsidP="008C7614">
                      <w:pPr>
                        <w:numPr>
                          <w:ilvl w:val="0"/>
                          <w:numId w:val="5"/>
                        </w:numPr>
                        <w:tabs>
                          <w:tab w:val="left" w:pos="426"/>
                        </w:tabs>
                        <w:spacing w:line="360" w:lineRule="auto"/>
                        <w:ind w:left="426" w:hanging="289"/>
                        <w:rPr>
                          <w:rFonts w:ascii="Arial" w:hAnsi="Arial" w:cs="Arial"/>
                          <w:sz w:val="18"/>
                        </w:rPr>
                      </w:pPr>
                      <w:r w:rsidRPr="008C7614">
                        <w:rPr>
                          <w:rFonts w:ascii="Arial" w:hAnsi="Arial" w:cs="Arial"/>
                          <w:spacing w:val="-2"/>
                          <w:sz w:val="18"/>
                        </w:rPr>
                        <w:t>Kemanfaatan</w:t>
                      </w:r>
                      <w:r w:rsidRPr="008C7614">
                        <w:rPr>
                          <w:rFonts w:ascii="Arial" w:hAnsi="Arial" w:cs="Arial"/>
                          <w:spacing w:val="-12"/>
                          <w:sz w:val="18"/>
                        </w:rPr>
                        <w:t xml:space="preserve"> </w:t>
                      </w:r>
                      <w:r w:rsidRPr="008C7614">
                        <w:rPr>
                          <w:rFonts w:ascii="Arial" w:hAnsi="Arial" w:cs="Arial"/>
                          <w:spacing w:val="-2"/>
                          <w:sz w:val="18"/>
                        </w:rPr>
                        <w:t>danKeuntungan</w:t>
                      </w:r>
                      <w:r w:rsidRPr="008C7614">
                        <w:rPr>
                          <w:rFonts w:ascii="Arial" w:hAnsi="Arial" w:cs="Arial"/>
                          <w:spacing w:val="-9"/>
                          <w:sz w:val="18"/>
                        </w:rPr>
                        <w:t xml:space="preserve"> </w:t>
                      </w:r>
                      <w:r w:rsidRPr="008C7614">
                        <w:rPr>
                          <w:rFonts w:ascii="Arial" w:hAnsi="Arial" w:cs="Arial"/>
                          <w:spacing w:val="-2"/>
                          <w:sz w:val="18"/>
                        </w:rPr>
                        <w:t>yangdiperoleh</w:t>
                      </w:r>
                    </w:p>
                  </w:txbxContent>
                </v:textbox>
                <w10:wrap type="topAndBottom" anchorx="page"/>
              </v:shape>
            </w:pict>
          </mc:Fallback>
        </mc:AlternateContent>
      </w:r>
    </w:p>
    <w:p w14:paraId="647F628A" w14:textId="77777777" w:rsidR="007E2EB5" w:rsidRPr="003F7BCA" w:rsidRDefault="007E2EB5">
      <w:pPr>
        <w:rPr>
          <w:rFonts w:ascii="Arial" w:hAnsi="Arial" w:cs="Arial"/>
          <w:sz w:val="15"/>
        </w:rPr>
        <w:sectPr w:rsidR="007E2EB5" w:rsidRPr="003F7BCA">
          <w:pgSz w:w="11920" w:h="16840"/>
          <w:pgMar w:top="1580" w:right="440" w:bottom="720" w:left="1020" w:header="0" w:footer="535" w:gutter="0"/>
          <w:cols w:space="720"/>
        </w:sectPr>
      </w:pPr>
    </w:p>
    <w:tbl>
      <w:tblPr>
        <w:tblpPr w:leftFromText="180" w:rightFromText="180" w:vertAnchor="page" w:horzAnchor="margin" w:tblpXSpec="center" w:tblpY="1241"/>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4111"/>
        <w:gridCol w:w="2551"/>
        <w:gridCol w:w="2696"/>
      </w:tblGrid>
      <w:tr w:rsidR="00B912CF" w:rsidRPr="00F12B61" w14:paraId="330D7413" w14:textId="77777777" w:rsidTr="00B4301B">
        <w:trPr>
          <w:trHeight w:hRule="exact" w:val="254"/>
        </w:trPr>
        <w:tc>
          <w:tcPr>
            <w:tcW w:w="1129" w:type="dxa"/>
            <w:vMerge w:val="restart"/>
            <w:tcBorders>
              <w:bottom w:val="single" w:sz="4" w:space="0" w:color="auto"/>
            </w:tcBorders>
          </w:tcPr>
          <w:p w14:paraId="41CEF8C6" w14:textId="77777777" w:rsidR="00B912CF" w:rsidRPr="00D6772E" w:rsidRDefault="00B912CF" w:rsidP="00B4301B">
            <w:pPr>
              <w:pStyle w:val="TableParagraph"/>
              <w:spacing w:line="221" w:lineRule="exact"/>
              <w:ind w:left="830"/>
              <w:rPr>
                <w:sz w:val="18"/>
              </w:rPr>
            </w:pPr>
            <w:r w:rsidRPr="003F7BCA">
              <w:rPr>
                <w:rFonts w:ascii="Arial" w:hAnsi="Arial" w:cs="Arial"/>
                <w:noProof/>
                <w:sz w:val="20"/>
              </w:rPr>
              <w:lastRenderedPageBreak/>
              <w:drawing>
                <wp:anchor distT="0" distB="0" distL="114300" distR="114300" simplePos="0" relativeHeight="251709440" behindDoc="0" locked="0" layoutInCell="1" allowOverlap="1" wp14:anchorId="7BEFAB8A" wp14:editId="3494BCC7">
                  <wp:simplePos x="0" y="0"/>
                  <wp:positionH relativeFrom="column">
                    <wp:posOffset>9591</wp:posOffset>
                  </wp:positionH>
                  <wp:positionV relativeFrom="paragraph">
                    <wp:posOffset>200387</wp:posOffset>
                  </wp:positionV>
                  <wp:extent cx="655955" cy="833612"/>
                  <wp:effectExtent l="0" t="0" r="0" b="5080"/>
                  <wp:wrapNone/>
                  <wp:docPr id="60598824" name="Image 16" descr="C:\Users\USER\Pictures\Header-We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USER\Pictures\Header-We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9718" cy="838394"/>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vMerge w:val="restart"/>
            <w:vAlign w:val="center"/>
          </w:tcPr>
          <w:p w14:paraId="3C2AAE1B" w14:textId="77777777" w:rsidR="00B912CF" w:rsidRPr="00985E45" w:rsidRDefault="00B912CF" w:rsidP="00B4301B">
            <w:pPr>
              <w:pStyle w:val="Default"/>
              <w:jc w:val="center"/>
              <w:rPr>
                <w:sz w:val="18"/>
                <w:szCs w:val="18"/>
              </w:rPr>
            </w:pPr>
            <w:r w:rsidRPr="00985E45">
              <w:rPr>
                <w:sz w:val="18"/>
                <w:szCs w:val="18"/>
              </w:rPr>
              <w:t>KEMENTERIAN AGAMA REPUBLIK INDONESIA</w:t>
            </w:r>
          </w:p>
          <w:p w14:paraId="4C66040B" w14:textId="77777777" w:rsidR="00B912CF" w:rsidRPr="00985E45" w:rsidRDefault="00B912CF" w:rsidP="00B4301B">
            <w:pPr>
              <w:pStyle w:val="Default"/>
              <w:jc w:val="center"/>
              <w:rPr>
                <w:sz w:val="22"/>
                <w:szCs w:val="22"/>
              </w:rPr>
            </w:pPr>
            <w:r w:rsidRPr="00985E45">
              <w:rPr>
                <w:b/>
                <w:bCs/>
                <w:sz w:val="22"/>
                <w:szCs w:val="22"/>
              </w:rPr>
              <w:t>INSTITUT AGAMA ISLAM NEGERI KEDIRI</w:t>
            </w:r>
          </w:p>
          <w:p w14:paraId="00B609B8" w14:textId="77777777" w:rsidR="00B912CF" w:rsidRDefault="00B912CF" w:rsidP="00B4301B">
            <w:pPr>
              <w:pStyle w:val="Default"/>
              <w:jc w:val="center"/>
              <w:rPr>
                <w:rFonts w:asciiTheme="minorBidi" w:hAnsiTheme="minorBidi" w:cstheme="minorBidi"/>
                <w:sz w:val="10"/>
                <w:szCs w:val="10"/>
              </w:rPr>
            </w:pPr>
            <w:r w:rsidRPr="00D73F39">
              <w:rPr>
                <w:rFonts w:asciiTheme="minorBidi" w:hAnsiTheme="minorBidi" w:cstheme="minorBidi"/>
                <w:sz w:val="10"/>
                <w:szCs w:val="10"/>
              </w:rPr>
              <w:t xml:space="preserve">Jl. Sunan Ampel No.7, </w:t>
            </w:r>
            <w:proofErr w:type="spellStart"/>
            <w:r w:rsidRPr="00D73F39">
              <w:rPr>
                <w:rFonts w:asciiTheme="minorBidi" w:hAnsiTheme="minorBidi" w:cstheme="minorBidi"/>
                <w:sz w:val="10"/>
                <w:szCs w:val="10"/>
              </w:rPr>
              <w:t>Ngronggo</w:t>
            </w:r>
            <w:proofErr w:type="spellEnd"/>
            <w:r w:rsidRPr="00D73F39">
              <w:rPr>
                <w:rFonts w:asciiTheme="minorBidi" w:hAnsiTheme="minorBidi" w:cstheme="minorBidi"/>
                <w:sz w:val="10"/>
                <w:szCs w:val="10"/>
              </w:rPr>
              <w:t xml:space="preserve">, </w:t>
            </w:r>
            <w:proofErr w:type="spellStart"/>
            <w:r w:rsidRPr="00D73F39">
              <w:rPr>
                <w:rFonts w:asciiTheme="minorBidi" w:hAnsiTheme="minorBidi" w:cstheme="minorBidi"/>
                <w:sz w:val="10"/>
                <w:szCs w:val="10"/>
              </w:rPr>
              <w:t>Kec</w:t>
            </w:r>
            <w:proofErr w:type="spellEnd"/>
            <w:r w:rsidRPr="00D73F39">
              <w:rPr>
                <w:rFonts w:asciiTheme="minorBidi" w:hAnsiTheme="minorBidi" w:cstheme="minorBidi"/>
                <w:sz w:val="10"/>
                <w:szCs w:val="10"/>
              </w:rPr>
              <w:t xml:space="preserve">. Kota Kediri, </w:t>
            </w:r>
          </w:p>
          <w:p w14:paraId="629F84A6" w14:textId="77777777" w:rsidR="00B912CF" w:rsidRDefault="00B912CF" w:rsidP="00B4301B">
            <w:pPr>
              <w:pStyle w:val="Default"/>
              <w:jc w:val="center"/>
              <w:rPr>
                <w:rFonts w:asciiTheme="minorBidi" w:hAnsiTheme="minorBidi" w:cstheme="minorBidi"/>
                <w:sz w:val="10"/>
                <w:szCs w:val="10"/>
              </w:rPr>
            </w:pPr>
            <w:proofErr w:type="gramStart"/>
            <w:r w:rsidRPr="00D73F39">
              <w:rPr>
                <w:rFonts w:asciiTheme="minorBidi" w:hAnsiTheme="minorBidi" w:cstheme="minorBidi"/>
                <w:sz w:val="10"/>
                <w:szCs w:val="10"/>
              </w:rPr>
              <w:t>Telp.(</w:t>
            </w:r>
            <w:proofErr w:type="gramEnd"/>
            <w:r w:rsidRPr="00D73F39">
              <w:rPr>
                <w:rFonts w:asciiTheme="minorBidi" w:hAnsiTheme="minorBidi" w:cstheme="minorBidi"/>
                <w:sz w:val="10"/>
                <w:szCs w:val="10"/>
              </w:rPr>
              <w:t>0354) 689282 Fax. 689282 Kode Pos 64127 Kediri, Jawa Timur</w:t>
            </w:r>
            <w:r>
              <w:rPr>
                <w:rFonts w:asciiTheme="minorBidi" w:hAnsiTheme="minorBidi" w:cstheme="minorBidi"/>
                <w:sz w:val="10"/>
                <w:szCs w:val="10"/>
              </w:rPr>
              <w:t xml:space="preserve"> </w:t>
            </w:r>
          </w:p>
          <w:p w14:paraId="1CB0C5F9" w14:textId="77777777" w:rsidR="00B912CF" w:rsidRPr="00B060B0" w:rsidRDefault="00B912CF" w:rsidP="00B4301B">
            <w:pPr>
              <w:pStyle w:val="Default"/>
              <w:jc w:val="center"/>
              <w:rPr>
                <w:rFonts w:asciiTheme="minorBidi" w:hAnsiTheme="minorBidi" w:cstheme="minorBidi"/>
                <w:b/>
                <w:sz w:val="20"/>
              </w:rPr>
            </w:pPr>
            <w:r>
              <w:rPr>
                <w:rFonts w:asciiTheme="minorBidi" w:hAnsiTheme="minorBidi" w:cstheme="minorBidi"/>
                <w:sz w:val="10"/>
                <w:szCs w:val="10"/>
              </w:rPr>
              <w:t>W</w:t>
            </w:r>
            <w:r w:rsidRPr="00D73F39">
              <w:rPr>
                <w:rFonts w:asciiTheme="minorBidi" w:hAnsiTheme="minorBidi" w:cstheme="minorBidi"/>
                <w:sz w:val="10"/>
                <w:szCs w:val="10"/>
              </w:rPr>
              <w:t>ebsite: http://iainkediri.ac.id/ e-mail: info@iainkediri.ac.id</w:t>
            </w:r>
          </w:p>
        </w:tc>
        <w:tc>
          <w:tcPr>
            <w:tcW w:w="2551" w:type="dxa"/>
            <w:vAlign w:val="center"/>
          </w:tcPr>
          <w:p w14:paraId="44A7B574" w14:textId="77777777" w:rsidR="00B912CF" w:rsidRPr="00F12B61" w:rsidRDefault="00B912CF" w:rsidP="00B4301B">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Nomor</w:t>
            </w:r>
            <w:r w:rsidRPr="00F12B61">
              <w:rPr>
                <w:rFonts w:asciiTheme="minorBidi" w:hAnsiTheme="minorBidi" w:cstheme="minorBidi"/>
                <w:spacing w:val="-1"/>
                <w:sz w:val="20"/>
              </w:rPr>
              <w:t xml:space="preserve"> </w:t>
            </w:r>
            <w:r w:rsidRPr="00F12B61">
              <w:rPr>
                <w:rFonts w:asciiTheme="minorBidi" w:hAnsiTheme="minorBidi" w:cstheme="minorBidi"/>
                <w:spacing w:val="-5"/>
                <w:sz w:val="20"/>
              </w:rPr>
              <w:t>SOP</w:t>
            </w:r>
          </w:p>
        </w:tc>
        <w:tc>
          <w:tcPr>
            <w:tcW w:w="2696" w:type="dxa"/>
            <w:vAlign w:val="center"/>
          </w:tcPr>
          <w:p w14:paraId="70E8EE5E" w14:textId="77777777" w:rsidR="00B912CF" w:rsidRPr="00F12B61" w:rsidRDefault="00B912CF" w:rsidP="00B4301B">
            <w:pPr>
              <w:pStyle w:val="TableParagraph"/>
              <w:spacing w:line="224" w:lineRule="exact"/>
              <w:ind w:left="17"/>
              <w:rPr>
                <w:rFonts w:asciiTheme="minorBidi" w:hAnsiTheme="minorBidi" w:cstheme="minorBidi"/>
                <w:b/>
                <w:sz w:val="20"/>
              </w:rPr>
            </w:pPr>
            <w:r w:rsidRPr="00F12B61">
              <w:rPr>
                <w:rFonts w:asciiTheme="minorBidi" w:hAnsiTheme="minorBidi" w:cstheme="minorBidi"/>
                <w:b/>
                <w:spacing w:val="-2"/>
                <w:sz w:val="20"/>
              </w:rPr>
              <w:t>D.IOP</w:t>
            </w:r>
            <w:r w:rsidRPr="00F12B61">
              <w:rPr>
                <w:rFonts w:asciiTheme="minorBidi" w:hAnsiTheme="minorBidi" w:cstheme="minorBidi"/>
                <w:b/>
                <w:spacing w:val="-1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D/001</w:t>
            </w:r>
            <w:r w:rsidRPr="00F12B61">
              <w:rPr>
                <w:rFonts w:asciiTheme="minorBidi" w:hAnsiTheme="minorBidi" w:cstheme="minorBidi"/>
                <w:b/>
                <w:spacing w:val="-7"/>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0"/>
                <w:sz w:val="20"/>
              </w:rPr>
              <w:t xml:space="preserve"> </w:t>
            </w:r>
            <w:r w:rsidRPr="00F12B61">
              <w:rPr>
                <w:rFonts w:asciiTheme="minorBidi" w:hAnsiTheme="minorBidi" w:cstheme="minorBidi"/>
                <w:b/>
                <w:spacing w:val="-2"/>
                <w:sz w:val="20"/>
              </w:rPr>
              <w:t>VII</w:t>
            </w:r>
            <w:r w:rsidRPr="00F12B61">
              <w:rPr>
                <w:rFonts w:asciiTheme="minorBidi" w:hAnsiTheme="minorBidi" w:cstheme="minorBidi"/>
                <w:b/>
                <w:spacing w:val="-9"/>
                <w:sz w:val="20"/>
              </w:rPr>
              <w:t xml:space="preserve"> </w:t>
            </w:r>
            <w:r w:rsidRPr="00F12B61">
              <w:rPr>
                <w:rFonts w:asciiTheme="minorBidi" w:hAnsiTheme="minorBidi" w:cstheme="minorBidi"/>
                <w:b/>
                <w:spacing w:val="-2"/>
                <w:sz w:val="20"/>
              </w:rPr>
              <w:t>/</w:t>
            </w:r>
            <w:r w:rsidRPr="00F12B61">
              <w:rPr>
                <w:rFonts w:asciiTheme="minorBidi" w:hAnsiTheme="minorBidi" w:cstheme="minorBidi"/>
                <w:b/>
                <w:spacing w:val="-12"/>
                <w:sz w:val="20"/>
              </w:rPr>
              <w:t xml:space="preserve"> </w:t>
            </w:r>
            <w:r w:rsidRPr="00F12B61">
              <w:rPr>
                <w:rFonts w:asciiTheme="minorBidi" w:hAnsiTheme="minorBidi" w:cstheme="minorBidi"/>
                <w:b/>
                <w:spacing w:val="-4"/>
                <w:sz w:val="20"/>
              </w:rPr>
              <w:t>2023</w:t>
            </w:r>
          </w:p>
        </w:tc>
      </w:tr>
      <w:tr w:rsidR="00B912CF" w:rsidRPr="00F12B61" w14:paraId="38592602" w14:textId="77777777" w:rsidTr="00B4301B">
        <w:trPr>
          <w:trHeight w:val="373"/>
        </w:trPr>
        <w:tc>
          <w:tcPr>
            <w:tcW w:w="1129" w:type="dxa"/>
            <w:vMerge/>
            <w:tcBorders>
              <w:bottom w:val="single" w:sz="4" w:space="0" w:color="auto"/>
            </w:tcBorders>
          </w:tcPr>
          <w:p w14:paraId="262AD458" w14:textId="77777777" w:rsidR="00B912CF" w:rsidRPr="00D6772E" w:rsidRDefault="00B912CF" w:rsidP="00B4301B">
            <w:pPr>
              <w:pStyle w:val="TableParagraph"/>
              <w:spacing w:line="213" w:lineRule="exact"/>
              <w:ind w:left="90"/>
              <w:jc w:val="center"/>
              <w:rPr>
                <w:b/>
              </w:rPr>
            </w:pPr>
          </w:p>
        </w:tc>
        <w:tc>
          <w:tcPr>
            <w:tcW w:w="4111" w:type="dxa"/>
            <w:vMerge/>
            <w:tcBorders>
              <w:bottom w:val="single" w:sz="4" w:space="0" w:color="000000"/>
            </w:tcBorders>
          </w:tcPr>
          <w:p w14:paraId="54210CD5" w14:textId="77777777" w:rsidR="00B912CF" w:rsidRPr="00B060B0" w:rsidRDefault="00B912CF" w:rsidP="00B4301B">
            <w:pPr>
              <w:pStyle w:val="TableParagraph"/>
              <w:spacing w:before="12"/>
              <w:ind w:left="1427"/>
              <w:rPr>
                <w:rFonts w:asciiTheme="minorBidi" w:hAnsiTheme="minorBidi" w:cstheme="minorBidi"/>
                <w:b/>
                <w:sz w:val="20"/>
              </w:rPr>
            </w:pPr>
          </w:p>
        </w:tc>
        <w:tc>
          <w:tcPr>
            <w:tcW w:w="2551" w:type="dxa"/>
            <w:tcBorders>
              <w:bottom w:val="single" w:sz="4" w:space="0" w:color="000000"/>
            </w:tcBorders>
            <w:vAlign w:val="center"/>
          </w:tcPr>
          <w:p w14:paraId="12F6318E" w14:textId="77777777" w:rsidR="00B912CF" w:rsidRPr="00F12B61" w:rsidRDefault="00B912CF" w:rsidP="00B4301B">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3"/>
                <w:sz w:val="20"/>
              </w:rPr>
              <w:t xml:space="preserve"> </w:t>
            </w:r>
            <w:r w:rsidRPr="00F12B61">
              <w:rPr>
                <w:rFonts w:asciiTheme="minorBidi" w:hAnsiTheme="minorBidi" w:cstheme="minorBidi"/>
                <w:spacing w:val="-2"/>
                <w:sz w:val="20"/>
              </w:rPr>
              <w:t>Pembuatan</w:t>
            </w:r>
          </w:p>
        </w:tc>
        <w:tc>
          <w:tcPr>
            <w:tcW w:w="2696" w:type="dxa"/>
            <w:tcBorders>
              <w:bottom w:val="single" w:sz="4" w:space="0" w:color="000000"/>
            </w:tcBorders>
            <w:vAlign w:val="center"/>
          </w:tcPr>
          <w:p w14:paraId="09D7D6D4" w14:textId="77777777" w:rsidR="00B912CF" w:rsidRPr="00F12B61" w:rsidRDefault="00B912CF" w:rsidP="00B4301B">
            <w:pPr>
              <w:pStyle w:val="TableParagraph"/>
              <w:rPr>
                <w:rFonts w:asciiTheme="minorBidi" w:hAnsiTheme="minorBidi" w:cstheme="minorBidi"/>
                <w:sz w:val="20"/>
              </w:rPr>
            </w:pPr>
            <w:r w:rsidRPr="00F12B61">
              <w:rPr>
                <w:rFonts w:asciiTheme="minorBidi" w:hAnsiTheme="minorBidi" w:cstheme="minorBidi"/>
                <w:sz w:val="20"/>
              </w:rPr>
              <w:t>1</w:t>
            </w:r>
            <w:r w:rsidRPr="00F12B61">
              <w:rPr>
                <w:rFonts w:asciiTheme="minorBidi" w:hAnsiTheme="minorBidi" w:cstheme="minorBidi"/>
                <w:spacing w:val="-4"/>
                <w:sz w:val="20"/>
              </w:rPr>
              <w:t xml:space="preserve"> </w:t>
            </w:r>
            <w:r w:rsidRPr="00F12B61">
              <w:rPr>
                <w:rFonts w:asciiTheme="minorBidi" w:hAnsiTheme="minorBidi" w:cstheme="minorBidi"/>
                <w:sz w:val="20"/>
              </w:rPr>
              <w:t>Juli</w:t>
            </w:r>
            <w:r w:rsidRPr="00F12B61">
              <w:rPr>
                <w:rFonts w:asciiTheme="minorBidi" w:hAnsiTheme="minorBidi" w:cstheme="minorBidi"/>
                <w:spacing w:val="-12"/>
                <w:sz w:val="20"/>
              </w:rPr>
              <w:t xml:space="preserve"> </w:t>
            </w:r>
            <w:r w:rsidRPr="00F12B61">
              <w:rPr>
                <w:rFonts w:asciiTheme="minorBidi" w:hAnsiTheme="minorBidi" w:cstheme="minorBidi"/>
                <w:spacing w:val="-4"/>
                <w:sz w:val="20"/>
              </w:rPr>
              <w:t>2023</w:t>
            </w:r>
          </w:p>
        </w:tc>
      </w:tr>
      <w:tr w:rsidR="00B912CF" w:rsidRPr="00F12B61" w14:paraId="5BBA703C" w14:textId="77777777" w:rsidTr="00B4301B">
        <w:trPr>
          <w:trHeight w:val="318"/>
        </w:trPr>
        <w:tc>
          <w:tcPr>
            <w:tcW w:w="1129" w:type="dxa"/>
            <w:vMerge/>
            <w:tcBorders>
              <w:bottom w:val="single" w:sz="4" w:space="0" w:color="auto"/>
            </w:tcBorders>
          </w:tcPr>
          <w:p w14:paraId="4F13EDE5" w14:textId="77777777" w:rsidR="00B912CF" w:rsidRPr="00F12B61" w:rsidRDefault="00B912CF" w:rsidP="00B4301B">
            <w:pPr>
              <w:rPr>
                <w:rFonts w:asciiTheme="minorBidi" w:hAnsiTheme="minorBidi" w:cstheme="minorBidi"/>
                <w:sz w:val="2"/>
                <w:szCs w:val="2"/>
              </w:rPr>
            </w:pPr>
          </w:p>
        </w:tc>
        <w:tc>
          <w:tcPr>
            <w:tcW w:w="4111" w:type="dxa"/>
            <w:vMerge/>
            <w:tcBorders>
              <w:bottom w:val="nil"/>
            </w:tcBorders>
          </w:tcPr>
          <w:p w14:paraId="4A9A5BDB" w14:textId="77777777" w:rsidR="00B912CF" w:rsidRPr="00B060B0" w:rsidRDefault="00B912CF" w:rsidP="00B4301B">
            <w:pPr>
              <w:pStyle w:val="TableParagraph"/>
              <w:spacing w:before="12"/>
              <w:ind w:left="1427"/>
              <w:rPr>
                <w:rFonts w:asciiTheme="minorBidi" w:hAnsiTheme="minorBidi" w:cstheme="minorBidi"/>
                <w:sz w:val="2"/>
                <w:szCs w:val="2"/>
              </w:rPr>
            </w:pPr>
          </w:p>
        </w:tc>
        <w:tc>
          <w:tcPr>
            <w:tcW w:w="2551" w:type="dxa"/>
            <w:tcBorders>
              <w:bottom w:val="single" w:sz="4" w:space="0" w:color="000000"/>
            </w:tcBorders>
            <w:vAlign w:val="center"/>
          </w:tcPr>
          <w:p w14:paraId="1EC2CF74" w14:textId="77777777" w:rsidR="00B912CF" w:rsidRPr="00F12B61" w:rsidRDefault="00B912CF" w:rsidP="00B4301B">
            <w:pPr>
              <w:pStyle w:val="TableParagraph"/>
              <w:spacing w:line="217" w:lineRule="exact"/>
              <w:ind w:left="118"/>
              <w:rPr>
                <w:rFonts w:asciiTheme="minorBidi" w:hAnsiTheme="minorBidi" w:cstheme="minorBidi"/>
                <w:sz w:val="20"/>
              </w:rPr>
            </w:pPr>
            <w:r w:rsidRPr="00F12B61">
              <w:rPr>
                <w:rFonts w:asciiTheme="minorBidi" w:hAnsiTheme="minorBidi" w:cstheme="minorBidi"/>
                <w:sz w:val="20"/>
              </w:rPr>
              <w:t xml:space="preserve">Revisi </w:t>
            </w:r>
            <w:r w:rsidRPr="00F12B61">
              <w:rPr>
                <w:rFonts w:asciiTheme="minorBidi" w:hAnsiTheme="minorBidi" w:cstheme="minorBidi"/>
                <w:spacing w:val="-5"/>
                <w:sz w:val="20"/>
              </w:rPr>
              <w:t>Ke.</w:t>
            </w:r>
          </w:p>
        </w:tc>
        <w:tc>
          <w:tcPr>
            <w:tcW w:w="2696" w:type="dxa"/>
            <w:tcBorders>
              <w:bottom w:val="single" w:sz="4" w:space="0" w:color="000000"/>
            </w:tcBorders>
            <w:vAlign w:val="center"/>
          </w:tcPr>
          <w:p w14:paraId="329D6863" w14:textId="77777777" w:rsidR="00B912CF" w:rsidRPr="00F12B61" w:rsidRDefault="00B912CF" w:rsidP="00B4301B">
            <w:pPr>
              <w:pStyle w:val="TableParagraph"/>
              <w:rPr>
                <w:rFonts w:asciiTheme="minorBidi" w:hAnsiTheme="minorBidi" w:cstheme="minorBidi"/>
                <w:sz w:val="18"/>
              </w:rPr>
            </w:pPr>
            <w:r>
              <w:rPr>
                <w:rFonts w:asciiTheme="minorBidi" w:hAnsiTheme="minorBidi" w:cstheme="minorBidi"/>
                <w:sz w:val="18"/>
              </w:rPr>
              <w:t>1</w:t>
            </w:r>
          </w:p>
        </w:tc>
      </w:tr>
      <w:tr w:rsidR="00B912CF" w:rsidRPr="00F12B61" w14:paraId="75FE1AC4" w14:textId="77777777" w:rsidTr="00B4301B">
        <w:trPr>
          <w:trHeight w:hRule="exact" w:val="282"/>
        </w:trPr>
        <w:tc>
          <w:tcPr>
            <w:tcW w:w="1129" w:type="dxa"/>
            <w:vMerge/>
            <w:tcBorders>
              <w:bottom w:val="single" w:sz="4" w:space="0" w:color="auto"/>
            </w:tcBorders>
          </w:tcPr>
          <w:p w14:paraId="1A709893" w14:textId="77777777" w:rsidR="00B912CF" w:rsidRPr="003F7BCA" w:rsidRDefault="00B912CF" w:rsidP="00B4301B">
            <w:pPr>
              <w:pStyle w:val="TableParagraph"/>
              <w:rPr>
                <w:rFonts w:ascii="Arial" w:hAnsi="Arial" w:cs="Arial"/>
                <w:b/>
                <w:sz w:val="20"/>
              </w:rPr>
            </w:pPr>
          </w:p>
        </w:tc>
        <w:tc>
          <w:tcPr>
            <w:tcW w:w="4111" w:type="dxa"/>
            <w:vMerge w:val="restart"/>
            <w:tcBorders>
              <w:top w:val="nil"/>
            </w:tcBorders>
            <w:vAlign w:val="center"/>
          </w:tcPr>
          <w:p w14:paraId="6C99ECA8" w14:textId="77777777" w:rsidR="00B912CF" w:rsidRDefault="00B912CF" w:rsidP="00B4301B">
            <w:pPr>
              <w:pStyle w:val="TableParagraph"/>
              <w:jc w:val="center"/>
              <w:rPr>
                <w:rFonts w:asciiTheme="minorBidi" w:hAnsiTheme="minorBidi" w:cstheme="minorBidi"/>
                <w:b/>
                <w:sz w:val="20"/>
              </w:rPr>
            </w:pPr>
          </w:p>
          <w:p w14:paraId="6818DE24" w14:textId="77777777" w:rsidR="00B912CF" w:rsidRPr="00B060B0" w:rsidRDefault="00B912CF" w:rsidP="00B4301B">
            <w:pPr>
              <w:pStyle w:val="TableParagraph"/>
              <w:jc w:val="center"/>
              <w:rPr>
                <w:rFonts w:asciiTheme="minorBidi" w:hAnsiTheme="minorBidi" w:cstheme="minorBidi"/>
                <w:sz w:val="18"/>
              </w:rPr>
            </w:pPr>
            <w:r w:rsidRPr="00B060B0">
              <w:rPr>
                <w:rFonts w:asciiTheme="minorBidi" w:hAnsiTheme="minorBidi" w:cstheme="minorBidi"/>
                <w:b/>
                <w:sz w:val="20"/>
              </w:rPr>
              <w:t>INTERNATIONAL</w:t>
            </w:r>
            <w:r w:rsidRPr="00B060B0">
              <w:rPr>
                <w:rFonts w:asciiTheme="minorBidi" w:hAnsiTheme="minorBidi" w:cstheme="minorBidi"/>
                <w:b/>
                <w:spacing w:val="-11"/>
                <w:sz w:val="20"/>
              </w:rPr>
              <w:t xml:space="preserve"> </w:t>
            </w:r>
            <w:r w:rsidRPr="00B060B0">
              <w:rPr>
                <w:rFonts w:asciiTheme="minorBidi" w:hAnsiTheme="minorBidi" w:cstheme="minorBidi"/>
                <w:b/>
                <w:sz w:val="20"/>
              </w:rPr>
              <w:t>OFFICE</w:t>
            </w:r>
            <w:r w:rsidRPr="00B060B0">
              <w:rPr>
                <w:rFonts w:asciiTheme="minorBidi" w:hAnsiTheme="minorBidi" w:cstheme="minorBidi"/>
                <w:b/>
                <w:spacing w:val="-10"/>
                <w:sz w:val="20"/>
              </w:rPr>
              <w:t xml:space="preserve"> </w:t>
            </w:r>
            <w:r w:rsidRPr="00B060B0">
              <w:rPr>
                <w:rFonts w:asciiTheme="minorBidi" w:hAnsiTheme="minorBidi" w:cstheme="minorBidi"/>
                <w:b/>
                <w:spacing w:val="-5"/>
                <w:sz w:val="20"/>
              </w:rPr>
              <w:t>AND</w:t>
            </w:r>
            <w:r w:rsidRPr="00B060B0">
              <w:rPr>
                <w:rFonts w:asciiTheme="minorBidi" w:hAnsiTheme="minorBidi" w:cstheme="minorBidi"/>
                <w:b/>
                <w:spacing w:val="-2"/>
                <w:sz w:val="20"/>
              </w:rPr>
              <w:t xml:space="preserve"> PARTNERSHIP</w:t>
            </w:r>
          </w:p>
          <w:p w14:paraId="1D0F07B0" w14:textId="77777777" w:rsidR="00B912CF" w:rsidRPr="003F7BCA" w:rsidRDefault="00B912CF" w:rsidP="00B4301B">
            <w:pPr>
              <w:pStyle w:val="TableParagraph"/>
              <w:spacing w:before="12"/>
              <w:ind w:left="1427"/>
              <w:jc w:val="center"/>
              <w:rPr>
                <w:rFonts w:ascii="Arial" w:hAnsi="Arial" w:cs="Arial"/>
                <w:b/>
                <w:spacing w:val="-2"/>
                <w:sz w:val="20"/>
              </w:rPr>
            </w:pPr>
          </w:p>
          <w:p w14:paraId="64A6A109" w14:textId="77777777" w:rsidR="00B912CF" w:rsidRPr="00B060B0" w:rsidRDefault="00B912CF" w:rsidP="00B4301B">
            <w:pPr>
              <w:pStyle w:val="TableParagraph"/>
              <w:spacing w:before="24"/>
              <w:ind w:left="100"/>
              <w:jc w:val="center"/>
              <w:rPr>
                <w:rFonts w:asciiTheme="minorBidi" w:hAnsiTheme="minorBidi" w:cstheme="minorBidi"/>
                <w:sz w:val="18"/>
              </w:rPr>
            </w:pPr>
          </w:p>
        </w:tc>
        <w:tc>
          <w:tcPr>
            <w:tcW w:w="2551" w:type="dxa"/>
            <w:vAlign w:val="center"/>
          </w:tcPr>
          <w:p w14:paraId="677CB5A7" w14:textId="77777777" w:rsidR="00B912CF" w:rsidRPr="00F12B61" w:rsidRDefault="00B912CF" w:rsidP="00B4301B">
            <w:pPr>
              <w:pStyle w:val="TableParagraph"/>
              <w:spacing w:line="223"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2"/>
                <w:sz w:val="20"/>
              </w:rPr>
              <w:t xml:space="preserve"> </w:t>
            </w:r>
            <w:r w:rsidRPr="00F12B61">
              <w:rPr>
                <w:rFonts w:asciiTheme="minorBidi" w:hAnsiTheme="minorBidi" w:cstheme="minorBidi"/>
                <w:sz w:val="20"/>
              </w:rPr>
              <w:t>Revisi</w:t>
            </w:r>
            <w:r w:rsidRPr="00F12B61">
              <w:rPr>
                <w:rFonts w:asciiTheme="minorBidi" w:hAnsiTheme="minorBidi" w:cstheme="minorBidi"/>
                <w:spacing w:val="1"/>
                <w:sz w:val="20"/>
              </w:rPr>
              <w:t xml:space="preserve"> </w:t>
            </w:r>
          </w:p>
        </w:tc>
        <w:tc>
          <w:tcPr>
            <w:tcW w:w="2696" w:type="dxa"/>
            <w:vAlign w:val="center"/>
          </w:tcPr>
          <w:p w14:paraId="3651AA46" w14:textId="77777777" w:rsidR="00B912CF" w:rsidRPr="00F12B61" w:rsidRDefault="00B912CF" w:rsidP="00B4301B">
            <w:pPr>
              <w:pStyle w:val="TableParagraph"/>
              <w:rPr>
                <w:rFonts w:asciiTheme="minorBidi" w:hAnsiTheme="minorBidi" w:cstheme="minorBidi"/>
                <w:sz w:val="18"/>
              </w:rPr>
            </w:pPr>
            <w:r w:rsidRPr="00F12B61">
              <w:rPr>
                <w:rFonts w:asciiTheme="minorBidi" w:hAnsiTheme="minorBidi" w:cstheme="minorBidi"/>
                <w:sz w:val="18"/>
              </w:rPr>
              <w:t xml:space="preserve"> 21 November 2024</w:t>
            </w:r>
          </w:p>
        </w:tc>
      </w:tr>
      <w:tr w:rsidR="00B912CF" w:rsidRPr="00F12B61" w14:paraId="14A3E07F" w14:textId="77777777" w:rsidTr="00B4301B">
        <w:trPr>
          <w:trHeight w:hRule="exact" w:val="280"/>
        </w:trPr>
        <w:tc>
          <w:tcPr>
            <w:tcW w:w="1129" w:type="dxa"/>
            <w:vMerge/>
            <w:tcBorders>
              <w:bottom w:val="single" w:sz="4" w:space="0" w:color="auto"/>
            </w:tcBorders>
          </w:tcPr>
          <w:p w14:paraId="3055BB27" w14:textId="77777777" w:rsidR="00B912CF" w:rsidRPr="00F12B61" w:rsidRDefault="00B912CF" w:rsidP="00B4301B">
            <w:pPr>
              <w:pStyle w:val="TableParagraph"/>
              <w:rPr>
                <w:rFonts w:asciiTheme="minorBidi" w:hAnsiTheme="minorBidi" w:cstheme="minorBidi"/>
                <w:sz w:val="18"/>
              </w:rPr>
            </w:pPr>
          </w:p>
        </w:tc>
        <w:tc>
          <w:tcPr>
            <w:tcW w:w="4111" w:type="dxa"/>
            <w:vMerge/>
          </w:tcPr>
          <w:p w14:paraId="63F99B03" w14:textId="77777777" w:rsidR="00B912CF" w:rsidRPr="00F12B61" w:rsidRDefault="00B912CF" w:rsidP="00B4301B">
            <w:pPr>
              <w:pStyle w:val="TableParagraph"/>
              <w:spacing w:before="24"/>
              <w:ind w:left="100"/>
              <w:rPr>
                <w:rFonts w:asciiTheme="minorBidi" w:hAnsiTheme="minorBidi" w:cstheme="minorBidi"/>
                <w:sz w:val="18"/>
              </w:rPr>
            </w:pPr>
          </w:p>
        </w:tc>
        <w:tc>
          <w:tcPr>
            <w:tcW w:w="2551" w:type="dxa"/>
            <w:tcBorders>
              <w:bottom w:val="single" w:sz="4" w:space="0" w:color="000000"/>
            </w:tcBorders>
            <w:vAlign w:val="center"/>
          </w:tcPr>
          <w:p w14:paraId="79BCA5BE" w14:textId="77777777" w:rsidR="00B912CF" w:rsidRPr="00F12B61" w:rsidRDefault="00B912CF" w:rsidP="00B4301B">
            <w:pPr>
              <w:pStyle w:val="TableParagraph"/>
              <w:spacing w:line="221" w:lineRule="exact"/>
              <w:ind w:left="118"/>
              <w:rPr>
                <w:rFonts w:asciiTheme="minorBidi" w:hAnsiTheme="minorBidi" w:cstheme="minorBidi"/>
                <w:sz w:val="20"/>
              </w:rPr>
            </w:pPr>
            <w:r w:rsidRPr="00F12B61">
              <w:rPr>
                <w:rFonts w:asciiTheme="minorBidi" w:hAnsiTheme="minorBidi" w:cstheme="minorBidi"/>
                <w:sz w:val="20"/>
              </w:rPr>
              <w:t>Tanggal</w:t>
            </w:r>
            <w:r w:rsidRPr="00F12B61">
              <w:rPr>
                <w:rFonts w:asciiTheme="minorBidi" w:hAnsiTheme="minorBidi" w:cstheme="minorBidi"/>
                <w:spacing w:val="-4"/>
                <w:sz w:val="20"/>
              </w:rPr>
              <w:t xml:space="preserve"> </w:t>
            </w:r>
            <w:r w:rsidRPr="00F12B61">
              <w:rPr>
                <w:rFonts w:asciiTheme="minorBidi" w:hAnsiTheme="minorBidi" w:cstheme="minorBidi"/>
                <w:spacing w:val="-2"/>
                <w:sz w:val="20"/>
              </w:rPr>
              <w:t>Efektif</w:t>
            </w:r>
          </w:p>
        </w:tc>
        <w:tc>
          <w:tcPr>
            <w:tcW w:w="2696" w:type="dxa"/>
            <w:tcBorders>
              <w:bottom w:val="single" w:sz="4" w:space="0" w:color="000000"/>
            </w:tcBorders>
            <w:vAlign w:val="center"/>
          </w:tcPr>
          <w:p w14:paraId="552F5A31" w14:textId="77777777" w:rsidR="00B912CF" w:rsidRPr="00F12B61" w:rsidRDefault="00B912CF" w:rsidP="00B4301B">
            <w:pPr>
              <w:pStyle w:val="TableParagraph"/>
              <w:rPr>
                <w:rFonts w:asciiTheme="minorBidi" w:hAnsiTheme="minorBidi" w:cstheme="minorBidi"/>
                <w:sz w:val="18"/>
              </w:rPr>
            </w:pPr>
            <w:r w:rsidRPr="00F12B61">
              <w:rPr>
                <w:rFonts w:asciiTheme="minorBidi" w:hAnsiTheme="minorBidi" w:cstheme="minorBidi"/>
                <w:sz w:val="18"/>
              </w:rPr>
              <w:t xml:space="preserve"> 28 November 2024</w:t>
            </w:r>
          </w:p>
        </w:tc>
      </w:tr>
      <w:tr w:rsidR="00B912CF" w:rsidRPr="00F12B61" w14:paraId="15BCAF29" w14:textId="77777777" w:rsidTr="00B4301B">
        <w:trPr>
          <w:trHeight w:hRule="exact" w:val="280"/>
        </w:trPr>
        <w:tc>
          <w:tcPr>
            <w:tcW w:w="1129" w:type="dxa"/>
            <w:vMerge/>
            <w:tcBorders>
              <w:bottom w:val="single" w:sz="4" w:space="0" w:color="auto"/>
            </w:tcBorders>
          </w:tcPr>
          <w:p w14:paraId="6DE821AE" w14:textId="77777777" w:rsidR="00B912CF" w:rsidRPr="003F7BCA" w:rsidRDefault="00B912CF" w:rsidP="00B4301B">
            <w:pPr>
              <w:pStyle w:val="TableParagraph"/>
              <w:spacing w:before="12"/>
              <w:ind w:left="1427"/>
              <w:rPr>
                <w:rFonts w:ascii="Arial" w:hAnsi="Arial" w:cs="Arial"/>
                <w:b/>
                <w:spacing w:val="-2"/>
                <w:sz w:val="20"/>
              </w:rPr>
            </w:pPr>
          </w:p>
        </w:tc>
        <w:tc>
          <w:tcPr>
            <w:tcW w:w="4111" w:type="dxa"/>
            <w:vMerge/>
            <w:tcBorders>
              <w:bottom w:val="nil"/>
            </w:tcBorders>
          </w:tcPr>
          <w:p w14:paraId="7D60FD3A" w14:textId="77777777" w:rsidR="00B912CF" w:rsidRPr="00F12B61" w:rsidRDefault="00B912CF" w:rsidP="00B4301B">
            <w:pPr>
              <w:pStyle w:val="TableParagraph"/>
              <w:spacing w:before="24"/>
              <w:ind w:left="100"/>
              <w:rPr>
                <w:rFonts w:asciiTheme="minorBidi" w:hAnsiTheme="minorBidi" w:cstheme="minorBidi"/>
                <w:sz w:val="20"/>
              </w:rPr>
            </w:pPr>
          </w:p>
        </w:tc>
        <w:tc>
          <w:tcPr>
            <w:tcW w:w="2551" w:type="dxa"/>
            <w:vMerge w:val="restart"/>
            <w:tcBorders>
              <w:bottom w:val="single" w:sz="4" w:space="0" w:color="auto"/>
            </w:tcBorders>
          </w:tcPr>
          <w:p w14:paraId="0CDFA55E" w14:textId="77777777" w:rsidR="00B912CF" w:rsidRDefault="00B912CF" w:rsidP="00B4301B">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 xml:space="preserve">Direviu Oleh </w:t>
            </w:r>
          </w:p>
          <w:p w14:paraId="7AD7AE08" w14:textId="77777777" w:rsidR="00B912CF" w:rsidRDefault="00B912CF" w:rsidP="00B4301B">
            <w:pPr>
              <w:pStyle w:val="TableParagraph"/>
              <w:spacing w:line="470" w:lineRule="auto"/>
              <w:ind w:left="50" w:right="608"/>
              <w:rPr>
                <w:rFonts w:asciiTheme="minorBidi" w:hAnsiTheme="minorBidi" w:cstheme="minorBidi"/>
                <w:sz w:val="20"/>
              </w:rPr>
            </w:pPr>
            <w:r w:rsidRPr="00F12B61">
              <w:rPr>
                <w:rFonts w:asciiTheme="minorBidi" w:hAnsiTheme="minorBidi" w:cstheme="minorBidi"/>
                <w:sz w:val="20"/>
              </w:rPr>
              <w:t>Kepala</w:t>
            </w:r>
            <w:r w:rsidRPr="00F12B61">
              <w:rPr>
                <w:rFonts w:asciiTheme="minorBidi" w:hAnsiTheme="minorBidi" w:cstheme="minorBidi"/>
                <w:spacing w:val="-13"/>
                <w:sz w:val="20"/>
              </w:rPr>
              <w:t xml:space="preserve"> </w:t>
            </w:r>
            <w:r w:rsidRPr="00F12B61">
              <w:rPr>
                <w:rFonts w:asciiTheme="minorBidi" w:hAnsiTheme="minorBidi" w:cstheme="minorBidi"/>
                <w:sz w:val="20"/>
              </w:rPr>
              <w:t>Biro</w:t>
            </w:r>
            <w:r w:rsidRPr="00F12B61">
              <w:rPr>
                <w:rFonts w:asciiTheme="minorBidi" w:hAnsiTheme="minorBidi" w:cstheme="minorBidi"/>
                <w:spacing w:val="-12"/>
                <w:sz w:val="20"/>
              </w:rPr>
              <w:t xml:space="preserve"> </w:t>
            </w:r>
            <w:r w:rsidRPr="00F12B61">
              <w:rPr>
                <w:rFonts w:asciiTheme="minorBidi" w:hAnsiTheme="minorBidi" w:cstheme="minorBidi"/>
                <w:sz w:val="20"/>
              </w:rPr>
              <w:t>AUAK</w:t>
            </w:r>
          </w:p>
          <w:p w14:paraId="3F3C7386" w14:textId="77777777" w:rsidR="00B912CF" w:rsidRDefault="00B912CF" w:rsidP="00B4301B">
            <w:pPr>
              <w:pStyle w:val="TableParagraph"/>
              <w:spacing w:line="470" w:lineRule="auto"/>
              <w:ind w:left="50" w:right="608"/>
              <w:rPr>
                <w:rFonts w:asciiTheme="minorBidi" w:hAnsiTheme="minorBidi" w:cstheme="minorBidi"/>
                <w:sz w:val="20"/>
              </w:rPr>
            </w:pPr>
          </w:p>
          <w:p w14:paraId="0D28B705" w14:textId="77777777" w:rsidR="00B912CF" w:rsidRPr="00F12B61" w:rsidRDefault="00B912CF" w:rsidP="00B4301B">
            <w:pPr>
              <w:pStyle w:val="TableParagraph"/>
              <w:spacing w:line="470" w:lineRule="auto"/>
              <w:ind w:left="50" w:right="608"/>
              <w:rPr>
                <w:rFonts w:asciiTheme="minorBidi" w:hAnsiTheme="minorBidi" w:cstheme="minorBidi"/>
                <w:sz w:val="20"/>
              </w:rPr>
            </w:pPr>
          </w:p>
          <w:p w14:paraId="6E01FE66" w14:textId="77777777" w:rsidR="00B912CF" w:rsidRPr="00F12B61" w:rsidRDefault="00B912CF" w:rsidP="00B4301B">
            <w:pPr>
              <w:pStyle w:val="TableParagraph"/>
              <w:spacing w:line="235" w:lineRule="auto"/>
              <w:rPr>
                <w:rFonts w:asciiTheme="minorBidi" w:hAnsiTheme="minorBidi" w:cstheme="minorBidi"/>
                <w:sz w:val="20"/>
              </w:rPr>
            </w:pPr>
            <w:r w:rsidRPr="00F12B61">
              <w:rPr>
                <w:rFonts w:asciiTheme="minorBidi" w:hAnsiTheme="minorBidi" w:cstheme="minorBidi"/>
                <w:sz w:val="20"/>
              </w:rPr>
              <w:t xml:space="preserve">Achmad Heru Achadi Hari </w:t>
            </w:r>
            <w:r w:rsidRPr="00F12B61">
              <w:rPr>
                <w:rFonts w:asciiTheme="minorBidi" w:hAnsiTheme="minorBidi" w:cstheme="minorBidi"/>
                <w:spacing w:val="-2"/>
                <w:sz w:val="20"/>
              </w:rPr>
              <w:t>NIP.196503141992031003</w:t>
            </w:r>
          </w:p>
        </w:tc>
        <w:tc>
          <w:tcPr>
            <w:tcW w:w="2696" w:type="dxa"/>
            <w:vMerge w:val="restart"/>
            <w:tcBorders>
              <w:bottom w:val="single" w:sz="4" w:space="0" w:color="auto"/>
            </w:tcBorders>
          </w:tcPr>
          <w:p w14:paraId="5D89891D" w14:textId="77777777" w:rsidR="00B912CF" w:rsidRPr="00F12B61" w:rsidRDefault="00B912CF" w:rsidP="00B4301B">
            <w:pPr>
              <w:pStyle w:val="TableParagraph"/>
              <w:spacing w:line="480" w:lineRule="auto"/>
              <w:ind w:left="52" w:right="1010"/>
              <w:rPr>
                <w:rFonts w:asciiTheme="minorBidi" w:hAnsiTheme="minorBidi" w:cstheme="minorBidi"/>
                <w:sz w:val="20"/>
              </w:rPr>
            </w:pPr>
            <w:r w:rsidRPr="00F12B61">
              <w:rPr>
                <w:rFonts w:asciiTheme="minorBidi" w:hAnsiTheme="minorBidi" w:cstheme="minorBidi"/>
                <w:sz w:val="20"/>
              </w:rPr>
              <w:t>Disahkan</w:t>
            </w:r>
            <w:r w:rsidRPr="00F12B61">
              <w:rPr>
                <w:rFonts w:asciiTheme="minorBidi" w:hAnsiTheme="minorBidi" w:cstheme="minorBidi"/>
                <w:spacing w:val="-13"/>
                <w:sz w:val="20"/>
              </w:rPr>
              <w:t xml:space="preserve"> </w:t>
            </w:r>
            <w:r w:rsidRPr="00F12B61">
              <w:rPr>
                <w:rFonts w:asciiTheme="minorBidi" w:hAnsiTheme="minorBidi" w:cstheme="minorBidi"/>
                <w:sz w:val="20"/>
              </w:rPr>
              <w:t xml:space="preserve">Oleh </w:t>
            </w:r>
          </w:p>
          <w:p w14:paraId="005DF355" w14:textId="77777777" w:rsidR="00B912CF" w:rsidRPr="00F12B61" w:rsidRDefault="00B912CF" w:rsidP="00B4301B">
            <w:pPr>
              <w:pStyle w:val="TableParagraph"/>
              <w:spacing w:line="480" w:lineRule="auto"/>
              <w:ind w:left="52" w:right="1010"/>
              <w:rPr>
                <w:rFonts w:asciiTheme="minorBidi" w:hAnsiTheme="minorBidi" w:cstheme="minorBidi"/>
                <w:sz w:val="20"/>
              </w:rPr>
            </w:pPr>
            <w:r w:rsidRPr="00F12B61">
              <w:rPr>
                <w:rFonts w:asciiTheme="minorBidi" w:hAnsiTheme="minorBidi" w:cstheme="minorBidi"/>
                <w:spacing w:val="-2"/>
                <w:sz w:val="20"/>
              </w:rPr>
              <w:t>Wakil Rektor III</w:t>
            </w:r>
          </w:p>
          <w:p w14:paraId="2F4CB688" w14:textId="77777777" w:rsidR="00B912CF" w:rsidRDefault="00B912CF" w:rsidP="00B4301B">
            <w:pPr>
              <w:pStyle w:val="TableParagraph"/>
              <w:rPr>
                <w:rFonts w:asciiTheme="minorBidi" w:hAnsiTheme="minorBidi" w:cstheme="minorBidi"/>
                <w:sz w:val="20"/>
              </w:rPr>
            </w:pPr>
          </w:p>
          <w:p w14:paraId="2D035128" w14:textId="77777777" w:rsidR="00B912CF" w:rsidRPr="00F12B61" w:rsidRDefault="00B912CF" w:rsidP="00B4301B">
            <w:pPr>
              <w:pStyle w:val="TableParagraph"/>
              <w:rPr>
                <w:rFonts w:asciiTheme="minorBidi" w:hAnsiTheme="minorBidi" w:cstheme="minorBidi"/>
                <w:sz w:val="20"/>
              </w:rPr>
            </w:pPr>
          </w:p>
          <w:p w14:paraId="734D33E9" w14:textId="77777777" w:rsidR="00B912CF" w:rsidRPr="00F12B61" w:rsidRDefault="00B912CF" w:rsidP="00B4301B">
            <w:pPr>
              <w:pStyle w:val="TableParagraph"/>
              <w:spacing w:before="201"/>
              <w:rPr>
                <w:rFonts w:asciiTheme="minorBidi" w:hAnsiTheme="minorBidi" w:cstheme="minorBidi"/>
                <w:sz w:val="20"/>
              </w:rPr>
            </w:pPr>
          </w:p>
          <w:p w14:paraId="73CD5D50" w14:textId="77777777" w:rsidR="00B912CF" w:rsidRPr="00F12B61" w:rsidRDefault="00B912CF" w:rsidP="00B4301B">
            <w:pPr>
              <w:pStyle w:val="TableParagraph"/>
              <w:ind w:left="1"/>
              <w:rPr>
                <w:rFonts w:asciiTheme="minorBidi" w:hAnsiTheme="minorBidi" w:cstheme="minorBidi"/>
                <w:sz w:val="20"/>
              </w:rPr>
            </w:pPr>
            <w:r w:rsidRPr="00F12B61">
              <w:rPr>
                <w:rFonts w:asciiTheme="minorBidi" w:hAnsiTheme="minorBidi" w:cstheme="minorBidi"/>
                <w:sz w:val="20"/>
              </w:rPr>
              <w:t>M. Dimyati Huda</w:t>
            </w:r>
          </w:p>
          <w:p w14:paraId="2881C704" w14:textId="77777777" w:rsidR="00B912CF" w:rsidRPr="00F12B61" w:rsidRDefault="00B912CF" w:rsidP="00B4301B">
            <w:pPr>
              <w:pStyle w:val="TableParagraph"/>
              <w:ind w:left="1"/>
              <w:rPr>
                <w:rFonts w:asciiTheme="minorBidi" w:hAnsiTheme="minorBidi" w:cstheme="minorBidi"/>
                <w:sz w:val="20"/>
              </w:rPr>
            </w:pPr>
            <w:r w:rsidRPr="00F12B61">
              <w:rPr>
                <w:rFonts w:asciiTheme="minorBidi" w:hAnsiTheme="minorBidi" w:cstheme="minorBidi"/>
                <w:spacing w:val="-2"/>
                <w:sz w:val="20"/>
              </w:rPr>
              <w:t>NIP.197403232000031003</w:t>
            </w:r>
          </w:p>
        </w:tc>
      </w:tr>
      <w:tr w:rsidR="00B912CF" w:rsidRPr="00F12B61" w14:paraId="5D92E1A2" w14:textId="77777777" w:rsidTr="00B4301B">
        <w:trPr>
          <w:trHeight w:hRule="exact" w:val="2098"/>
        </w:trPr>
        <w:tc>
          <w:tcPr>
            <w:tcW w:w="1129" w:type="dxa"/>
            <w:vMerge/>
            <w:tcBorders>
              <w:bottom w:val="single" w:sz="4" w:space="0" w:color="auto"/>
            </w:tcBorders>
          </w:tcPr>
          <w:p w14:paraId="02986F0C" w14:textId="77777777" w:rsidR="00B912CF" w:rsidRPr="00F12B61" w:rsidRDefault="00B912CF" w:rsidP="00B4301B">
            <w:pPr>
              <w:pStyle w:val="TableParagraph"/>
              <w:spacing w:before="17"/>
              <w:ind w:left="683"/>
              <w:rPr>
                <w:rFonts w:asciiTheme="minorBidi" w:hAnsiTheme="minorBidi" w:cstheme="minorBidi"/>
                <w:sz w:val="20"/>
              </w:rPr>
            </w:pPr>
          </w:p>
        </w:tc>
        <w:tc>
          <w:tcPr>
            <w:tcW w:w="4111" w:type="dxa"/>
            <w:tcBorders>
              <w:top w:val="nil"/>
              <w:bottom w:val="single" w:sz="4" w:space="0" w:color="auto"/>
            </w:tcBorders>
          </w:tcPr>
          <w:p w14:paraId="2CE8C6D9" w14:textId="77777777" w:rsidR="00B912CF" w:rsidRPr="00F12B61" w:rsidRDefault="00B912CF" w:rsidP="00B4301B">
            <w:pPr>
              <w:pStyle w:val="TableParagraph"/>
              <w:spacing w:before="17"/>
              <w:ind w:left="683"/>
              <w:rPr>
                <w:rFonts w:asciiTheme="minorBidi" w:hAnsiTheme="minorBidi" w:cstheme="minorBidi"/>
                <w:sz w:val="20"/>
              </w:rPr>
            </w:pPr>
          </w:p>
        </w:tc>
        <w:tc>
          <w:tcPr>
            <w:tcW w:w="2551" w:type="dxa"/>
            <w:vMerge/>
            <w:tcBorders>
              <w:top w:val="single" w:sz="4" w:space="0" w:color="000000"/>
              <w:bottom w:val="single" w:sz="4" w:space="0" w:color="auto"/>
            </w:tcBorders>
          </w:tcPr>
          <w:p w14:paraId="7921421B" w14:textId="77777777" w:rsidR="00B912CF" w:rsidRPr="00F12B61" w:rsidRDefault="00B912CF" w:rsidP="00B4301B">
            <w:pPr>
              <w:rPr>
                <w:rFonts w:asciiTheme="minorBidi" w:hAnsiTheme="minorBidi" w:cstheme="minorBidi"/>
                <w:sz w:val="2"/>
                <w:szCs w:val="2"/>
              </w:rPr>
            </w:pPr>
          </w:p>
        </w:tc>
        <w:tc>
          <w:tcPr>
            <w:tcW w:w="2696" w:type="dxa"/>
            <w:vMerge/>
            <w:tcBorders>
              <w:top w:val="single" w:sz="4" w:space="0" w:color="000000"/>
              <w:bottom w:val="single" w:sz="4" w:space="0" w:color="auto"/>
            </w:tcBorders>
          </w:tcPr>
          <w:p w14:paraId="0BF1FD66" w14:textId="77777777" w:rsidR="00B912CF" w:rsidRPr="00F12B61" w:rsidRDefault="00B912CF" w:rsidP="00B4301B">
            <w:pPr>
              <w:rPr>
                <w:rFonts w:asciiTheme="minorBidi" w:hAnsiTheme="minorBidi" w:cstheme="minorBidi"/>
                <w:sz w:val="2"/>
                <w:szCs w:val="2"/>
              </w:rPr>
            </w:pPr>
          </w:p>
        </w:tc>
      </w:tr>
      <w:tr w:rsidR="00B912CF" w:rsidRPr="00D73F39" w14:paraId="50F5ACB6" w14:textId="77777777" w:rsidTr="00B4301B">
        <w:trPr>
          <w:trHeight w:hRule="exact" w:val="407"/>
        </w:trPr>
        <w:tc>
          <w:tcPr>
            <w:tcW w:w="10487" w:type="dxa"/>
            <w:gridSpan w:val="4"/>
            <w:tcBorders>
              <w:top w:val="single" w:sz="4" w:space="0" w:color="auto"/>
              <w:left w:val="nil"/>
              <w:bottom w:val="nil"/>
              <w:right w:val="nil"/>
            </w:tcBorders>
            <w:vAlign w:val="center"/>
          </w:tcPr>
          <w:p w14:paraId="66E6EACD" w14:textId="07E97333" w:rsidR="00B912CF" w:rsidRPr="003F7BCA" w:rsidRDefault="00B912CF" w:rsidP="00B4301B">
            <w:pPr>
              <w:pStyle w:val="Heading3"/>
              <w:tabs>
                <w:tab w:val="left" w:pos="426"/>
              </w:tabs>
              <w:spacing w:before="40"/>
              <w:ind w:left="0"/>
              <w:rPr>
                <w:rFonts w:ascii="Arial" w:hAnsi="Arial" w:cs="Arial"/>
              </w:rPr>
            </w:pPr>
            <w:r w:rsidRPr="00B912CF">
              <w:rPr>
                <w:rFonts w:ascii="Arial" w:hAnsi="Arial" w:cs="Arial"/>
              </w:rPr>
              <w:t>SOP</w:t>
            </w:r>
            <w:r>
              <w:rPr>
                <w:rFonts w:ascii="Arial" w:hAnsi="Arial" w:cs="Arial"/>
                <w:b w:val="0"/>
                <w:bCs w:val="0"/>
              </w:rPr>
              <w:t xml:space="preserve"> </w:t>
            </w:r>
            <w:r>
              <w:t xml:space="preserve"> </w:t>
            </w:r>
            <w:r w:rsidRPr="00B912CF">
              <w:rPr>
                <w:rFonts w:ascii="Arial" w:hAnsi="Arial" w:cs="Arial"/>
              </w:rPr>
              <w:t>P</w:t>
            </w:r>
            <w:r w:rsidRPr="00B912CF">
              <w:rPr>
                <w:rFonts w:ascii="Arial" w:hAnsi="Arial" w:cs="Arial"/>
              </w:rPr>
              <w:t>ELAKSANAAN MONEV</w:t>
            </w:r>
          </w:p>
          <w:p w14:paraId="43CAAA57" w14:textId="77777777" w:rsidR="00B912CF" w:rsidRPr="00D73F39" w:rsidRDefault="00B912CF" w:rsidP="00B4301B">
            <w:pPr>
              <w:rPr>
                <w:rFonts w:asciiTheme="minorBidi" w:hAnsiTheme="minorBidi" w:cstheme="minorBidi"/>
                <w:b/>
                <w:bCs/>
                <w:sz w:val="24"/>
                <w:szCs w:val="24"/>
              </w:rPr>
            </w:pPr>
          </w:p>
        </w:tc>
      </w:tr>
    </w:tbl>
    <w:p w14:paraId="05F42E30" w14:textId="77777777" w:rsidR="007E2EB5" w:rsidRPr="003F7BCA" w:rsidRDefault="007E2EB5">
      <w:pPr>
        <w:pStyle w:val="BodyText"/>
        <w:spacing w:before="6"/>
        <w:rPr>
          <w:rFonts w:asciiTheme="minorBidi" w:hAnsiTheme="minorBidi" w:cstheme="minorBidi"/>
          <w:b/>
          <w:sz w:val="9"/>
        </w:rPr>
      </w:pPr>
    </w:p>
    <w:p w14:paraId="306C198C" w14:textId="77777777" w:rsidR="000C6F5C" w:rsidRPr="003F7BCA" w:rsidRDefault="000C6F5C">
      <w:pPr>
        <w:pStyle w:val="BodyText"/>
        <w:spacing w:before="6"/>
        <w:rPr>
          <w:rFonts w:asciiTheme="minorBidi" w:hAnsiTheme="minorBidi" w:cstheme="minorBidi"/>
          <w:b/>
          <w:sz w:val="9"/>
        </w:rPr>
      </w:pPr>
    </w:p>
    <w:p w14:paraId="71D1BCA7" w14:textId="77777777" w:rsidR="000C6F5C" w:rsidRPr="003F7BCA" w:rsidRDefault="000C6F5C">
      <w:pPr>
        <w:pStyle w:val="BodyText"/>
        <w:spacing w:before="6"/>
        <w:rPr>
          <w:rFonts w:asciiTheme="minorBidi" w:hAnsiTheme="minorBidi" w:cstheme="minorBidi"/>
          <w:b/>
          <w:sz w:val="9"/>
        </w:rPr>
      </w:pPr>
    </w:p>
    <w:p w14:paraId="12673449" w14:textId="77777777" w:rsidR="000C6F5C" w:rsidRPr="003F7BCA" w:rsidRDefault="000C6F5C">
      <w:pPr>
        <w:pStyle w:val="BodyText"/>
        <w:spacing w:before="6"/>
        <w:rPr>
          <w:rFonts w:asciiTheme="minorBidi" w:hAnsiTheme="minorBidi" w:cstheme="minorBidi"/>
          <w:b/>
          <w:sz w:val="9"/>
        </w:rPr>
      </w:pPr>
    </w:p>
    <w:p w14:paraId="654D3478" w14:textId="77777777" w:rsidR="000C6F5C" w:rsidRPr="003F7BCA" w:rsidRDefault="000C6F5C">
      <w:pPr>
        <w:pStyle w:val="BodyText"/>
        <w:spacing w:before="6"/>
        <w:rPr>
          <w:rFonts w:asciiTheme="minorBidi" w:hAnsiTheme="minorBidi" w:cstheme="minorBidi"/>
          <w:b/>
          <w:sz w:val="9"/>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1"/>
        <w:gridCol w:w="446"/>
        <w:gridCol w:w="3402"/>
      </w:tblGrid>
      <w:tr w:rsidR="007E2EB5" w:rsidRPr="003F7BCA" w14:paraId="7E6C968C" w14:textId="77777777" w:rsidTr="00B912CF">
        <w:trPr>
          <w:trHeight w:hRule="exact" w:val="492"/>
        </w:trPr>
        <w:tc>
          <w:tcPr>
            <w:tcW w:w="6521" w:type="dxa"/>
          </w:tcPr>
          <w:p w14:paraId="4E685448" w14:textId="77777777" w:rsidR="007E2EB5" w:rsidRPr="003F7BCA" w:rsidRDefault="00000000">
            <w:pPr>
              <w:pStyle w:val="TableParagraph"/>
              <w:spacing w:before="3"/>
              <w:ind w:left="128"/>
              <w:rPr>
                <w:rFonts w:asciiTheme="minorBidi" w:hAnsiTheme="minorBidi" w:cstheme="minorBidi"/>
                <w:sz w:val="20"/>
              </w:rPr>
            </w:pPr>
            <w:r w:rsidRPr="003F7BCA">
              <w:rPr>
                <w:rFonts w:asciiTheme="minorBidi" w:hAnsiTheme="minorBidi" w:cstheme="minorBidi"/>
                <w:spacing w:val="-2"/>
                <w:sz w:val="20"/>
              </w:rPr>
              <w:t>Dasar</w:t>
            </w:r>
            <w:r w:rsidRPr="003F7BCA">
              <w:rPr>
                <w:rFonts w:asciiTheme="minorBidi" w:hAnsiTheme="minorBidi" w:cstheme="minorBidi"/>
                <w:spacing w:val="-14"/>
                <w:sz w:val="20"/>
              </w:rPr>
              <w:t xml:space="preserve"> </w:t>
            </w:r>
            <w:r w:rsidRPr="003F7BCA">
              <w:rPr>
                <w:rFonts w:asciiTheme="minorBidi" w:hAnsiTheme="minorBidi" w:cstheme="minorBidi"/>
                <w:spacing w:val="-2"/>
                <w:sz w:val="20"/>
              </w:rPr>
              <w:t>hukum:</w:t>
            </w:r>
          </w:p>
        </w:tc>
        <w:tc>
          <w:tcPr>
            <w:tcW w:w="446" w:type="dxa"/>
            <w:vMerge w:val="restart"/>
          </w:tcPr>
          <w:p w14:paraId="13761AA9" w14:textId="77777777" w:rsidR="007E2EB5" w:rsidRPr="003F7BCA" w:rsidRDefault="007E2EB5">
            <w:pPr>
              <w:pStyle w:val="TableParagraph"/>
              <w:rPr>
                <w:rFonts w:asciiTheme="minorBidi" w:hAnsiTheme="minorBidi" w:cstheme="minorBidi"/>
                <w:sz w:val="20"/>
              </w:rPr>
            </w:pPr>
          </w:p>
        </w:tc>
        <w:tc>
          <w:tcPr>
            <w:tcW w:w="3402" w:type="dxa"/>
          </w:tcPr>
          <w:p w14:paraId="34E98A54" w14:textId="77777777" w:rsidR="007E2EB5" w:rsidRPr="003F7BCA" w:rsidRDefault="00000000">
            <w:pPr>
              <w:pStyle w:val="TableParagraph"/>
              <w:spacing w:before="3"/>
              <w:ind w:left="130"/>
              <w:rPr>
                <w:rFonts w:asciiTheme="minorBidi" w:hAnsiTheme="minorBidi" w:cstheme="minorBidi"/>
                <w:sz w:val="20"/>
              </w:rPr>
            </w:pPr>
            <w:r w:rsidRPr="003F7BCA">
              <w:rPr>
                <w:rFonts w:asciiTheme="minorBidi" w:hAnsiTheme="minorBidi" w:cstheme="minorBidi"/>
                <w:spacing w:val="-2"/>
                <w:sz w:val="20"/>
              </w:rPr>
              <w:t>KualifikasiPelaksana:</w:t>
            </w:r>
          </w:p>
        </w:tc>
      </w:tr>
      <w:tr w:rsidR="007E2EB5" w:rsidRPr="003F7BCA" w14:paraId="169ED81D" w14:textId="77777777" w:rsidTr="00B912CF">
        <w:trPr>
          <w:trHeight w:hRule="exact" w:val="3488"/>
        </w:trPr>
        <w:tc>
          <w:tcPr>
            <w:tcW w:w="6521" w:type="dxa"/>
          </w:tcPr>
          <w:p w14:paraId="26D8777D" w14:textId="77777777" w:rsidR="007E2EB5" w:rsidRPr="003F7BCA" w:rsidRDefault="00000000">
            <w:pPr>
              <w:pStyle w:val="TableParagraph"/>
              <w:numPr>
                <w:ilvl w:val="0"/>
                <w:numId w:val="4"/>
              </w:numPr>
              <w:tabs>
                <w:tab w:val="left" w:pos="428"/>
              </w:tabs>
              <w:ind w:right="119"/>
              <w:jc w:val="both"/>
              <w:rPr>
                <w:rFonts w:asciiTheme="minorBidi" w:hAnsiTheme="minorBidi" w:cstheme="minorBidi"/>
                <w:sz w:val="20"/>
              </w:rPr>
            </w:pPr>
            <w:r w:rsidRPr="003F7BCA">
              <w:rPr>
                <w:rFonts w:asciiTheme="minorBidi" w:hAnsiTheme="minorBidi" w:cstheme="minorBidi"/>
                <w:color w:val="1F1F1F"/>
                <w:sz w:val="20"/>
              </w:rPr>
              <w:t>Undang-undang</w:t>
            </w:r>
            <w:r w:rsidRPr="003F7BCA">
              <w:rPr>
                <w:rFonts w:asciiTheme="minorBidi" w:hAnsiTheme="minorBidi" w:cstheme="minorBidi"/>
                <w:color w:val="1F1F1F"/>
                <w:spacing w:val="-4"/>
                <w:sz w:val="20"/>
              </w:rPr>
              <w:t xml:space="preserve"> </w:t>
            </w:r>
            <w:r w:rsidRPr="003F7BCA">
              <w:rPr>
                <w:rFonts w:asciiTheme="minorBidi" w:hAnsiTheme="minorBidi" w:cstheme="minorBidi"/>
                <w:color w:val="1F1F1F"/>
                <w:sz w:val="20"/>
              </w:rPr>
              <w:t>RI</w:t>
            </w:r>
            <w:r w:rsidRPr="003F7BCA">
              <w:rPr>
                <w:rFonts w:asciiTheme="minorBidi" w:hAnsiTheme="minorBidi" w:cstheme="minorBidi"/>
                <w:color w:val="1F1F1F"/>
                <w:spacing w:val="-5"/>
                <w:sz w:val="20"/>
              </w:rPr>
              <w:t xml:space="preserve"> </w:t>
            </w:r>
            <w:r w:rsidRPr="003F7BCA">
              <w:rPr>
                <w:rFonts w:asciiTheme="minorBidi" w:hAnsiTheme="minorBidi" w:cstheme="minorBidi"/>
                <w:color w:val="1F1F1F"/>
                <w:sz w:val="20"/>
              </w:rPr>
              <w:t>nomor</w:t>
            </w:r>
            <w:r w:rsidRPr="003F7BCA">
              <w:rPr>
                <w:rFonts w:asciiTheme="minorBidi" w:hAnsiTheme="minorBidi" w:cstheme="minorBidi"/>
                <w:color w:val="1F1F1F"/>
                <w:spacing w:val="-4"/>
                <w:sz w:val="20"/>
              </w:rPr>
              <w:t xml:space="preserve"> </w:t>
            </w:r>
            <w:r w:rsidRPr="003F7BCA">
              <w:rPr>
                <w:rFonts w:asciiTheme="minorBidi" w:hAnsiTheme="minorBidi" w:cstheme="minorBidi"/>
                <w:color w:val="1F1F1F"/>
                <w:sz w:val="20"/>
              </w:rPr>
              <w:t>12</w:t>
            </w:r>
            <w:r w:rsidRPr="003F7BCA">
              <w:rPr>
                <w:rFonts w:asciiTheme="minorBidi" w:hAnsiTheme="minorBidi" w:cstheme="minorBidi"/>
                <w:color w:val="1F1F1F"/>
                <w:spacing w:val="-3"/>
                <w:sz w:val="20"/>
              </w:rPr>
              <w:t xml:space="preserve"> </w:t>
            </w:r>
            <w:r w:rsidRPr="003F7BCA">
              <w:rPr>
                <w:rFonts w:asciiTheme="minorBidi" w:hAnsiTheme="minorBidi" w:cstheme="minorBidi"/>
                <w:color w:val="1F1F1F"/>
                <w:sz w:val="20"/>
              </w:rPr>
              <w:t>tahun</w:t>
            </w:r>
            <w:r w:rsidRPr="003F7BCA">
              <w:rPr>
                <w:rFonts w:asciiTheme="minorBidi" w:hAnsiTheme="minorBidi" w:cstheme="minorBidi"/>
                <w:color w:val="1F1F1F"/>
                <w:spacing w:val="-3"/>
                <w:sz w:val="20"/>
              </w:rPr>
              <w:t xml:space="preserve"> </w:t>
            </w:r>
            <w:r w:rsidRPr="003F7BCA">
              <w:rPr>
                <w:rFonts w:asciiTheme="minorBidi" w:hAnsiTheme="minorBidi" w:cstheme="minorBidi"/>
                <w:color w:val="1F1F1F"/>
                <w:sz w:val="20"/>
              </w:rPr>
              <w:t>2012</w:t>
            </w:r>
            <w:r w:rsidRPr="003F7BCA">
              <w:rPr>
                <w:rFonts w:asciiTheme="minorBidi" w:hAnsiTheme="minorBidi" w:cstheme="minorBidi"/>
                <w:color w:val="1F1F1F"/>
                <w:spacing w:val="-5"/>
                <w:sz w:val="20"/>
              </w:rPr>
              <w:t xml:space="preserve"> </w:t>
            </w:r>
            <w:r w:rsidRPr="003F7BCA">
              <w:rPr>
                <w:rFonts w:asciiTheme="minorBidi" w:hAnsiTheme="minorBidi" w:cstheme="minorBidi"/>
                <w:color w:val="1F1F1F"/>
                <w:sz w:val="20"/>
              </w:rPr>
              <w:t>tentang</w:t>
            </w:r>
            <w:r w:rsidRPr="003F7BCA">
              <w:rPr>
                <w:rFonts w:asciiTheme="minorBidi" w:hAnsiTheme="minorBidi" w:cstheme="minorBidi"/>
                <w:color w:val="1F1F1F"/>
                <w:spacing w:val="-6"/>
                <w:sz w:val="20"/>
              </w:rPr>
              <w:t xml:space="preserve"> </w:t>
            </w:r>
            <w:r w:rsidRPr="003F7BCA">
              <w:rPr>
                <w:rFonts w:asciiTheme="minorBidi" w:hAnsiTheme="minorBidi" w:cstheme="minorBidi"/>
                <w:color w:val="1F1F1F"/>
                <w:sz w:val="20"/>
              </w:rPr>
              <w:t>Pendidikan</w:t>
            </w:r>
            <w:r w:rsidRPr="003F7BCA">
              <w:rPr>
                <w:rFonts w:asciiTheme="minorBidi" w:hAnsiTheme="minorBidi" w:cstheme="minorBidi"/>
                <w:color w:val="1F1F1F"/>
                <w:spacing w:val="-5"/>
                <w:sz w:val="20"/>
              </w:rPr>
              <w:t xml:space="preserve"> </w:t>
            </w:r>
            <w:r w:rsidRPr="003F7BCA">
              <w:rPr>
                <w:rFonts w:asciiTheme="minorBidi" w:hAnsiTheme="minorBidi" w:cstheme="minorBidi"/>
                <w:color w:val="1F1F1F"/>
                <w:sz w:val="20"/>
              </w:rPr>
              <w:t>Tinggi</w:t>
            </w:r>
            <w:r w:rsidRPr="003F7BCA">
              <w:rPr>
                <w:rFonts w:asciiTheme="minorBidi" w:hAnsiTheme="minorBidi" w:cstheme="minorBidi"/>
                <w:color w:val="1F1F1F"/>
                <w:spacing w:val="-4"/>
                <w:sz w:val="20"/>
              </w:rPr>
              <w:t xml:space="preserve"> </w:t>
            </w:r>
            <w:r w:rsidRPr="003F7BCA">
              <w:rPr>
                <w:rFonts w:asciiTheme="minorBidi" w:hAnsiTheme="minorBidi" w:cstheme="minorBidi"/>
                <w:color w:val="1F1F1F"/>
                <w:sz w:val="20"/>
              </w:rPr>
              <w:t>(bagian kedua belas:kerja sama Penelitian dan Pengabdian Kepada Masyarakat, pasal</w:t>
            </w:r>
            <w:r w:rsidRPr="003F7BCA">
              <w:rPr>
                <w:rFonts w:asciiTheme="minorBidi" w:hAnsiTheme="minorBidi" w:cstheme="minorBidi"/>
                <w:color w:val="1F1F1F"/>
                <w:spacing w:val="-5"/>
                <w:sz w:val="20"/>
              </w:rPr>
              <w:t xml:space="preserve"> </w:t>
            </w:r>
            <w:r w:rsidRPr="003F7BCA">
              <w:rPr>
                <w:rFonts w:asciiTheme="minorBidi" w:hAnsiTheme="minorBidi" w:cstheme="minorBidi"/>
                <w:color w:val="1F1F1F"/>
                <w:sz w:val="20"/>
              </w:rPr>
              <w:t>48);</w:t>
            </w:r>
          </w:p>
          <w:p w14:paraId="596CCF59" w14:textId="77777777" w:rsidR="007E2EB5" w:rsidRPr="003F7BCA" w:rsidRDefault="00000000">
            <w:pPr>
              <w:pStyle w:val="TableParagraph"/>
              <w:numPr>
                <w:ilvl w:val="0"/>
                <w:numId w:val="4"/>
              </w:numPr>
              <w:tabs>
                <w:tab w:val="left" w:pos="428"/>
              </w:tabs>
              <w:ind w:right="168"/>
              <w:jc w:val="both"/>
              <w:rPr>
                <w:rFonts w:asciiTheme="minorBidi" w:hAnsiTheme="minorBidi" w:cstheme="minorBidi"/>
                <w:sz w:val="20"/>
              </w:rPr>
            </w:pPr>
            <w:r w:rsidRPr="003F7BCA">
              <w:rPr>
                <w:rFonts w:asciiTheme="minorBidi" w:hAnsiTheme="minorBidi" w:cstheme="minorBidi"/>
                <w:color w:val="1F1F1F"/>
                <w:sz w:val="20"/>
              </w:rPr>
              <w:t>Undang-undang</w:t>
            </w:r>
            <w:r w:rsidRPr="003F7BCA">
              <w:rPr>
                <w:rFonts w:asciiTheme="minorBidi" w:hAnsiTheme="minorBidi" w:cstheme="minorBidi"/>
                <w:color w:val="1F1F1F"/>
                <w:spacing w:val="-12"/>
                <w:sz w:val="20"/>
              </w:rPr>
              <w:t xml:space="preserve"> </w:t>
            </w:r>
            <w:r w:rsidRPr="003F7BCA">
              <w:rPr>
                <w:rFonts w:asciiTheme="minorBidi" w:hAnsiTheme="minorBidi" w:cstheme="minorBidi"/>
                <w:color w:val="1F1F1F"/>
                <w:sz w:val="20"/>
              </w:rPr>
              <w:t>RI</w:t>
            </w:r>
            <w:r w:rsidRPr="003F7BCA">
              <w:rPr>
                <w:rFonts w:asciiTheme="minorBidi" w:hAnsiTheme="minorBidi" w:cstheme="minorBidi"/>
                <w:color w:val="1F1F1F"/>
                <w:spacing w:val="-11"/>
                <w:sz w:val="20"/>
              </w:rPr>
              <w:t xml:space="preserve"> </w:t>
            </w:r>
            <w:r w:rsidRPr="003F7BCA">
              <w:rPr>
                <w:rFonts w:asciiTheme="minorBidi" w:hAnsiTheme="minorBidi" w:cstheme="minorBidi"/>
                <w:color w:val="1F1F1F"/>
                <w:sz w:val="20"/>
              </w:rPr>
              <w:t>nomor</w:t>
            </w:r>
            <w:r w:rsidRPr="003F7BCA">
              <w:rPr>
                <w:rFonts w:asciiTheme="minorBidi" w:hAnsiTheme="minorBidi" w:cstheme="minorBidi"/>
                <w:color w:val="1F1F1F"/>
                <w:spacing w:val="-9"/>
                <w:sz w:val="20"/>
              </w:rPr>
              <w:t xml:space="preserve"> </w:t>
            </w:r>
            <w:r w:rsidRPr="003F7BCA">
              <w:rPr>
                <w:rFonts w:asciiTheme="minorBidi" w:hAnsiTheme="minorBidi" w:cstheme="minorBidi"/>
                <w:color w:val="1F1F1F"/>
                <w:sz w:val="20"/>
              </w:rPr>
              <w:t>12</w:t>
            </w:r>
            <w:r w:rsidRPr="003F7BCA">
              <w:rPr>
                <w:rFonts w:asciiTheme="minorBidi" w:hAnsiTheme="minorBidi" w:cstheme="minorBidi"/>
                <w:color w:val="1F1F1F"/>
                <w:spacing w:val="-11"/>
                <w:sz w:val="20"/>
              </w:rPr>
              <w:t xml:space="preserve"> </w:t>
            </w:r>
            <w:r w:rsidRPr="003F7BCA">
              <w:rPr>
                <w:rFonts w:asciiTheme="minorBidi" w:hAnsiTheme="minorBidi" w:cstheme="minorBidi"/>
                <w:color w:val="1F1F1F"/>
                <w:sz w:val="20"/>
              </w:rPr>
              <w:t>tahun</w:t>
            </w:r>
            <w:r w:rsidRPr="003F7BCA">
              <w:rPr>
                <w:rFonts w:asciiTheme="minorBidi" w:hAnsiTheme="minorBidi" w:cstheme="minorBidi"/>
                <w:color w:val="1F1F1F"/>
                <w:spacing w:val="-5"/>
                <w:sz w:val="20"/>
              </w:rPr>
              <w:t xml:space="preserve"> </w:t>
            </w:r>
            <w:r w:rsidRPr="003F7BCA">
              <w:rPr>
                <w:rFonts w:asciiTheme="minorBidi" w:hAnsiTheme="minorBidi" w:cstheme="minorBidi"/>
                <w:color w:val="1F1F1F"/>
                <w:sz w:val="20"/>
              </w:rPr>
              <w:t>2012</w:t>
            </w:r>
            <w:r w:rsidRPr="003F7BCA">
              <w:rPr>
                <w:rFonts w:asciiTheme="minorBidi" w:hAnsiTheme="minorBidi" w:cstheme="minorBidi"/>
                <w:color w:val="1F1F1F"/>
                <w:spacing w:val="-11"/>
                <w:sz w:val="20"/>
              </w:rPr>
              <w:t xml:space="preserve"> </w:t>
            </w:r>
            <w:r w:rsidRPr="003F7BCA">
              <w:rPr>
                <w:rFonts w:asciiTheme="minorBidi" w:hAnsiTheme="minorBidi" w:cstheme="minorBidi"/>
                <w:color w:val="1F1F1F"/>
                <w:sz w:val="20"/>
              </w:rPr>
              <w:t>tentang</w:t>
            </w:r>
            <w:r w:rsidRPr="003F7BCA">
              <w:rPr>
                <w:rFonts w:asciiTheme="minorBidi" w:hAnsiTheme="minorBidi" w:cstheme="minorBidi"/>
                <w:color w:val="1F1F1F"/>
                <w:spacing w:val="-12"/>
                <w:sz w:val="20"/>
              </w:rPr>
              <w:t xml:space="preserve"> </w:t>
            </w:r>
            <w:r w:rsidRPr="003F7BCA">
              <w:rPr>
                <w:rFonts w:asciiTheme="minorBidi" w:hAnsiTheme="minorBidi" w:cstheme="minorBidi"/>
                <w:color w:val="1F1F1F"/>
                <w:sz w:val="20"/>
              </w:rPr>
              <w:t>Pendidikan</w:t>
            </w:r>
            <w:r w:rsidRPr="003F7BCA">
              <w:rPr>
                <w:rFonts w:asciiTheme="minorBidi" w:hAnsiTheme="minorBidi" w:cstheme="minorBidi"/>
                <w:color w:val="1F1F1F"/>
                <w:spacing w:val="-6"/>
                <w:sz w:val="20"/>
              </w:rPr>
              <w:t xml:space="preserve"> </w:t>
            </w:r>
            <w:r w:rsidRPr="003F7BCA">
              <w:rPr>
                <w:rFonts w:asciiTheme="minorBidi" w:hAnsiTheme="minorBidi" w:cstheme="minorBidi"/>
                <w:color w:val="1F1F1F"/>
                <w:sz w:val="20"/>
              </w:rPr>
              <w:t>Tinggi</w:t>
            </w:r>
            <w:r w:rsidRPr="003F7BCA">
              <w:rPr>
                <w:rFonts w:asciiTheme="minorBidi" w:hAnsiTheme="minorBidi" w:cstheme="minorBidi"/>
                <w:color w:val="1F1F1F"/>
                <w:spacing w:val="-10"/>
                <w:sz w:val="20"/>
              </w:rPr>
              <w:t xml:space="preserve"> </w:t>
            </w:r>
            <w:r w:rsidRPr="003F7BCA">
              <w:rPr>
                <w:rFonts w:asciiTheme="minorBidi" w:hAnsiTheme="minorBidi" w:cstheme="minorBidi"/>
                <w:color w:val="1F1F1F"/>
                <w:sz w:val="20"/>
              </w:rPr>
              <w:t>(bagian keempat belas: kerja sama internasional Pendidikan Tinggi Pasal 50);</w:t>
            </w:r>
          </w:p>
          <w:p w14:paraId="3E5B7A79" w14:textId="77777777" w:rsidR="007E2EB5" w:rsidRPr="003F7BCA" w:rsidRDefault="00000000">
            <w:pPr>
              <w:pStyle w:val="TableParagraph"/>
              <w:numPr>
                <w:ilvl w:val="0"/>
                <w:numId w:val="4"/>
              </w:numPr>
              <w:tabs>
                <w:tab w:val="left" w:pos="427"/>
              </w:tabs>
              <w:spacing w:before="3"/>
              <w:ind w:left="427" w:hanging="305"/>
              <w:jc w:val="both"/>
              <w:rPr>
                <w:rFonts w:asciiTheme="minorBidi" w:hAnsiTheme="minorBidi" w:cstheme="minorBidi"/>
                <w:sz w:val="20"/>
              </w:rPr>
            </w:pPr>
            <w:r w:rsidRPr="003F7BCA">
              <w:rPr>
                <w:rFonts w:asciiTheme="minorBidi" w:hAnsiTheme="minorBidi" w:cstheme="minorBidi"/>
                <w:color w:val="1F1F1F"/>
                <w:spacing w:val="-2"/>
                <w:sz w:val="20"/>
              </w:rPr>
              <w:t>KepmenagNomor: 168</w:t>
            </w:r>
            <w:r w:rsidRPr="003F7BCA">
              <w:rPr>
                <w:rFonts w:asciiTheme="minorBidi" w:hAnsiTheme="minorBidi" w:cstheme="minorBidi"/>
                <w:color w:val="1F1F1F"/>
                <w:spacing w:val="-6"/>
                <w:sz w:val="20"/>
              </w:rPr>
              <w:t xml:space="preserve"> </w:t>
            </w:r>
            <w:r w:rsidRPr="003F7BCA">
              <w:rPr>
                <w:rFonts w:asciiTheme="minorBidi" w:hAnsiTheme="minorBidi" w:cstheme="minorBidi"/>
                <w:color w:val="1F1F1F"/>
                <w:spacing w:val="-2"/>
                <w:sz w:val="20"/>
              </w:rPr>
              <w:t>Tahun</w:t>
            </w:r>
            <w:r w:rsidRPr="003F7BCA">
              <w:rPr>
                <w:rFonts w:asciiTheme="minorBidi" w:hAnsiTheme="minorBidi" w:cstheme="minorBidi"/>
                <w:color w:val="1F1F1F"/>
                <w:spacing w:val="1"/>
                <w:sz w:val="20"/>
              </w:rPr>
              <w:t xml:space="preserve"> </w:t>
            </w:r>
            <w:r w:rsidRPr="003F7BCA">
              <w:rPr>
                <w:rFonts w:asciiTheme="minorBidi" w:hAnsiTheme="minorBidi" w:cstheme="minorBidi"/>
                <w:color w:val="1F1F1F"/>
                <w:spacing w:val="-2"/>
                <w:sz w:val="20"/>
              </w:rPr>
              <w:t>2010;</w:t>
            </w:r>
          </w:p>
          <w:p w14:paraId="5676586F" w14:textId="77777777" w:rsidR="007E2EB5" w:rsidRPr="003F7BCA" w:rsidRDefault="00000000">
            <w:pPr>
              <w:pStyle w:val="TableParagraph"/>
              <w:numPr>
                <w:ilvl w:val="0"/>
                <w:numId w:val="4"/>
              </w:numPr>
              <w:tabs>
                <w:tab w:val="left" w:pos="427"/>
              </w:tabs>
              <w:spacing w:before="31"/>
              <w:ind w:left="427" w:hanging="305"/>
              <w:jc w:val="both"/>
              <w:rPr>
                <w:rFonts w:asciiTheme="minorBidi" w:hAnsiTheme="minorBidi" w:cstheme="minorBidi"/>
                <w:sz w:val="20"/>
              </w:rPr>
            </w:pPr>
            <w:r w:rsidRPr="003F7BCA">
              <w:rPr>
                <w:rFonts w:asciiTheme="minorBidi" w:hAnsiTheme="minorBidi" w:cstheme="minorBidi"/>
                <w:color w:val="1F1F1F"/>
                <w:spacing w:val="-2"/>
                <w:sz w:val="20"/>
              </w:rPr>
              <w:t>Permenpan</w:t>
            </w:r>
            <w:r w:rsidRPr="003F7BCA">
              <w:rPr>
                <w:rFonts w:asciiTheme="minorBidi" w:hAnsiTheme="minorBidi" w:cstheme="minorBidi"/>
                <w:color w:val="1F1F1F"/>
                <w:spacing w:val="1"/>
                <w:sz w:val="20"/>
              </w:rPr>
              <w:t xml:space="preserve"> </w:t>
            </w:r>
            <w:r w:rsidRPr="003F7BCA">
              <w:rPr>
                <w:rFonts w:asciiTheme="minorBidi" w:hAnsiTheme="minorBidi" w:cstheme="minorBidi"/>
                <w:color w:val="1F1F1F"/>
                <w:spacing w:val="-2"/>
                <w:sz w:val="20"/>
              </w:rPr>
              <w:t>Nomor:</w:t>
            </w:r>
            <w:r w:rsidRPr="003F7BCA">
              <w:rPr>
                <w:rFonts w:asciiTheme="minorBidi" w:hAnsiTheme="minorBidi" w:cstheme="minorBidi"/>
                <w:color w:val="1F1F1F"/>
                <w:spacing w:val="-4"/>
                <w:sz w:val="20"/>
              </w:rPr>
              <w:t xml:space="preserve"> </w:t>
            </w:r>
            <w:r w:rsidRPr="003F7BCA">
              <w:rPr>
                <w:rFonts w:asciiTheme="minorBidi" w:hAnsiTheme="minorBidi" w:cstheme="minorBidi"/>
                <w:color w:val="1F1F1F"/>
                <w:spacing w:val="-2"/>
                <w:sz w:val="20"/>
              </w:rPr>
              <w:t>35</w:t>
            </w:r>
            <w:r w:rsidRPr="003F7BCA">
              <w:rPr>
                <w:rFonts w:asciiTheme="minorBidi" w:hAnsiTheme="minorBidi" w:cstheme="minorBidi"/>
                <w:color w:val="1F1F1F"/>
                <w:spacing w:val="-7"/>
                <w:sz w:val="20"/>
              </w:rPr>
              <w:t xml:space="preserve"> </w:t>
            </w:r>
            <w:r w:rsidRPr="003F7BCA">
              <w:rPr>
                <w:rFonts w:asciiTheme="minorBidi" w:hAnsiTheme="minorBidi" w:cstheme="minorBidi"/>
                <w:color w:val="1F1F1F"/>
                <w:spacing w:val="-2"/>
                <w:sz w:val="20"/>
              </w:rPr>
              <w:t>Tahun</w:t>
            </w:r>
            <w:r w:rsidRPr="003F7BCA">
              <w:rPr>
                <w:rFonts w:asciiTheme="minorBidi" w:hAnsiTheme="minorBidi" w:cstheme="minorBidi"/>
                <w:color w:val="1F1F1F"/>
                <w:spacing w:val="1"/>
                <w:sz w:val="20"/>
              </w:rPr>
              <w:t xml:space="preserve"> </w:t>
            </w:r>
            <w:r w:rsidRPr="003F7BCA">
              <w:rPr>
                <w:rFonts w:asciiTheme="minorBidi" w:hAnsiTheme="minorBidi" w:cstheme="minorBidi"/>
                <w:color w:val="1F1F1F"/>
                <w:spacing w:val="-2"/>
                <w:sz w:val="20"/>
              </w:rPr>
              <w:t>2012;</w:t>
            </w:r>
          </w:p>
          <w:p w14:paraId="152B8A6B" w14:textId="77777777" w:rsidR="007E2EB5" w:rsidRPr="003F7BCA" w:rsidRDefault="00000000">
            <w:pPr>
              <w:pStyle w:val="TableParagraph"/>
              <w:numPr>
                <w:ilvl w:val="0"/>
                <w:numId w:val="4"/>
              </w:numPr>
              <w:tabs>
                <w:tab w:val="left" w:pos="427"/>
              </w:tabs>
              <w:spacing w:before="72"/>
              <w:ind w:left="427" w:hanging="305"/>
              <w:jc w:val="both"/>
              <w:rPr>
                <w:rFonts w:asciiTheme="minorBidi" w:hAnsiTheme="minorBidi" w:cstheme="minorBidi"/>
                <w:sz w:val="20"/>
              </w:rPr>
            </w:pPr>
            <w:r w:rsidRPr="003F7BCA">
              <w:rPr>
                <w:rFonts w:asciiTheme="minorBidi" w:hAnsiTheme="minorBidi" w:cstheme="minorBidi"/>
                <w:color w:val="1F1F1F"/>
                <w:sz w:val="20"/>
              </w:rPr>
              <w:t>Pereturan</w:t>
            </w:r>
            <w:r w:rsidRPr="003F7BCA">
              <w:rPr>
                <w:rFonts w:asciiTheme="minorBidi" w:hAnsiTheme="minorBidi" w:cstheme="minorBidi"/>
                <w:color w:val="1F1F1F"/>
                <w:spacing w:val="-12"/>
                <w:sz w:val="20"/>
              </w:rPr>
              <w:t xml:space="preserve"> </w:t>
            </w:r>
            <w:r w:rsidRPr="003F7BCA">
              <w:rPr>
                <w:rFonts w:asciiTheme="minorBidi" w:hAnsiTheme="minorBidi" w:cstheme="minorBidi"/>
                <w:color w:val="1F1F1F"/>
                <w:sz w:val="20"/>
              </w:rPr>
              <w:t>Menteri</w:t>
            </w:r>
            <w:r w:rsidRPr="003F7BCA">
              <w:rPr>
                <w:rFonts w:asciiTheme="minorBidi" w:hAnsiTheme="minorBidi" w:cstheme="minorBidi"/>
                <w:color w:val="1F1F1F"/>
                <w:spacing w:val="-6"/>
                <w:sz w:val="20"/>
              </w:rPr>
              <w:t xml:space="preserve"> </w:t>
            </w:r>
            <w:r w:rsidRPr="003F7BCA">
              <w:rPr>
                <w:rFonts w:asciiTheme="minorBidi" w:hAnsiTheme="minorBidi" w:cstheme="minorBidi"/>
                <w:color w:val="1F1F1F"/>
                <w:sz w:val="20"/>
              </w:rPr>
              <w:t>Agama</w:t>
            </w:r>
            <w:r w:rsidRPr="003F7BCA">
              <w:rPr>
                <w:rFonts w:asciiTheme="minorBidi" w:hAnsiTheme="minorBidi" w:cstheme="minorBidi"/>
                <w:color w:val="1F1F1F"/>
                <w:spacing w:val="-9"/>
                <w:sz w:val="20"/>
              </w:rPr>
              <w:t xml:space="preserve"> </w:t>
            </w:r>
            <w:r w:rsidRPr="003F7BCA">
              <w:rPr>
                <w:rFonts w:asciiTheme="minorBidi" w:hAnsiTheme="minorBidi" w:cstheme="minorBidi"/>
                <w:color w:val="1F1F1F"/>
                <w:sz w:val="20"/>
              </w:rPr>
              <w:t>RI</w:t>
            </w:r>
            <w:r w:rsidRPr="003F7BCA">
              <w:rPr>
                <w:rFonts w:asciiTheme="minorBidi" w:hAnsiTheme="minorBidi" w:cstheme="minorBidi"/>
                <w:color w:val="1F1F1F"/>
                <w:spacing w:val="-11"/>
                <w:sz w:val="20"/>
              </w:rPr>
              <w:t xml:space="preserve"> </w:t>
            </w:r>
            <w:r w:rsidRPr="003F7BCA">
              <w:rPr>
                <w:rFonts w:asciiTheme="minorBidi" w:hAnsiTheme="minorBidi" w:cstheme="minorBidi"/>
                <w:color w:val="1F1F1F"/>
                <w:sz w:val="20"/>
              </w:rPr>
              <w:t>Nomor:</w:t>
            </w:r>
            <w:r w:rsidRPr="003F7BCA">
              <w:rPr>
                <w:rFonts w:asciiTheme="minorBidi" w:hAnsiTheme="minorBidi" w:cstheme="minorBidi"/>
                <w:color w:val="1F1F1F"/>
                <w:spacing w:val="-10"/>
                <w:sz w:val="20"/>
              </w:rPr>
              <w:t xml:space="preserve"> </w:t>
            </w:r>
            <w:r w:rsidRPr="003F7BCA">
              <w:rPr>
                <w:rFonts w:asciiTheme="minorBidi" w:hAnsiTheme="minorBidi" w:cstheme="minorBidi"/>
                <w:color w:val="1F1F1F"/>
                <w:sz w:val="20"/>
              </w:rPr>
              <w:t>40</w:t>
            </w:r>
            <w:r w:rsidRPr="003F7BCA">
              <w:rPr>
                <w:rFonts w:asciiTheme="minorBidi" w:hAnsiTheme="minorBidi" w:cstheme="minorBidi"/>
                <w:color w:val="1F1F1F"/>
                <w:spacing w:val="-9"/>
                <w:sz w:val="20"/>
              </w:rPr>
              <w:t xml:space="preserve"> </w:t>
            </w:r>
            <w:r w:rsidRPr="003F7BCA">
              <w:rPr>
                <w:rFonts w:asciiTheme="minorBidi" w:hAnsiTheme="minorBidi" w:cstheme="minorBidi"/>
                <w:color w:val="1F1F1F"/>
                <w:sz w:val="20"/>
              </w:rPr>
              <w:t>Tahun</w:t>
            </w:r>
            <w:r w:rsidRPr="003F7BCA">
              <w:rPr>
                <w:rFonts w:asciiTheme="minorBidi" w:hAnsiTheme="minorBidi" w:cstheme="minorBidi"/>
                <w:color w:val="1F1F1F"/>
                <w:spacing w:val="-6"/>
                <w:sz w:val="20"/>
              </w:rPr>
              <w:t xml:space="preserve"> </w:t>
            </w:r>
            <w:r w:rsidRPr="003F7BCA">
              <w:rPr>
                <w:rFonts w:asciiTheme="minorBidi" w:hAnsiTheme="minorBidi" w:cstheme="minorBidi"/>
                <w:color w:val="1F1F1F"/>
                <w:spacing w:val="-4"/>
                <w:sz w:val="20"/>
              </w:rPr>
              <w:t>2020.</w:t>
            </w:r>
          </w:p>
        </w:tc>
        <w:tc>
          <w:tcPr>
            <w:tcW w:w="446" w:type="dxa"/>
            <w:vMerge/>
            <w:tcBorders>
              <w:top w:val="nil"/>
            </w:tcBorders>
          </w:tcPr>
          <w:p w14:paraId="4269FA85" w14:textId="77777777" w:rsidR="007E2EB5" w:rsidRPr="003F7BCA" w:rsidRDefault="007E2EB5">
            <w:pPr>
              <w:rPr>
                <w:rFonts w:asciiTheme="minorBidi" w:hAnsiTheme="minorBidi" w:cstheme="minorBidi"/>
                <w:sz w:val="2"/>
                <w:szCs w:val="2"/>
              </w:rPr>
            </w:pPr>
          </w:p>
        </w:tc>
        <w:tc>
          <w:tcPr>
            <w:tcW w:w="3402" w:type="dxa"/>
          </w:tcPr>
          <w:p w14:paraId="76BC9D60" w14:textId="77777777" w:rsidR="007E2EB5" w:rsidRPr="003F7BCA" w:rsidRDefault="00000000">
            <w:pPr>
              <w:pStyle w:val="TableParagraph"/>
              <w:numPr>
                <w:ilvl w:val="0"/>
                <w:numId w:val="3"/>
              </w:numPr>
              <w:tabs>
                <w:tab w:val="left" w:pos="487"/>
                <w:tab w:val="left" w:pos="490"/>
              </w:tabs>
              <w:ind w:right="46"/>
              <w:rPr>
                <w:rFonts w:asciiTheme="minorBidi" w:hAnsiTheme="minorBidi" w:cstheme="minorBidi"/>
                <w:sz w:val="20"/>
              </w:rPr>
            </w:pPr>
            <w:r w:rsidRPr="003F7BCA">
              <w:rPr>
                <w:rFonts w:asciiTheme="minorBidi" w:hAnsiTheme="minorBidi" w:cstheme="minorBidi"/>
                <w:sz w:val="20"/>
              </w:rPr>
              <w:t>Mitra</w:t>
            </w:r>
            <w:r w:rsidRPr="003F7BCA">
              <w:rPr>
                <w:rFonts w:asciiTheme="minorBidi" w:hAnsiTheme="minorBidi" w:cstheme="minorBidi"/>
                <w:spacing w:val="10"/>
                <w:sz w:val="20"/>
              </w:rPr>
              <w:t xml:space="preserve"> </w:t>
            </w:r>
            <w:r w:rsidRPr="003F7BCA">
              <w:rPr>
                <w:rFonts w:asciiTheme="minorBidi" w:hAnsiTheme="minorBidi" w:cstheme="minorBidi"/>
                <w:sz w:val="20"/>
              </w:rPr>
              <w:t>Kerjasama</w:t>
            </w:r>
            <w:r w:rsidRPr="003F7BCA">
              <w:rPr>
                <w:rFonts w:asciiTheme="minorBidi" w:hAnsiTheme="minorBidi" w:cstheme="minorBidi"/>
                <w:spacing w:val="10"/>
                <w:sz w:val="20"/>
              </w:rPr>
              <w:t xml:space="preserve"> </w:t>
            </w:r>
            <w:r w:rsidRPr="003F7BCA">
              <w:rPr>
                <w:rFonts w:asciiTheme="minorBidi" w:hAnsiTheme="minorBidi" w:cstheme="minorBidi"/>
                <w:sz w:val="20"/>
              </w:rPr>
              <w:t>harus</w:t>
            </w:r>
            <w:r w:rsidRPr="003F7BCA">
              <w:rPr>
                <w:rFonts w:asciiTheme="minorBidi" w:hAnsiTheme="minorBidi" w:cstheme="minorBidi"/>
                <w:spacing w:val="-8"/>
                <w:sz w:val="20"/>
              </w:rPr>
              <w:t xml:space="preserve"> </w:t>
            </w:r>
            <w:r w:rsidRPr="003F7BCA">
              <w:rPr>
                <w:rFonts w:asciiTheme="minorBidi" w:hAnsiTheme="minorBidi" w:cstheme="minorBidi"/>
                <w:sz w:val="20"/>
              </w:rPr>
              <w:t>memiliki kualifikasi yang baik</w:t>
            </w:r>
          </w:p>
          <w:p w14:paraId="3CEE5CA5" w14:textId="470A4BD9" w:rsidR="007E2EB5" w:rsidRPr="003F7BCA" w:rsidRDefault="00000000">
            <w:pPr>
              <w:pStyle w:val="TableParagraph"/>
              <w:numPr>
                <w:ilvl w:val="0"/>
                <w:numId w:val="3"/>
              </w:numPr>
              <w:tabs>
                <w:tab w:val="left" w:pos="487"/>
                <w:tab w:val="left" w:pos="490"/>
                <w:tab w:val="left" w:pos="1838"/>
                <w:tab w:val="left" w:pos="2588"/>
                <w:tab w:val="left" w:pos="2778"/>
              </w:tabs>
              <w:ind w:right="48"/>
              <w:rPr>
                <w:rFonts w:asciiTheme="minorBidi" w:hAnsiTheme="minorBidi" w:cstheme="minorBidi"/>
                <w:sz w:val="20"/>
              </w:rPr>
            </w:pPr>
            <w:r w:rsidRPr="003F7BCA">
              <w:rPr>
                <w:rFonts w:asciiTheme="minorBidi" w:hAnsiTheme="minorBidi" w:cstheme="minorBidi"/>
                <w:spacing w:val="-2"/>
                <w:sz w:val="20"/>
              </w:rPr>
              <w:t>Kerjasama</w:t>
            </w:r>
            <w:r w:rsidR="00B912CF">
              <w:rPr>
                <w:rFonts w:asciiTheme="minorBidi" w:hAnsiTheme="minorBidi" w:cstheme="minorBidi"/>
                <w:sz w:val="20"/>
              </w:rPr>
              <w:t xml:space="preserve"> </w:t>
            </w:r>
            <w:r w:rsidRPr="003F7BCA">
              <w:rPr>
                <w:rFonts w:asciiTheme="minorBidi" w:hAnsiTheme="minorBidi" w:cstheme="minorBidi"/>
                <w:spacing w:val="-4"/>
                <w:sz w:val="20"/>
              </w:rPr>
              <w:t xml:space="preserve">dan </w:t>
            </w:r>
            <w:r w:rsidRPr="003F7BCA">
              <w:rPr>
                <w:rFonts w:asciiTheme="minorBidi" w:hAnsiTheme="minorBidi" w:cstheme="minorBidi"/>
                <w:spacing w:val="-2"/>
                <w:sz w:val="20"/>
              </w:rPr>
              <w:t>Kelembagaan</w:t>
            </w:r>
            <w:r w:rsidR="00B912CF">
              <w:rPr>
                <w:rFonts w:asciiTheme="minorBidi" w:hAnsiTheme="minorBidi" w:cstheme="minorBidi"/>
                <w:sz w:val="20"/>
              </w:rPr>
              <w:t xml:space="preserve"> </w:t>
            </w:r>
            <w:r w:rsidRPr="003F7BCA">
              <w:rPr>
                <w:rFonts w:asciiTheme="minorBidi" w:hAnsiTheme="minorBidi" w:cstheme="minorBidi"/>
                <w:spacing w:val="-2"/>
                <w:sz w:val="20"/>
              </w:rPr>
              <w:t>memiliki</w:t>
            </w:r>
            <w:r w:rsidR="00B912CF">
              <w:rPr>
                <w:rFonts w:asciiTheme="minorBidi" w:hAnsiTheme="minorBidi" w:cstheme="minorBidi"/>
                <w:spacing w:val="-2"/>
                <w:sz w:val="20"/>
              </w:rPr>
              <w:t xml:space="preserve"> </w:t>
            </w:r>
            <w:r w:rsidRPr="003F7BCA">
              <w:rPr>
                <w:rFonts w:asciiTheme="minorBidi" w:hAnsiTheme="minorBidi" w:cstheme="minorBidi"/>
                <w:spacing w:val="-2"/>
                <w:sz w:val="20"/>
              </w:rPr>
              <w:t>nilai strategis.</w:t>
            </w:r>
          </w:p>
          <w:p w14:paraId="1F64E7A8" w14:textId="1114AA8B" w:rsidR="007E2EB5" w:rsidRPr="003F7BCA" w:rsidRDefault="00000000">
            <w:pPr>
              <w:pStyle w:val="TableParagraph"/>
              <w:numPr>
                <w:ilvl w:val="0"/>
                <w:numId w:val="3"/>
              </w:numPr>
              <w:tabs>
                <w:tab w:val="left" w:pos="487"/>
                <w:tab w:val="left" w:pos="490"/>
                <w:tab w:val="left" w:pos="1710"/>
                <w:tab w:val="left" w:pos="2776"/>
              </w:tabs>
              <w:ind w:right="50"/>
              <w:rPr>
                <w:rFonts w:asciiTheme="minorBidi" w:hAnsiTheme="minorBidi" w:cstheme="minorBidi"/>
                <w:sz w:val="20"/>
              </w:rPr>
            </w:pPr>
            <w:r w:rsidRPr="003F7BCA">
              <w:rPr>
                <w:rFonts w:asciiTheme="minorBidi" w:hAnsiTheme="minorBidi" w:cstheme="minorBidi"/>
                <w:spacing w:val="-2"/>
                <w:sz w:val="20"/>
              </w:rPr>
              <w:t>Kerjasama</w:t>
            </w:r>
            <w:r w:rsidR="00B912CF">
              <w:rPr>
                <w:rFonts w:asciiTheme="minorBidi" w:hAnsiTheme="minorBidi" w:cstheme="minorBidi"/>
                <w:sz w:val="20"/>
              </w:rPr>
              <w:t xml:space="preserve"> </w:t>
            </w:r>
            <w:r w:rsidRPr="003F7BCA">
              <w:rPr>
                <w:rFonts w:asciiTheme="minorBidi" w:hAnsiTheme="minorBidi" w:cstheme="minorBidi"/>
                <w:spacing w:val="-2"/>
                <w:sz w:val="20"/>
              </w:rPr>
              <w:t>memiliki</w:t>
            </w:r>
            <w:r w:rsidR="00B912CF">
              <w:rPr>
                <w:rFonts w:asciiTheme="minorBidi" w:hAnsiTheme="minorBidi" w:cstheme="minorBidi"/>
                <w:spacing w:val="-2"/>
                <w:sz w:val="20"/>
              </w:rPr>
              <w:t xml:space="preserve"> </w:t>
            </w:r>
            <w:r w:rsidRPr="003F7BCA">
              <w:rPr>
                <w:rFonts w:asciiTheme="minorBidi" w:hAnsiTheme="minorBidi" w:cstheme="minorBidi"/>
                <w:spacing w:val="-2"/>
                <w:sz w:val="20"/>
              </w:rPr>
              <w:t xml:space="preserve">nilai </w:t>
            </w:r>
            <w:r w:rsidRPr="003F7BCA">
              <w:rPr>
                <w:rFonts w:asciiTheme="minorBidi" w:hAnsiTheme="minorBidi" w:cstheme="minorBidi"/>
                <w:sz w:val="20"/>
              </w:rPr>
              <w:t>intergritas yang tinggi.</w:t>
            </w:r>
          </w:p>
          <w:p w14:paraId="7D17D6F8" w14:textId="72171C43" w:rsidR="007E2EB5" w:rsidRPr="003F7BCA" w:rsidRDefault="00000000">
            <w:pPr>
              <w:pStyle w:val="TableParagraph"/>
              <w:numPr>
                <w:ilvl w:val="0"/>
                <w:numId w:val="3"/>
              </w:numPr>
              <w:tabs>
                <w:tab w:val="left" w:pos="487"/>
                <w:tab w:val="left" w:pos="490"/>
                <w:tab w:val="left" w:pos="2438"/>
              </w:tabs>
              <w:ind w:right="167"/>
              <w:rPr>
                <w:rFonts w:asciiTheme="minorBidi" w:hAnsiTheme="minorBidi" w:cstheme="minorBidi"/>
                <w:sz w:val="20"/>
              </w:rPr>
            </w:pPr>
            <w:r w:rsidRPr="003F7BCA">
              <w:rPr>
                <w:rFonts w:asciiTheme="minorBidi" w:hAnsiTheme="minorBidi" w:cstheme="minorBidi"/>
                <w:spacing w:val="-2"/>
                <w:sz w:val="20"/>
              </w:rPr>
              <w:t>Kerjasama</w:t>
            </w:r>
            <w:r w:rsidR="00B912CF">
              <w:rPr>
                <w:rFonts w:asciiTheme="minorBidi" w:hAnsiTheme="minorBidi" w:cstheme="minorBidi"/>
                <w:spacing w:val="-2"/>
                <w:sz w:val="20"/>
              </w:rPr>
              <w:t xml:space="preserve"> </w:t>
            </w:r>
            <w:r w:rsidRPr="003F7BCA">
              <w:rPr>
                <w:rFonts w:asciiTheme="minorBidi" w:hAnsiTheme="minorBidi" w:cstheme="minorBidi"/>
                <w:spacing w:val="-4"/>
                <w:sz w:val="20"/>
              </w:rPr>
              <w:t xml:space="preserve">harus </w:t>
            </w:r>
            <w:r w:rsidRPr="003F7BCA">
              <w:rPr>
                <w:rFonts w:asciiTheme="minorBidi" w:hAnsiTheme="minorBidi" w:cstheme="minorBidi"/>
                <w:sz w:val="20"/>
              </w:rPr>
              <w:t>memiliki</w:t>
            </w:r>
            <w:r w:rsidRPr="003F7BCA">
              <w:rPr>
                <w:rFonts w:asciiTheme="minorBidi" w:hAnsiTheme="minorBidi" w:cstheme="minorBidi"/>
                <w:spacing w:val="-8"/>
                <w:sz w:val="20"/>
              </w:rPr>
              <w:t xml:space="preserve"> </w:t>
            </w:r>
            <w:r w:rsidRPr="003F7BCA">
              <w:rPr>
                <w:rFonts w:asciiTheme="minorBidi" w:hAnsiTheme="minorBidi" w:cstheme="minorBidi"/>
                <w:sz w:val="20"/>
              </w:rPr>
              <w:t>komitmen</w:t>
            </w:r>
            <w:r w:rsidRPr="003F7BCA">
              <w:rPr>
                <w:rFonts w:asciiTheme="minorBidi" w:hAnsiTheme="minorBidi" w:cstheme="minorBidi"/>
                <w:spacing w:val="26"/>
                <w:sz w:val="20"/>
              </w:rPr>
              <w:t xml:space="preserve"> </w:t>
            </w:r>
            <w:r w:rsidRPr="003F7BCA">
              <w:rPr>
                <w:rFonts w:asciiTheme="minorBidi" w:hAnsiTheme="minorBidi" w:cstheme="minorBidi"/>
                <w:sz w:val="20"/>
              </w:rPr>
              <w:t>yang</w:t>
            </w:r>
            <w:r w:rsidRPr="003F7BCA">
              <w:rPr>
                <w:rFonts w:asciiTheme="minorBidi" w:hAnsiTheme="minorBidi" w:cstheme="minorBidi"/>
                <w:spacing w:val="-9"/>
                <w:sz w:val="20"/>
              </w:rPr>
              <w:t xml:space="preserve"> </w:t>
            </w:r>
            <w:r w:rsidRPr="003F7BCA">
              <w:rPr>
                <w:rFonts w:asciiTheme="minorBidi" w:hAnsiTheme="minorBidi" w:cstheme="minorBidi"/>
                <w:sz w:val="20"/>
              </w:rPr>
              <w:t>kuat.</w:t>
            </w:r>
          </w:p>
        </w:tc>
      </w:tr>
      <w:tr w:rsidR="007E2EB5" w:rsidRPr="003F7BCA" w14:paraId="429D213F" w14:textId="77777777" w:rsidTr="00B912CF">
        <w:trPr>
          <w:trHeight w:hRule="exact" w:val="489"/>
        </w:trPr>
        <w:tc>
          <w:tcPr>
            <w:tcW w:w="6521" w:type="dxa"/>
            <w:tcBorders>
              <w:bottom w:val="nil"/>
            </w:tcBorders>
          </w:tcPr>
          <w:p w14:paraId="66D5994A" w14:textId="77777777" w:rsidR="007E2EB5" w:rsidRPr="003F7BCA" w:rsidRDefault="00000000">
            <w:pPr>
              <w:pStyle w:val="TableParagraph"/>
              <w:spacing w:before="1"/>
              <w:ind w:left="128"/>
              <w:rPr>
                <w:rFonts w:asciiTheme="minorBidi" w:hAnsiTheme="minorBidi" w:cstheme="minorBidi"/>
                <w:sz w:val="20"/>
              </w:rPr>
            </w:pPr>
            <w:r w:rsidRPr="003F7BCA">
              <w:rPr>
                <w:rFonts w:asciiTheme="minorBidi" w:hAnsiTheme="minorBidi" w:cstheme="minorBidi"/>
                <w:spacing w:val="-2"/>
                <w:sz w:val="20"/>
              </w:rPr>
              <w:t>Keterkaitan:</w:t>
            </w:r>
          </w:p>
        </w:tc>
        <w:tc>
          <w:tcPr>
            <w:tcW w:w="446" w:type="dxa"/>
            <w:vMerge/>
            <w:tcBorders>
              <w:top w:val="nil"/>
            </w:tcBorders>
          </w:tcPr>
          <w:p w14:paraId="2B669409" w14:textId="77777777" w:rsidR="007E2EB5" w:rsidRPr="003F7BCA" w:rsidRDefault="007E2EB5">
            <w:pPr>
              <w:rPr>
                <w:rFonts w:asciiTheme="minorBidi" w:hAnsiTheme="minorBidi" w:cstheme="minorBidi"/>
                <w:sz w:val="2"/>
                <w:szCs w:val="2"/>
              </w:rPr>
            </w:pPr>
          </w:p>
        </w:tc>
        <w:tc>
          <w:tcPr>
            <w:tcW w:w="3402" w:type="dxa"/>
          </w:tcPr>
          <w:p w14:paraId="1949E32E" w14:textId="77777777" w:rsidR="007E2EB5" w:rsidRPr="003F7BCA" w:rsidRDefault="00000000">
            <w:pPr>
              <w:pStyle w:val="TableParagraph"/>
              <w:spacing w:before="1"/>
              <w:ind w:left="130"/>
              <w:rPr>
                <w:rFonts w:asciiTheme="minorBidi" w:hAnsiTheme="minorBidi" w:cstheme="minorBidi"/>
                <w:sz w:val="20"/>
              </w:rPr>
            </w:pPr>
            <w:r w:rsidRPr="003F7BCA">
              <w:rPr>
                <w:rFonts w:asciiTheme="minorBidi" w:hAnsiTheme="minorBidi" w:cstheme="minorBidi"/>
                <w:spacing w:val="-2"/>
                <w:sz w:val="20"/>
              </w:rPr>
              <w:t>Peralatan/Perlengkapan:</w:t>
            </w:r>
          </w:p>
        </w:tc>
      </w:tr>
      <w:tr w:rsidR="007E2EB5" w:rsidRPr="003F7BCA" w14:paraId="0ACF40E6" w14:textId="77777777" w:rsidTr="00B912CF">
        <w:trPr>
          <w:trHeight w:hRule="exact" w:val="852"/>
        </w:trPr>
        <w:tc>
          <w:tcPr>
            <w:tcW w:w="6521" w:type="dxa"/>
            <w:tcBorders>
              <w:top w:val="nil"/>
              <w:bottom w:val="single" w:sz="4" w:space="0" w:color="auto"/>
              <w:right w:val="single" w:sz="4" w:space="0" w:color="auto"/>
            </w:tcBorders>
          </w:tcPr>
          <w:p w14:paraId="211136F2" w14:textId="77777777" w:rsidR="007E2EB5" w:rsidRPr="003F7BCA" w:rsidRDefault="00000000">
            <w:pPr>
              <w:pStyle w:val="TableParagraph"/>
              <w:spacing w:line="278" w:lineRule="auto"/>
              <w:ind w:left="128" w:right="184"/>
              <w:rPr>
                <w:rFonts w:asciiTheme="minorBidi" w:hAnsiTheme="minorBidi" w:cstheme="minorBidi"/>
                <w:sz w:val="20"/>
              </w:rPr>
            </w:pPr>
            <w:r w:rsidRPr="003F7BCA">
              <w:rPr>
                <w:rFonts w:asciiTheme="minorBidi" w:hAnsiTheme="minorBidi" w:cstheme="minorBidi"/>
                <w:sz w:val="20"/>
              </w:rPr>
              <w:t>Semua</w:t>
            </w:r>
            <w:r w:rsidRPr="003F7BCA">
              <w:rPr>
                <w:rFonts w:asciiTheme="minorBidi" w:hAnsiTheme="minorBidi" w:cstheme="minorBidi"/>
                <w:spacing w:val="-10"/>
                <w:sz w:val="20"/>
              </w:rPr>
              <w:t xml:space="preserve"> </w:t>
            </w:r>
            <w:r w:rsidRPr="003F7BCA">
              <w:rPr>
                <w:rFonts w:asciiTheme="minorBidi" w:hAnsiTheme="minorBidi" w:cstheme="minorBidi"/>
                <w:sz w:val="20"/>
              </w:rPr>
              <w:t>Lembaga</w:t>
            </w:r>
            <w:r w:rsidRPr="003F7BCA">
              <w:rPr>
                <w:rFonts w:asciiTheme="minorBidi" w:hAnsiTheme="minorBidi" w:cstheme="minorBidi"/>
                <w:spacing w:val="-9"/>
                <w:sz w:val="20"/>
              </w:rPr>
              <w:t xml:space="preserve"> </w:t>
            </w:r>
            <w:r w:rsidRPr="003F7BCA">
              <w:rPr>
                <w:rFonts w:asciiTheme="minorBidi" w:hAnsiTheme="minorBidi" w:cstheme="minorBidi"/>
                <w:sz w:val="20"/>
              </w:rPr>
              <w:t>struktural</w:t>
            </w:r>
            <w:r w:rsidRPr="003F7BCA">
              <w:rPr>
                <w:rFonts w:asciiTheme="minorBidi" w:hAnsiTheme="minorBidi" w:cstheme="minorBidi"/>
                <w:spacing w:val="-8"/>
                <w:sz w:val="20"/>
              </w:rPr>
              <w:t xml:space="preserve"> </w:t>
            </w:r>
            <w:r w:rsidRPr="003F7BCA">
              <w:rPr>
                <w:rFonts w:asciiTheme="minorBidi" w:hAnsiTheme="minorBidi" w:cstheme="minorBidi"/>
                <w:sz w:val="20"/>
              </w:rPr>
              <w:t>dan</w:t>
            </w:r>
            <w:r w:rsidRPr="003F7BCA">
              <w:rPr>
                <w:rFonts w:asciiTheme="minorBidi" w:hAnsiTheme="minorBidi" w:cstheme="minorBidi"/>
                <w:spacing w:val="-8"/>
                <w:sz w:val="20"/>
              </w:rPr>
              <w:t xml:space="preserve"> </w:t>
            </w:r>
            <w:r w:rsidRPr="003F7BCA">
              <w:rPr>
                <w:rFonts w:asciiTheme="minorBidi" w:hAnsiTheme="minorBidi" w:cstheme="minorBidi"/>
                <w:sz w:val="20"/>
              </w:rPr>
              <w:t>non</w:t>
            </w:r>
            <w:r w:rsidRPr="003F7BCA">
              <w:rPr>
                <w:rFonts w:asciiTheme="minorBidi" w:hAnsiTheme="minorBidi" w:cstheme="minorBidi"/>
                <w:spacing w:val="-8"/>
                <w:sz w:val="20"/>
              </w:rPr>
              <w:t xml:space="preserve"> </w:t>
            </w:r>
            <w:r w:rsidRPr="003F7BCA">
              <w:rPr>
                <w:rFonts w:asciiTheme="minorBidi" w:hAnsiTheme="minorBidi" w:cstheme="minorBidi"/>
                <w:sz w:val="20"/>
              </w:rPr>
              <w:t>struktural</w:t>
            </w:r>
            <w:r w:rsidRPr="003F7BCA">
              <w:rPr>
                <w:rFonts w:asciiTheme="minorBidi" w:hAnsiTheme="minorBidi" w:cstheme="minorBidi"/>
                <w:spacing w:val="-9"/>
                <w:sz w:val="20"/>
              </w:rPr>
              <w:t xml:space="preserve"> </w:t>
            </w:r>
            <w:r w:rsidRPr="003F7BCA">
              <w:rPr>
                <w:rFonts w:asciiTheme="minorBidi" w:hAnsiTheme="minorBidi" w:cstheme="minorBidi"/>
                <w:sz w:val="20"/>
              </w:rPr>
              <w:t>yang</w:t>
            </w:r>
            <w:r w:rsidRPr="003F7BCA">
              <w:rPr>
                <w:rFonts w:asciiTheme="minorBidi" w:hAnsiTheme="minorBidi" w:cstheme="minorBidi"/>
                <w:spacing w:val="-12"/>
                <w:sz w:val="20"/>
              </w:rPr>
              <w:t xml:space="preserve"> </w:t>
            </w:r>
            <w:r w:rsidRPr="003F7BCA">
              <w:rPr>
                <w:rFonts w:asciiTheme="minorBidi" w:hAnsiTheme="minorBidi" w:cstheme="minorBidi"/>
                <w:sz w:val="20"/>
              </w:rPr>
              <w:t>ada</w:t>
            </w:r>
            <w:r w:rsidRPr="003F7BCA">
              <w:rPr>
                <w:rFonts w:asciiTheme="minorBidi" w:hAnsiTheme="minorBidi" w:cstheme="minorBidi"/>
                <w:spacing w:val="-9"/>
                <w:sz w:val="20"/>
              </w:rPr>
              <w:t xml:space="preserve"> </w:t>
            </w:r>
            <w:r w:rsidRPr="003F7BCA">
              <w:rPr>
                <w:rFonts w:asciiTheme="minorBidi" w:hAnsiTheme="minorBidi" w:cstheme="minorBidi"/>
                <w:sz w:val="20"/>
              </w:rPr>
              <w:t>di</w:t>
            </w:r>
            <w:r w:rsidRPr="003F7BCA">
              <w:rPr>
                <w:rFonts w:asciiTheme="minorBidi" w:hAnsiTheme="minorBidi" w:cstheme="minorBidi"/>
                <w:spacing w:val="-10"/>
                <w:sz w:val="20"/>
              </w:rPr>
              <w:t xml:space="preserve"> </w:t>
            </w:r>
            <w:r w:rsidRPr="003F7BCA">
              <w:rPr>
                <w:rFonts w:asciiTheme="minorBidi" w:hAnsiTheme="minorBidi" w:cstheme="minorBidi"/>
                <w:sz w:val="20"/>
              </w:rPr>
              <w:t>lingkungan</w:t>
            </w:r>
            <w:r w:rsidRPr="003F7BCA">
              <w:rPr>
                <w:rFonts w:asciiTheme="minorBidi" w:hAnsiTheme="minorBidi" w:cstheme="minorBidi"/>
                <w:spacing w:val="-7"/>
                <w:sz w:val="20"/>
              </w:rPr>
              <w:t xml:space="preserve"> </w:t>
            </w:r>
            <w:r w:rsidRPr="003F7BCA">
              <w:rPr>
                <w:rFonts w:asciiTheme="minorBidi" w:hAnsiTheme="minorBidi" w:cstheme="minorBidi"/>
                <w:sz w:val="20"/>
              </w:rPr>
              <w:t xml:space="preserve">IAIN </w:t>
            </w:r>
            <w:r w:rsidRPr="003F7BCA">
              <w:rPr>
                <w:rFonts w:asciiTheme="minorBidi" w:hAnsiTheme="minorBidi" w:cstheme="minorBidi"/>
                <w:spacing w:val="-2"/>
                <w:sz w:val="20"/>
              </w:rPr>
              <w:t>Kediri</w:t>
            </w:r>
          </w:p>
        </w:tc>
        <w:tc>
          <w:tcPr>
            <w:tcW w:w="446" w:type="dxa"/>
            <w:vMerge/>
            <w:tcBorders>
              <w:top w:val="nil"/>
              <w:left w:val="single" w:sz="4" w:space="0" w:color="auto"/>
            </w:tcBorders>
          </w:tcPr>
          <w:p w14:paraId="2C759936" w14:textId="77777777" w:rsidR="007E2EB5" w:rsidRPr="003F7BCA" w:rsidRDefault="007E2EB5">
            <w:pPr>
              <w:rPr>
                <w:rFonts w:asciiTheme="minorBidi" w:hAnsiTheme="minorBidi" w:cstheme="minorBidi"/>
                <w:sz w:val="2"/>
                <w:szCs w:val="2"/>
              </w:rPr>
            </w:pPr>
          </w:p>
        </w:tc>
        <w:tc>
          <w:tcPr>
            <w:tcW w:w="3402" w:type="dxa"/>
          </w:tcPr>
          <w:p w14:paraId="36838868" w14:textId="77777777" w:rsidR="007E2EB5" w:rsidRPr="003F7BCA" w:rsidRDefault="00000000">
            <w:pPr>
              <w:pStyle w:val="TableParagraph"/>
              <w:tabs>
                <w:tab w:val="left" w:pos="1527"/>
                <w:tab w:val="left" w:pos="2588"/>
              </w:tabs>
              <w:spacing w:line="278" w:lineRule="auto"/>
              <w:ind w:left="130" w:right="274"/>
              <w:rPr>
                <w:rFonts w:asciiTheme="minorBidi" w:hAnsiTheme="minorBidi" w:cstheme="minorBidi"/>
                <w:sz w:val="20"/>
              </w:rPr>
            </w:pPr>
            <w:r w:rsidRPr="003F7BCA">
              <w:rPr>
                <w:rFonts w:asciiTheme="minorBidi" w:hAnsiTheme="minorBidi" w:cstheme="minorBidi"/>
                <w:spacing w:val="-2"/>
                <w:sz w:val="20"/>
              </w:rPr>
              <w:t>BukuPedoman</w:t>
            </w:r>
            <w:r w:rsidRPr="003F7BCA">
              <w:rPr>
                <w:rFonts w:asciiTheme="minorBidi" w:hAnsiTheme="minorBidi" w:cstheme="minorBidi"/>
                <w:sz w:val="20"/>
              </w:rPr>
              <w:tab/>
            </w:r>
            <w:r w:rsidRPr="003F7BCA">
              <w:rPr>
                <w:rFonts w:asciiTheme="minorBidi" w:hAnsiTheme="minorBidi" w:cstheme="minorBidi"/>
                <w:spacing w:val="-2"/>
                <w:sz w:val="20"/>
              </w:rPr>
              <w:t>Kerjasama</w:t>
            </w:r>
            <w:r w:rsidRPr="003F7BCA">
              <w:rPr>
                <w:rFonts w:asciiTheme="minorBidi" w:hAnsiTheme="minorBidi" w:cstheme="minorBidi"/>
                <w:sz w:val="20"/>
              </w:rPr>
              <w:tab/>
            </w:r>
            <w:r w:rsidRPr="003F7BCA">
              <w:rPr>
                <w:rFonts w:asciiTheme="minorBidi" w:hAnsiTheme="minorBidi" w:cstheme="minorBidi"/>
                <w:spacing w:val="-6"/>
                <w:sz w:val="20"/>
              </w:rPr>
              <w:t>dan</w:t>
            </w:r>
            <w:r w:rsidRPr="003F7BCA">
              <w:rPr>
                <w:rFonts w:asciiTheme="minorBidi" w:hAnsiTheme="minorBidi" w:cstheme="minorBidi"/>
                <w:sz w:val="20"/>
              </w:rPr>
              <w:t xml:space="preserve"> Kelembagaan, PC dan Printer,</w:t>
            </w:r>
          </w:p>
          <w:p w14:paraId="6F14C4D0" w14:textId="77777777" w:rsidR="007E2EB5" w:rsidRPr="003F7BCA" w:rsidRDefault="00000000">
            <w:pPr>
              <w:pStyle w:val="TableParagraph"/>
              <w:spacing w:before="1"/>
              <w:ind w:left="130"/>
              <w:rPr>
                <w:rFonts w:asciiTheme="minorBidi" w:hAnsiTheme="minorBidi" w:cstheme="minorBidi"/>
                <w:sz w:val="20"/>
              </w:rPr>
            </w:pPr>
            <w:r w:rsidRPr="003F7BCA">
              <w:rPr>
                <w:rFonts w:asciiTheme="minorBidi" w:hAnsiTheme="minorBidi" w:cstheme="minorBidi"/>
                <w:spacing w:val="-2"/>
                <w:sz w:val="20"/>
              </w:rPr>
              <w:t>ATK,</w:t>
            </w:r>
            <w:r w:rsidRPr="003F7BCA">
              <w:rPr>
                <w:rFonts w:asciiTheme="minorBidi" w:hAnsiTheme="minorBidi" w:cstheme="minorBidi"/>
                <w:spacing w:val="-5"/>
                <w:sz w:val="20"/>
              </w:rPr>
              <w:t xml:space="preserve"> </w:t>
            </w:r>
            <w:r w:rsidRPr="003F7BCA">
              <w:rPr>
                <w:rFonts w:asciiTheme="minorBidi" w:hAnsiTheme="minorBidi" w:cstheme="minorBidi"/>
                <w:spacing w:val="-2"/>
                <w:sz w:val="20"/>
              </w:rPr>
              <w:t>Jaringan</w:t>
            </w:r>
            <w:r w:rsidRPr="003F7BCA">
              <w:rPr>
                <w:rFonts w:asciiTheme="minorBidi" w:hAnsiTheme="minorBidi" w:cstheme="minorBidi"/>
                <w:spacing w:val="-1"/>
                <w:sz w:val="20"/>
              </w:rPr>
              <w:t xml:space="preserve"> </w:t>
            </w:r>
            <w:r w:rsidRPr="003F7BCA">
              <w:rPr>
                <w:rFonts w:asciiTheme="minorBidi" w:hAnsiTheme="minorBidi" w:cstheme="minorBidi"/>
                <w:spacing w:val="-2"/>
                <w:sz w:val="20"/>
              </w:rPr>
              <w:t>Internet,</w:t>
            </w:r>
            <w:r w:rsidRPr="003F7BCA">
              <w:rPr>
                <w:rFonts w:asciiTheme="minorBidi" w:hAnsiTheme="minorBidi" w:cstheme="minorBidi"/>
                <w:spacing w:val="4"/>
                <w:sz w:val="20"/>
              </w:rPr>
              <w:t xml:space="preserve"> </w:t>
            </w:r>
            <w:r w:rsidRPr="003F7BCA">
              <w:rPr>
                <w:rFonts w:asciiTheme="minorBidi" w:hAnsiTheme="minorBidi" w:cstheme="minorBidi"/>
                <w:spacing w:val="-2"/>
                <w:sz w:val="20"/>
              </w:rPr>
              <w:t>Materai</w:t>
            </w:r>
          </w:p>
        </w:tc>
      </w:tr>
      <w:tr w:rsidR="007E2EB5" w:rsidRPr="003F7BCA" w14:paraId="06F0B761" w14:textId="77777777" w:rsidTr="00B912CF">
        <w:trPr>
          <w:trHeight w:hRule="exact" w:val="500"/>
        </w:trPr>
        <w:tc>
          <w:tcPr>
            <w:tcW w:w="6521" w:type="dxa"/>
            <w:tcBorders>
              <w:top w:val="single" w:sz="4" w:space="0" w:color="auto"/>
              <w:bottom w:val="nil"/>
            </w:tcBorders>
          </w:tcPr>
          <w:p w14:paraId="4BF9693B" w14:textId="4DEB58A9" w:rsidR="00B912CF" w:rsidRPr="003F7BCA" w:rsidRDefault="00000000" w:rsidP="00B912CF">
            <w:pPr>
              <w:pStyle w:val="TableParagraph"/>
              <w:spacing w:line="239" w:lineRule="exact"/>
              <w:ind w:left="128"/>
              <w:rPr>
                <w:rFonts w:asciiTheme="minorBidi" w:hAnsiTheme="minorBidi" w:cstheme="minorBidi"/>
                <w:sz w:val="20"/>
              </w:rPr>
            </w:pPr>
            <w:r w:rsidRPr="003F7BCA">
              <w:rPr>
                <w:rFonts w:asciiTheme="minorBidi" w:hAnsiTheme="minorBidi" w:cstheme="minorBidi"/>
                <w:sz w:val="20"/>
              </w:rPr>
              <w:t>Peringatan:</w:t>
            </w:r>
            <w:r w:rsidRPr="003F7BCA">
              <w:rPr>
                <w:rFonts w:asciiTheme="minorBidi" w:hAnsiTheme="minorBidi" w:cstheme="minorBidi"/>
                <w:spacing w:val="36"/>
                <w:sz w:val="20"/>
              </w:rPr>
              <w:t xml:space="preserve"> </w:t>
            </w:r>
          </w:p>
          <w:p w14:paraId="3A46E6AF" w14:textId="44FF1CE1" w:rsidR="007E2EB5" w:rsidRPr="003F7BCA" w:rsidRDefault="007E2EB5">
            <w:pPr>
              <w:pStyle w:val="TableParagraph"/>
              <w:spacing w:line="231" w:lineRule="exact"/>
              <w:ind w:left="1198"/>
              <w:rPr>
                <w:rFonts w:asciiTheme="minorBidi" w:hAnsiTheme="minorBidi" w:cstheme="minorBidi"/>
                <w:sz w:val="20"/>
              </w:rPr>
            </w:pPr>
          </w:p>
        </w:tc>
        <w:tc>
          <w:tcPr>
            <w:tcW w:w="446" w:type="dxa"/>
            <w:vMerge/>
            <w:tcBorders>
              <w:top w:val="nil"/>
            </w:tcBorders>
          </w:tcPr>
          <w:p w14:paraId="4D0C90C7" w14:textId="77777777" w:rsidR="007E2EB5" w:rsidRPr="003F7BCA" w:rsidRDefault="007E2EB5">
            <w:pPr>
              <w:rPr>
                <w:rFonts w:asciiTheme="minorBidi" w:hAnsiTheme="minorBidi" w:cstheme="minorBidi"/>
                <w:sz w:val="2"/>
                <w:szCs w:val="2"/>
              </w:rPr>
            </w:pPr>
          </w:p>
        </w:tc>
        <w:tc>
          <w:tcPr>
            <w:tcW w:w="3402" w:type="dxa"/>
          </w:tcPr>
          <w:p w14:paraId="761B0DE3" w14:textId="77777777" w:rsidR="007E2EB5" w:rsidRPr="003F7BCA" w:rsidRDefault="00000000">
            <w:pPr>
              <w:pStyle w:val="TableParagraph"/>
              <w:spacing w:before="3"/>
              <w:ind w:left="130"/>
              <w:rPr>
                <w:rFonts w:asciiTheme="minorBidi" w:hAnsiTheme="minorBidi" w:cstheme="minorBidi"/>
                <w:sz w:val="20"/>
              </w:rPr>
            </w:pPr>
            <w:r w:rsidRPr="003F7BCA">
              <w:rPr>
                <w:rFonts w:asciiTheme="minorBidi" w:hAnsiTheme="minorBidi" w:cstheme="minorBidi"/>
                <w:spacing w:val="-2"/>
                <w:sz w:val="20"/>
              </w:rPr>
              <w:t>PencatatandanPendataan:</w:t>
            </w:r>
          </w:p>
        </w:tc>
      </w:tr>
      <w:tr w:rsidR="007E2EB5" w:rsidRPr="003F7BCA" w14:paraId="26DEB3E1" w14:textId="77777777" w:rsidTr="00B912CF">
        <w:trPr>
          <w:trHeight w:hRule="exact" w:val="1331"/>
        </w:trPr>
        <w:tc>
          <w:tcPr>
            <w:tcW w:w="6521" w:type="dxa"/>
            <w:tcBorders>
              <w:top w:val="nil"/>
            </w:tcBorders>
          </w:tcPr>
          <w:p w14:paraId="58B520BD" w14:textId="77777777" w:rsidR="00B912CF" w:rsidRPr="003F7BCA" w:rsidRDefault="00B912CF" w:rsidP="00B912CF">
            <w:pPr>
              <w:pStyle w:val="TableParagraph"/>
              <w:spacing w:line="239" w:lineRule="exact"/>
              <w:ind w:left="128" w:hanging="128"/>
              <w:rPr>
                <w:rFonts w:asciiTheme="minorBidi" w:hAnsiTheme="minorBidi" w:cstheme="minorBidi"/>
                <w:sz w:val="20"/>
              </w:rPr>
            </w:pPr>
            <w:r w:rsidRPr="003F7BCA">
              <w:rPr>
                <w:rFonts w:asciiTheme="minorBidi" w:hAnsiTheme="minorBidi" w:cstheme="minorBidi"/>
                <w:sz w:val="20"/>
              </w:rPr>
              <w:t>-</w:t>
            </w:r>
            <w:r w:rsidRPr="003F7BCA">
              <w:rPr>
                <w:rFonts w:asciiTheme="minorBidi" w:hAnsiTheme="minorBidi" w:cstheme="minorBidi"/>
                <w:spacing w:val="33"/>
                <w:sz w:val="20"/>
              </w:rPr>
              <w:t xml:space="preserve"> </w:t>
            </w:r>
            <w:r w:rsidRPr="003F7BCA">
              <w:rPr>
                <w:rFonts w:asciiTheme="minorBidi" w:hAnsiTheme="minorBidi" w:cstheme="minorBidi"/>
                <w:sz w:val="20"/>
              </w:rPr>
              <w:t>Setiap</w:t>
            </w:r>
            <w:r w:rsidRPr="003F7BCA">
              <w:rPr>
                <w:rFonts w:asciiTheme="minorBidi" w:hAnsiTheme="minorBidi" w:cstheme="minorBidi"/>
                <w:spacing w:val="-4"/>
                <w:sz w:val="20"/>
              </w:rPr>
              <w:t xml:space="preserve"> </w:t>
            </w:r>
            <w:r w:rsidRPr="003F7BCA">
              <w:rPr>
                <w:rFonts w:asciiTheme="minorBidi" w:hAnsiTheme="minorBidi" w:cstheme="minorBidi"/>
                <w:sz w:val="20"/>
              </w:rPr>
              <w:t>PKS</w:t>
            </w:r>
            <w:r w:rsidRPr="003F7BCA">
              <w:rPr>
                <w:rFonts w:asciiTheme="minorBidi" w:hAnsiTheme="minorBidi" w:cstheme="minorBidi"/>
                <w:spacing w:val="-7"/>
                <w:sz w:val="20"/>
              </w:rPr>
              <w:t xml:space="preserve"> </w:t>
            </w:r>
            <w:r w:rsidRPr="003F7BCA">
              <w:rPr>
                <w:rFonts w:asciiTheme="minorBidi" w:hAnsiTheme="minorBidi" w:cstheme="minorBidi"/>
                <w:sz w:val="20"/>
              </w:rPr>
              <w:t>harus</w:t>
            </w:r>
            <w:r w:rsidRPr="003F7BCA">
              <w:rPr>
                <w:rFonts w:asciiTheme="minorBidi" w:hAnsiTheme="minorBidi" w:cstheme="minorBidi"/>
                <w:spacing w:val="-3"/>
                <w:sz w:val="20"/>
              </w:rPr>
              <w:t xml:space="preserve"> </w:t>
            </w:r>
            <w:r w:rsidRPr="003F7BCA">
              <w:rPr>
                <w:rFonts w:asciiTheme="minorBidi" w:hAnsiTheme="minorBidi" w:cstheme="minorBidi"/>
                <w:sz w:val="20"/>
              </w:rPr>
              <w:t>ada</w:t>
            </w:r>
            <w:r w:rsidRPr="003F7BCA">
              <w:rPr>
                <w:rFonts w:asciiTheme="minorBidi" w:hAnsiTheme="minorBidi" w:cstheme="minorBidi"/>
                <w:spacing w:val="-5"/>
                <w:sz w:val="20"/>
              </w:rPr>
              <w:t xml:space="preserve"> </w:t>
            </w:r>
            <w:r w:rsidRPr="003F7BCA">
              <w:rPr>
                <w:rFonts w:asciiTheme="minorBidi" w:hAnsiTheme="minorBidi" w:cstheme="minorBidi"/>
                <w:sz w:val="20"/>
              </w:rPr>
              <w:t>Progres</w:t>
            </w:r>
            <w:r w:rsidRPr="003F7BCA">
              <w:rPr>
                <w:rFonts w:asciiTheme="minorBidi" w:hAnsiTheme="minorBidi" w:cstheme="minorBidi"/>
                <w:spacing w:val="-4"/>
                <w:sz w:val="20"/>
              </w:rPr>
              <w:t xml:space="preserve"> </w:t>
            </w:r>
            <w:r w:rsidRPr="003F7BCA">
              <w:rPr>
                <w:rFonts w:asciiTheme="minorBidi" w:hAnsiTheme="minorBidi" w:cstheme="minorBidi"/>
                <w:spacing w:val="-2"/>
                <w:sz w:val="20"/>
              </w:rPr>
              <w:t>Kegiatan</w:t>
            </w:r>
          </w:p>
          <w:p w14:paraId="5BB7A5BB" w14:textId="37B5C83B" w:rsidR="007E2EB5" w:rsidRPr="003F7BCA" w:rsidRDefault="00B912CF" w:rsidP="00B912CF">
            <w:pPr>
              <w:pStyle w:val="TableParagraph"/>
              <w:spacing w:before="35"/>
              <w:rPr>
                <w:rFonts w:asciiTheme="minorBidi" w:hAnsiTheme="minorBidi" w:cstheme="minorBidi"/>
                <w:b/>
                <w:sz w:val="20"/>
              </w:rPr>
            </w:pPr>
            <w:r w:rsidRPr="003F7BCA">
              <w:rPr>
                <w:rFonts w:asciiTheme="minorBidi" w:hAnsiTheme="minorBidi" w:cstheme="minorBidi"/>
                <w:color w:val="1F1F1F"/>
                <w:sz w:val="20"/>
              </w:rPr>
              <w:t>-</w:t>
            </w:r>
            <w:r w:rsidRPr="003F7BCA">
              <w:rPr>
                <w:rFonts w:asciiTheme="minorBidi" w:hAnsiTheme="minorBidi" w:cstheme="minorBidi"/>
                <w:color w:val="1F1F1F"/>
                <w:spacing w:val="31"/>
                <w:sz w:val="20"/>
              </w:rPr>
              <w:t xml:space="preserve"> </w:t>
            </w:r>
            <w:r w:rsidRPr="003F7BCA">
              <w:rPr>
                <w:rFonts w:asciiTheme="minorBidi" w:hAnsiTheme="minorBidi" w:cstheme="minorBidi"/>
                <w:sz w:val="20"/>
              </w:rPr>
              <w:t>Setiap</w:t>
            </w:r>
            <w:r w:rsidRPr="003F7BCA">
              <w:rPr>
                <w:rFonts w:asciiTheme="minorBidi" w:hAnsiTheme="minorBidi" w:cstheme="minorBidi"/>
                <w:spacing w:val="-6"/>
                <w:sz w:val="20"/>
              </w:rPr>
              <w:t xml:space="preserve"> </w:t>
            </w:r>
            <w:r w:rsidRPr="003F7BCA">
              <w:rPr>
                <w:rFonts w:asciiTheme="minorBidi" w:hAnsiTheme="minorBidi" w:cstheme="minorBidi"/>
                <w:sz w:val="20"/>
              </w:rPr>
              <w:t>Tahun</w:t>
            </w:r>
            <w:r w:rsidRPr="003F7BCA">
              <w:rPr>
                <w:rFonts w:asciiTheme="minorBidi" w:hAnsiTheme="minorBidi" w:cstheme="minorBidi"/>
                <w:spacing w:val="-5"/>
                <w:sz w:val="20"/>
              </w:rPr>
              <w:t xml:space="preserve"> </w:t>
            </w:r>
            <w:r w:rsidRPr="003F7BCA">
              <w:rPr>
                <w:rFonts w:asciiTheme="minorBidi" w:hAnsiTheme="minorBidi" w:cstheme="minorBidi"/>
                <w:sz w:val="20"/>
              </w:rPr>
              <w:t>harus</w:t>
            </w:r>
            <w:r w:rsidRPr="003F7BCA">
              <w:rPr>
                <w:rFonts w:asciiTheme="minorBidi" w:hAnsiTheme="minorBidi" w:cstheme="minorBidi"/>
                <w:spacing w:val="-5"/>
                <w:sz w:val="20"/>
              </w:rPr>
              <w:t xml:space="preserve"> </w:t>
            </w:r>
            <w:r w:rsidRPr="003F7BCA">
              <w:rPr>
                <w:rFonts w:asciiTheme="minorBidi" w:hAnsiTheme="minorBidi" w:cstheme="minorBidi"/>
                <w:sz w:val="20"/>
              </w:rPr>
              <w:t>ada</w:t>
            </w:r>
            <w:r w:rsidRPr="003F7BCA">
              <w:rPr>
                <w:rFonts w:asciiTheme="minorBidi" w:hAnsiTheme="minorBidi" w:cstheme="minorBidi"/>
                <w:spacing w:val="-11"/>
                <w:sz w:val="20"/>
              </w:rPr>
              <w:t xml:space="preserve"> </w:t>
            </w:r>
            <w:r w:rsidRPr="003F7BCA">
              <w:rPr>
                <w:rFonts w:asciiTheme="minorBidi" w:hAnsiTheme="minorBidi" w:cstheme="minorBidi"/>
                <w:sz w:val="20"/>
              </w:rPr>
              <w:t>Progres</w:t>
            </w:r>
            <w:r w:rsidRPr="003F7BCA">
              <w:rPr>
                <w:rFonts w:asciiTheme="minorBidi" w:hAnsiTheme="minorBidi" w:cstheme="minorBidi"/>
                <w:spacing w:val="-4"/>
                <w:sz w:val="20"/>
              </w:rPr>
              <w:t xml:space="preserve"> </w:t>
            </w:r>
            <w:r w:rsidRPr="003F7BCA">
              <w:rPr>
                <w:rFonts w:asciiTheme="minorBidi" w:hAnsiTheme="minorBidi" w:cstheme="minorBidi"/>
                <w:spacing w:val="-2"/>
                <w:sz w:val="20"/>
              </w:rPr>
              <w:t>Kegiatan</w:t>
            </w:r>
          </w:p>
          <w:p w14:paraId="2F5DD831" w14:textId="53CF438B" w:rsidR="007E2EB5" w:rsidRPr="003F7BCA" w:rsidRDefault="007E2EB5">
            <w:pPr>
              <w:pStyle w:val="TableParagraph"/>
              <w:spacing w:line="276" w:lineRule="auto"/>
              <w:ind w:left="128"/>
              <w:rPr>
                <w:rFonts w:asciiTheme="minorBidi" w:hAnsiTheme="minorBidi" w:cstheme="minorBidi"/>
                <w:sz w:val="20"/>
              </w:rPr>
            </w:pPr>
          </w:p>
        </w:tc>
        <w:tc>
          <w:tcPr>
            <w:tcW w:w="446" w:type="dxa"/>
            <w:vMerge/>
            <w:tcBorders>
              <w:top w:val="nil"/>
            </w:tcBorders>
          </w:tcPr>
          <w:p w14:paraId="3E3BA0CC" w14:textId="77777777" w:rsidR="007E2EB5" w:rsidRPr="003F7BCA" w:rsidRDefault="007E2EB5">
            <w:pPr>
              <w:rPr>
                <w:rFonts w:asciiTheme="minorBidi" w:hAnsiTheme="minorBidi" w:cstheme="minorBidi"/>
                <w:sz w:val="2"/>
                <w:szCs w:val="2"/>
              </w:rPr>
            </w:pPr>
          </w:p>
        </w:tc>
        <w:tc>
          <w:tcPr>
            <w:tcW w:w="3402" w:type="dxa"/>
          </w:tcPr>
          <w:p w14:paraId="10949983" w14:textId="77777777" w:rsidR="007E2EB5" w:rsidRPr="003F7BCA" w:rsidRDefault="007E2EB5">
            <w:pPr>
              <w:pStyle w:val="TableParagraph"/>
              <w:spacing w:before="35"/>
              <w:rPr>
                <w:rFonts w:asciiTheme="minorBidi" w:hAnsiTheme="minorBidi" w:cstheme="minorBidi"/>
                <w:b/>
                <w:sz w:val="20"/>
              </w:rPr>
            </w:pPr>
          </w:p>
          <w:p w14:paraId="2FD2038B" w14:textId="77777777" w:rsidR="007E2EB5" w:rsidRPr="003F7BCA" w:rsidRDefault="00000000">
            <w:pPr>
              <w:pStyle w:val="TableParagraph"/>
              <w:spacing w:line="276" w:lineRule="auto"/>
              <w:ind w:left="130" w:right="274"/>
              <w:rPr>
                <w:rFonts w:asciiTheme="minorBidi" w:hAnsiTheme="minorBidi" w:cstheme="minorBidi"/>
                <w:sz w:val="20"/>
              </w:rPr>
            </w:pPr>
            <w:r w:rsidRPr="003F7BCA">
              <w:rPr>
                <w:rFonts w:asciiTheme="minorBidi" w:hAnsiTheme="minorBidi" w:cstheme="minorBidi"/>
                <w:sz w:val="20"/>
              </w:rPr>
              <w:t>Dokumen monev, profil</w:t>
            </w:r>
            <w:r w:rsidRPr="003F7BCA">
              <w:rPr>
                <w:rFonts w:asciiTheme="minorBidi" w:hAnsiTheme="minorBidi" w:cstheme="minorBidi"/>
                <w:spacing w:val="-1"/>
                <w:sz w:val="20"/>
              </w:rPr>
              <w:t xml:space="preserve"> </w:t>
            </w:r>
            <w:r w:rsidRPr="003F7BCA">
              <w:rPr>
                <w:rFonts w:asciiTheme="minorBidi" w:hAnsiTheme="minorBidi" w:cstheme="minorBidi"/>
                <w:sz w:val="20"/>
              </w:rPr>
              <w:t>lembaga dan dokumen program.</w:t>
            </w:r>
          </w:p>
        </w:tc>
      </w:tr>
    </w:tbl>
    <w:p w14:paraId="48A7840C" w14:textId="77777777" w:rsidR="007E2EB5" w:rsidRDefault="007E2EB5">
      <w:pPr>
        <w:spacing w:line="276" w:lineRule="auto"/>
        <w:rPr>
          <w:sz w:val="20"/>
        </w:rPr>
        <w:sectPr w:rsidR="007E2EB5">
          <w:pgSz w:w="11920" w:h="16840"/>
          <w:pgMar w:top="1940" w:right="440" w:bottom="720" w:left="1020" w:header="0" w:footer="535" w:gutter="0"/>
          <w:cols w:space="720"/>
        </w:sectPr>
      </w:pPr>
    </w:p>
    <w:p w14:paraId="5D819ADF" w14:textId="77777777" w:rsidR="007E2EB5" w:rsidRPr="008C7614" w:rsidRDefault="00000000">
      <w:pPr>
        <w:pStyle w:val="ListParagraph"/>
        <w:numPr>
          <w:ilvl w:val="1"/>
          <w:numId w:val="2"/>
        </w:numPr>
        <w:tabs>
          <w:tab w:val="left" w:pos="501"/>
        </w:tabs>
        <w:spacing w:before="44"/>
        <w:ind w:left="501" w:hanging="389"/>
        <w:rPr>
          <w:rFonts w:ascii="Arial" w:hAnsi="Arial" w:cs="Arial"/>
          <w:b/>
          <w:sz w:val="24"/>
          <w:szCs w:val="24"/>
        </w:rPr>
      </w:pPr>
      <w:bookmarkStart w:id="9" w:name="_bookmark9"/>
      <w:bookmarkEnd w:id="9"/>
      <w:r w:rsidRPr="008C7614">
        <w:rPr>
          <w:rFonts w:ascii="Arial" w:hAnsi="Arial" w:cs="Arial"/>
          <w:b/>
          <w:sz w:val="24"/>
          <w:szCs w:val="24"/>
        </w:rPr>
        <w:lastRenderedPageBreak/>
        <w:t>Alur</w:t>
      </w:r>
      <w:r w:rsidRPr="008C7614">
        <w:rPr>
          <w:rFonts w:ascii="Arial" w:hAnsi="Arial" w:cs="Arial"/>
          <w:b/>
          <w:spacing w:val="-15"/>
          <w:sz w:val="24"/>
          <w:szCs w:val="24"/>
        </w:rPr>
        <w:t xml:space="preserve"> </w:t>
      </w:r>
      <w:r w:rsidRPr="008C7614">
        <w:rPr>
          <w:rFonts w:ascii="Arial" w:hAnsi="Arial" w:cs="Arial"/>
          <w:b/>
          <w:sz w:val="24"/>
          <w:szCs w:val="24"/>
        </w:rPr>
        <w:t>Pelaksanaan</w:t>
      </w:r>
      <w:r w:rsidRPr="008C7614">
        <w:rPr>
          <w:rFonts w:ascii="Arial" w:hAnsi="Arial" w:cs="Arial"/>
          <w:b/>
          <w:spacing w:val="-11"/>
          <w:sz w:val="24"/>
          <w:szCs w:val="24"/>
        </w:rPr>
        <w:t xml:space="preserve"> </w:t>
      </w:r>
      <w:r w:rsidRPr="008C7614">
        <w:rPr>
          <w:rFonts w:ascii="Arial" w:hAnsi="Arial" w:cs="Arial"/>
          <w:b/>
          <w:spacing w:val="-4"/>
          <w:sz w:val="24"/>
          <w:szCs w:val="24"/>
        </w:rPr>
        <w:t>Monev</w:t>
      </w:r>
    </w:p>
    <w:p w14:paraId="501F4709" w14:textId="77777777" w:rsidR="007E2EB5" w:rsidRPr="003F7BCA" w:rsidRDefault="007E2EB5">
      <w:pPr>
        <w:pStyle w:val="BodyText"/>
        <w:spacing w:before="115"/>
        <w:rPr>
          <w:rFonts w:ascii="Arial" w:hAnsi="Arial" w:cs="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2149"/>
        <w:gridCol w:w="161"/>
        <w:gridCol w:w="571"/>
        <w:gridCol w:w="223"/>
        <w:gridCol w:w="1105"/>
        <w:gridCol w:w="1156"/>
        <w:gridCol w:w="1706"/>
        <w:gridCol w:w="992"/>
        <w:gridCol w:w="1276"/>
      </w:tblGrid>
      <w:tr w:rsidR="007E2EB5" w:rsidRPr="003F7BCA" w14:paraId="26E3CB0D" w14:textId="77777777" w:rsidTr="004361E8">
        <w:trPr>
          <w:trHeight w:val="486"/>
        </w:trPr>
        <w:tc>
          <w:tcPr>
            <w:tcW w:w="591" w:type="dxa"/>
          </w:tcPr>
          <w:p w14:paraId="5AF4FEEE" w14:textId="77777777" w:rsidR="007E2EB5" w:rsidRPr="003F7BCA" w:rsidRDefault="00000000">
            <w:pPr>
              <w:pStyle w:val="TableParagraph"/>
              <w:ind w:left="79"/>
              <w:jc w:val="center"/>
              <w:rPr>
                <w:rFonts w:ascii="Arial" w:hAnsi="Arial" w:cs="Arial"/>
                <w:b/>
                <w:sz w:val="20"/>
              </w:rPr>
            </w:pPr>
            <w:r w:rsidRPr="003F7BCA">
              <w:rPr>
                <w:rFonts w:ascii="Arial" w:hAnsi="Arial" w:cs="Arial"/>
                <w:b/>
                <w:spacing w:val="-5"/>
                <w:sz w:val="20"/>
              </w:rPr>
              <w:t>No.</w:t>
            </w:r>
          </w:p>
        </w:tc>
        <w:tc>
          <w:tcPr>
            <w:tcW w:w="2149" w:type="dxa"/>
          </w:tcPr>
          <w:p w14:paraId="03E4E86D" w14:textId="77777777" w:rsidR="007E2EB5" w:rsidRPr="003F7BCA" w:rsidRDefault="00000000">
            <w:pPr>
              <w:pStyle w:val="TableParagraph"/>
              <w:ind w:left="732"/>
              <w:rPr>
                <w:rFonts w:ascii="Arial" w:hAnsi="Arial" w:cs="Arial"/>
                <w:b/>
                <w:sz w:val="20"/>
              </w:rPr>
            </w:pPr>
            <w:r w:rsidRPr="003F7BCA">
              <w:rPr>
                <w:rFonts w:ascii="Arial" w:hAnsi="Arial" w:cs="Arial"/>
                <w:b/>
                <w:spacing w:val="-2"/>
                <w:sz w:val="20"/>
              </w:rPr>
              <w:t>Aktivitas</w:t>
            </w:r>
          </w:p>
        </w:tc>
        <w:tc>
          <w:tcPr>
            <w:tcW w:w="955" w:type="dxa"/>
            <w:gridSpan w:val="3"/>
          </w:tcPr>
          <w:p w14:paraId="7FB549A7" w14:textId="77777777" w:rsidR="007E2EB5" w:rsidRPr="003F7BCA" w:rsidRDefault="00000000">
            <w:pPr>
              <w:pStyle w:val="TableParagraph"/>
              <w:spacing w:before="4"/>
              <w:ind w:left="155"/>
              <w:rPr>
                <w:rFonts w:ascii="Arial" w:hAnsi="Arial" w:cs="Arial"/>
                <w:b/>
                <w:sz w:val="20"/>
              </w:rPr>
            </w:pPr>
            <w:r w:rsidRPr="003F7BCA">
              <w:rPr>
                <w:rFonts w:ascii="Arial" w:hAnsi="Arial" w:cs="Arial"/>
                <w:b/>
                <w:spacing w:val="-2"/>
                <w:sz w:val="20"/>
              </w:rPr>
              <w:t>Rektor</w:t>
            </w:r>
          </w:p>
        </w:tc>
        <w:tc>
          <w:tcPr>
            <w:tcW w:w="1105" w:type="dxa"/>
          </w:tcPr>
          <w:p w14:paraId="68D78460" w14:textId="1F87E86A" w:rsidR="007E2EB5" w:rsidRPr="003F7BCA" w:rsidRDefault="00000000" w:rsidP="0095641B">
            <w:pPr>
              <w:pStyle w:val="TableParagraph"/>
              <w:spacing w:line="220" w:lineRule="auto"/>
              <w:ind w:left="198" w:right="203"/>
              <w:jc w:val="center"/>
              <w:rPr>
                <w:rFonts w:ascii="Arial" w:hAnsi="Arial" w:cs="Arial"/>
                <w:b/>
                <w:sz w:val="20"/>
              </w:rPr>
            </w:pPr>
            <w:r w:rsidRPr="003F7BCA">
              <w:rPr>
                <w:rFonts w:ascii="Arial" w:hAnsi="Arial" w:cs="Arial"/>
                <w:b/>
                <w:spacing w:val="-2"/>
                <w:sz w:val="20"/>
              </w:rPr>
              <w:t xml:space="preserve">Wakil </w:t>
            </w:r>
            <w:r w:rsidRPr="003F7BCA">
              <w:rPr>
                <w:rFonts w:ascii="Arial" w:hAnsi="Arial" w:cs="Arial"/>
                <w:b/>
                <w:spacing w:val="-8"/>
                <w:sz w:val="20"/>
              </w:rPr>
              <w:t>Rektor</w:t>
            </w:r>
            <w:r w:rsidRPr="003F7BCA">
              <w:rPr>
                <w:rFonts w:ascii="Arial" w:hAnsi="Arial" w:cs="Arial"/>
                <w:b/>
                <w:spacing w:val="-11"/>
                <w:sz w:val="20"/>
              </w:rPr>
              <w:t xml:space="preserve"> </w:t>
            </w:r>
            <w:r w:rsidRPr="003F7BCA">
              <w:rPr>
                <w:rFonts w:ascii="Arial" w:hAnsi="Arial" w:cs="Arial"/>
                <w:b/>
                <w:spacing w:val="-9"/>
                <w:sz w:val="20"/>
              </w:rPr>
              <w:t>III</w:t>
            </w:r>
          </w:p>
        </w:tc>
        <w:tc>
          <w:tcPr>
            <w:tcW w:w="1156" w:type="dxa"/>
          </w:tcPr>
          <w:p w14:paraId="2EFE48B1" w14:textId="77777777" w:rsidR="007E2EB5" w:rsidRPr="003F7BCA" w:rsidRDefault="00000000">
            <w:pPr>
              <w:pStyle w:val="TableParagraph"/>
              <w:spacing w:before="2"/>
              <w:ind w:left="152"/>
              <w:rPr>
                <w:rFonts w:ascii="Arial" w:hAnsi="Arial" w:cs="Arial"/>
                <w:b/>
                <w:sz w:val="20"/>
              </w:rPr>
            </w:pPr>
            <w:r w:rsidRPr="003F7BCA">
              <w:rPr>
                <w:rFonts w:ascii="Arial" w:hAnsi="Arial" w:cs="Arial"/>
                <w:noProof/>
              </w:rPr>
              <mc:AlternateContent>
                <mc:Choice Requires="wpg">
                  <w:drawing>
                    <wp:anchor distT="0" distB="0" distL="0" distR="0" simplePos="0" relativeHeight="251657216" behindDoc="1" locked="0" layoutInCell="1" allowOverlap="1" wp14:anchorId="0D96DC64" wp14:editId="6F91A23F">
                      <wp:simplePos x="0" y="0"/>
                      <wp:positionH relativeFrom="column">
                        <wp:posOffset>123189</wp:posOffset>
                      </wp:positionH>
                      <wp:positionV relativeFrom="paragraph">
                        <wp:posOffset>502939</wp:posOffset>
                      </wp:positionV>
                      <wp:extent cx="374650" cy="56070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650" cy="560705"/>
                                <a:chOff x="0" y="0"/>
                                <a:chExt cx="374650" cy="560705"/>
                              </a:xfrm>
                            </wpg:grpSpPr>
                            <wps:wsp>
                              <wps:cNvPr id="113" name="Graphic 113"/>
                              <wps:cNvSpPr/>
                              <wps:spPr>
                                <a:xfrm>
                                  <a:off x="6350" y="6350"/>
                                  <a:ext cx="361950" cy="209550"/>
                                </a:xfrm>
                                <a:custGeom>
                                  <a:avLst/>
                                  <a:gdLst/>
                                  <a:ahLst/>
                                  <a:cxnLst/>
                                  <a:rect l="l" t="t" r="r" b="b"/>
                                  <a:pathLst>
                                    <a:path w="361950" h="209550">
                                      <a:moveTo>
                                        <a:pt x="0" y="34925"/>
                                      </a:moveTo>
                                      <a:lnTo>
                                        <a:pt x="2539" y="21589"/>
                                      </a:lnTo>
                                      <a:lnTo>
                                        <a:pt x="10160" y="10159"/>
                                      </a:lnTo>
                                      <a:lnTo>
                                        <a:pt x="21589" y="3175"/>
                                      </a:lnTo>
                                      <a:lnTo>
                                        <a:pt x="34925" y="0"/>
                                      </a:lnTo>
                                      <a:lnTo>
                                        <a:pt x="327025" y="0"/>
                                      </a:lnTo>
                                      <a:lnTo>
                                        <a:pt x="340360" y="3175"/>
                                      </a:lnTo>
                                      <a:lnTo>
                                        <a:pt x="351789" y="10159"/>
                                      </a:lnTo>
                                      <a:lnTo>
                                        <a:pt x="359410" y="21589"/>
                                      </a:lnTo>
                                      <a:lnTo>
                                        <a:pt x="361950" y="34925"/>
                                      </a:lnTo>
                                      <a:lnTo>
                                        <a:pt x="361950" y="174625"/>
                                      </a:lnTo>
                                      <a:lnTo>
                                        <a:pt x="359410" y="188594"/>
                                      </a:lnTo>
                                      <a:lnTo>
                                        <a:pt x="351789" y="199389"/>
                                      </a:lnTo>
                                      <a:lnTo>
                                        <a:pt x="340360" y="207009"/>
                                      </a:lnTo>
                                      <a:lnTo>
                                        <a:pt x="327025" y="209550"/>
                                      </a:lnTo>
                                      <a:lnTo>
                                        <a:pt x="34925" y="209550"/>
                                      </a:lnTo>
                                      <a:lnTo>
                                        <a:pt x="21589" y="207009"/>
                                      </a:lnTo>
                                      <a:lnTo>
                                        <a:pt x="10160" y="199389"/>
                                      </a:lnTo>
                                      <a:lnTo>
                                        <a:pt x="2539" y="188594"/>
                                      </a:lnTo>
                                      <a:lnTo>
                                        <a:pt x="0" y="174625"/>
                                      </a:lnTo>
                                      <a:lnTo>
                                        <a:pt x="0" y="34925"/>
                                      </a:lnTo>
                                      <a:close/>
                                    </a:path>
                                  </a:pathLst>
                                </a:custGeom>
                                <a:ln w="12700">
                                  <a:solidFill>
                                    <a:srgbClr val="000000"/>
                                  </a:solidFill>
                                  <a:prstDash val="solid"/>
                                </a:ln>
                              </wps:spPr>
                              <wps:bodyPr wrap="square" lIns="0" tIns="0" rIns="0" bIns="0" rtlCol="0">
                                <a:prstTxWarp prst="textNoShape">
                                  <a:avLst/>
                                </a:prstTxWarp>
                                <a:noAutofit/>
                              </wps:bodyPr>
                            </wps:wsp>
                            <wps:wsp>
                              <wps:cNvPr id="114" name="Graphic 114"/>
                              <wps:cNvSpPr/>
                              <wps:spPr>
                                <a:xfrm>
                                  <a:off x="147320" y="243840"/>
                                  <a:ext cx="76200" cy="316865"/>
                                </a:xfrm>
                                <a:custGeom>
                                  <a:avLst/>
                                  <a:gdLst/>
                                  <a:ahLst/>
                                  <a:cxnLst/>
                                  <a:rect l="l" t="t" r="r" b="b"/>
                                  <a:pathLst>
                                    <a:path w="76200" h="316865">
                                      <a:moveTo>
                                        <a:pt x="33654" y="240665"/>
                                      </a:moveTo>
                                      <a:lnTo>
                                        <a:pt x="0" y="240665"/>
                                      </a:lnTo>
                                      <a:lnTo>
                                        <a:pt x="38100" y="316865"/>
                                      </a:lnTo>
                                      <a:lnTo>
                                        <a:pt x="69850" y="253365"/>
                                      </a:lnTo>
                                      <a:lnTo>
                                        <a:pt x="33654" y="253365"/>
                                      </a:lnTo>
                                      <a:lnTo>
                                        <a:pt x="33654" y="240665"/>
                                      </a:lnTo>
                                      <a:close/>
                                    </a:path>
                                    <a:path w="76200" h="316865">
                                      <a:moveTo>
                                        <a:pt x="43179" y="0"/>
                                      </a:moveTo>
                                      <a:lnTo>
                                        <a:pt x="33654" y="0"/>
                                      </a:lnTo>
                                      <a:lnTo>
                                        <a:pt x="33654" y="253365"/>
                                      </a:lnTo>
                                      <a:lnTo>
                                        <a:pt x="43179" y="253365"/>
                                      </a:lnTo>
                                      <a:lnTo>
                                        <a:pt x="43179" y="0"/>
                                      </a:lnTo>
                                      <a:close/>
                                    </a:path>
                                    <a:path w="76200" h="316865">
                                      <a:moveTo>
                                        <a:pt x="76200" y="240665"/>
                                      </a:moveTo>
                                      <a:lnTo>
                                        <a:pt x="43179" y="240665"/>
                                      </a:lnTo>
                                      <a:lnTo>
                                        <a:pt x="43179" y="253365"/>
                                      </a:lnTo>
                                      <a:lnTo>
                                        <a:pt x="69850" y="253365"/>
                                      </a:lnTo>
                                      <a:lnTo>
                                        <a:pt x="76200" y="24066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04C5E1" id="Group 112" o:spid="_x0000_s1026" style="position:absolute;margin-left:9.7pt;margin-top:39.6pt;width:29.5pt;height:44.15pt;z-index:-251659264;mso-wrap-distance-left:0;mso-wrap-distance-right:0" coordsize="3746,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TDEAQAAJgOAAAOAAAAZHJzL2Uyb0RvYy54bWzUV9uO2zYQfS/QfxD03tVdtoT1BkW2WRQI&#10;0gDZos+07qgkqiRtef++w8tIst2slQsC1A8iZR4Nz5wZzkj3b05dax0Lxhva72zvzrWtos9o3vTV&#10;zv7z+d0vW9vigvQ5aWlf7OyXgttvHn7+6X4c0sKnNW3zgllgpOfpOOzsWoghdRye1UVH+B0dih4W&#10;S8o6IuCWVU7OyAjWu9bxXTd2RsrygdGs4Bz+fdSL9oOyX5ZFJv4oS14Iq93ZwE2oK1PXvbw6D/ck&#10;rRgZ6iYzNMhXsOhI08Omk6lHIoh1YM2Vqa7JGOW0FHcZ7Rxalk1WKB/AG8+98OaJ0cOgfKnSsRom&#10;mUDaC52+2mz24fjEhk/DR6bZw/Q9zf7moIszDlW6XJf31Qw+layTD4ET1kkp+jIpWpyElcGfwSaM&#10;I9A9g6UodjdupBXPagjL1VNZ/durzzkk1ZsqahOVcYDc4bM8/Nvk+VSToVCqc+n+R2Y1OaS2F9hW&#10;TzrI4SeTLvIv0EluDzipobnjRs4LheJASgFKqInKvEmn2EtQJ99NIpjLCKC/JM0OXDwVVAlOju+5&#10;UI9XOc5IjbPs1OOUQfrLxG9V4gvbgsRntgWJv9dhGIiQz8koyqk1QsQMk3pnGyJytaPH4pkqnJjD&#10;FoSJrwIKRGdE2y+RfhQkymnfi7aJ8QohOA7KqOd6sRYIZtHrWG1Nihl4G+SA5nDUZjVLCUVRcR1H&#10;g/M3LrizAhi6gSF6e/PI24Db0uhtp4IoCT2twG21MFBSgkUc0CccjW8mqpIGHMkpaojC0aBnHt52&#10;Czevhi1YuJgkwY0gB7N4PtQD9/UwB3NMzo4F8sXxMtIrwHMGreCxSM3bLk4pv0I8k++3Y6KB/xXp&#10;rKW80NVCHmJVNqaDDSdzWTraXp5xD1R1VbvitG3yd03byqPNWbV/2zLrSGSzVD8T+DPYwLh4JLzW&#10;OLU05YfqGjzVBVAWxj3NX6CCjlAydzb/50BYYVvt7z3UaPBI4IThZI8TJtq3VDVtVXVgz+fTX4QN&#10;ltx+ZwuonB8olmqSYk0EfyVAY+WTPf31IGjZyIIJbQMZmRtoG7qA/4D+EV73D3WwVvcPL9wEvikP&#10;YbANzdsL9pBNDC9EutUGXryNsSpiF1rmAcoFLyzfv4UYItBBDA8Zh7k/mLMaxBEoAgXJD914IjvD&#10;zo82ur2AIgBHY3frSRVkVVyKgCAcNThOtqYlw5kFQlMe6w52DpYAw/iLwEv30OLVmZ0b8Cr1Qmg8&#10;uqtgT/uccDNrRCIHHK/icdu7efsVus3gSwbfqoKRam0OzUTOUg51wFHrsQDf1uOL8ugzrHH7K1Fk&#10;ScP3tItyflaXV5VvVQL/X+VZvezD549qbOZTTX5fLe9VOZ8/KB/+BQAA//8DAFBLAwQUAAYACAAA&#10;ACEAGQV1At8AAAAIAQAADwAAAGRycy9kb3ducmV2LnhtbEyPQU/CQBCF7yb+h82YeJNtUSjUbgkh&#10;6omYCCaE29Ad2obubtNd2vLvHU96/Oa9vHkvW42mET11vnZWQTyJQJAtnK5tqeB7//60AOEDWo2N&#10;s6TgRh5W+f1dhql2g/2ifhdKwSHWp6igCqFNpfRFRQb9xLVkWTu7zmBg7EqpOxw43DRyGkVzabC2&#10;/KHCljYVFZfd1Sj4GHBYP8dv/fZy3tyO+9nnYRuTUo8P4/oVRKAx/Jnhtz5Xh5w7ndzVai8a5uUL&#10;OxUkyykI1pMF84nv82QGMs/k/wH5DwAAAP//AwBQSwECLQAUAAYACAAAACEAtoM4kv4AAADhAQAA&#10;EwAAAAAAAAAAAAAAAAAAAAAAW0NvbnRlbnRfVHlwZXNdLnhtbFBLAQItABQABgAIAAAAIQA4/SH/&#10;1gAAAJQBAAALAAAAAAAAAAAAAAAAAC8BAABfcmVscy8ucmVsc1BLAQItABQABgAIAAAAIQDINQTD&#10;EAQAAJgOAAAOAAAAAAAAAAAAAAAAAC4CAABkcnMvZTJvRG9jLnhtbFBLAQItABQABgAIAAAAIQAZ&#10;BXUC3wAAAAgBAAAPAAAAAAAAAAAAAAAAAGoGAABkcnMvZG93bnJldi54bWxQSwUGAAAAAAQABADz&#10;AAAAdgcAAAAA&#10;">
                      <v:shape id="Graphic 113" o:spid="_x0000_s1027" style="position:absolute;left:63;top:63;width:3620;height:2096;visibility:visible;mso-wrap-style:square;v-text-anchor:top" coordsize="3619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LQwwAAANwAAAAPAAAAZHJzL2Rvd25yZXYueG1sRE9LawIx&#10;EL4L/ocwghepWR+0ZWsUEYvWi6/S85BMdxc3k2WT6uqvbwTB23x8z5nMGluKM9W+cKxg0E9AEGtn&#10;Cs4UfB8/X95B+IBssHRMCq7kYTZttyaYGnfhPZ0PIRMxhH2KCvIQqlRKr3Oy6PuuIo7cr6sthgjr&#10;TJoaLzHclnKYJK/SYsGxIceKFjnp0+HPKtjtVzt9fOvd/ObrR1bNdbnV40SpbqeZf4AI1ISn+OFe&#10;mzh/MIL7M/ECOf0HAAD//wMAUEsBAi0AFAAGAAgAAAAhANvh9svuAAAAhQEAABMAAAAAAAAAAAAA&#10;AAAAAAAAAFtDb250ZW50X1R5cGVzXS54bWxQSwECLQAUAAYACAAAACEAWvQsW78AAAAVAQAACwAA&#10;AAAAAAAAAAAAAAAfAQAAX3JlbHMvLnJlbHNQSwECLQAUAAYACAAAACEA3H9y0MMAAADcAAAADwAA&#10;AAAAAAAAAAAAAAAHAgAAZHJzL2Rvd25yZXYueG1sUEsFBgAAAAADAAMAtwAAAPcCAAAAAA==&#10;" path="m,34925l2539,21589,10160,10159,21589,3175,34925,,327025,r13335,3175l351789,10159r7621,11430l361950,34925r,139700l359410,188594r-7621,10795l340360,207009r-13335,2541l34925,209550,21589,207009,10160,199389,2539,188594,,174625,,34925xe" filled="f" strokeweight="1pt">
                        <v:path arrowok="t"/>
                      </v:shape>
                      <v:shape id="Graphic 114" o:spid="_x0000_s1028" style="position:absolute;left:1473;top:2438;width:762;height:3169;visibility:visible;mso-wrap-style:square;v-text-anchor:top" coordsize="7620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unxwwAAANwAAAAPAAAAZHJzL2Rvd25yZXYueG1sRE9NawIx&#10;EL0X/A9hhN5q1lJKXY0iBaU9SFF76W3YzG5WN5Mlie66v74pFLzN433OYtXbRlzJh9qxgukkA0Fc&#10;OF1zpeD7uHl6AxEissbGMSm4UYDVcvSwwFy7jvd0PcRKpBAOOSowMba5lKEwZDFMXEucuNJ5izFB&#10;X0ntsUvhtpHPWfYqLdacGgy29G6oOB8uVkEvy43fDsNPUe662YBf5vPU7pV6HPfrOYhIfbyL/90f&#10;Os2fvsDfM+kCufwFAAD//wMAUEsBAi0AFAAGAAgAAAAhANvh9svuAAAAhQEAABMAAAAAAAAAAAAA&#10;AAAAAAAAAFtDb250ZW50X1R5cGVzXS54bWxQSwECLQAUAAYACAAAACEAWvQsW78AAAAVAQAACwAA&#10;AAAAAAAAAAAAAAAfAQAAX3JlbHMvLnJlbHNQSwECLQAUAAYACAAAACEABu7p8cMAAADcAAAADwAA&#10;AAAAAAAAAAAAAAAHAgAAZHJzL2Rvd25yZXYueG1sUEsFBgAAAAADAAMAtwAAAPcCAAAAAA==&#10;" path="m33654,240665l,240665r38100,76200l69850,253365r-36196,l33654,240665xem43179,l33654,r,253365l43179,253365,43179,xem76200,240665r-33021,l43179,253365r26671,l76200,240665xe" fillcolor="black" stroked="f">
                        <v:path arrowok="t"/>
                      </v:shape>
                    </v:group>
                  </w:pict>
                </mc:Fallback>
              </mc:AlternateContent>
            </w:r>
            <w:r w:rsidRPr="003F7BCA">
              <w:rPr>
                <w:rFonts w:ascii="Arial" w:hAnsi="Arial" w:cs="Arial"/>
                <w:b/>
                <w:spacing w:val="-5"/>
                <w:sz w:val="20"/>
              </w:rPr>
              <w:t>IOP</w:t>
            </w:r>
          </w:p>
        </w:tc>
        <w:tc>
          <w:tcPr>
            <w:tcW w:w="1706" w:type="dxa"/>
          </w:tcPr>
          <w:p w14:paraId="6C3784C4" w14:textId="77777777" w:rsidR="007E2EB5" w:rsidRPr="003F7BCA" w:rsidRDefault="00000000">
            <w:pPr>
              <w:pStyle w:val="TableParagraph"/>
              <w:spacing w:before="10" w:line="228" w:lineRule="exact"/>
              <w:ind w:left="120" w:firstLine="34"/>
              <w:rPr>
                <w:rFonts w:ascii="Arial" w:hAnsi="Arial" w:cs="Arial"/>
                <w:b/>
                <w:sz w:val="20"/>
              </w:rPr>
            </w:pPr>
            <w:r w:rsidRPr="003F7BCA">
              <w:rPr>
                <w:rFonts w:ascii="Arial" w:hAnsi="Arial" w:cs="Arial"/>
                <w:b/>
                <w:spacing w:val="-2"/>
                <w:sz w:val="20"/>
              </w:rPr>
              <w:t xml:space="preserve">Persyaratan/ </w:t>
            </w:r>
            <w:r w:rsidRPr="003F7BCA">
              <w:rPr>
                <w:rFonts w:ascii="Arial" w:hAnsi="Arial" w:cs="Arial"/>
                <w:b/>
                <w:spacing w:val="-4"/>
                <w:sz w:val="20"/>
              </w:rPr>
              <w:t>Perlengkapan</w:t>
            </w:r>
          </w:p>
        </w:tc>
        <w:tc>
          <w:tcPr>
            <w:tcW w:w="992" w:type="dxa"/>
          </w:tcPr>
          <w:p w14:paraId="28ED4492" w14:textId="77777777" w:rsidR="007E2EB5" w:rsidRPr="003F7BCA" w:rsidRDefault="00000000">
            <w:pPr>
              <w:pStyle w:val="TableParagraph"/>
              <w:spacing w:before="124"/>
              <w:ind w:left="5" w:right="11"/>
              <w:jc w:val="center"/>
              <w:rPr>
                <w:rFonts w:ascii="Arial" w:hAnsi="Arial" w:cs="Arial"/>
                <w:b/>
                <w:sz w:val="20"/>
              </w:rPr>
            </w:pPr>
            <w:r w:rsidRPr="003F7BCA">
              <w:rPr>
                <w:rFonts w:ascii="Arial" w:hAnsi="Arial" w:cs="Arial"/>
                <w:b/>
                <w:spacing w:val="-2"/>
                <w:sz w:val="20"/>
              </w:rPr>
              <w:t>Waktu</w:t>
            </w:r>
          </w:p>
        </w:tc>
        <w:tc>
          <w:tcPr>
            <w:tcW w:w="1276" w:type="dxa"/>
          </w:tcPr>
          <w:p w14:paraId="316C6823" w14:textId="77777777" w:rsidR="007E2EB5" w:rsidRPr="003F7BCA" w:rsidRDefault="00000000">
            <w:pPr>
              <w:pStyle w:val="TableParagraph"/>
              <w:spacing w:before="124"/>
              <w:ind w:left="132"/>
              <w:rPr>
                <w:rFonts w:ascii="Arial" w:hAnsi="Arial" w:cs="Arial"/>
                <w:b/>
                <w:sz w:val="20"/>
              </w:rPr>
            </w:pPr>
            <w:r w:rsidRPr="003F7BCA">
              <w:rPr>
                <w:rFonts w:ascii="Arial" w:hAnsi="Arial" w:cs="Arial"/>
                <w:b/>
                <w:spacing w:val="-2"/>
                <w:sz w:val="20"/>
              </w:rPr>
              <w:t>Output</w:t>
            </w:r>
          </w:p>
        </w:tc>
      </w:tr>
      <w:tr w:rsidR="007E2EB5" w:rsidRPr="003F7BCA" w14:paraId="67AE5818" w14:textId="77777777" w:rsidTr="004361E8">
        <w:trPr>
          <w:trHeight w:val="1150"/>
        </w:trPr>
        <w:tc>
          <w:tcPr>
            <w:tcW w:w="591" w:type="dxa"/>
          </w:tcPr>
          <w:p w14:paraId="0BF17E61" w14:textId="77777777" w:rsidR="007E2EB5" w:rsidRPr="003F7BCA" w:rsidRDefault="00000000">
            <w:pPr>
              <w:pStyle w:val="TableParagraph"/>
              <w:spacing w:before="5"/>
              <w:ind w:left="79" w:right="1"/>
              <w:jc w:val="center"/>
              <w:rPr>
                <w:rFonts w:ascii="Arial" w:hAnsi="Arial" w:cs="Arial"/>
                <w:sz w:val="20"/>
              </w:rPr>
            </w:pPr>
            <w:r w:rsidRPr="003F7BCA">
              <w:rPr>
                <w:rFonts w:ascii="Arial" w:hAnsi="Arial" w:cs="Arial"/>
                <w:spacing w:val="-5"/>
                <w:sz w:val="20"/>
              </w:rPr>
              <w:t>1.</w:t>
            </w:r>
          </w:p>
        </w:tc>
        <w:tc>
          <w:tcPr>
            <w:tcW w:w="2149" w:type="dxa"/>
          </w:tcPr>
          <w:p w14:paraId="4A89FBBF" w14:textId="77777777" w:rsidR="007E2EB5" w:rsidRPr="00AA4F53" w:rsidRDefault="00000000">
            <w:pPr>
              <w:pStyle w:val="TableParagraph"/>
              <w:spacing w:line="230" w:lineRule="exact"/>
              <w:ind w:left="130" w:right="91"/>
              <w:rPr>
                <w:rFonts w:ascii="Arial" w:hAnsi="Arial" w:cs="Arial"/>
                <w:sz w:val="18"/>
                <w:szCs w:val="18"/>
              </w:rPr>
            </w:pPr>
            <w:r w:rsidRPr="00AA4F53">
              <w:rPr>
                <w:rFonts w:ascii="Arial" w:hAnsi="Arial" w:cs="Arial"/>
                <w:sz w:val="18"/>
                <w:szCs w:val="18"/>
              </w:rPr>
              <w:t>IOP membuat inisiasi monitoring</w:t>
            </w:r>
            <w:r w:rsidRPr="00AA4F53">
              <w:rPr>
                <w:rFonts w:ascii="Arial" w:hAnsi="Arial" w:cs="Arial"/>
                <w:spacing w:val="-13"/>
                <w:sz w:val="18"/>
                <w:szCs w:val="18"/>
              </w:rPr>
              <w:t xml:space="preserve"> </w:t>
            </w:r>
            <w:r w:rsidRPr="00AA4F53">
              <w:rPr>
                <w:rFonts w:ascii="Arial" w:hAnsi="Arial" w:cs="Arial"/>
                <w:sz w:val="18"/>
                <w:szCs w:val="18"/>
              </w:rPr>
              <w:t>&amp;</w:t>
            </w:r>
            <w:r w:rsidRPr="00AA4F53">
              <w:rPr>
                <w:rFonts w:ascii="Arial" w:hAnsi="Arial" w:cs="Arial"/>
                <w:spacing w:val="-12"/>
                <w:sz w:val="18"/>
                <w:szCs w:val="18"/>
              </w:rPr>
              <w:t xml:space="preserve"> </w:t>
            </w:r>
            <w:r w:rsidRPr="00AA4F53">
              <w:rPr>
                <w:rFonts w:ascii="Arial" w:hAnsi="Arial" w:cs="Arial"/>
                <w:sz w:val="18"/>
                <w:szCs w:val="18"/>
              </w:rPr>
              <w:t xml:space="preserve">evaluasi kerjasama membuat konsep monev </w:t>
            </w:r>
            <w:r w:rsidRPr="00AA4F53">
              <w:rPr>
                <w:rFonts w:ascii="Arial" w:hAnsi="Arial" w:cs="Arial"/>
                <w:spacing w:val="-2"/>
                <w:sz w:val="18"/>
                <w:szCs w:val="18"/>
              </w:rPr>
              <w:t>kerjasama</w:t>
            </w:r>
          </w:p>
        </w:tc>
        <w:tc>
          <w:tcPr>
            <w:tcW w:w="955" w:type="dxa"/>
            <w:gridSpan w:val="3"/>
          </w:tcPr>
          <w:p w14:paraId="2A8BA42E" w14:textId="77777777" w:rsidR="007E2EB5" w:rsidRPr="00AA4F53" w:rsidRDefault="007E2EB5">
            <w:pPr>
              <w:pStyle w:val="TableParagraph"/>
              <w:rPr>
                <w:rFonts w:ascii="Arial" w:hAnsi="Arial" w:cs="Arial"/>
                <w:sz w:val="18"/>
                <w:szCs w:val="18"/>
              </w:rPr>
            </w:pPr>
          </w:p>
        </w:tc>
        <w:tc>
          <w:tcPr>
            <w:tcW w:w="1105" w:type="dxa"/>
          </w:tcPr>
          <w:p w14:paraId="4A2651BA" w14:textId="77777777" w:rsidR="007E2EB5" w:rsidRPr="00AA4F53" w:rsidRDefault="007E2EB5">
            <w:pPr>
              <w:pStyle w:val="TableParagraph"/>
              <w:rPr>
                <w:rFonts w:ascii="Arial" w:hAnsi="Arial" w:cs="Arial"/>
                <w:sz w:val="18"/>
                <w:szCs w:val="18"/>
              </w:rPr>
            </w:pPr>
          </w:p>
        </w:tc>
        <w:tc>
          <w:tcPr>
            <w:tcW w:w="1156" w:type="dxa"/>
          </w:tcPr>
          <w:p w14:paraId="3B1A1E51" w14:textId="77777777" w:rsidR="007E2EB5" w:rsidRPr="00AA4F53" w:rsidRDefault="007E2EB5">
            <w:pPr>
              <w:pStyle w:val="TableParagraph"/>
              <w:rPr>
                <w:rFonts w:ascii="Arial" w:hAnsi="Arial" w:cs="Arial"/>
                <w:sz w:val="18"/>
                <w:szCs w:val="18"/>
              </w:rPr>
            </w:pPr>
          </w:p>
        </w:tc>
        <w:tc>
          <w:tcPr>
            <w:tcW w:w="1706" w:type="dxa"/>
          </w:tcPr>
          <w:p w14:paraId="7409E9C8" w14:textId="77777777" w:rsidR="007E2EB5" w:rsidRPr="00AA4F53" w:rsidRDefault="007E2EB5">
            <w:pPr>
              <w:pStyle w:val="TableParagraph"/>
              <w:spacing w:before="13"/>
              <w:rPr>
                <w:rFonts w:ascii="Arial" w:hAnsi="Arial" w:cs="Arial"/>
                <w:b/>
                <w:sz w:val="18"/>
                <w:szCs w:val="18"/>
              </w:rPr>
            </w:pPr>
          </w:p>
          <w:p w14:paraId="3B5A8E20" w14:textId="77777777" w:rsidR="007E2EB5" w:rsidRPr="00AA4F53" w:rsidRDefault="00000000">
            <w:pPr>
              <w:pStyle w:val="TableParagraph"/>
              <w:spacing w:line="235" w:lineRule="auto"/>
              <w:ind w:left="330" w:right="332" w:hanging="4"/>
              <w:rPr>
                <w:rFonts w:ascii="Arial" w:hAnsi="Arial" w:cs="Arial"/>
                <w:sz w:val="18"/>
                <w:szCs w:val="18"/>
              </w:rPr>
            </w:pPr>
            <w:r w:rsidRPr="00AA4F53">
              <w:rPr>
                <w:rFonts w:ascii="Arial" w:hAnsi="Arial" w:cs="Arial"/>
                <w:spacing w:val="-2"/>
                <w:sz w:val="18"/>
                <w:szCs w:val="18"/>
              </w:rPr>
              <w:t>Rencana kegiatan</w:t>
            </w:r>
          </w:p>
        </w:tc>
        <w:tc>
          <w:tcPr>
            <w:tcW w:w="992" w:type="dxa"/>
          </w:tcPr>
          <w:p w14:paraId="1C0B2DD4" w14:textId="77777777" w:rsidR="007E2EB5" w:rsidRPr="00AA4F53" w:rsidRDefault="007E2EB5">
            <w:pPr>
              <w:pStyle w:val="TableParagraph"/>
              <w:spacing w:before="1"/>
              <w:rPr>
                <w:rFonts w:ascii="Arial" w:hAnsi="Arial" w:cs="Arial"/>
                <w:b/>
                <w:sz w:val="18"/>
                <w:szCs w:val="18"/>
              </w:rPr>
            </w:pPr>
          </w:p>
          <w:p w14:paraId="73E9ED70" w14:textId="77777777" w:rsidR="007E2EB5" w:rsidRPr="00AA4F53" w:rsidRDefault="00000000">
            <w:pPr>
              <w:pStyle w:val="TableParagraph"/>
              <w:ind w:left="5" w:right="11"/>
              <w:jc w:val="center"/>
              <w:rPr>
                <w:rFonts w:ascii="Arial" w:hAnsi="Arial" w:cs="Arial"/>
                <w:sz w:val="18"/>
                <w:szCs w:val="18"/>
              </w:rPr>
            </w:pPr>
            <w:r w:rsidRPr="00AA4F53">
              <w:rPr>
                <w:rFonts w:ascii="Arial" w:hAnsi="Arial" w:cs="Arial"/>
                <w:sz w:val="18"/>
                <w:szCs w:val="18"/>
              </w:rPr>
              <w:t>1</w:t>
            </w:r>
            <w:r w:rsidRPr="00AA4F53">
              <w:rPr>
                <w:rFonts w:ascii="Arial" w:hAnsi="Arial" w:cs="Arial"/>
                <w:spacing w:val="-3"/>
                <w:sz w:val="18"/>
                <w:szCs w:val="18"/>
              </w:rPr>
              <w:t xml:space="preserve"> </w:t>
            </w:r>
            <w:r w:rsidRPr="00AA4F53">
              <w:rPr>
                <w:rFonts w:ascii="Arial" w:hAnsi="Arial" w:cs="Arial"/>
                <w:spacing w:val="-4"/>
                <w:sz w:val="18"/>
                <w:szCs w:val="18"/>
              </w:rPr>
              <w:t>hari</w:t>
            </w:r>
          </w:p>
        </w:tc>
        <w:tc>
          <w:tcPr>
            <w:tcW w:w="1276" w:type="dxa"/>
          </w:tcPr>
          <w:p w14:paraId="2E8C2667" w14:textId="77777777" w:rsidR="00822248" w:rsidRDefault="00822248">
            <w:pPr>
              <w:pStyle w:val="TableParagraph"/>
              <w:ind w:left="92"/>
              <w:rPr>
                <w:rFonts w:ascii="Arial" w:hAnsi="Arial" w:cs="Arial"/>
                <w:spacing w:val="-4"/>
                <w:sz w:val="18"/>
                <w:szCs w:val="18"/>
              </w:rPr>
            </w:pPr>
          </w:p>
          <w:p w14:paraId="7046D034" w14:textId="2A342C17" w:rsidR="007E2EB5" w:rsidRPr="00AA4F53" w:rsidRDefault="00000000">
            <w:pPr>
              <w:pStyle w:val="TableParagraph"/>
              <w:ind w:left="92"/>
              <w:rPr>
                <w:rFonts w:ascii="Arial" w:hAnsi="Arial" w:cs="Arial"/>
                <w:sz w:val="18"/>
                <w:szCs w:val="18"/>
              </w:rPr>
            </w:pPr>
            <w:r w:rsidRPr="00AA4F53">
              <w:rPr>
                <w:rFonts w:ascii="Arial" w:hAnsi="Arial" w:cs="Arial"/>
                <w:spacing w:val="-4"/>
                <w:sz w:val="18"/>
                <w:szCs w:val="18"/>
              </w:rPr>
              <w:t xml:space="preserve">Rencana </w:t>
            </w:r>
            <w:r w:rsidRPr="00AA4F53">
              <w:rPr>
                <w:rFonts w:ascii="Arial" w:hAnsi="Arial" w:cs="Arial"/>
                <w:spacing w:val="-2"/>
                <w:sz w:val="18"/>
                <w:szCs w:val="18"/>
              </w:rPr>
              <w:t>kerja</w:t>
            </w:r>
          </w:p>
        </w:tc>
      </w:tr>
      <w:tr w:rsidR="007E2EB5" w:rsidRPr="003F7BCA" w14:paraId="41DADF6A" w14:textId="77777777" w:rsidTr="004361E8">
        <w:trPr>
          <w:trHeight w:val="730"/>
        </w:trPr>
        <w:tc>
          <w:tcPr>
            <w:tcW w:w="591" w:type="dxa"/>
          </w:tcPr>
          <w:p w14:paraId="26767EA4" w14:textId="77777777" w:rsidR="007E2EB5" w:rsidRPr="003F7BCA" w:rsidRDefault="00000000">
            <w:pPr>
              <w:pStyle w:val="TableParagraph"/>
              <w:spacing w:before="1"/>
              <w:ind w:left="79" w:right="1"/>
              <w:jc w:val="center"/>
              <w:rPr>
                <w:rFonts w:ascii="Arial" w:hAnsi="Arial" w:cs="Arial"/>
                <w:sz w:val="20"/>
              </w:rPr>
            </w:pPr>
            <w:r w:rsidRPr="003F7BCA">
              <w:rPr>
                <w:rFonts w:ascii="Arial" w:hAnsi="Arial" w:cs="Arial"/>
                <w:spacing w:val="-5"/>
                <w:sz w:val="20"/>
              </w:rPr>
              <w:t>2.</w:t>
            </w:r>
          </w:p>
        </w:tc>
        <w:tc>
          <w:tcPr>
            <w:tcW w:w="2149" w:type="dxa"/>
          </w:tcPr>
          <w:p w14:paraId="2AE51EF7" w14:textId="77777777" w:rsidR="007E2EB5" w:rsidRPr="00AA4F53" w:rsidRDefault="00000000">
            <w:pPr>
              <w:pStyle w:val="TableParagraph"/>
              <w:spacing w:line="242" w:lineRule="auto"/>
              <w:ind w:left="130" w:right="453"/>
              <w:rPr>
                <w:rFonts w:ascii="Arial" w:hAnsi="Arial" w:cs="Arial"/>
                <w:sz w:val="18"/>
                <w:szCs w:val="18"/>
              </w:rPr>
            </w:pPr>
            <w:r w:rsidRPr="00AA4F53">
              <w:rPr>
                <w:rFonts w:ascii="Arial" w:hAnsi="Arial" w:cs="Arial"/>
                <w:spacing w:val="-2"/>
                <w:sz w:val="18"/>
                <w:szCs w:val="18"/>
              </w:rPr>
              <w:t xml:space="preserve">Pertimbangan </w:t>
            </w:r>
            <w:r w:rsidRPr="00AA4F53">
              <w:rPr>
                <w:rFonts w:ascii="Arial" w:hAnsi="Arial" w:cs="Arial"/>
                <w:sz w:val="18"/>
                <w:szCs w:val="18"/>
              </w:rPr>
              <w:t>Wakil</w:t>
            </w:r>
            <w:r w:rsidRPr="00AA4F53">
              <w:rPr>
                <w:rFonts w:ascii="Arial" w:hAnsi="Arial" w:cs="Arial"/>
                <w:spacing w:val="-13"/>
                <w:sz w:val="18"/>
                <w:szCs w:val="18"/>
              </w:rPr>
              <w:t xml:space="preserve"> </w:t>
            </w:r>
            <w:r w:rsidRPr="00AA4F53">
              <w:rPr>
                <w:rFonts w:ascii="Arial" w:hAnsi="Arial" w:cs="Arial"/>
                <w:sz w:val="18"/>
                <w:szCs w:val="18"/>
              </w:rPr>
              <w:t>Rektor</w:t>
            </w:r>
            <w:r w:rsidRPr="00AA4F53">
              <w:rPr>
                <w:rFonts w:ascii="Arial" w:hAnsi="Arial" w:cs="Arial"/>
                <w:spacing w:val="-12"/>
                <w:sz w:val="18"/>
                <w:szCs w:val="18"/>
              </w:rPr>
              <w:t xml:space="preserve"> </w:t>
            </w:r>
            <w:r w:rsidRPr="00AA4F53">
              <w:rPr>
                <w:rFonts w:ascii="Arial" w:hAnsi="Arial" w:cs="Arial"/>
                <w:sz w:val="18"/>
                <w:szCs w:val="18"/>
              </w:rPr>
              <w:t>III</w:t>
            </w:r>
          </w:p>
        </w:tc>
        <w:tc>
          <w:tcPr>
            <w:tcW w:w="955" w:type="dxa"/>
            <w:gridSpan w:val="3"/>
          </w:tcPr>
          <w:p w14:paraId="32E1A4DA" w14:textId="77777777" w:rsidR="007E2EB5" w:rsidRPr="00AA4F53" w:rsidRDefault="007E2EB5">
            <w:pPr>
              <w:pStyle w:val="TableParagraph"/>
              <w:rPr>
                <w:rFonts w:ascii="Arial" w:hAnsi="Arial" w:cs="Arial"/>
                <w:sz w:val="18"/>
                <w:szCs w:val="18"/>
              </w:rPr>
            </w:pPr>
          </w:p>
        </w:tc>
        <w:tc>
          <w:tcPr>
            <w:tcW w:w="1105" w:type="dxa"/>
          </w:tcPr>
          <w:p w14:paraId="157DFEBD" w14:textId="77777777" w:rsidR="007E2EB5" w:rsidRPr="00AA4F53" w:rsidRDefault="007E2EB5">
            <w:pPr>
              <w:pStyle w:val="TableParagraph"/>
              <w:rPr>
                <w:rFonts w:ascii="Arial" w:hAnsi="Arial" w:cs="Arial"/>
                <w:sz w:val="18"/>
                <w:szCs w:val="18"/>
              </w:rPr>
            </w:pPr>
          </w:p>
        </w:tc>
        <w:tc>
          <w:tcPr>
            <w:tcW w:w="1156" w:type="dxa"/>
          </w:tcPr>
          <w:p w14:paraId="1DA24D56" w14:textId="77777777" w:rsidR="007E2EB5" w:rsidRPr="00AA4F53" w:rsidRDefault="007E2EB5">
            <w:pPr>
              <w:pStyle w:val="TableParagraph"/>
              <w:rPr>
                <w:rFonts w:ascii="Arial" w:hAnsi="Arial" w:cs="Arial"/>
                <w:sz w:val="18"/>
                <w:szCs w:val="18"/>
              </w:rPr>
            </w:pPr>
          </w:p>
        </w:tc>
        <w:tc>
          <w:tcPr>
            <w:tcW w:w="1706" w:type="dxa"/>
          </w:tcPr>
          <w:p w14:paraId="767DAA51" w14:textId="77777777" w:rsidR="007E2EB5" w:rsidRPr="00AA4F53" w:rsidRDefault="007E2EB5">
            <w:pPr>
              <w:pStyle w:val="TableParagraph"/>
              <w:spacing w:before="16"/>
              <w:rPr>
                <w:rFonts w:ascii="Arial" w:hAnsi="Arial" w:cs="Arial"/>
                <w:b/>
                <w:sz w:val="18"/>
                <w:szCs w:val="18"/>
              </w:rPr>
            </w:pPr>
          </w:p>
          <w:p w14:paraId="4DFBC99B" w14:textId="77777777" w:rsidR="007E2EB5" w:rsidRPr="00AA4F53" w:rsidRDefault="00000000">
            <w:pPr>
              <w:pStyle w:val="TableParagraph"/>
              <w:spacing w:line="224" w:lineRule="exact"/>
              <w:ind w:left="326" w:right="323" w:firstLine="144"/>
              <w:rPr>
                <w:rFonts w:ascii="Arial" w:hAnsi="Arial" w:cs="Arial"/>
                <w:sz w:val="18"/>
                <w:szCs w:val="18"/>
              </w:rPr>
            </w:pPr>
            <w:r w:rsidRPr="00AA4F53">
              <w:rPr>
                <w:rFonts w:ascii="Arial" w:hAnsi="Arial" w:cs="Arial"/>
                <w:noProof/>
                <w:sz w:val="18"/>
                <w:szCs w:val="18"/>
              </w:rPr>
              <mc:AlternateContent>
                <mc:Choice Requires="wpg">
                  <w:drawing>
                    <wp:anchor distT="0" distB="0" distL="0" distR="0" simplePos="0" relativeHeight="251656192" behindDoc="1" locked="0" layoutInCell="1" allowOverlap="1" wp14:anchorId="410A3463" wp14:editId="3F888A37">
                      <wp:simplePos x="0" y="0"/>
                      <wp:positionH relativeFrom="column">
                        <wp:posOffset>-822705</wp:posOffset>
                      </wp:positionH>
                      <wp:positionV relativeFrom="paragraph">
                        <wp:posOffset>-101091</wp:posOffset>
                      </wp:positionV>
                      <wp:extent cx="637540" cy="66230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662305"/>
                                <a:chOff x="0" y="0"/>
                                <a:chExt cx="637540" cy="662305"/>
                              </a:xfrm>
                            </wpg:grpSpPr>
                            <wps:wsp>
                              <wps:cNvPr id="116" name="Graphic 116"/>
                              <wps:cNvSpPr/>
                              <wps:spPr>
                                <a:xfrm>
                                  <a:off x="193039" y="6350"/>
                                  <a:ext cx="438150" cy="238125"/>
                                </a:xfrm>
                                <a:custGeom>
                                  <a:avLst/>
                                  <a:gdLst/>
                                  <a:ahLst/>
                                  <a:cxnLst/>
                                  <a:rect l="l" t="t" r="r" b="b"/>
                                  <a:pathLst>
                                    <a:path w="438150" h="238125">
                                      <a:moveTo>
                                        <a:pt x="0" y="238125"/>
                                      </a:moveTo>
                                      <a:lnTo>
                                        <a:pt x="438150" y="238125"/>
                                      </a:lnTo>
                                      <a:lnTo>
                                        <a:pt x="438150" y="0"/>
                                      </a:lnTo>
                                      <a:lnTo>
                                        <a:pt x="0" y="0"/>
                                      </a:lnTo>
                                      <a:lnTo>
                                        <a:pt x="0" y="238125"/>
                                      </a:lnTo>
                                      <a:close/>
                                    </a:path>
                                  </a:pathLst>
                                </a:custGeom>
                                <a:ln w="12700">
                                  <a:solidFill>
                                    <a:srgbClr val="000000"/>
                                  </a:solidFill>
                                  <a:prstDash val="solid"/>
                                </a:ln>
                              </wps:spPr>
                              <wps:bodyPr wrap="square" lIns="0" tIns="0" rIns="0" bIns="0" rtlCol="0">
                                <a:prstTxWarp prst="textNoShape">
                                  <a:avLst/>
                                </a:prstTxWarp>
                                <a:noAutofit/>
                              </wps:bodyPr>
                            </wps:wsp>
                            <wps:wsp>
                              <wps:cNvPr id="117" name="Graphic 117"/>
                              <wps:cNvSpPr/>
                              <wps:spPr>
                                <a:xfrm>
                                  <a:off x="0" y="266700"/>
                                  <a:ext cx="436880" cy="395605"/>
                                </a:xfrm>
                                <a:custGeom>
                                  <a:avLst/>
                                  <a:gdLst/>
                                  <a:ahLst/>
                                  <a:cxnLst/>
                                  <a:rect l="l" t="t" r="r" b="b"/>
                                  <a:pathLst>
                                    <a:path w="436880" h="395605">
                                      <a:moveTo>
                                        <a:pt x="76200" y="319404"/>
                                      </a:moveTo>
                                      <a:lnTo>
                                        <a:pt x="0" y="357504"/>
                                      </a:lnTo>
                                      <a:lnTo>
                                        <a:pt x="76200" y="395604"/>
                                      </a:lnTo>
                                      <a:lnTo>
                                        <a:pt x="76200" y="362584"/>
                                      </a:lnTo>
                                      <a:lnTo>
                                        <a:pt x="63500" y="362584"/>
                                      </a:lnTo>
                                      <a:lnTo>
                                        <a:pt x="63500" y="353059"/>
                                      </a:lnTo>
                                      <a:lnTo>
                                        <a:pt x="76200" y="353059"/>
                                      </a:lnTo>
                                      <a:lnTo>
                                        <a:pt x="76200" y="319404"/>
                                      </a:lnTo>
                                      <a:close/>
                                    </a:path>
                                    <a:path w="436880" h="395605">
                                      <a:moveTo>
                                        <a:pt x="76200" y="353059"/>
                                      </a:moveTo>
                                      <a:lnTo>
                                        <a:pt x="63500" y="353059"/>
                                      </a:lnTo>
                                      <a:lnTo>
                                        <a:pt x="63500" y="362584"/>
                                      </a:lnTo>
                                      <a:lnTo>
                                        <a:pt x="76200" y="362584"/>
                                      </a:lnTo>
                                      <a:lnTo>
                                        <a:pt x="76200" y="353059"/>
                                      </a:lnTo>
                                      <a:close/>
                                    </a:path>
                                    <a:path w="436880" h="395605">
                                      <a:moveTo>
                                        <a:pt x="427355" y="353059"/>
                                      </a:moveTo>
                                      <a:lnTo>
                                        <a:pt x="76200" y="353059"/>
                                      </a:lnTo>
                                      <a:lnTo>
                                        <a:pt x="76200" y="362584"/>
                                      </a:lnTo>
                                      <a:lnTo>
                                        <a:pt x="434339" y="362584"/>
                                      </a:lnTo>
                                      <a:lnTo>
                                        <a:pt x="436880" y="360679"/>
                                      </a:lnTo>
                                      <a:lnTo>
                                        <a:pt x="436880" y="357504"/>
                                      </a:lnTo>
                                      <a:lnTo>
                                        <a:pt x="427355" y="357504"/>
                                      </a:lnTo>
                                      <a:lnTo>
                                        <a:pt x="427355" y="353059"/>
                                      </a:lnTo>
                                      <a:close/>
                                    </a:path>
                                    <a:path w="436880" h="395605">
                                      <a:moveTo>
                                        <a:pt x="427355" y="4445"/>
                                      </a:moveTo>
                                      <a:lnTo>
                                        <a:pt x="427355" y="357504"/>
                                      </a:lnTo>
                                      <a:lnTo>
                                        <a:pt x="431800" y="353059"/>
                                      </a:lnTo>
                                      <a:lnTo>
                                        <a:pt x="436880" y="353059"/>
                                      </a:lnTo>
                                      <a:lnTo>
                                        <a:pt x="436880" y="9525"/>
                                      </a:lnTo>
                                      <a:lnTo>
                                        <a:pt x="431800" y="9525"/>
                                      </a:lnTo>
                                      <a:lnTo>
                                        <a:pt x="427355" y="4445"/>
                                      </a:lnTo>
                                      <a:close/>
                                    </a:path>
                                    <a:path w="436880" h="395605">
                                      <a:moveTo>
                                        <a:pt x="436880" y="353059"/>
                                      </a:moveTo>
                                      <a:lnTo>
                                        <a:pt x="431800" y="353059"/>
                                      </a:lnTo>
                                      <a:lnTo>
                                        <a:pt x="427355" y="357504"/>
                                      </a:lnTo>
                                      <a:lnTo>
                                        <a:pt x="436880" y="357504"/>
                                      </a:lnTo>
                                      <a:lnTo>
                                        <a:pt x="436880" y="353059"/>
                                      </a:lnTo>
                                      <a:close/>
                                    </a:path>
                                    <a:path w="436880" h="395605">
                                      <a:moveTo>
                                        <a:pt x="434339" y="0"/>
                                      </a:moveTo>
                                      <a:lnTo>
                                        <a:pt x="431800" y="0"/>
                                      </a:lnTo>
                                      <a:lnTo>
                                        <a:pt x="431800" y="9525"/>
                                      </a:lnTo>
                                      <a:lnTo>
                                        <a:pt x="436880" y="9525"/>
                                      </a:lnTo>
                                      <a:lnTo>
                                        <a:pt x="436880" y="1904"/>
                                      </a:lnTo>
                                      <a:lnTo>
                                        <a:pt x="4343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AF0D84" id="Group 115" o:spid="_x0000_s1026" style="position:absolute;margin-left:-64.8pt;margin-top:-7.95pt;width:50.2pt;height:52.15pt;z-index:-251660288;mso-wrap-distance-left:0;mso-wrap-distance-right:0" coordsize="6375,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IGAQAAIIQAAAOAAAAZHJzL2Uyb0RvYy54bWzUWF2PozYUfa/U/4D83gHCRxI0mVW10x1V&#10;Wu2utFP12SEQUAFT2/mYf99rmwtmkgyTmW2lzkNs4Pj6+NxzjZnbD8e6cvYZFyVrVsS/8YiTNSnb&#10;lM12Rf54/PTLgjhC0mZDK9ZkK/KUCfLh7uefbg9tks1YwapNxh0I0ojk0K5IIWWbuK5Ii6ym4oa1&#10;WQMPc8ZrKuGSb90NpweIXlfuzPNi98D4puUszYSAu/fmIbnT8fM8S+XXPBeZdKoVAW5S/3L9u1a/&#10;7t0tTbactkWZdjToG1jUtGxg0j7UPZXU2fHyJFRdppwJlsublNUuy/MyzfQaYDW+92w1D5ztWr2W&#10;bXLYtr1MIO0znd4cNv2yf+Dt9/YbN+yh+5mlfwnQxT2028R+rq63A/iY81oNgkU4R63oU69odpRO&#10;CjfjYB6FoHsKj+J4FniRUTwtIC0no9LitxfHuTQxk2pqPZVDC94RgzziffJ8L2ibadWFWv437pQb&#10;sLYfE6ehNXj4obOLugU6qekBpzTsrkQn5zOF/GXgBUviKC2CqPMeKhUGCx/uaaVm0J9ppfoV0yTd&#10;CfmQMS053X8W0lh3gz1aYC89NtjlUADK+pW2viQOWJ8TB6y/NoloqVTjVB5V1zmsCDIpVqQjop7W&#10;bJ89Mo2TQ+JGTAdI1dhQDAjrHuERhW2rA1toLRFIgABsDRDEQsNNYM7OmlZMZKAhjFUr7ztaDbhp&#10;6101Shh/Nvc8XeWCVeXmU1lVSg/Bt+uPFXf2VO0x+k9pCyFGsJYLeU9FYXD6UQerGl1sIjG+UX5a&#10;s80TGO8ATlsR8feO8ow41e8NWFvtYtjh2Fljh8vqI9N7nU4VzPl4/JPy1lHTr4gEu31h6HCaoJGU&#10;CD1WjWzYrzvJ8lK5DKoNGXUXUG3G9/9B2c1Py26uhHt12RmfzOJYZQ8G0mSouXix6GouWEax2Z1A&#10;Cyxc2wMoFezx/0bNGSZQcx0RxXMoKOP4eQyvPO36wF+GXtj5Z4CdK5Agmkc9FAHYnsRVKmBcBGF7&#10;Ao5n0eJlsNrnOsZXgSN4Uyz78jCbyUUaV4Ft4TDiyVZgb4ZXJsYmcykxlio2HOlga/S2wNMSWg65&#10;CnyOxrtVCWfzIIqMX+0JLslikbfhKAe2b7BhGIRB9+YNpnUJA5NzeLsEsRfPXzaijZ4utZEmk4U5&#10;Qp8piR+ZojAM8chxKUEjOtPkA3+BxT+dz5GMZ5Y6zr6FXkb9UQkx2BqnhAOPaexgWUsPjPd+uS1n&#10;2ZJcFHygHth4JIRtt9CB/Cs2fUvCa9Fn0vMDpOlLFI99r1AFoSgEtm/I/JCaaZcMWH858bq0tp7n&#10;ZE80U6cwPI9D3z59jI6Srzpx6lPb/+tEqT/r4ENXH567j3L1JW1f6xPo8K+Du38AAAD//wMAUEsD&#10;BBQABgAIAAAAIQBEH3Rh4QAAAAsBAAAPAAAAZHJzL2Rvd25yZXYueG1sTI/BaoNAEIbvhb7DMoXe&#10;zKptglrXEELbUyg0KZTeJjpRiTsr7kbN23dzam8zzMc/35+vZ92JkQbbGlYQLUIQxKWpWq4VfB3e&#10;ggSEdcgVdoZJwZUsrIv7uxyzykz8SePe1cKHsM1QQeNcn0lpy4Y02oXpif3tZAaNzq9DLasBJx+u&#10;OxmH4UpqbNl/aLCnbUPleX/RCt4nnDZP0eu4O5+215/D8uN7F5FSjw/z5gWEo9n9wXDT9+pQeKej&#10;uXBlRacgiOJ05dnbtExBeCSI0xjEUUGSPIMscvm/Q/ELAAD//wMAUEsBAi0AFAAGAAgAAAAhALaD&#10;OJL+AAAA4QEAABMAAAAAAAAAAAAAAAAAAAAAAFtDb250ZW50X1R5cGVzXS54bWxQSwECLQAUAAYA&#10;CAAAACEAOP0h/9YAAACUAQAACwAAAAAAAAAAAAAAAAAvAQAAX3JlbHMvLnJlbHNQSwECLQAUAAYA&#10;CAAAACEAaPyySBgEAACCEAAADgAAAAAAAAAAAAAAAAAuAgAAZHJzL2Uyb0RvYy54bWxQSwECLQAU&#10;AAYACAAAACEARB90YeEAAAALAQAADwAAAAAAAAAAAAAAAAByBgAAZHJzL2Rvd25yZXYueG1sUEsF&#10;BgAAAAAEAAQA8wAAAIAHAAAAAA==&#10;">
                      <v:shape id="Graphic 116" o:spid="_x0000_s1027" style="position:absolute;left:1930;top:63;width:4381;height:2381;visibility:visible;mso-wrap-style:square;v-text-anchor:top" coordsize="4381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9GswQAAANwAAAAPAAAAZHJzL2Rvd25yZXYueG1sRE9NawIx&#10;EL0X/A9hhN5qVgUpq1FEKfSqLepxTMbd1c1kSbLr1l9vCoXe5vE+Z7HqbS068qFyrGA8ykAQa2cq&#10;LhR8f328vYMIEdlg7ZgU/FCA1XLwssDcuDvvqNvHQqQQDjkqKGNscimDLsliGLmGOHEX5y3GBH0h&#10;jcd7Cre1nGTZTFqsODWU2NCmJH3bt1bB6aHbCets28b+7KfXwxEP3VGp12G/noOI1Md/8Z/706T5&#10;4xn8PpMukMsnAAAA//8DAFBLAQItABQABgAIAAAAIQDb4fbL7gAAAIUBAAATAAAAAAAAAAAAAAAA&#10;AAAAAABbQ29udGVudF9UeXBlc10ueG1sUEsBAi0AFAAGAAgAAAAhAFr0LFu/AAAAFQEAAAsAAAAA&#10;AAAAAAAAAAAAHwEAAF9yZWxzLy5yZWxzUEsBAi0AFAAGAAgAAAAhAHXv0azBAAAA3AAAAA8AAAAA&#10;AAAAAAAAAAAABwIAAGRycy9kb3ducmV2LnhtbFBLBQYAAAAAAwADALcAAAD1AgAAAAA=&#10;" path="m,238125r438150,l438150,,,,,238125xe" filled="f" strokeweight="1pt">
                        <v:path arrowok="t"/>
                      </v:shape>
                      <v:shape id="Graphic 117" o:spid="_x0000_s1028" style="position:absolute;top:2667;width:4368;height:3956;visibility:visible;mso-wrap-style:square;v-text-anchor:top" coordsize="43688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mwwgAAANwAAAAPAAAAZHJzL2Rvd25yZXYueG1sRE/bisIw&#10;EH1f8B/CCPu2pl3cVatRFrGwD8Li5QOGZmyKzaQ20da/3wiCb3M411mseluLG7W+cqwgHSUgiAun&#10;Ky4VHA/5xxSED8gaa8ek4E4eVsvB2wIz7Tre0W0fShFD2GeowITQZFL6wpBFP3INceROrrUYImxL&#10;qVvsYrit5WeSfEuLFccGgw2tDRXn/dUq2Lp7OV5/NaarkzTf5LMN/V3OSr0P+585iEB9eImf7l8d&#10;56cTeDwTL5DLfwAAAP//AwBQSwECLQAUAAYACAAAACEA2+H2y+4AAACFAQAAEwAAAAAAAAAAAAAA&#10;AAAAAAAAW0NvbnRlbnRfVHlwZXNdLnhtbFBLAQItABQABgAIAAAAIQBa9CxbvwAAABUBAAALAAAA&#10;AAAAAAAAAAAAAB8BAABfcmVscy8ucmVsc1BLAQItABQABgAIAAAAIQDzDEmwwgAAANwAAAAPAAAA&#10;AAAAAAAAAAAAAAcCAABkcnMvZG93bnJldi54bWxQSwUGAAAAAAMAAwC3AAAA9gIAAAAA&#10;" path="m76200,319404l,357504r76200,38100l76200,362584r-12700,l63500,353059r12700,l76200,319404xem76200,353059r-12700,l63500,362584r12700,l76200,353059xem427355,353059r-351155,l76200,362584r358139,l436880,360679r,-3175l427355,357504r,-4445xem427355,4445r,353059l431800,353059r5080,l436880,9525r-5080,l427355,4445xem436880,353059r-5080,l427355,357504r9525,l436880,353059xem434339,r-2539,l431800,9525r5080,l436880,1904,434339,xe" fillcolor="black" stroked="f">
                        <v:path arrowok="t"/>
                      </v:shape>
                    </v:group>
                  </w:pict>
                </mc:Fallback>
              </mc:AlternateContent>
            </w:r>
            <w:r w:rsidRPr="00AA4F53">
              <w:rPr>
                <w:rFonts w:ascii="Arial" w:hAnsi="Arial" w:cs="Arial"/>
                <w:spacing w:val="-2"/>
                <w:sz w:val="18"/>
                <w:szCs w:val="18"/>
              </w:rPr>
              <w:t>Draft Kegiatan</w:t>
            </w:r>
          </w:p>
        </w:tc>
        <w:tc>
          <w:tcPr>
            <w:tcW w:w="992" w:type="dxa"/>
          </w:tcPr>
          <w:p w14:paraId="4F72139A" w14:textId="77777777" w:rsidR="007E2EB5" w:rsidRPr="00AA4F53" w:rsidRDefault="007E2EB5">
            <w:pPr>
              <w:pStyle w:val="TableParagraph"/>
              <w:spacing w:before="1"/>
              <w:rPr>
                <w:rFonts w:ascii="Arial" w:hAnsi="Arial" w:cs="Arial"/>
                <w:b/>
                <w:sz w:val="18"/>
                <w:szCs w:val="18"/>
              </w:rPr>
            </w:pPr>
          </w:p>
          <w:p w14:paraId="6666E20B" w14:textId="77777777" w:rsidR="007E2EB5" w:rsidRPr="00AA4F53" w:rsidRDefault="00000000">
            <w:pPr>
              <w:pStyle w:val="TableParagraph"/>
              <w:ind w:left="5" w:right="11"/>
              <w:jc w:val="center"/>
              <w:rPr>
                <w:rFonts w:ascii="Arial" w:hAnsi="Arial" w:cs="Arial"/>
                <w:sz w:val="18"/>
                <w:szCs w:val="18"/>
              </w:rPr>
            </w:pPr>
            <w:r w:rsidRPr="00AA4F53">
              <w:rPr>
                <w:rFonts w:ascii="Arial" w:hAnsi="Arial" w:cs="Arial"/>
                <w:sz w:val="18"/>
                <w:szCs w:val="18"/>
              </w:rPr>
              <w:t>1</w:t>
            </w:r>
            <w:r w:rsidRPr="00AA4F53">
              <w:rPr>
                <w:rFonts w:ascii="Arial" w:hAnsi="Arial" w:cs="Arial"/>
                <w:spacing w:val="-3"/>
                <w:sz w:val="18"/>
                <w:szCs w:val="18"/>
              </w:rPr>
              <w:t xml:space="preserve"> </w:t>
            </w:r>
            <w:r w:rsidRPr="00AA4F53">
              <w:rPr>
                <w:rFonts w:ascii="Arial" w:hAnsi="Arial" w:cs="Arial"/>
                <w:spacing w:val="-4"/>
                <w:sz w:val="18"/>
                <w:szCs w:val="18"/>
              </w:rPr>
              <w:t>hari</w:t>
            </w:r>
          </w:p>
        </w:tc>
        <w:tc>
          <w:tcPr>
            <w:tcW w:w="1276" w:type="dxa"/>
          </w:tcPr>
          <w:p w14:paraId="13FABDCE" w14:textId="77777777" w:rsidR="007E2EB5" w:rsidRPr="00AA4F53" w:rsidRDefault="007E2EB5">
            <w:pPr>
              <w:pStyle w:val="TableParagraph"/>
              <w:spacing w:before="1"/>
              <w:rPr>
                <w:rFonts w:ascii="Arial" w:hAnsi="Arial" w:cs="Arial"/>
                <w:b/>
                <w:sz w:val="18"/>
                <w:szCs w:val="18"/>
              </w:rPr>
            </w:pPr>
          </w:p>
          <w:p w14:paraId="15503A57" w14:textId="77777777" w:rsidR="007E2EB5" w:rsidRPr="00AA4F53" w:rsidRDefault="00000000">
            <w:pPr>
              <w:pStyle w:val="TableParagraph"/>
              <w:ind w:left="92"/>
              <w:rPr>
                <w:rFonts w:ascii="Arial" w:hAnsi="Arial" w:cs="Arial"/>
                <w:sz w:val="18"/>
                <w:szCs w:val="18"/>
              </w:rPr>
            </w:pPr>
            <w:r w:rsidRPr="00AA4F53">
              <w:rPr>
                <w:rFonts w:ascii="Arial" w:hAnsi="Arial" w:cs="Arial"/>
                <w:spacing w:val="-2"/>
                <w:sz w:val="18"/>
                <w:szCs w:val="18"/>
              </w:rPr>
              <w:t>Angket</w:t>
            </w:r>
          </w:p>
        </w:tc>
      </w:tr>
      <w:tr w:rsidR="007E2EB5" w:rsidRPr="003F7BCA" w14:paraId="53F459DD" w14:textId="77777777" w:rsidTr="004361E8">
        <w:trPr>
          <w:trHeight w:val="910"/>
        </w:trPr>
        <w:tc>
          <w:tcPr>
            <w:tcW w:w="591" w:type="dxa"/>
          </w:tcPr>
          <w:p w14:paraId="04B9CE1D" w14:textId="77777777" w:rsidR="007E2EB5" w:rsidRPr="003F7BCA" w:rsidRDefault="00000000">
            <w:pPr>
              <w:pStyle w:val="TableParagraph"/>
              <w:spacing w:before="5"/>
              <w:ind w:left="79" w:right="1"/>
              <w:jc w:val="center"/>
              <w:rPr>
                <w:rFonts w:ascii="Arial" w:hAnsi="Arial" w:cs="Arial"/>
                <w:sz w:val="20"/>
              </w:rPr>
            </w:pPr>
            <w:r w:rsidRPr="003F7BCA">
              <w:rPr>
                <w:rFonts w:ascii="Arial" w:hAnsi="Arial" w:cs="Arial"/>
                <w:spacing w:val="-5"/>
                <w:sz w:val="20"/>
              </w:rPr>
              <w:t>3.</w:t>
            </w:r>
          </w:p>
        </w:tc>
        <w:tc>
          <w:tcPr>
            <w:tcW w:w="2149" w:type="dxa"/>
          </w:tcPr>
          <w:p w14:paraId="6724D186" w14:textId="77777777" w:rsidR="007E2EB5" w:rsidRPr="00AA4F53" w:rsidRDefault="00000000">
            <w:pPr>
              <w:pStyle w:val="TableParagraph"/>
              <w:ind w:left="130" w:right="91"/>
              <w:rPr>
                <w:rFonts w:ascii="Arial" w:hAnsi="Arial" w:cs="Arial"/>
                <w:sz w:val="18"/>
                <w:szCs w:val="18"/>
              </w:rPr>
            </w:pPr>
            <w:r w:rsidRPr="00AA4F53">
              <w:rPr>
                <w:rFonts w:ascii="Arial" w:hAnsi="Arial" w:cs="Arial"/>
                <w:sz w:val="18"/>
                <w:szCs w:val="18"/>
              </w:rPr>
              <w:t xml:space="preserve">Warek III Acc atau tidak memberikan </w:t>
            </w:r>
            <w:r w:rsidRPr="00AA4F53">
              <w:rPr>
                <w:rFonts w:ascii="Arial" w:hAnsi="Arial" w:cs="Arial"/>
                <w:spacing w:val="-2"/>
                <w:sz w:val="18"/>
                <w:szCs w:val="18"/>
              </w:rPr>
              <w:t>persetujuannya/paraf</w:t>
            </w:r>
          </w:p>
        </w:tc>
        <w:tc>
          <w:tcPr>
            <w:tcW w:w="955" w:type="dxa"/>
            <w:gridSpan w:val="3"/>
          </w:tcPr>
          <w:p w14:paraId="0A86FB38" w14:textId="77777777" w:rsidR="007E2EB5" w:rsidRPr="00AA4F53" w:rsidRDefault="007E2EB5">
            <w:pPr>
              <w:pStyle w:val="TableParagraph"/>
              <w:rPr>
                <w:rFonts w:ascii="Arial" w:hAnsi="Arial" w:cs="Arial"/>
                <w:sz w:val="18"/>
                <w:szCs w:val="18"/>
              </w:rPr>
            </w:pPr>
          </w:p>
        </w:tc>
        <w:tc>
          <w:tcPr>
            <w:tcW w:w="1105" w:type="dxa"/>
          </w:tcPr>
          <w:p w14:paraId="77603848" w14:textId="3BEBEA92" w:rsidR="007E2EB5" w:rsidRPr="00AA4F53" w:rsidRDefault="00822248">
            <w:pPr>
              <w:pStyle w:val="TableParagraph"/>
              <w:rPr>
                <w:rFonts w:ascii="Arial" w:hAnsi="Arial" w:cs="Arial"/>
                <w:sz w:val="18"/>
                <w:szCs w:val="18"/>
              </w:rPr>
            </w:pPr>
            <w:r w:rsidRPr="003F7BCA">
              <w:rPr>
                <w:rFonts w:ascii="Arial" w:hAnsi="Arial" w:cs="Arial"/>
                <w:noProof/>
              </w:rPr>
              <mc:AlternateContent>
                <mc:Choice Requires="wpg">
                  <w:drawing>
                    <wp:anchor distT="0" distB="0" distL="0" distR="0" simplePos="0" relativeHeight="251654144" behindDoc="1" locked="0" layoutInCell="1" allowOverlap="1" wp14:anchorId="5A2A8539" wp14:editId="65440D03">
                      <wp:simplePos x="0" y="0"/>
                      <wp:positionH relativeFrom="column">
                        <wp:posOffset>-102870</wp:posOffset>
                      </wp:positionH>
                      <wp:positionV relativeFrom="paragraph">
                        <wp:posOffset>-27305</wp:posOffset>
                      </wp:positionV>
                      <wp:extent cx="666750" cy="79375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793750"/>
                                <a:chOff x="0" y="0"/>
                                <a:chExt cx="666750" cy="793750"/>
                              </a:xfrm>
                            </wpg:grpSpPr>
                            <wps:wsp>
                              <wps:cNvPr id="110" name="Graphic 110"/>
                              <wps:cNvSpPr/>
                              <wps:spPr>
                                <a:xfrm>
                                  <a:off x="193675" y="6350"/>
                                  <a:ext cx="466725" cy="428625"/>
                                </a:xfrm>
                                <a:custGeom>
                                  <a:avLst/>
                                  <a:gdLst/>
                                  <a:ahLst/>
                                  <a:cxnLst/>
                                  <a:rect l="l" t="t" r="r" b="b"/>
                                  <a:pathLst>
                                    <a:path w="466725" h="428625">
                                      <a:moveTo>
                                        <a:pt x="0" y="214630"/>
                                      </a:moveTo>
                                      <a:lnTo>
                                        <a:pt x="233044" y="0"/>
                                      </a:lnTo>
                                      <a:lnTo>
                                        <a:pt x="466724" y="214630"/>
                                      </a:lnTo>
                                      <a:lnTo>
                                        <a:pt x="233044" y="428625"/>
                                      </a:lnTo>
                                      <a:lnTo>
                                        <a:pt x="0" y="214630"/>
                                      </a:lnTo>
                                      <a:close/>
                                    </a:path>
                                  </a:pathLst>
                                </a:custGeom>
                                <a:ln w="12699">
                                  <a:solidFill>
                                    <a:srgbClr val="000000"/>
                                  </a:solidFill>
                                  <a:prstDash val="solid"/>
                                </a:ln>
                              </wps:spPr>
                              <wps:bodyPr wrap="square" lIns="0" tIns="0" rIns="0" bIns="0" rtlCol="0">
                                <a:prstTxWarp prst="textNoShape">
                                  <a:avLst/>
                                </a:prstTxWarp>
                                <a:noAutofit/>
                              </wps:bodyPr>
                            </wps:wsp>
                            <wps:wsp>
                              <wps:cNvPr id="111" name="Graphic 111"/>
                              <wps:cNvSpPr/>
                              <wps:spPr>
                                <a:xfrm>
                                  <a:off x="0" y="451484"/>
                                  <a:ext cx="427990" cy="342265"/>
                                </a:xfrm>
                                <a:custGeom>
                                  <a:avLst/>
                                  <a:gdLst/>
                                  <a:ahLst/>
                                  <a:cxnLst/>
                                  <a:rect l="l" t="t" r="r" b="b"/>
                                  <a:pathLst>
                                    <a:path w="427990" h="342265">
                                      <a:moveTo>
                                        <a:pt x="76200" y="266064"/>
                                      </a:moveTo>
                                      <a:lnTo>
                                        <a:pt x="0" y="304164"/>
                                      </a:lnTo>
                                      <a:lnTo>
                                        <a:pt x="76200" y="342264"/>
                                      </a:lnTo>
                                      <a:lnTo>
                                        <a:pt x="76200" y="309245"/>
                                      </a:lnTo>
                                      <a:lnTo>
                                        <a:pt x="63500" y="309245"/>
                                      </a:lnTo>
                                      <a:lnTo>
                                        <a:pt x="63500" y="299720"/>
                                      </a:lnTo>
                                      <a:lnTo>
                                        <a:pt x="76200" y="299720"/>
                                      </a:lnTo>
                                      <a:lnTo>
                                        <a:pt x="76200" y="266064"/>
                                      </a:lnTo>
                                      <a:close/>
                                    </a:path>
                                    <a:path w="427990" h="342265">
                                      <a:moveTo>
                                        <a:pt x="76200" y="299720"/>
                                      </a:moveTo>
                                      <a:lnTo>
                                        <a:pt x="63500" y="299720"/>
                                      </a:lnTo>
                                      <a:lnTo>
                                        <a:pt x="63500" y="309245"/>
                                      </a:lnTo>
                                      <a:lnTo>
                                        <a:pt x="76200" y="309245"/>
                                      </a:lnTo>
                                      <a:lnTo>
                                        <a:pt x="76200" y="299720"/>
                                      </a:lnTo>
                                      <a:close/>
                                    </a:path>
                                    <a:path w="427990" h="342265">
                                      <a:moveTo>
                                        <a:pt x="418465" y="299720"/>
                                      </a:moveTo>
                                      <a:lnTo>
                                        <a:pt x="76200" y="299720"/>
                                      </a:lnTo>
                                      <a:lnTo>
                                        <a:pt x="76200" y="309245"/>
                                      </a:lnTo>
                                      <a:lnTo>
                                        <a:pt x="426084" y="309245"/>
                                      </a:lnTo>
                                      <a:lnTo>
                                        <a:pt x="427990" y="307339"/>
                                      </a:lnTo>
                                      <a:lnTo>
                                        <a:pt x="427990" y="304164"/>
                                      </a:lnTo>
                                      <a:lnTo>
                                        <a:pt x="418465" y="304164"/>
                                      </a:lnTo>
                                      <a:lnTo>
                                        <a:pt x="418465" y="299720"/>
                                      </a:lnTo>
                                      <a:close/>
                                    </a:path>
                                    <a:path w="427990" h="342265">
                                      <a:moveTo>
                                        <a:pt x="426084" y="0"/>
                                      </a:moveTo>
                                      <a:lnTo>
                                        <a:pt x="421005" y="0"/>
                                      </a:lnTo>
                                      <a:lnTo>
                                        <a:pt x="418465" y="1904"/>
                                      </a:lnTo>
                                      <a:lnTo>
                                        <a:pt x="418465" y="304164"/>
                                      </a:lnTo>
                                      <a:lnTo>
                                        <a:pt x="423544" y="299720"/>
                                      </a:lnTo>
                                      <a:lnTo>
                                        <a:pt x="427990" y="299720"/>
                                      </a:lnTo>
                                      <a:lnTo>
                                        <a:pt x="427990" y="9525"/>
                                      </a:lnTo>
                                      <a:lnTo>
                                        <a:pt x="423544" y="9525"/>
                                      </a:lnTo>
                                      <a:lnTo>
                                        <a:pt x="426084" y="6984"/>
                                      </a:lnTo>
                                      <a:lnTo>
                                        <a:pt x="426084" y="0"/>
                                      </a:lnTo>
                                      <a:close/>
                                    </a:path>
                                    <a:path w="427990" h="342265">
                                      <a:moveTo>
                                        <a:pt x="427990" y="299720"/>
                                      </a:moveTo>
                                      <a:lnTo>
                                        <a:pt x="423544" y="299720"/>
                                      </a:lnTo>
                                      <a:lnTo>
                                        <a:pt x="418465" y="304164"/>
                                      </a:lnTo>
                                      <a:lnTo>
                                        <a:pt x="427990" y="304164"/>
                                      </a:lnTo>
                                      <a:lnTo>
                                        <a:pt x="427990" y="299720"/>
                                      </a:lnTo>
                                      <a:close/>
                                    </a:path>
                                    <a:path w="427990" h="342265">
                                      <a:moveTo>
                                        <a:pt x="426084" y="6984"/>
                                      </a:moveTo>
                                      <a:lnTo>
                                        <a:pt x="423544" y="9525"/>
                                      </a:lnTo>
                                      <a:lnTo>
                                        <a:pt x="426084" y="9525"/>
                                      </a:lnTo>
                                      <a:lnTo>
                                        <a:pt x="426084" y="6984"/>
                                      </a:lnTo>
                                      <a:close/>
                                    </a:path>
                                    <a:path w="427990" h="342265">
                                      <a:moveTo>
                                        <a:pt x="427990" y="4445"/>
                                      </a:moveTo>
                                      <a:lnTo>
                                        <a:pt x="426084" y="6984"/>
                                      </a:lnTo>
                                      <a:lnTo>
                                        <a:pt x="426084" y="9525"/>
                                      </a:lnTo>
                                      <a:lnTo>
                                        <a:pt x="427990" y="9525"/>
                                      </a:lnTo>
                                      <a:lnTo>
                                        <a:pt x="427990" y="444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1AC410" id="Group 109" o:spid="_x0000_s1026" style="position:absolute;margin-left:-8.1pt;margin-top:-2.15pt;width:52.5pt;height:62.5pt;z-index:-251662336;mso-wrap-distance-left:0;mso-wrap-distance-right:0" coordsize="6667,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o5OwQAAMkRAAAOAAAAZHJzL2Uyb0RvYy54bWzUmG1v2zYQx98P2HcQ9H6xniJHQpxiaNZg&#10;QNEVaIa+pvWMSaJG0pbz7XckdRJtx4nUdB3mFyZl/kXe/e6OonX77tDU1j5jvKLtxnavHNvK2oSm&#10;VVts7D8fP/xyY1tckDYlNW2zjf2Ucfvd3c8/3fZdnHm0pHWaMQsmaXncdxu7FKKLVyuelFlD+BXt&#10;shYGc8oaIuCSFauUkR5mb+qV5zjhqqcs7RhNMs7h13s9aN+p+fM8S8Qfec4zYdUbG2wT6pup7638&#10;Xt3dkrhgpCurZDCDfIMVDalaWHSc6p4IYu1YdTZVUyWMcpqLq4Q2K5rnVZIpH8Ab1znx5oHRXad8&#10;KeK+6EZMgPaE0zdPm3zaP7DuS/eZaeuh+5Emf3Hgsuq7IjbH5XUxiQ85a+RN4IR1UESfRqLZQVgJ&#10;/BiG4foauCcwtI582VfEkxLCcnZXUv724n0rEutFlWmjKX0HucMnPPxteL6UpMsUdS7d/8ysKoXU&#10;dsGNljSQww9DusifwBu5POgkw+GKDzhPCLmRDzRsC1iEPpJAUgGQ8mBQkgq8mxD6MgboMYmTHRcP&#10;GVXIyf4jFwpkkWKPlNhLDi12GRSATP1apb6wLUh9ZluQ+lsdiI4IeZ+Mo+xaPaw+WFKOhsjRhu6z&#10;R6p0Ygqc5wahryiApZOkbk2p5/tOECi/UYoCbDs1p1pZC48mRhW2Wm1MewQMVdhqNUQPyD47bVJT&#10;nmnYkoGiPnIBv0zydSsRuV4YRareOa2r9ENV15IMZ8X2fc2sPZG7jfoMQTySdYyLe8JLrVNDg6xu&#10;VdnxWGeQzKwtTZ8gBXvIuY3N/94RltlW/XsLSS73M+ww7Gyxw0T9nqpdTwUN1nw8fCWss+TyG1tA&#10;4n2imOskxpQCf6VAa+WdLf11J2heyXyDukOLhguoO10BP6AA3fMCdCW42QWocyC4doObQKf/WH3e&#10;OopgWFafH3he+N9V32AJVN9giAzCVFo6m9chPPx0RoehEypvXqhALYUqdEcpVge2p/OqxXFeFGF7&#10;JnYiL0BkKMJWi+WOh2YsEHtRtPZe3jUMFovEJji09WwrMLbFpYExjZnihyudUpnh6CKEExX/9eBM&#10;4mfNeDOVwL0JoKTUDjwHyyv2HDOcxDM8DbzQgeKXlsxS621Bqde+H437tH6+HRsSDBmi1K+WmsFk&#10;RmEa6n8pRBMYLLdLSRt4ruPoaKIUQWCrs9sw2o2clzcTQzsHh+dfD0eKZ3Gc2DEFZpk6uh6PYTgj&#10;toOHkx0ztGPqhZF+AMGWjfNhi/OO2lPEby/GCzQuh3sR66nUZ8XRKLDXS+aC5cjuO6AZsRshmgFm&#10;SfCXaA0rvqOTI/MgGJ/al518Dgkag+1Z1s5wcrRiidawGNc+i7o8wuLfGuibx/ejc/is47o68v6/&#10;juPq3zG8L1B/ZIZ3G/KFhHmtju/TG5i7fwAAAP//AwBQSwMEFAAGAAgAAAAhAA+WctPgAAAACQEA&#10;AA8AAABkcnMvZG93bnJldi54bWxMj8FKw0AQhu+C77CM4K3dJNUaYjalFPVUBFuh9LbNTpPQ7GzI&#10;bpP07R1PepthPv75/nw12VYM2PvGkYJ4HoFAKp1pqFLwvX+fpSB80GR06wgV3NDDqri/y3Vm3Ehf&#10;OOxCJTiEfKYV1CF0mZS+rNFqP3cdEt/Orrc68NpX0vR65HDbyiSKltLqhvhDrTvc1Fhedler4GPU&#10;43oRvw3by3lzO+6fPw/bGJV6fJjWryACTuEPhl99VoeCnU7uSsaLVsEsXiaM8vC0AMFAmnKVE4NJ&#10;9AKyyOX/BsUPAAAA//8DAFBLAQItABQABgAIAAAAIQC2gziS/gAAAOEBAAATAAAAAAAAAAAAAAAA&#10;AAAAAABbQ29udGVudF9UeXBlc10ueG1sUEsBAi0AFAAGAAgAAAAhADj9If/WAAAAlAEAAAsAAAAA&#10;AAAAAAAAAAAALwEAAF9yZWxzLy5yZWxzUEsBAi0AFAAGAAgAAAAhAPqQ6jk7BAAAyREAAA4AAAAA&#10;AAAAAAAAAAAALgIAAGRycy9lMm9Eb2MueG1sUEsBAi0AFAAGAAgAAAAhAA+WctPgAAAACQEAAA8A&#10;AAAAAAAAAAAAAAAAlQYAAGRycy9kb3ducmV2LnhtbFBLBQYAAAAABAAEAPMAAACiBwAAAAA=&#10;">
                      <v:shape id="Graphic 110" o:spid="_x0000_s1027" style="position:absolute;left:1936;top:63;width:4668;height:4286;visibility:visible;mso-wrap-style:square;v-text-anchor:top" coordsize="4667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QxQAAANwAAAAPAAAAZHJzL2Rvd25yZXYueG1sRI9Bb8Iw&#10;DIXvk/gPkZF2GykcGCoEhJCQEIdNgx3YzTSmLTROlWSl+/fzAYmbrff83ufFqneN6ijE2rOB8SgD&#10;RVx4W3Np4Pu4fZuBignZYuOZDPxRhNVy8LLA3Po7f1F3SKWSEI45GqhSanOtY1GRwzjyLbFoFx8c&#10;JllDqW3Au4S7Rk+ybKod1iwNFba0qai4HX6dgU330Z6ac0/v+/jpTmk9/QnXvTGvw349B5WoT0/z&#10;43pnBX8s+PKMTKCX/wAAAP//AwBQSwECLQAUAAYACAAAACEA2+H2y+4AAACFAQAAEwAAAAAAAAAA&#10;AAAAAAAAAAAAW0NvbnRlbnRfVHlwZXNdLnhtbFBLAQItABQABgAIAAAAIQBa9CxbvwAAABUBAAAL&#10;AAAAAAAAAAAAAAAAAB8BAABfcmVscy8ucmVsc1BLAQItABQABgAIAAAAIQA6sX+QxQAAANwAAAAP&#10;AAAAAAAAAAAAAAAAAAcCAABkcnMvZG93bnJldi54bWxQSwUGAAAAAAMAAwC3AAAA+QIAAAAA&#10;" path="m,214630l233044,,466724,214630,233044,428625,,214630xe" filled="f" strokeweight=".35275mm">
                        <v:path arrowok="t"/>
                      </v:shape>
                      <v:shape id="Graphic 111" o:spid="_x0000_s1028" style="position:absolute;top:4514;width:4279;height:3423;visibility:visible;mso-wrap-style:square;v-text-anchor:top" coordsize="42799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xkwQAAANwAAAAPAAAAZHJzL2Rvd25yZXYueG1sRE9Na8JA&#10;EL0X/A/LCL3VTSQUiW5EBCE0B1Hb+5CdZIPZ2ZDdxvTfu4VCb/N4n7Pbz7YXE42+c6wgXSUgiGun&#10;O24VfN5ObxsQPiBr7B2Tgh/ysC8WLzvMtXvwhaZraEUMYZ+jAhPCkEvpa0MW/coNxJFr3GgxRDi2&#10;Uo/4iOG2l+skeZcWO44NBgc6Gqrv12+r4KMKvckyW7pzszbV11ReDlgq9bqcD1sQgebwL/5zlzrO&#10;T1P4fSZeIIsnAAAA//8DAFBLAQItABQABgAIAAAAIQDb4fbL7gAAAIUBAAATAAAAAAAAAAAAAAAA&#10;AAAAAABbQ29udGVudF9UeXBlc10ueG1sUEsBAi0AFAAGAAgAAAAhAFr0LFu/AAAAFQEAAAsAAAAA&#10;AAAAAAAAAAAAHwEAAF9yZWxzLy5yZWxzUEsBAi0AFAAGAAgAAAAhAMs/DGTBAAAA3AAAAA8AAAAA&#10;AAAAAAAAAAAABwIAAGRycy9kb3ducmV2LnhtbFBLBQYAAAAAAwADALcAAAD1AgAAAAA=&#10;" path="m76200,266064l,304164r76200,38100l76200,309245r-12700,l63500,299720r12700,l76200,266064xem76200,299720r-12700,l63500,309245r12700,l76200,299720xem418465,299720r-342265,l76200,309245r349884,l427990,307339r,-3175l418465,304164r,-4444xem426084,r-5079,l418465,1904r,302260l423544,299720r4446,l427990,9525r-4446,l426084,6984r,-6984xem427990,299720r-4446,l418465,304164r9525,l427990,299720xem426084,6984r-2540,2541l426084,9525r,-2541xem427990,4445r-1906,2539l426084,9525r1906,l427990,4445xe" fillcolor="black" stroked="f">
                        <v:path arrowok="t"/>
                      </v:shape>
                    </v:group>
                  </w:pict>
                </mc:Fallback>
              </mc:AlternateContent>
            </w:r>
          </w:p>
        </w:tc>
        <w:tc>
          <w:tcPr>
            <w:tcW w:w="1156" w:type="dxa"/>
          </w:tcPr>
          <w:p w14:paraId="415C110D" w14:textId="77777777" w:rsidR="007E2EB5" w:rsidRPr="00AA4F53" w:rsidRDefault="007E2EB5">
            <w:pPr>
              <w:pStyle w:val="TableParagraph"/>
              <w:rPr>
                <w:rFonts w:ascii="Arial" w:hAnsi="Arial" w:cs="Arial"/>
                <w:sz w:val="18"/>
                <w:szCs w:val="18"/>
              </w:rPr>
            </w:pPr>
          </w:p>
        </w:tc>
        <w:tc>
          <w:tcPr>
            <w:tcW w:w="1706" w:type="dxa"/>
          </w:tcPr>
          <w:p w14:paraId="0406F2F9" w14:textId="77777777" w:rsidR="007E2EB5" w:rsidRPr="00AA4F53" w:rsidRDefault="007E2EB5">
            <w:pPr>
              <w:pStyle w:val="TableParagraph"/>
              <w:spacing w:before="14"/>
              <w:rPr>
                <w:rFonts w:ascii="Arial" w:hAnsi="Arial" w:cs="Arial"/>
                <w:b/>
                <w:sz w:val="18"/>
                <w:szCs w:val="18"/>
              </w:rPr>
            </w:pPr>
          </w:p>
          <w:p w14:paraId="19A3E65E" w14:textId="77777777" w:rsidR="007E2EB5" w:rsidRPr="00AA4F53" w:rsidRDefault="00000000">
            <w:pPr>
              <w:pStyle w:val="TableParagraph"/>
              <w:spacing w:line="220" w:lineRule="auto"/>
              <w:ind w:left="600" w:right="137" w:hanging="380"/>
              <w:rPr>
                <w:rFonts w:ascii="Arial" w:hAnsi="Arial" w:cs="Arial"/>
                <w:sz w:val="18"/>
                <w:szCs w:val="18"/>
              </w:rPr>
            </w:pPr>
            <w:r w:rsidRPr="00AA4F53">
              <w:rPr>
                <w:rFonts w:ascii="Arial" w:hAnsi="Arial" w:cs="Arial"/>
                <w:spacing w:val="-2"/>
                <w:sz w:val="18"/>
                <w:szCs w:val="18"/>
              </w:rPr>
              <w:t>Acc.</w:t>
            </w:r>
            <w:r w:rsidRPr="00AA4F53">
              <w:rPr>
                <w:rFonts w:ascii="Arial" w:hAnsi="Arial" w:cs="Arial"/>
                <w:spacing w:val="-12"/>
                <w:sz w:val="18"/>
                <w:szCs w:val="18"/>
              </w:rPr>
              <w:t xml:space="preserve"> </w:t>
            </w:r>
            <w:r w:rsidRPr="00AA4F53">
              <w:rPr>
                <w:rFonts w:ascii="Arial" w:hAnsi="Arial" w:cs="Arial"/>
                <w:spacing w:val="-2"/>
                <w:sz w:val="18"/>
                <w:szCs w:val="18"/>
              </w:rPr>
              <w:t xml:space="preserve">Warek </w:t>
            </w:r>
            <w:r w:rsidRPr="00AA4F53">
              <w:rPr>
                <w:rFonts w:ascii="Arial" w:hAnsi="Arial" w:cs="Arial"/>
                <w:spacing w:val="-4"/>
                <w:sz w:val="18"/>
                <w:szCs w:val="18"/>
              </w:rPr>
              <w:t>III</w:t>
            </w:r>
          </w:p>
        </w:tc>
        <w:tc>
          <w:tcPr>
            <w:tcW w:w="992" w:type="dxa"/>
          </w:tcPr>
          <w:p w14:paraId="3FC9688F" w14:textId="77777777" w:rsidR="007E2EB5" w:rsidRPr="00AA4F53" w:rsidRDefault="007E2EB5">
            <w:pPr>
              <w:pStyle w:val="TableParagraph"/>
              <w:spacing w:before="1"/>
              <w:rPr>
                <w:rFonts w:ascii="Arial" w:hAnsi="Arial" w:cs="Arial"/>
                <w:b/>
                <w:sz w:val="18"/>
                <w:szCs w:val="18"/>
              </w:rPr>
            </w:pPr>
          </w:p>
          <w:p w14:paraId="2CBD0992" w14:textId="77777777" w:rsidR="007E2EB5" w:rsidRPr="00AA4F53" w:rsidRDefault="00000000">
            <w:pPr>
              <w:pStyle w:val="TableParagraph"/>
              <w:ind w:right="11"/>
              <w:jc w:val="center"/>
              <w:rPr>
                <w:rFonts w:ascii="Arial" w:hAnsi="Arial" w:cs="Arial"/>
                <w:sz w:val="18"/>
                <w:szCs w:val="18"/>
              </w:rPr>
            </w:pPr>
            <w:r w:rsidRPr="00AA4F53">
              <w:rPr>
                <w:rFonts w:ascii="Arial" w:hAnsi="Arial" w:cs="Arial"/>
                <w:sz w:val="18"/>
                <w:szCs w:val="18"/>
              </w:rPr>
              <w:t>1</w:t>
            </w:r>
            <w:r w:rsidRPr="00AA4F53">
              <w:rPr>
                <w:rFonts w:ascii="Arial" w:hAnsi="Arial" w:cs="Arial"/>
                <w:spacing w:val="-3"/>
                <w:sz w:val="18"/>
                <w:szCs w:val="18"/>
              </w:rPr>
              <w:t xml:space="preserve"> </w:t>
            </w:r>
            <w:r w:rsidRPr="00AA4F53">
              <w:rPr>
                <w:rFonts w:ascii="Arial" w:hAnsi="Arial" w:cs="Arial"/>
                <w:spacing w:val="-5"/>
                <w:sz w:val="18"/>
                <w:szCs w:val="18"/>
              </w:rPr>
              <w:t>jam</w:t>
            </w:r>
          </w:p>
        </w:tc>
        <w:tc>
          <w:tcPr>
            <w:tcW w:w="1276" w:type="dxa"/>
          </w:tcPr>
          <w:p w14:paraId="6B24F4C9" w14:textId="77777777" w:rsidR="007E2EB5" w:rsidRPr="00AA4F53" w:rsidRDefault="007E2EB5">
            <w:pPr>
              <w:pStyle w:val="TableParagraph"/>
              <w:spacing w:before="1"/>
              <w:rPr>
                <w:rFonts w:ascii="Arial" w:hAnsi="Arial" w:cs="Arial"/>
                <w:b/>
                <w:sz w:val="18"/>
                <w:szCs w:val="18"/>
              </w:rPr>
            </w:pPr>
          </w:p>
          <w:p w14:paraId="03CFBF8E" w14:textId="77777777" w:rsidR="007E2EB5" w:rsidRPr="00AA4F53" w:rsidRDefault="00000000">
            <w:pPr>
              <w:pStyle w:val="TableParagraph"/>
              <w:ind w:left="92"/>
              <w:rPr>
                <w:rFonts w:ascii="Arial" w:hAnsi="Arial" w:cs="Arial"/>
                <w:sz w:val="18"/>
                <w:szCs w:val="18"/>
              </w:rPr>
            </w:pPr>
            <w:r w:rsidRPr="00AA4F53">
              <w:rPr>
                <w:rFonts w:ascii="Arial" w:hAnsi="Arial" w:cs="Arial"/>
                <w:spacing w:val="-4"/>
                <w:sz w:val="18"/>
                <w:szCs w:val="18"/>
              </w:rPr>
              <w:t>Acc.</w:t>
            </w:r>
          </w:p>
        </w:tc>
      </w:tr>
      <w:tr w:rsidR="007E2EB5" w:rsidRPr="003F7BCA" w14:paraId="5BD7D073" w14:textId="77777777" w:rsidTr="004361E8">
        <w:trPr>
          <w:trHeight w:val="418"/>
        </w:trPr>
        <w:tc>
          <w:tcPr>
            <w:tcW w:w="591" w:type="dxa"/>
            <w:vMerge w:val="restart"/>
          </w:tcPr>
          <w:p w14:paraId="602864BA" w14:textId="77777777" w:rsidR="007E2EB5" w:rsidRPr="003F7BCA" w:rsidRDefault="00000000">
            <w:pPr>
              <w:pStyle w:val="TableParagraph"/>
              <w:spacing w:before="3"/>
              <w:ind w:left="253"/>
              <w:rPr>
                <w:rFonts w:ascii="Arial" w:hAnsi="Arial" w:cs="Arial"/>
                <w:sz w:val="20"/>
              </w:rPr>
            </w:pPr>
            <w:r w:rsidRPr="003F7BCA">
              <w:rPr>
                <w:rFonts w:ascii="Arial" w:hAnsi="Arial" w:cs="Arial"/>
                <w:spacing w:val="-5"/>
                <w:sz w:val="20"/>
              </w:rPr>
              <w:t>4.</w:t>
            </w:r>
          </w:p>
        </w:tc>
        <w:tc>
          <w:tcPr>
            <w:tcW w:w="2149" w:type="dxa"/>
            <w:vMerge w:val="restart"/>
          </w:tcPr>
          <w:p w14:paraId="08AD0D90" w14:textId="77777777" w:rsidR="007E2EB5" w:rsidRPr="00AA4F53" w:rsidRDefault="00000000">
            <w:pPr>
              <w:pStyle w:val="TableParagraph"/>
              <w:spacing w:before="3" w:line="230" w:lineRule="auto"/>
              <w:ind w:left="130" w:right="360"/>
              <w:jc w:val="both"/>
              <w:rPr>
                <w:rFonts w:ascii="Arial" w:hAnsi="Arial" w:cs="Arial"/>
                <w:sz w:val="18"/>
                <w:szCs w:val="18"/>
              </w:rPr>
            </w:pPr>
            <w:r w:rsidRPr="00AA4F53">
              <w:rPr>
                <w:rFonts w:ascii="Arial" w:hAnsi="Arial" w:cs="Arial"/>
                <w:sz w:val="18"/>
                <w:szCs w:val="18"/>
              </w:rPr>
              <w:t>Rektor memberikan persetujuan</w:t>
            </w:r>
            <w:r w:rsidRPr="00AA4F53">
              <w:rPr>
                <w:rFonts w:ascii="Arial" w:hAnsi="Arial" w:cs="Arial"/>
                <w:spacing w:val="-13"/>
                <w:sz w:val="18"/>
                <w:szCs w:val="18"/>
              </w:rPr>
              <w:t xml:space="preserve"> </w:t>
            </w:r>
            <w:r w:rsidRPr="00AA4F53">
              <w:rPr>
                <w:rFonts w:ascii="Arial" w:hAnsi="Arial" w:cs="Arial"/>
                <w:sz w:val="18"/>
                <w:szCs w:val="18"/>
              </w:rPr>
              <w:t>program menjadi</w:t>
            </w:r>
            <w:r w:rsidRPr="00AA4F53">
              <w:rPr>
                <w:rFonts w:ascii="Arial" w:hAnsi="Arial" w:cs="Arial"/>
                <w:spacing w:val="-13"/>
                <w:sz w:val="18"/>
                <w:szCs w:val="18"/>
              </w:rPr>
              <w:t xml:space="preserve"> </w:t>
            </w:r>
            <w:r w:rsidRPr="00AA4F53">
              <w:rPr>
                <w:rFonts w:ascii="Arial" w:hAnsi="Arial" w:cs="Arial"/>
                <w:sz w:val="18"/>
                <w:szCs w:val="18"/>
              </w:rPr>
              <w:t>kegiatan</w:t>
            </w:r>
          </w:p>
        </w:tc>
        <w:tc>
          <w:tcPr>
            <w:tcW w:w="161" w:type="dxa"/>
            <w:tcBorders>
              <w:bottom w:val="nil"/>
              <w:right w:val="single" w:sz="8" w:space="0" w:color="000000"/>
            </w:tcBorders>
          </w:tcPr>
          <w:p w14:paraId="71EE068E" w14:textId="77777777" w:rsidR="007E2EB5" w:rsidRPr="00AA4F53" w:rsidRDefault="007E2EB5">
            <w:pPr>
              <w:pStyle w:val="TableParagraph"/>
              <w:rPr>
                <w:rFonts w:ascii="Arial" w:hAnsi="Arial" w:cs="Arial"/>
                <w:sz w:val="18"/>
                <w:szCs w:val="18"/>
              </w:rPr>
            </w:pPr>
          </w:p>
        </w:tc>
        <w:tc>
          <w:tcPr>
            <w:tcW w:w="571" w:type="dxa"/>
            <w:tcBorders>
              <w:left w:val="single" w:sz="8" w:space="0" w:color="000000"/>
              <w:bottom w:val="single" w:sz="8" w:space="0" w:color="000000"/>
              <w:right w:val="single" w:sz="8" w:space="0" w:color="000000"/>
            </w:tcBorders>
          </w:tcPr>
          <w:p w14:paraId="537E6D19" w14:textId="720840B2" w:rsidR="007E2EB5" w:rsidRPr="00AA4F53" w:rsidRDefault="007E2EB5">
            <w:pPr>
              <w:pStyle w:val="TableParagraph"/>
              <w:rPr>
                <w:rFonts w:ascii="Arial" w:hAnsi="Arial" w:cs="Arial"/>
                <w:sz w:val="18"/>
                <w:szCs w:val="18"/>
              </w:rPr>
            </w:pPr>
          </w:p>
        </w:tc>
        <w:tc>
          <w:tcPr>
            <w:tcW w:w="223" w:type="dxa"/>
            <w:tcBorders>
              <w:left w:val="single" w:sz="8" w:space="0" w:color="000000"/>
              <w:bottom w:val="nil"/>
            </w:tcBorders>
          </w:tcPr>
          <w:p w14:paraId="342C2722" w14:textId="77777777" w:rsidR="007E2EB5" w:rsidRPr="00AA4F53" w:rsidRDefault="007E2EB5">
            <w:pPr>
              <w:pStyle w:val="TableParagraph"/>
              <w:rPr>
                <w:rFonts w:ascii="Arial" w:hAnsi="Arial" w:cs="Arial"/>
                <w:sz w:val="18"/>
                <w:szCs w:val="18"/>
              </w:rPr>
            </w:pPr>
          </w:p>
        </w:tc>
        <w:tc>
          <w:tcPr>
            <w:tcW w:w="1105" w:type="dxa"/>
            <w:vMerge w:val="restart"/>
          </w:tcPr>
          <w:p w14:paraId="1CE60F08" w14:textId="77777777" w:rsidR="007E2EB5" w:rsidRPr="00AA4F53" w:rsidRDefault="007E2EB5">
            <w:pPr>
              <w:pStyle w:val="TableParagraph"/>
              <w:rPr>
                <w:rFonts w:ascii="Arial" w:hAnsi="Arial" w:cs="Arial"/>
                <w:sz w:val="18"/>
                <w:szCs w:val="18"/>
              </w:rPr>
            </w:pPr>
          </w:p>
        </w:tc>
        <w:tc>
          <w:tcPr>
            <w:tcW w:w="1156" w:type="dxa"/>
            <w:vMerge w:val="restart"/>
          </w:tcPr>
          <w:p w14:paraId="40DB6AEA" w14:textId="77777777" w:rsidR="007E2EB5" w:rsidRPr="00AA4F53" w:rsidRDefault="007E2EB5">
            <w:pPr>
              <w:pStyle w:val="TableParagraph"/>
              <w:rPr>
                <w:rFonts w:ascii="Arial" w:hAnsi="Arial" w:cs="Arial"/>
                <w:sz w:val="18"/>
                <w:szCs w:val="18"/>
              </w:rPr>
            </w:pPr>
          </w:p>
        </w:tc>
        <w:tc>
          <w:tcPr>
            <w:tcW w:w="1706" w:type="dxa"/>
            <w:vMerge w:val="restart"/>
          </w:tcPr>
          <w:p w14:paraId="3CA17803" w14:textId="77777777" w:rsidR="007E2EB5" w:rsidRPr="00AA4F53" w:rsidRDefault="007E2EB5">
            <w:pPr>
              <w:pStyle w:val="TableParagraph"/>
              <w:spacing w:before="11"/>
              <w:rPr>
                <w:rFonts w:ascii="Arial" w:hAnsi="Arial" w:cs="Arial"/>
                <w:b/>
                <w:sz w:val="18"/>
                <w:szCs w:val="18"/>
              </w:rPr>
            </w:pPr>
          </w:p>
          <w:p w14:paraId="1985DF3D" w14:textId="77777777" w:rsidR="007E2EB5" w:rsidRPr="00AA4F53" w:rsidRDefault="00000000">
            <w:pPr>
              <w:pStyle w:val="TableParagraph"/>
              <w:ind w:left="11" w:right="14"/>
              <w:jc w:val="center"/>
              <w:rPr>
                <w:rFonts w:ascii="Arial" w:hAnsi="Arial" w:cs="Arial"/>
                <w:sz w:val="18"/>
                <w:szCs w:val="18"/>
              </w:rPr>
            </w:pPr>
            <w:r w:rsidRPr="00AA4F53">
              <w:rPr>
                <w:rFonts w:ascii="Arial" w:hAnsi="Arial" w:cs="Arial"/>
                <w:spacing w:val="-4"/>
                <w:sz w:val="18"/>
                <w:szCs w:val="18"/>
              </w:rPr>
              <w:t>Acc.</w:t>
            </w:r>
          </w:p>
        </w:tc>
        <w:tc>
          <w:tcPr>
            <w:tcW w:w="992" w:type="dxa"/>
            <w:vMerge w:val="restart"/>
          </w:tcPr>
          <w:p w14:paraId="3FD1D9F6" w14:textId="77777777" w:rsidR="007E2EB5" w:rsidRPr="00AA4F53" w:rsidRDefault="007E2EB5">
            <w:pPr>
              <w:pStyle w:val="TableParagraph"/>
              <w:spacing w:before="11"/>
              <w:rPr>
                <w:rFonts w:ascii="Arial" w:hAnsi="Arial" w:cs="Arial"/>
                <w:b/>
                <w:sz w:val="18"/>
                <w:szCs w:val="18"/>
              </w:rPr>
            </w:pPr>
          </w:p>
          <w:p w14:paraId="70A3920C" w14:textId="77777777" w:rsidR="007E2EB5" w:rsidRPr="00AA4F53" w:rsidRDefault="00000000">
            <w:pPr>
              <w:pStyle w:val="TableParagraph"/>
              <w:ind w:left="319"/>
              <w:rPr>
                <w:rFonts w:ascii="Arial" w:hAnsi="Arial" w:cs="Arial"/>
                <w:sz w:val="18"/>
                <w:szCs w:val="18"/>
              </w:rPr>
            </w:pPr>
            <w:r w:rsidRPr="00AA4F53">
              <w:rPr>
                <w:rFonts w:ascii="Arial" w:hAnsi="Arial" w:cs="Arial"/>
                <w:sz w:val="18"/>
                <w:szCs w:val="18"/>
              </w:rPr>
              <w:t>1</w:t>
            </w:r>
            <w:r w:rsidRPr="00AA4F53">
              <w:rPr>
                <w:rFonts w:ascii="Arial" w:hAnsi="Arial" w:cs="Arial"/>
                <w:spacing w:val="-3"/>
                <w:sz w:val="18"/>
                <w:szCs w:val="18"/>
              </w:rPr>
              <w:t xml:space="preserve"> </w:t>
            </w:r>
            <w:r w:rsidRPr="00AA4F53">
              <w:rPr>
                <w:rFonts w:ascii="Arial" w:hAnsi="Arial" w:cs="Arial"/>
                <w:spacing w:val="-5"/>
                <w:sz w:val="18"/>
                <w:szCs w:val="18"/>
              </w:rPr>
              <w:t>jam</w:t>
            </w:r>
          </w:p>
        </w:tc>
        <w:tc>
          <w:tcPr>
            <w:tcW w:w="1276" w:type="dxa"/>
            <w:vMerge w:val="restart"/>
          </w:tcPr>
          <w:p w14:paraId="4E26D4D6" w14:textId="77777777" w:rsidR="007E2EB5" w:rsidRPr="00AA4F53" w:rsidRDefault="007E2EB5">
            <w:pPr>
              <w:pStyle w:val="TableParagraph"/>
              <w:spacing w:before="11"/>
              <w:rPr>
                <w:rFonts w:ascii="Arial" w:hAnsi="Arial" w:cs="Arial"/>
                <w:b/>
                <w:sz w:val="18"/>
                <w:szCs w:val="18"/>
              </w:rPr>
            </w:pPr>
          </w:p>
          <w:p w14:paraId="42C006F6" w14:textId="77777777" w:rsidR="007E2EB5" w:rsidRPr="00AA4F53" w:rsidRDefault="00000000">
            <w:pPr>
              <w:pStyle w:val="TableParagraph"/>
              <w:ind w:left="92"/>
              <w:rPr>
                <w:rFonts w:ascii="Arial" w:hAnsi="Arial" w:cs="Arial"/>
                <w:sz w:val="18"/>
                <w:szCs w:val="18"/>
              </w:rPr>
            </w:pPr>
            <w:r w:rsidRPr="00AA4F53">
              <w:rPr>
                <w:rFonts w:ascii="Arial" w:hAnsi="Arial" w:cs="Arial"/>
                <w:spacing w:val="-4"/>
                <w:sz w:val="18"/>
                <w:szCs w:val="18"/>
              </w:rPr>
              <w:t>Acc.</w:t>
            </w:r>
          </w:p>
        </w:tc>
      </w:tr>
      <w:tr w:rsidR="007E2EB5" w:rsidRPr="003F7BCA" w14:paraId="2A016110" w14:textId="77777777" w:rsidTr="004361E8">
        <w:trPr>
          <w:trHeight w:val="251"/>
        </w:trPr>
        <w:tc>
          <w:tcPr>
            <w:tcW w:w="591" w:type="dxa"/>
            <w:vMerge/>
            <w:tcBorders>
              <w:top w:val="nil"/>
            </w:tcBorders>
          </w:tcPr>
          <w:p w14:paraId="0164B7C1" w14:textId="77777777" w:rsidR="007E2EB5" w:rsidRPr="003F7BCA" w:rsidRDefault="007E2EB5">
            <w:pPr>
              <w:rPr>
                <w:rFonts w:ascii="Arial" w:hAnsi="Arial" w:cs="Arial"/>
                <w:sz w:val="2"/>
                <w:szCs w:val="2"/>
              </w:rPr>
            </w:pPr>
          </w:p>
        </w:tc>
        <w:tc>
          <w:tcPr>
            <w:tcW w:w="2149" w:type="dxa"/>
            <w:vMerge/>
            <w:tcBorders>
              <w:top w:val="nil"/>
            </w:tcBorders>
          </w:tcPr>
          <w:p w14:paraId="0FEA10C7" w14:textId="77777777" w:rsidR="007E2EB5" w:rsidRPr="00AA4F53" w:rsidRDefault="007E2EB5">
            <w:pPr>
              <w:rPr>
                <w:rFonts w:ascii="Arial" w:hAnsi="Arial" w:cs="Arial"/>
                <w:sz w:val="18"/>
                <w:szCs w:val="18"/>
              </w:rPr>
            </w:pPr>
          </w:p>
        </w:tc>
        <w:tc>
          <w:tcPr>
            <w:tcW w:w="955" w:type="dxa"/>
            <w:gridSpan w:val="3"/>
            <w:tcBorders>
              <w:top w:val="nil"/>
            </w:tcBorders>
          </w:tcPr>
          <w:p w14:paraId="21925579" w14:textId="41A6D3D7" w:rsidR="007E2EB5" w:rsidRPr="00AA4F53" w:rsidRDefault="00AA4F53">
            <w:pPr>
              <w:pStyle w:val="TableParagraph"/>
              <w:rPr>
                <w:rFonts w:ascii="Arial" w:hAnsi="Arial" w:cs="Arial"/>
                <w:sz w:val="18"/>
                <w:szCs w:val="18"/>
              </w:rPr>
            </w:pPr>
            <w:r w:rsidRPr="00AA4F53">
              <w:rPr>
                <w:rFonts w:ascii="Arial" w:hAnsi="Arial" w:cs="Arial"/>
                <w:noProof/>
                <w:sz w:val="18"/>
                <w:szCs w:val="18"/>
              </w:rPr>
              <mc:AlternateContent>
                <mc:Choice Requires="wpg">
                  <w:drawing>
                    <wp:anchor distT="0" distB="0" distL="0" distR="0" simplePos="0" relativeHeight="251655168" behindDoc="1" locked="0" layoutInCell="1" allowOverlap="1" wp14:anchorId="742B280F" wp14:editId="1B1C54E7">
                      <wp:simplePos x="0" y="0"/>
                      <wp:positionH relativeFrom="column">
                        <wp:posOffset>276225</wp:posOffset>
                      </wp:positionH>
                      <wp:positionV relativeFrom="paragraph">
                        <wp:posOffset>38100</wp:posOffset>
                      </wp:positionV>
                      <wp:extent cx="1651000" cy="658495"/>
                      <wp:effectExtent l="0" t="0" r="25400" b="2730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0" cy="658495"/>
                                <a:chOff x="-1" y="-247650"/>
                                <a:chExt cx="1651001" cy="658495"/>
                              </a:xfrm>
                            </wpg:grpSpPr>
                            <wps:wsp>
                              <wps:cNvPr id="119" name="Graphic 119"/>
                              <wps:cNvSpPr/>
                              <wps:spPr>
                                <a:xfrm>
                                  <a:off x="1155700" y="172720"/>
                                  <a:ext cx="495300" cy="238125"/>
                                </a:xfrm>
                                <a:custGeom>
                                  <a:avLst/>
                                  <a:gdLst/>
                                  <a:ahLst/>
                                  <a:cxnLst/>
                                  <a:rect l="l" t="t" r="r" b="b"/>
                                  <a:pathLst>
                                    <a:path w="495300" h="238125">
                                      <a:moveTo>
                                        <a:pt x="0" y="40004"/>
                                      </a:moveTo>
                                      <a:lnTo>
                                        <a:pt x="3175" y="24765"/>
                                      </a:lnTo>
                                      <a:lnTo>
                                        <a:pt x="11430" y="12065"/>
                                      </a:lnTo>
                                      <a:lnTo>
                                        <a:pt x="24130" y="3175"/>
                                      </a:lnTo>
                                      <a:lnTo>
                                        <a:pt x="39370" y="0"/>
                                      </a:lnTo>
                                      <a:lnTo>
                                        <a:pt x="455295" y="0"/>
                                      </a:lnTo>
                                      <a:lnTo>
                                        <a:pt x="471170" y="3175"/>
                                      </a:lnTo>
                                      <a:lnTo>
                                        <a:pt x="483870" y="12065"/>
                                      </a:lnTo>
                                      <a:lnTo>
                                        <a:pt x="492125" y="24765"/>
                                      </a:lnTo>
                                      <a:lnTo>
                                        <a:pt x="495300" y="40004"/>
                                      </a:lnTo>
                                      <a:lnTo>
                                        <a:pt x="495300" y="198754"/>
                                      </a:lnTo>
                                      <a:lnTo>
                                        <a:pt x="492125" y="213995"/>
                                      </a:lnTo>
                                      <a:lnTo>
                                        <a:pt x="483870" y="226695"/>
                                      </a:lnTo>
                                      <a:lnTo>
                                        <a:pt x="471170" y="234950"/>
                                      </a:lnTo>
                                      <a:lnTo>
                                        <a:pt x="455295" y="238125"/>
                                      </a:lnTo>
                                      <a:lnTo>
                                        <a:pt x="39370" y="238125"/>
                                      </a:lnTo>
                                      <a:lnTo>
                                        <a:pt x="24130" y="234950"/>
                                      </a:lnTo>
                                      <a:lnTo>
                                        <a:pt x="11430" y="226695"/>
                                      </a:lnTo>
                                      <a:lnTo>
                                        <a:pt x="3175" y="213995"/>
                                      </a:lnTo>
                                      <a:lnTo>
                                        <a:pt x="0" y="198754"/>
                                      </a:lnTo>
                                      <a:lnTo>
                                        <a:pt x="0" y="40004"/>
                                      </a:lnTo>
                                      <a:close/>
                                    </a:path>
                                  </a:pathLst>
                                </a:custGeom>
                                <a:ln w="12700">
                                  <a:solidFill>
                                    <a:srgbClr val="000000"/>
                                  </a:solidFill>
                                  <a:prstDash val="solid"/>
                                </a:ln>
                              </wps:spPr>
                              <wps:bodyPr wrap="square" lIns="0" tIns="0" rIns="0" bIns="0" rtlCol="0">
                                <a:prstTxWarp prst="textNoShape">
                                  <a:avLst/>
                                </a:prstTxWarp>
                                <a:noAutofit/>
                              </wps:bodyPr>
                            </wps:wsp>
                            <wps:wsp>
                              <wps:cNvPr id="120" name="Graphic 120"/>
                              <wps:cNvSpPr/>
                              <wps:spPr>
                                <a:xfrm>
                                  <a:off x="-1" y="-247650"/>
                                  <a:ext cx="1129030" cy="594995"/>
                                </a:xfrm>
                                <a:custGeom>
                                  <a:avLst/>
                                  <a:gdLst/>
                                  <a:ahLst/>
                                  <a:cxnLst/>
                                  <a:rect l="l" t="t" r="r" b="b"/>
                                  <a:pathLst>
                                    <a:path w="1129030" h="347345">
                                      <a:moveTo>
                                        <a:pt x="1052830" y="271145"/>
                                      </a:moveTo>
                                      <a:lnTo>
                                        <a:pt x="1052830" y="347345"/>
                                      </a:lnTo>
                                      <a:lnTo>
                                        <a:pt x="1119505" y="314325"/>
                                      </a:lnTo>
                                      <a:lnTo>
                                        <a:pt x="1065530" y="314325"/>
                                      </a:lnTo>
                                      <a:lnTo>
                                        <a:pt x="1065530" y="304800"/>
                                      </a:lnTo>
                                      <a:lnTo>
                                        <a:pt x="1119505" y="304800"/>
                                      </a:lnTo>
                                      <a:lnTo>
                                        <a:pt x="1052830" y="271145"/>
                                      </a:lnTo>
                                      <a:close/>
                                    </a:path>
                                    <a:path w="1129030" h="347345">
                                      <a:moveTo>
                                        <a:pt x="7620" y="0"/>
                                      </a:moveTo>
                                      <a:lnTo>
                                        <a:pt x="1905" y="0"/>
                                      </a:lnTo>
                                      <a:lnTo>
                                        <a:pt x="0" y="1904"/>
                                      </a:lnTo>
                                      <a:lnTo>
                                        <a:pt x="0" y="312420"/>
                                      </a:lnTo>
                                      <a:lnTo>
                                        <a:pt x="1905" y="314325"/>
                                      </a:lnTo>
                                      <a:lnTo>
                                        <a:pt x="1052830" y="314325"/>
                                      </a:lnTo>
                                      <a:lnTo>
                                        <a:pt x="1052830" y="309245"/>
                                      </a:lnTo>
                                      <a:lnTo>
                                        <a:pt x="9525" y="309245"/>
                                      </a:lnTo>
                                      <a:lnTo>
                                        <a:pt x="4445" y="304800"/>
                                      </a:lnTo>
                                      <a:lnTo>
                                        <a:pt x="9525" y="304800"/>
                                      </a:lnTo>
                                      <a:lnTo>
                                        <a:pt x="9525" y="9525"/>
                                      </a:lnTo>
                                      <a:lnTo>
                                        <a:pt x="4445" y="9525"/>
                                      </a:lnTo>
                                      <a:lnTo>
                                        <a:pt x="7620" y="6350"/>
                                      </a:lnTo>
                                      <a:lnTo>
                                        <a:pt x="7620" y="0"/>
                                      </a:lnTo>
                                      <a:close/>
                                    </a:path>
                                    <a:path w="1129030" h="347345">
                                      <a:moveTo>
                                        <a:pt x="1119505" y="304800"/>
                                      </a:moveTo>
                                      <a:lnTo>
                                        <a:pt x="1065530" y="304800"/>
                                      </a:lnTo>
                                      <a:lnTo>
                                        <a:pt x="1065530" y="314325"/>
                                      </a:lnTo>
                                      <a:lnTo>
                                        <a:pt x="1119505" y="314325"/>
                                      </a:lnTo>
                                      <a:lnTo>
                                        <a:pt x="1129030" y="309245"/>
                                      </a:lnTo>
                                      <a:lnTo>
                                        <a:pt x="1119505" y="304800"/>
                                      </a:lnTo>
                                      <a:close/>
                                    </a:path>
                                    <a:path w="1129030" h="347345">
                                      <a:moveTo>
                                        <a:pt x="9525" y="304800"/>
                                      </a:moveTo>
                                      <a:lnTo>
                                        <a:pt x="4445" y="304800"/>
                                      </a:lnTo>
                                      <a:lnTo>
                                        <a:pt x="9525" y="309245"/>
                                      </a:lnTo>
                                      <a:lnTo>
                                        <a:pt x="9525" y="304800"/>
                                      </a:lnTo>
                                      <a:close/>
                                    </a:path>
                                    <a:path w="1129030" h="347345">
                                      <a:moveTo>
                                        <a:pt x="1052830" y="304800"/>
                                      </a:moveTo>
                                      <a:lnTo>
                                        <a:pt x="9525" y="304800"/>
                                      </a:lnTo>
                                      <a:lnTo>
                                        <a:pt x="9525" y="309245"/>
                                      </a:lnTo>
                                      <a:lnTo>
                                        <a:pt x="1052830" y="309245"/>
                                      </a:lnTo>
                                      <a:lnTo>
                                        <a:pt x="1052830" y="304800"/>
                                      </a:lnTo>
                                      <a:close/>
                                    </a:path>
                                    <a:path w="1129030" h="347345">
                                      <a:moveTo>
                                        <a:pt x="7620" y="6350"/>
                                      </a:moveTo>
                                      <a:lnTo>
                                        <a:pt x="4445" y="9525"/>
                                      </a:lnTo>
                                      <a:lnTo>
                                        <a:pt x="7620" y="9525"/>
                                      </a:lnTo>
                                      <a:lnTo>
                                        <a:pt x="7620" y="6350"/>
                                      </a:lnTo>
                                      <a:close/>
                                    </a:path>
                                    <a:path w="1129030" h="347345">
                                      <a:moveTo>
                                        <a:pt x="9525" y="4445"/>
                                      </a:moveTo>
                                      <a:lnTo>
                                        <a:pt x="7620" y="6350"/>
                                      </a:lnTo>
                                      <a:lnTo>
                                        <a:pt x="7620" y="9525"/>
                                      </a:lnTo>
                                      <a:lnTo>
                                        <a:pt x="9525" y="9525"/>
                                      </a:lnTo>
                                      <a:lnTo>
                                        <a:pt x="9525" y="4445"/>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BB5B8" id="Group 118" o:spid="_x0000_s1026" style="position:absolute;margin-left:21.75pt;margin-top:3pt;width:130pt;height:51.85pt;z-index:-251661312;mso-wrap-distance-left:0;mso-wrap-distance-right:0;mso-width-relative:margin;mso-height-relative:margin" coordorigin=",-2476" coordsize="16510,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5o3gQAAIkUAAAOAAAAZHJzL2Uyb0RvYy54bWzUWMtu4zYU3RfoPwjaJxb1sC0jzqCYdIIC&#10;g+kAk2LWtCxZQmVRJeXY+ftePi4lObYlj6eLZmFS5hF57rkvxg8fDtvSeU25KFi1dMm95zpplbB1&#10;UW2W7l8vn+7mriMaWq1pyap06b6lwv3w+OsvD/t6kfosZ+U65Q5sUonFvl66edPUi8lEJHm6peKe&#10;1WkFixnjW9rAI99M1pzuYfdtOfE9bzrZM76uOUtSIeDbJ73oPqr9syxNmj+zTKSNUy5d4NaoT64+&#10;V/Jz8vhAFxtO67xIDA36Ayy2tKjgULvVE22os+PFu622RcKZYFlzn7DthGVZkaTKBrCGeEfWPHO2&#10;q5Utm8V+U1uZQNojnX542+TL6zOvv9VfuWYP088s+VuALpN9vVl01+XzpgUfMr6VL4ERzkEp+mYV&#10;TQ+Nk8CXZBoRzwPhE1ibRvMwjrTkSQ5+ka/dEdeBtTs/nE0j448k/733PkD670/oQp+uOFpO+xqC&#10;SLQ6idt0+pbTOlXyC6nDV+4UazCJxK5T0S0E87OJG/kVCCaPB5wU0zwJo+uRVIRE0UyqAoaTmT/z&#10;jd2oGqgUoGh+MCe+Es0aTRfJTjTPKVPy09fPotFhvMYZzXGWHCqcckgGmQalSoPGdSANuOtAGqy0&#10;T2rayPekT+XU2S9dZJIvXUNErm7Za/rCFK5pXR+Co0O5ExBtEWXVRQZkFimzlbsNGCE41mpTQsLA&#10;SOR7U1QAMThqrB8Sg1UHaA4IwVFDgziY6W2V6MAV13HUuDCKfAhW6aIB4IwQs+Pg4eE8mBssGTQq&#10;jH3peclgWC10FIC7fkCbcDS2mfiS4RfPZxF6DVE4IrrlQYJYZ/B53VoTfX86HUK34vkB2DAgdeuT&#10;XlogXxyPPT0C3EbQCB5taI4wsQ35YfFMvA/7RANPeTopmUh1AsgkVtloExu81i0dZSVznPiyFsls&#10;Fqws1p+KslQPfLP6WHLnlcrWqf5MvvZgNRfNExW5xqklm9aqh4iFroKyOq7Y+g3K6B7q5tIV/+wo&#10;T12n/KOCQg0WNTjhOFnhhDflR6ZauKo6cObL4TvltSOPX7oNVM4vDOs1XWBNBHslQGPlmxX7bdew&#10;rJAFE3oHMjIP0Dt0Ff/vmwiU/OMmorvA6CZyqnFiAyHEjz1ZEWXbjOKwTVrsRN0wQLXg9vLzO4il&#10;Ai0kCGdBGKlQaxuETlbiRf7c1HAfigLALneS7gtm30tln0CPjjxdTQPoLLalYs3AEelMI+jBqvhe&#10;C/fCOeTTaDIj4Oe0Qc7vcr5t4CPln01lQEKwIPHWP3iIESY2IiIQl3HUML0Zie2FAJdx7MIC4oc6&#10;+M92FdjpCt+1oTTKdx24F/s28pAqjppyHJmeHAxjwxA2k6oGw07u7DsYPxarJpcizTIYRNoImAYD&#10;Xdgij0Pg9jDsZWlXs7PhCDdDm6fdF9BpOJro7cJHVIEriwZWXeXxwUg6ayxyvl1PGyi9ADwnpg2W&#10;HhrZ4Hh9GpxmgfvdbmWvFXSD4JyhlwkhsesN7RMZDoBOXT8p+e3S2FztZPU5Vaz7x9eK8cjO+ajv&#10;7dZZPyrql+8Lp5RAJjhqj1vkoHX2/PHIDlM89Z0O8taK/4of3dh7V28x5oaubrn/rxu4+lEHfu9S&#10;/7uY3+bkD2rdZ3Vjb39BfPwXAAD//wMAUEsDBBQABgAIAAAAIQDO9kXC3gAAAAgBAAAPAAAAZHJz&#10;L2Rvd25yZXYueG1sTI9BS8NAFITvgv9heYI3uxtjq8ZsSinqqQi2gnjbZl+T0OzbkN0m6b/39aTH&#10;YYaZb/Ll5FoxYB8aTxqSmQKBVHrbUKXha/d29wQiREPWtJ5QwxkDLIvrq9xk1o/0icM2VoJLKGRG&#10;Qx1jl0kZyhqdCTPfIbF38L0zkWVfSdubkctdK++VWkhnGuKF2nS4rrE8bk9Ow/toxlWavA6b42F9&#10;/tnNP743CWp9ezOtXkBEnOJfGC74jA4FM+39iWwQrYaHdM5JDQt+xHaqLnrPOfX8CLLI5f8DxS8A&#10;AAD//wMAUEsBAi0AFAAGAAgAAAAhALaDOJL+AAAA4QEAABMAAAAAAAAAAAAAAAAAAAAAAFtDb250&#10;ZW50X1R5cGVzXS54bWxQSwECLQAUAAYACAAAACEAOP0h/9YAAACUAQAACwAAAAAAAAAAAAAAAAAv&#10;AQAAX3JlbHMvLnJlbHNQSwECLQAUAAYACAAAACEA3lLOaN4EAACJFAAADgAAAAAAAAAAAAAAAAAu&#10;AgAAZHJzL2Uyb0RvYy54bWxQSwECLQAUAAYACAAAACEAzvZFwt4AAAAIAQAADwAAAAAAAAAAAAAA&#10;AAA4BwAAZHJzL2Rvd25yZXYueG1sUEsFBgAAAAAEAAQA8wAAAEMIAAAAAA==&#10;">
                      <v:shape id="Graphic 119" o:spid="_x0000_s1027" style="position:absolute;left:11557;top:1727;width:4953;height:2381;visibility:visible;mso-wrap-style:square;v-text-anchor:top" coordsize="4953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vhwQAAANwAAAAPAAAAZHJzL2Rvd25yZXYueG1sRE/bisIw&#10;EH0X/IcwC76IplUR7RpFFhYEQbD6AUMz23RtJqWJWv16Iyzs2xzOdVabztbiRq2vHCtIxwkI4sLp&#10;iksF59P3aAHCB2SNtWNS8CAPm3W/t8JMuzsf6ZaHUsQQ9hkqMCE0mZS+MGTRj11DHLkf11oMEbal&#10;1C3eY7it5SRJ5tJixbHBYENfhopLfrUKrA7z3fKwHc4KNun01++fF9wrNfjotp8gAnXhX/zn3uk4&#10;P13C+5l4gVy/AAAA//8DAFBLAQItABQABgAIAAAAIQDb4fbL7gAAAIUBAAATAAAAAAAAAAAAAAAA&#10;AAAAAABbQ29udGVudF9UeXBlc10ueG1sUEsBAi0AFAAGAAgAAAAhAFr0LFu/AAAAFQEAAAsAAAAA&#10;AAAAAAAAAAAAHwEAAF9yZWxzLy5yZWxzUEsBAi0AFAAGAAgAAAAhANTo6+HBAAAA3AAAAA8AAAAA&#10;AAAAAAAAAAAABwIAAGRycy9kb3ducmV2LnhtbFBLBQYAAAAAAwADALcAAAD1AgAAAAA=&#10;" path="m,40004l3175,24765,11430,12065,24130,3175,39370,,455295,r15875,3175l483870,12065r8255,12700l495300,40004r,158750l492125,213995r-8255,12700l471170,234950r-15875,3175l39370,238125,24130,234950,11430,226695,3175,213995,,198754,,40004xe" filled="f" strokeweight="1pt">
                        <v:path arrowok="t"/>
                      </v:shape>
                      <v:shape id="Graphic 120" o:spid="_x0000_s1028" style="position:absolute;top:-2476;width:11290;height:5949;visibility:visible;mso-wrap-style:square;v-text-anchor:top" coordsize="112903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zBwgAAANwAAAAPAAAAZHJzL2Rvd25yZXYueG1sRE9Nb8Iw&#10;DL1P4j9ERtptpHBAUyEgQEKatENHt4mraUxT0TilCdD9+/kwaTf7ffl5uR58q+7UxyawgekkA0Vc&#10;BdtwbeDrc//yCiomZIttYDLwQxHWq9HTEnMbHnyge5lqJSEcczTgUupyrWPlyGOchI5YuHPoPSZZ&#10;+1rbHh8S7ls9y7K59tiwXHDY0c5RdSlv3sB1V8Ti2CQaPsrDqfhO2/dCO2Oex8NmAUrw9C/+c79Z&#10;qT+T+vKMTKBXvwAAAP//AwBQSwECLQAUAAYACAAAACEA2+H2y+4AAACFAQAAEwAAAAAAAAAAAAAA&#10;AAAAAAAAW0NvbnRlbnRfVHlwZXNdLnhtbFBLAQItABQABgAIAAAAIQBa9CxbvwAAABUBAAALAAAA&#10;AAAAAAAAAAAAAB8BAABfcmVscy8ucmVsc1BLAQItABQABgAIAAAAIQDHihzBwgAAANwAAAAPAAAA&#10;AAAAAAAAAAAAAAcCAABkcnMvZG93bnJldi54bWxQSwUGAAAAAAMAAwC3AAAA9gIAAAAA&#10;" path="m1052830,271145r,76200l1119505,314325r-53975,l1065530,304800r53975,l1052830,271145xem7620,l1905,,,1904,,312420r1905,1905l1052830,314325r,-5080l9525,309245,4445,304800r5080,l9525,9525r-5080,l7620,6350,7620,xem1119505,304800r-53975,l1065530,314325r53975,l1129030,309245r-9525,-4445xem9525,304800r-5080,l9525,309245r,-4445xem1052830,304800r-1043305,l9525,309245r1043305,l1052830,304800xem7620,6350l4445,9525r3175,l7620,6350xem9525,4445l7620,6350r,3175l9525,9525r,-5080xe" fillcolor="black" stroked="f">
                        <v:path arrowok="t"/>
                      </v:shape>
                    </v:group>
                  </w:pict>
                </mc:Fallback>
              </mc:AlternateContent>
            </w:r>
          </w:p>
        </w:tc>
        <w:tc>
          <w:tcPr>
            <w:tcW w:w="1105" w:type="dxa"/>
            <w:vMerge/>
            <w:tcBorders>
              <w:top w:val="nil"/>
            </w:tcBorders>
          </w:tcPr>
          <w:p w14:paraId="05E5C443" w14:textId="77777777" w:rsidR="007E2EB5" w:rsidRPr="00AA4F53" w:rsidRDefault="007E2EB5">
            <w:pPr>
              <w:rPr>
                <w:rFonts w:ascii="Arial" w:hAnsi="Arial" w:cs="Arial"/>
                <w:sz w:val="18"/>
                <w:szCs w:val="18"/>
              </w:rPr>
            </w:pPr>
          </w:p>
        </w:tc>
        <w:tc>
          <w:tcPr>
            <w:tcW w:w="1156" w:type="dxa"/>
            <w:vMerge/>
            <w:tcBorders>
              <w:top w:val="nil"/>
            </w:tcBorders>
          </w:tcPr>
          <w:p w14:paraId="5AA6EA22" w14:textId="77777777" w:rsidR="007E2EB5" w:rsidRPr="00AA4F53" w:rsidRDefault="007E2EB5">
            <w:pPr>
              <w:rPr>
                <w:rFonts w:ascii="Arial" w:hAnsi="Arial" w:cs="Arial"/>
                <w:sz w:val="18"/>
                <w:szCs w:val="18"/>
              </w:rPr>
            </w:pPr>
          </w:p>
        </w:tc>
        <w:tc>
          <w:tcPr>
            <w:tcW w:w="1706" w:type="dxa"/>
            <w:vMerge/>
            <w:tcBorders>
              <w:top w:val="nil"/>
            </w:tcBorders>
          </w:tcPr>
          <w:p w14:paraId="50710DDA" w14:textId="77777777" w:rsidR="007E2EB5" w:rsidRPr="00AA4F53" w:rsidRDefault="007E2EB5">
            <w:pPr>
              <w:rPr>
                <w:rFonts w:ascii="Arial" w:hAnsi="Arial" w:cs="Arial"/>
                <w:sz w:val="18"/>
                <w:szCs w:val="18"/>
              </w:rPr>
            </w:pPr>
          </w:p>
        </w:tc>
        <w:tc>
          <w:tcPr>
            <w:tcW w:w="992" w:type="dxa"/>
            <w:vMerge/>
            <w:tcBorders>
              <w:top w:val="nil"/>
            </w:tcBorders>
          </w:tcPr>
          <w:p w14:paraId="1C2D5125" w14:textId="77777777" w:rsidR="007E2EB5" w:rsidRPr="00AA4F53" w:rsidRDefault="007E2EB5">
            <w:pPr>
              <w:rPr>
                <w:rFonts w:ascii="Arial" w:hAnsi="Arial" w:cs="Arial"/>
                <w:sz w:val="18"/>
                <w:szCs w:val="18"/>
              </w:rPr>
            </w:pPr>
          </w:p>
        </w:tc>
        <w:tc>
          <w:tcPr>
            <w:tcW w:w="1276" w:type="dxa"/>
            <w:vMerge/>
            <w:tcBorders>
              <w:top w:val="nil"/>
            </w:tcBorders>
          </w:tcPr>
          <w:p w14:paraId="118EAFF7" w14:textId="77777777" w:rsidR="007E2EB5" w:rsidRPr="00AA4F53" w:rsidRDefault="007E2EB5">
            <w:pPr>
              <w:rPr>
                <w:rFonts w:ascii="Arial" w:hAnsi="Arial" w:cs="Arial"/>
                <w:sz w:val="18"/>
                <w:szCs w:val="18"/>
              </w:rPr>
            </w:pPr>
          </w:p>
        </w:tc>
      </w:tr>
      <w:tr w:rsidR="007E2EB5" w:rsidRPr="003F7BCA" w14:paraId="5DB91526" w14:textId="77777777" w:rsidTr="004361E8">
        <w:trPr>
          <w:trHeight w:val="1222"/>
        </w:trPr>
        <w:tc>
          <w:tcPr>
            <w:tcW w:w="591" w:type="dxa"/>
          </w:tcPr>
          <w:p w14:paraId="11F55D7C" w14:textId="77777777" w:rsidR="007E2EB5" w:rsidRPr="003F7BCA" w:rsidRDefault="00000000">
            <w:pPr>
              <w:pStyle w:val="TableParagraph"/>
              <w:spacing w:before="3"/>
              <w:ind w:left="79" w:right="1"/>
              <w:jc w:val="center"/>
              <w:rPr>
                <w:rFonts w:ascii="Arial" w:hAnsi="Arial" w:cs="Arial"/>
                <w:sz w:val="20"/>
              </w:rPr>
            </w:pPr>
            <w:r w:rsidRPr="003F7BCA">
              <w:rPr>
                <w:rFonts w:ascii="Arial" w:hAnsi="Arial" w:cs="Arial"/>
                <w:spacing w:val="-5"/>
                <w:sz w:val="20"/>
              </w:rPr>
              <w:t>5.</w:t>
            </w:r>
          </w:p>
        </w:tc>
        <w:tc>
          <w:tcPr>
            <w:tcW w:w="2149" w:type="dxa"/>
          </w:tcPr>
          <w:p w14:paraId="0D101A25" w14:textId="5DD0C982" w:rsidR="007E2EB5" w:rsidRPr="00AA4F53" w:rsidRDefault="00000000">
            <w:pPr>
              <w:pStyle w:val="TableParagraph"/>
              <w:ind w:left="130" w:right="91"/>
              <w:rPr>
                <w:rFonts w:ascii="Arial" w:hAnsi="Arial" w:cs="Arial"/>
                <w:sz w:val="18"/>
                <w:szCs w:val="18"/>
              </w:rPr>
            </w:pPr>
            <w:r w:rsidRPr="00AA4F53">
              <w:rPr>
                <w:rFonts w:ascii="Arial" w:hAnsi="Arial" w:cs="Arial"/>
                <w:sz w:val="18"/>
                <w:szCs w:val="18"/>
              </w:rPr>
              <w:t xml:space="preserve">IOP &amp; tim </w:t>
            </w:r>
            <w:r w:rsidRPr="00AA4F53">
              <w:rPr>
                <w:rFonts w:ascii="Arial" w:hAnsi="Arial" w:cs="Arial"/>
                <w:spacing w:val="-2"/>
                <w:sz w:val="18"/>
                <w:szCs w:val="18"/>
              </w:rPr>
              <w:t>melaksanakan</w:t>
            </w:r>
            <w:r w:rsidRPr="00AA4F53">
              <w:rPr>
                <w:rFonts w:ascii="Arial" w:hAnsi="Arial" w:cs="Arial"/>
                <w:spacing w:val="-11"/>
                <w:sz w:val="18"/>
                <w:szCs w:val="18"/>
              </w:rPr>
              <w:t xml:space="preserve"> </w:t>
            </w:r>
            <w:r w:rsidRPr="00AA4F53">
              <w:rPr>
                <w:rFonts w:ascii="Arial" w:hAnsi="Arial" w:cs="Arial"/>
                <w:spacing w:val="-2"/>
                <w:sz w:val="18"/>
                <w:szCs w:val="18"/>
              </w:rPr>
              <w:t xml:space="preserve">kegiatan </w:t>
            </w:r>
            <w:r w:rsidRPr="00AA4F53">
              <w:rPr>
                <w:rFonts w:ascii="Arial" w:hAnsi="Arial" w:cs="Arial"/>
                <w:sz w:val="18"/>
                <w:szCs w:val="18"/>
              </w:rPr>
              <w:t>sesuai</w:t>
            </w:r>
            <w:r w:rsidRPr="00AA4F53">
              <w:rPr>
                <w:rFonts w:ascii="Arial" w:hAnsi="Arial" w:cs="Arial"/>
                <w:spacing w:val="40"/>
                <w:sz w:val="18"/>
                <w:szCs w:val="18"/>
              </w:rPr>
              <w:t xml:space="preserve"> </w:t>
            </w:r>
            <w:r w:rsidRPr="00AA4F53">
              <w:rPr>
                <w:rFonts w:ascii="Arial" w:hAnsi="Arial" w:cs="Arial"/>
                <w:sz w:val="18"/>
                <w:szCs w:val="18"/>
              </w:rPr>
              <w:t>program</w:t>
            </w:r>
          </w:p>
        </w:tc>
        <w:tc>
          <w:tcPr>
            <w:tcW w:w="955" w:type="dxa"/>
            <w:gridSpan w:val="3"/>
          </w:tcPr>
          <w:p w14:paraId="3DC7A47B" w14:textId="77777777" w:rsidR="007E2EB5" w:rsidRPr="00AA4F53" w:rsidRDefault="007E2EB5">
            <w:pPr>
              <w:pStyle w:val="TableParagraph"/>
              <w:rPr>
                <w:rFonts w:ascii="Arial" w:hAnsi="Arial" w:cs="Arial"/>
                <w:sz w:val="18"/>
                <w:szCs w:val="18"/>
              </w:rPr>
            </w:pPr>
          </w:p>
        </w:tc>
        <w:tc>
          <w:tcPr>
            <w:tcW w:w="1105" w:type="dxa"/>
          </w:tcPr>
          <w:p w14:paraId="2EFDCE83" w14:textId="77777777" w:rsidR="007E2EB5" w:rsidRPr="00AA4F53" w:rsidRDefault="007E2EB5">
            <w:pPr>
              <w:pStyle w:val="TableParagraph"/>
              <w:rPr>
                <w:rFonts w:ascii="Arial" w:hAnsi="Arial" w:cs="Arial"/>
                <w:sz w:val="18"/>
                <w:szCs w:val="18"/>
              </w:rPr>
            </w:pPr>
          </w:p>
        </w:tc>
        <w:tc>
          <w:tcPr>
            <w:tcW w:w="1156" w:type="dxa"/>
          </w:tcPr>
          <w:p w14:paraId="59E84A89" w14:textId="77777777" w:rsidR="007E2EB5" w:rsidRPr="00AA4F53" w:rsidRDefault="007E2EB5">
            <w:pPr>
              <w:pStyle w:val="TableParagraph"/>
              <w:rPr>
                <w:rFonts w:ascii="Arial" w:hAnsi="Arial" w:cs="Arial"/>
                <w:sz w:val="18"/>
                <w:szCs w:val="18"/>
              </w:rPr>
            </w:pPr>
          </w:p>
        </w:tc>
        <w:tc>
          <w:tcPr>
            <w:tcW w:w="1706" w:type="dxa"/>
          </w:tcPr>
          <w:p w14:paraId="28A07136" w14:textId="77777777" w:rsidR="00AA4F53" w:rsidRDefault="00AA4F53">
            <w:pPr>
              <w:pStyle w:val="TableParagraph"/>
              <w:spacing w:before="3"/>
              <w:ind w:left="14" w:right="3"/>
              <w:jc w:val="center"/>
              <w:rPr>
                <w:rFonts w:ascii="Arial" w:hAnsi="Arial" w:cs="Arial"/>
                <w:spacing w:val="-2"/>
                <w:sz w:val="18"/>
                <w:szCs w:val="18"/>
              </w:rPr>
            </w:pPr>
          </w:p>
          <w:p w14:paraId="3F804688" w14:textId="1123E1F7" w:rsidR="007E2EB5" w:rsidRPr="00AA4F53" w:rsidRDefault="00000000">
            <w:pPr>
              <w:pStyle w:val="TableParagraph"/>
              <w:spacing w:before="3"/>
              <w:ind w:left="14" w:right="3"/>
              <w:jc w:val="center"/>
              <w:rPr>
                <w:rFonts w:ascii="Arial" w:hAnsi="Arial" w:cs="Arial"/>
                <w:sz w:val="18"/>
                <w:szCs w:val="18"/>
              </w:rPr>
            </w:pPr>
            <w:r w:rsidRPr="00AA4F53">
              <w:rPr>
                <w:rFonts w:ascii="Arial" w:hAnsi="Arial" w:cs="Arial"/>
                <w:spacing w:val="-2"/>
                <w:sz w:val="18"/>
                <w:szCs w:val="18"/>
              </w:rPr>
              <w:t>Persetujuan pimpinan universitas</w:t>
            </w:r>
            <w:r w:rsidR="00AA4F53" w:rsidRPr="00AA4F53">
              <w:rPr>
                <w:rFonts w:ascii="Arial" w:hAnsi="Arial" w:cs="Arial"/>
                <w:spacing w:val="-2"/>
                <w:sz w:val="18"/>
                <w:szCs w:val="18"/>
              </w:rPr>
              <w:t xml:space="preserve">          </w:t>
            </w:r>
          </w:p>
        </w:tc>
        <w:tc>
          <w:tcPr>
            <w:tcW w:w="992" w:type="dxa"/>
          </w:tcPr>
          <w:p w14:paraId="371EA44D" w14:textId="77777777" w:rsidR="007E2EB5" w:rsidRPr="00AA4F53" w:rsidRDefault="007E2EB5">
            <w:pPr>
              <w:pStyle w:val="TableParagraph"/>
              <w:spacing w:before="29"/>
              <w:rPr>
                <w:rFonts w:ascii="Arial" w:hAnsi="Arial" w:cs="Arial"/>
                <w:b/>
                <w:sz w:val="18"/>
                <w:szCs w:val="18"/>
              </w:rPr>
            </w:pPr>
          </w:p>
          <w:p w14:paraId="2D91F018" w14:textId="6C6C91D7" w:rsidR="007E2EB5" w:rsidRPr="00AA4F53" w:rsidRDefault="00AA4F53" w:rsidP="00AA4F53">
            <w:pPr>
              <w:pStyle w:val="TableParagraph"/>
              <w:spacing w:before="1"/>
              <w:ind w:right="345"/>
              <w:rPr>
                <w:rFonts w:ascii="Arial" w:hAnsi="Arial" w:cs="Arial"/>
                <w:sz w:val="18"/>
                <w:szCs w:val="18"/>
              </w:rPr>
            </w:pPr>
            <w:r w:rsidRPr="00AA4F53">
              <w:rPr>
                <w:rFonts w:ascii="Arial" w:hAnsi="Arial" w:cs="Arial"/>
                <w:spacing w:val="-6"/>
                <w:sz w:val="18"/>
                <w:szCs w:val="18"/>
              </w:rPr>
              <w:t xml:space="preserve">   7</w:t>
            </w:r>
            <w:r w:rsidRPr="00AA4F53">
              <w:rPr>
                <w:rFonts w:ascii="Arial" w:hAnsi="Arial" w:cs="Arial"/>
                <w:spacing w:val="-13"/>
                <w:sz w:val="18"/>
                <w:szCs w:val="18"/>
              </w:rPr>
              <w:t xml:space="preserve"> </w:t>
            </w:r>
            <w:r w:rsidRPr="00AA4F53">
              <w:rPr>
                <w:rFonts w:ascii="Arial" w:hAnsi="Arial" w:cs="Arial"/>
                <w:spacing w:val="-6"/>
                <w:sz w:val="18"/>
                <w:szCs w:val="18"/>
              </w:rPr>
              <w:t>hari</w:t>
            </w:r>
            <w:r w:rsidRPr="00AA4F53">
              <w:rPr>
                <w:rFonts w:ascii="Arial" w:hAnsi="Arial" w:cs="Arial"/>
                <w:spacing w:val="-4"/>
                <w:sz w:val="18"/>
                <w:szCs w:val="18"/>
              </w:rPr>
              <w:t xml:space="preserve">      kerja</w:t>
            </w:r>
          </w:p>
        </w:tc>
        <w:tc>
          <w:tcPr>
            <w:tcW w:w="1276" w:type="dxa"/>
          </w:tcPr>
          <w:p w14:paraId="52B4A58E" w14:textId="77777777" w:rsidR="007E2EB5" w:rsidRPr="00AA4F53" w:rsidRDefault="007E2EB5">
            <w:pPr>
              <w:pStyle w:val="TableParagraph"/>
              <w:rPr>
                <w:rFonts w:ascii="Arial" w:hAnsi="Arial" w:cs="Arial"/>
                <w:b/>
                <w:sz w:val="18"/>
                <w:szCs w:val="18"/>
              </w:rPr>
            </w:pPr>
          </w:p>
          <w:p w14:paraId="705D4DC6" w14:textId="31361001" w:rsidR="007E2EB5" w:rsidRPr="00AA4F53" w:rsidRDefault="00AA4F53" w:rsidP="00AA4F53">
            <w:pPr>
              <w:pStyle w:val="TableParagraph"/>
              <w:ind w:right="16"/>
              <w:rPr>
                <w:rFonts w:ascii="Arial" w:hAnsi="Arial" w:cs="Arial"/>
                <w:sz w:val="18"/>
                <w:szCs w:val="18"/>
              </w:rPr>
            </w:pPr>
            <w:r w:rsidRPr="00AA4F53">
              <w:rPr>
                <w:rFonts w:ascii="Arial" w:hAnsi="Arial" w:cs="Arial"/>
                <w:b/>
                <w:sz w:val="18"/>
                <w:szCs w:val="18"/>
              </w:rPr>
              <w:t xml:space="preserve">  </w:t>
            </w:r>
            <w:r w:rsidRPr="00AA4F53">
              <w:rPr>
                <w:rFonts w:ascii="Arial" w:hAnsi="Arial" w:cs="Arial"/>
                <w:spacing w:val="-4"/>
                <w:sz w:val="18"/>
                <w:szCs w:val="18"/>
              </w:rPr>
              <w:t>SPJ&amp;</w:t>
            </w:r>
          </w:p>
          <w:p w14:paraId="467DA894" w14:textId="578F2967" w:rsidR="007E2EB5" w:rsidRPr="00AA4F53" w:rsidRDefault="00822248" w:rsidP="00822248">
            <w:pPr>
              <w:pStyle w:val="TableParagraph"/>
              <w:ind w:left="6" w:right="16"/>
              <w:rPr>
                <w:rFonts w:ascii="Arial" w:hAnsi="Arial" w:cs="Arial"/>
                <w:sz w:val="18"/>
                <w:szCs w:val="18"/>
              </w:rPr>
            </w:pPr>
            <w:r>
              <w:rPr>
                <w:rFonts w:ascii="Arial" w:hAnsi="Arial" w:cs="Arial"/>
                <w:spacing w:val="-2"/>
                <w:sz w:val="18"/>
                <w:szCs w:val="18"/>
              </w:rPr>
              <w:t xml:space="preserve">  </w:t>
            </w:r>
            <w:r w:rsidRPr="00AA4F53">
              <w:rPr>
                <w:rFonts w:ascii="Arial" w:hAnsi="Arial" w:cs="Arial"/>
                <w:spacing w:val="-2"/>
                <w:sz w:val="18"/>
                <w:szCs w:val="18"/>
              </w:rPr>
              <w:t>laporan</w:t>
            </w:r>
          </w:p>
        </w:tc>
      </w:tr>
    </w:tbl>
    <w:p w14:paraId="206D356A" w14:textId="77777777" w:rsidR="007E2EB5" w:rsidRDefault="007E2EB5">
      <w:pPr>
        <w:jc w:val="center"/>
        <w:rPr>
          <w:sz w:val="20"/>
        </w:rPr>
        <w:sectPr w:rsidR="007E2EB5">
          <w:footerReference w:type="default" r:id="rId30"/>
          <w:pgSz w:w="11920" w:h="16840"/>
          <w:pgMar w:top="1080" w:right="440" w:bottom="720" w:left="1020" w:header="0" w:footer="535" w:gutter="0"/>
          <w:cols w:space="720"/>
        </w:sectPr>
      </w:pPr>
    </w:p>
    <w:p w14:paraId="18A6D87C" w14:textId="77777777" w:rsidR="007E2EB5" w:rsidRPr="00822248" w:rsidRDefault="00000000">
      <w:pPr>
        <w:pStyle w:val="Heading2"/>
        <w:spacing w:before="31"/>
        <w:ind w:left="0"/>
        <w:rPr>
          <w:rFonts w:ascii="Arial" w:hAnsi="Arial" w:cs="Arial"/>
          <w:sz w:val="22"/>
          <w:szCs w:val="22"/>
        </w:rPr>
      </w:pPr>
      <w:bookmarkStart w:id="10" w:name="_bookmark10"/>
      <w:bookmarkEnd w:id="10"/>
      <w:r w:rsidRPr="00822248">
        <w:rPr>
          <w:rFonts w:ascii="Arial" w:hAnsi="Arial" w:cs="Arial"/>
          <w:sz w:val="22"/>
          <w:szCs w:val="22"/>
        </w:rPr>
        <w:lastRenderedPageBreak/>
        <w:t>SARAN</w:t>
      </w:r>
      <w:r w:rsidRPr="00822248">
        <w:rPr>
          <w:rFonts w:ascii="Arial" w:hAnsi="Arial" w:cs="Arial"/>
          <w:spacing w:val="-12"/>
          <w:sz w:val="22"/>
          <w:szCs w:val="22"/>
        </w:rPr>
        <w:t xml:space="preserve"> </w:t>
      </w:r>
      <w:r w:rsidRPr="00822248">
        <w:rPr>
          <w:rFonts w:ascii="Arial" w:hAnsi="Arial" w:cs="Arial"/>
          <w:sz w:val="22"/>
          <w:szCs w:val="22"/>
        </w:rPr>
        <w:t>DAN</w:t>
      </w:r>
      <w:r w:rsidRPr="00822248">
        <w:rPr>
          <w:rFonts w:ascii="Arial" w:hAnsi="Arial" w:cs="Arial"/>
          <w:spacing w:val="-12"/>
          <w:sz w:val="22"/>
          <w:szCs w:val="22"/>
        </w:rPr>
        <w:t xml:space="preserve"> </w:t>
      </w:r>
      <w:r w:rsidRPr="00822248">
        <w:rPr>
          <w:rFonts w:ascii="Arial" w:hAnsi="Arial" w:cs="Arial"/>
          <w:spacing w:val="-2"/>
          <w:sz w:val="22"/>
          <w:szCs w:val="22"/>
        </w:rPr>
        <w:t>REKOMENDASI</w:t>
      </w:r>
    </w:p>
    <w:p w14:paraId="53CBD0A2" w14:textId="77777777" w:rsidR="007E2EB5" w:rsidRPr="00822248" w:rsidRDefault="007E2EB5">
      <w:pPr>
        <w:pStyle w:val="BodyText"/>
        <w:spacing w:before="2"/>
        <w:rPr>
          <w:rFonts w:ascii="Arial" w:hAnsi="Arial" w:cs="Arial"/>
          <w:b/>
          <w:sz w:val="22"/>
          <w:szCs w:val="22"/>
        </w:rPr>
      </w:pPr>
    </w:p>
    <w:p w14:paraId="4D0FAA8C" w14:textId="77777777" w:rsidR="007E2EB5" w:rsidRPr="00822248" w:rsidRDefault="00000000">
      <w:pPr>
        <w:pStyle w:val="BodyText"/>
        <w:spacing w:before="1"/>
        <w:ind w:left="112"/>
        <w:rPr>
          <w:rFonts w:ascii="Arial" w:hAnsi="Arial" w:cs="Arial"/>
          <w:sz w:val="22"/>
          <w:szCs w:val="22"/>
        </w:rPr>
      </w:pPr>
      <w:r w:rsidRPr="00822248">
        <w:rPr>
          <w:rFonts w:ascii="Arial" w:hAnsi="Arial" w:cs="Arial"/>
          <w:spacing w:val="-2"/>
          <w:sz w:val="22"/>
          <w:szCs w:val="22"/>
        </w:rPr>
        <w:t>Petunjuk</w:t>
      </w:r>
      <w:r w:rsidRPr="00822248">
        <w:rPr>
          <w:rFonts w:ascii="Arial" w:hAnsi="Arial" w:cs="Arial"/>
          <w:spacing w:val="-8"/>
          <w:sz w:val="22"/>
          <w:szCs w:val="22"/>
        </w:rPr>
        <w:t xml:space="preserve"> </w:t>
      </w:r>
      <w:r w:rsidRPr="00822248">
        <w:rPr>
          <w:rFonts w:ascii="Arial" w:hAnsi="Arial" w:cs="Arial"/>
          <w:spacing w:val="-2"/>
          <w:sz w:val="22"/>
          <w:szCs w:val="22"/>
        </w:rPr>
        <w:t>pengisian:</w:t>
      </w:r>
      <w:r w:rsidRPr="00822248">
        <w:rPr>
          <w:rFonts w:ascii="Arial" w:hAnsi="Arial" w:cs="Arial"/>
          <w:spacing w:val="-3"/>
          <w:sz w:val="22"/>
          <w:szCs w:val="22"/>
        </w:rPr>
        <w:t xml:space="preserve"> </w:t>
      </w:r>
      <w:r w:rsidRPr="00822248">
        <w:rPr>
          <w:rFonts w:ascii="Arial" w:hAnsi="Arial" w:cs="Arial"/>
          <w:spacing w:val="-2"/>
          <w:sz w:val="22"/>
          <w:szCs w:val="22"/>
        </w:rPr>
        <w:t>Mohon</w:t>
      </w:r>
      <w:r w:rsidRPr="00822248">
        <w:rPr>
          <w:rFonts w:ascii="Arial" w:hAnsi="Arial" w:cs="Arial"/>
          <w:spacing w:val="-3"/>
          <w:sz w:val="22"/>
          <w:szCs w:val="22"/>
        </w:rPr>
        <w:t xml:space="preserve"> </w:t>
      </w:r>
      <w:r w:rsidRPr="00822248">
        <w:rPr>
          <w:rFonts w:ascii="Arial" w:hAnsi="Arial" w:cs="Arial"/>
          <w:spacing w:val="-2"/>
          <w:sz w:val="22"/>
          <w:szCs w:val="22"/>
        </w:rPr>
        <w:t>tuliskan</w:t>
      </w:r>
      <w:r w:rsidRPr="00822248">
        <w:rPr>
          <w:rFonts w:ascii="Arial" w:hAnsi="Arial" w:cs="Arial"/>
          <w:spacing w:val="2"/>
          <w:sz w:val="22"/>
          <w:szCs w:val="22"/>
        </w:rPr>
        <w:t xml:space="preserve"> </w:t>
      </w:r>
      <w:r w:rsidRPr="00822248">
        <w:rPr>
          <w:rFonts w:ascii="Arial" w:hAnsi="Arial" w:cs="Arial"/>
          <w:spacing w:val="-2"/>
          <w:sz w:val="22"/>
          <w:szCs w:val="22"/>
        </w:rPr>
        <w:t>saran</w:t>
      </w:r>
      <w:r w:rsidRPr="00822248">
        <w:rPr>
          <w:rFonts w:ascii="Arial" w:hAnsi="Arial" w:cs="Arial"/>
          <w:spacing w:val="-5"/>
          <w:sz w:val="22"/>
          <w:szCs w:val="22"/>
        </w:rPr>
        <w:t xml:space="preserve"> </w:t>
      </w:r>
      <w:r w:rsidRPr="00822248">
        <w:rPr>
          <w:rFonts w:ascii="Arial" w:hAnsi="Arial" w:cs="Arial"/>
          <w:spacing w:val="-2"/>
          <w:sz w:val="22"/>
          <w:szCs w:val="22"/>
        </w:rPr>
        <w:t>dan</w:t>
      </w:r>
      <w:r w:rsidRPr="00822248">
        <w:rPr>
          <w:rFonts w:ascii="Arial" w:hAnsi="Arial" w:cs="Arial"/>
          <w:spacing w:val="1"/>
          <w:sz w:val="22"/>
          <w:szCs w:val="22"/>
        </w:rPr>
        <w:t xml:space="preserve"> </w:t>
      </w:r>
      <w:r w:rsidRPr="00822248">
        <w:rPr>
          <w:rFonts w:ascii="Arial" w:hAnsi="Arial" w:cs="Arial"/>
          <w:spacing w:val="-2"/>
          <w:sz w:val="22"/>
          <w:szCs w:val="22"/>
        </w:rPr>
        <w:t>rekomendasi</w:t>
      </w:r>
      <w:r w:rsidRPr="00822248">
        <w:rPr>
          <w:rFonts w:ascii="Arial" w:hAnsi="Arial" w:cs="Arial"/>
          <w:spacing w:val="8"/>
          <w:sz w:val="22"/>
          <w:szCs w:val="22"/>
        </w:rPr>
        <w:t xml:space="preserve"> </w:t>
      </w:r>
      <w:r w:rsidRPr="00822248">
        <w:rPr>
          <w:rFonts w:ascii="Arial" w:hAnsi="Arial" w:cs="Arial"/>
          <w:spacing w:val="-2"/>
          <w:sz w:val="22"/>
          <w:szCs w:val="22"/>
        </w:rPr>
        <w:t>Bapak/</w:t>
      </w:r>
      <w:r w:rsidRPr="00822248">
        <w:rPr>
          <w:rFonts w:ascii="Arial" w:hAnsi="Arial" w:cs="Arial"/>
          <w:spacing w:val="-4"/>
          <w:sz w:val="22"/>
          <w:szCs w:val="22"/>
        </w:rPr>
        <w:t xml:space="preserve"> Ibu.</w:t>
      </w:r>
    </w:p>
    <w:p w14:paraId="6D0E9293" w14:textId="77777777" w:rsidR="007E2EB5" w:rsidRPr="00822248" w:rsidRDefault="00000000">
      <w:pPr>
        <w:pStyle w:val="ListParagraph"/>
        <w:numPr>
          <w:ilvl w:val="2"/>
          <w:numId w:val="2"/>
        </w:numPr>
        <w:tabs>
          <w:tab w:val="left" w:pos="831"/>
        </w:tabs>
        <w:spacing w:before="291"/>
        <w:ind w:left="831" w:hanging="359"/>
        <w:rPr>
          <w:rFonts w:ascii="Arial" w:hAnsi="Arial" w:cs="Arial"/>
        </w:rPr>
      </w:pPr>
      <w:r w:rsidRPr="00822248">
        <w:rPr>
          <w:rFonts w:ascii="Arial" w:hAnsi="Arial" w:cs="Arial"/>
          <w:spacing w:val="-2"/>
        </w:rPr>
        <w:t>Saran</w:t>
      </w:r>
    </w:p>
    <w:p w14:paraId="631A09CF" w14:textId="77777777" w:rsidR="007E2EB5" w:rsidRPr="00822248" w:rsidRDefault="007E2EB5">
      <w:pPr>
        <w:pStyle w:val="BodyText"/>
        <w:spacing w:before="4"/>
        <w:rPr>
          <w:rFonts w:ascii="Arial" w:hAnsi="Arial" w:cs="Arial"/>
          <w:sz w:val="22"/>
          <w:szCs w:val="22"/>
        </w:rPr>
      </w:pPr>
    </w:p>
    <w:p w14:paraId="78F74681" w14:textId="77777777" w:rsidR="007E2EB5" w:rsidRPr="00822248" w:rsidRDefault="00000000">
      <w:pPr>
        <w:pStyle w:val="ListParagraph"/>
        <w:numPr>
          <w:ilvl w:val="3"/>
          <w:numId w:val="2"/>
        </w:numPr>
        <w:tabs>
          <w:tab w:val="left" w:pos="1159"/>
        </w:tabs>
        <w:ind w:left="1159" w:hanging="173"/>
        <w:rPr>
          <w:rFonts w:ascii="Arial" w:hAnsi="Arial" w:cs="Arial"/>
        </w:rPr>
      </w:pPr>
      <w:r w:rsidRPr="00822248">
        <w:rPr>
          <w:rFonts w:ascii="Arial" w:hAnsi="Arial" w:cs="Arial"/>
        </w:rPr>
        <w:t>Setiap</w:t>
      </w:r>
      <w:r w:rsidRPr="00822248">
        <w:rPr>
          <w:rFonts w:ascii="Arial" w:hAnsi="Arial" w:cs="Arial"/>
          <w:spacing w:val="-13"/>
        </w:rPr>
        <w:t xml:space="preserve"> </w:t>
      </w:r>
      <w:r w:rsidRPr="00822248">
        <w:rPr>
          <w:rFonts w:ascii="Arial" w:hAnsi="Arial" w:cs="Arial"/>
        </w:rPr>
        <w:t>PKS</w:t>
      </w:r>
      <w:r w:rsidRPr="00822248">
        <w:rPr>
          <w:rFonts w:ascii="Arial" w:hAnsi="Arial" w:cs="Arial"/>
          <w:spacing w:val="-8"/>
        </w:rPr>
        <w:t xml:space="preserve"> </w:t>
      </w:r>
      <w:r w:rsidRPr="00822248">
        <w:rPr>
          <w:rFonts w:ascii="Arial" w:hAnsi="Arial" w:cs="Arial"/>
        </w:rPr>
        <w:t>harus</w:t>
      </w:r>
      <w:r w:rsidRPr="00822248">
        <w:rPr>
          <w:rFonts w:ascii="Arial" w:hAnsi="Arial" w:cs="Arial"/>
          <w:spacing w:val="-9"/>
        </w:rPr>
        <w:t xml:space="preserve"> </w:t>
      </w:r>
      <w:r w:rsidRPr="00822248">
        <w:rPr>
          <w:rFonts w:ascii="Arial" w:hAnsi="Arial" w:cs="Arial"/>
        </w:rPr>
        <w:t>ada</w:t>
      </w:r>
      <w:r w:rsidRPr="00822248">
        <w:rPr>
          <w:rFonts w:ascii="Arial" w:hAnsi="Arial" w:cs="Arial"/>
          <w:spacing w:val="-2"/>
        </w:rPr>
        <w:t xml:space="preserve"> </w:t>
      </w:r>
      <w:r w:rsidRPr="00822248">
        <w:rPr>
          <w:rFonts w:ascii="Arial" w:hAnsi="Arial" w:cs="Arial"/>
        </w:rPr>
        <w:t>Progres</w:t>
      </w:r>
      <w:r w:rsidRPr="00822248">
        <w:rPr>
          <w:rFonts w:ascii="Arial" w:hAnsi="Arial" w:cs="Arial"/>
          <w:spacing w:val="-9"/>
        </w:rPr>
        <w:t xml:space="preserve"> </w:t>
      </w:r>
      <w:r w:rsidRPr="00822248">
        <w:rPr>
          <w:rFonts w:ascii="Arial" w:hAnsi="Arial" w:cs="Arial"/>
          <w:spacing w:val="-2"/>
        </w:rPr>
        <w:t>Kegiatan</w:t>
      </w:r>
    </w:p>
    <w:p w14:paraId="4158A9D1" w14:textId="77777777" w:rsidR="007E2EB5" w:rsidRPr="00822248" w:rsidRDefault="00000000">
      <w:pPr>
        <w:pStyle w:val="ListParagraph"/>
        <w:numPr>
          <w:ilvl w:val="3"/>
          <w:numId w:val="2"/>
        </w:numPr>
        <w:tabs>
          <w:tab w:val="left" w:pos="1107"/>
        </w:tabs>
        <w:spacing w:before="1"/>
        <w:ind w:left="1107" w:hanging="121"/>
        <w:rPr>
          <w:rFonts w:ascii="Arial" w:hAnsi="Arial" w:cs="Arial"/>
          <w:color w:val="1F1F1F"/>
        </w:rPr>
      </w:pPr>
      <w:r w:rsidRPr="00822248">
        <w:rPr>
          <w:rFonts w:ascii="Arial" w:hAnsi="Arial" w:cs="Arial"/>
        </w:rPr>
        <w:t>Setiap</w:t>
      </w:r>
      <w:r w:rsidRPr="00822248">
        <w:rPr>
          <w:rFonts w:ascii="Arial" w:hAnsi="Arial" w:cs="Arial"/>
          <w:spacing w:val="-13"/>
        </w:rPr>
        <w:t xml:space="preserve"> </w:t>
      </w:r>
      <w:r w:rsidRPr="00822248">
        <w:rPr>
          <w:rFonts w:ascii="Arial" w:hAnsi="Arial" w:cs="Arial"/>
        </w:rPr>
        <w:t>Tahun</w:t>
      </w:r>
      <w:r w:rsidRPr="00822248">
        <w:rPr>
          <w:rFonts w:ascii="Arial" w:hAnsi="Arial" w:cs="Arial"/>
          <w:spacing w:val="-10"/>
        </w:rPr>
        <w:t xml:space="preserve"> </w:t>
      </w:r>
      <w:r w:rsidRPr="00822248">
        <w:rPr>
          <w:rFonts w:ascii="Arial" w:hAnsi="Arial" w:cs="Arial"/>
        </w:rPr>
        <w:t>harus</w:t>
      </w:r>
      <w:r w:rsidRPr="00822248">
        <w:rPr>
          <w:rFonts w:ascii="Arial" w:hAnsi="Arial" w:cs="Arial"/>
          <w:spacing w:val="-14"/>
        </w:rPr>
        <w:t xml:space="preserve"> </w:t>
      </w:r>
      <w:r w:rsidRPr="00822248">
        <w:rPr>
          <w:rFonts w:ascii="Arial" w:hAnsi="Arial" w:cs="Arial"/>
        </w:rPr>
        <w:t>ada</w:t>
      </w:r>
      <w:r w:rsidRPr="00822248">
        <w:rPr>
          <w:rFonts w:ascii="Arial" w:hAnsi="Arial" w:cs="Arial"/>
          <w:spacing w:val="-6"/>
        </w:rPr>
        <w:t xml:space="preserve"> </w:t>
      </w:r>
      <w:r w:rsidRPr="00822248">
        <w:rPr>
          <w:rFonts w:ascii="Arial" w:hAnsi="Arial" w:cs="Arial"/>
        </w:rPr>
        <w:t>Progres</w:t>
      </w:r>
      <w:r w:rsidRPr="00822248">
        <w:rPr>
          <w:rFonts w:ascii="Arial" w:hAnsi="Arial" w:cs="Arial"/>
          <w:spacing w:val="-7"/>
        </w:rPr>
        <w:t xml:space="preserve"> </w:t>
      </w:r>
      <w:r w:rsidRPr="00822248">
        <w:rPr>
          <w:rFonts w:ascii="Arial" w:hAnsi="Arial" w:cs="Arial"/>
          <w:spacing w:val="-2"/>
        </w:rPr>
        <w:t>Kegiatan</w:t>
      </w:r>
    </w:p>
    <w:p w14:paraId="01778096" w14:textId="77777777" w:rsidR="007E2EB5" w:rsidRPr="00822248" w:rsidRDefault="00000000">
      <w:pPr>
        <w:pStyle w:val="ListParagraph"/>
        <w:numPr>
          <w:ilvl w:val="2"/>
          <w:numId w:val="2"/>
        </w:numPr>
        <w:tabs>
          <w:tab w:val="left" w:pos="831"/>
        </w:tabs>
        <w:spacing w:before="289"/>
        <w:ind w:left="831" w:hanging="359"/>
        <w:rPr>
          <w:rFonts w:ascii="Arial" w:hAnsi="Arial" w:cs="Arial"/>
        </w:rPr>
      </w:pPr>
      <w:r w:rsidRPr="00822248">
        <w:rPr>
          <w:rFonts w:ascii="Arial" w:hAnsi="Arial" w:cs="Arial"/>
          <w:spacing w:val="-2"/>
        </w:rPr>
        <w:t>Rekomendasi</w:t>
      </w:r>
    </w:p>
    <w:p w14:paraId="608C9CCF" w14:textId="77777777" w:rsidR="007E2EB5" w:rsidRPr="00822248" w:rsidRDefault="007E2EB5">
      <w:pPr>
        <w:pStyle w:val="BodyText"/>
        <w:spacing w:before="28"/>
        <w:rPr>
          <w:rFonts w:ascii="Arial" w:hAnsi="Arial" w:cs="Arial"/>
          <w:sz w:val="22"/>
          <w:szCs w:val="22"/>
        </w:rPr>
      </w:pPr>
    </w:p>
    <w:p w14:paraId="0D689263" w14:textId="77777777" w:rsidR="007E2EB5" w:rsidRPr="00822248" w:rsidRDefault="00000000">
      <w:pPr>
        <w:spacing w:line="292" w:lineRule="exact"/>
        <w:ind w:left="112"/>
        <w:rPr>
          <w:rFonts w:ascii="Arial" w:hAnsi="Arial" w:cs="Arial"/>
        </w:rPr>
      </w:pPr>
      <w:r w:rsidRPr="00822248">
        <w:rPr>
          <w:rFonts w:ascii="Arial" w:hAnsi="Arial" w:cs="Arial"/>
          <w:spacing w:val="-2"/>
        </w:rPr>
        <w:t>…………………………………………………………………………………………………………………………………………………………</w:t>
      </w:r>
    </w:p>
    <w:p w14:paraId="7FC48F17" w14:textId="77777777" w:rsidR="007E2EB5" w:rsidRPr="00822248" w:rsidRDefault="00000000">
      <w:pPr>
        <w:spacing w:line="292" w:lineRule="exact"/>
        <w:ind w:left="112"/>
        <w:rPr>
          <w:rFonts w:ascii="Arial" w:hAnsi="Arial" w:cs="Arial"/>
        </w:rPr>
      </w:pPr>
      <w:r w:rsidRPr="00822248">
        <w:rPr>
          <w:rFonts w:ascii="Arial" w:hAnsi="Arial" w:cs="Arial"/>
          <w:spacing w:val="-2"/>
        </w:rPr>
        <w:t>…………………………………………………………………………………………………………………………………………………………</w:t>
      </w:r>
    </w:p>
    <w:p w14:paraId="32B26F3A" w14:textId="77777777" w:rsidR="007E2EB5" w:rsidRPr="00822248" w:rsidRDefault="00000000">
      <w:pPr>
        <w:spacing w:line="292" w:lineRule="exact"/>
        <w:ind w:left="112"/>
        <w:rPr>
          <w:rFonts w:ascii="Arial" w:hAnsi="Arial" w:cs="Arial"/>
        </w:rPr>
      </w:pPr>
      <w:r w:rsidRPr="00822248">
        <w:rPr>
          <w:rFonts w:ascii="Arial" w:hAnsi="Arial" w:cs="Arial"/>
          <w:spacing w:val="-2"/>
        </w:rPr>
        <w:t>…………………………………………………………………………………………………………………………………………………………</w:t>
      </w:r>
    </w:p>
    <w:p w14:paraId="0261BFF1" w14:textId="77777777" w:rsidR="007E2EB5" w:rsidRPr="00822248" w:rsidRDefault="00000000">
      <w:pPr>
        <w:spacing w:line="292" w:lineRule="exact"/>
        <w:ind w:left="112"/>
        <w:rPr>
          <w:rFonts w:ascii="Arial" w:hAnsi="Arial" w:cs="Arial"/>
        </w:rPr>
      </w:pPr>
      <w:r w:rsidRPr="00822248">
        <w:rPr>
          <w:rFonts w:ascii="Arial" w:hAnsi="Arial" w:cs="Arial"/>
          <w:spacing w:val="-2"/>
        </w:rPr>
        <w:t>…………………………………………………………………………………………………………………………………………………………</w:t>
      </w:r>
    </w:p>
    <w:p w14:paraId="7B0D390B" w14:textId="77777777" w:rsidR="007E2EB5" w:rsidRPr="00822248" w:rsidRDefault="007E2EB5">
      <w:pPr>
        <w:pStyle w:val="BodyText"/>
        <w:spacing w:before="2"/>
        <w:rPr>
          <w:rFonts w:ascii="Arial" w:hAnsi="Arial" w:cs="Arial"/>
          <w:sz w:val="22"/>
          <w:szCs w:val="22"/>
        </w:rPr>
      </w:pPr>
    </w:p>
    <w:p w14:paraId="4552598D" w14:textId="77777777" w:rsidR="007E2EB5" w:rsidRPr="00822248" w:rsidRDefault="00000000">
      <w:pPr>
        <w:pStyle w:val="BodyText"/>
        <w:spacing w:before="1" w:line="292" w:lineRule="exact"/>
        <w:ind w:left="5879"/>
        <w:rPr>
          <w:rFonts w:ascii="Arial" w:hAnsi="Arial" w:cs="Arial"/>
          <w:sz w:val="22"/>
          <w:szCs w:val="22"/>
        </w:rPr>
      </w:pPr>
      <w:r w:rsidRPr="00822248">
        <w:rPr>
          <w:rFonts w:ascii="Arial" w:hAnsi="Arial" w:cs="Arial"/>
          <w:sz w:val="22"/>
          <w:szCs w:val="22"/>
        </w:rPr>
        <w:t>……………,</w:t>
      </w:r>
      <w:r w:rsidRPr="00822248">
        <w:rPr>
          <w:rFonts w:ascii="Arial" w:hAnsi="Arial" w:cs="Arial"/>
          <w:spacing w:val="-15"/>
          <w:sz w:val="22"/>
          <w:szCs w:val="22"/>
        </w:rPr>
        <w:t xml:space="preserve"> </w:t>
      </w:r>
      <w:r w:rsidRPr="00822248">
        <w:rPr>
          <w:rFonts w:ascii="Arial" w:hAnsi="Arial" w:cs="Arial"/>
          <w:spacing w:val="-2"/>
          <w:sz w:val="22"/>
          <w:szCs w:val="22"/>
        </w:rPr>
        <w:t>…………………2023</w:t>
      </w:r>
    </w:p>
    <w:p w14:paraId="03425F0D" w14:textId="77777777" w:rsidR="007E2EB5" w:rsidRPr="00822248" w:rsidRDefault="00000000">
      <w:pPr>
        <w:pStyle w:val="BodyText"/>
        <w:spacing w:line="292" w:lineRule="exact"/>
        <w:ind w:left="5879"/>
        <w:rPr>
          <w:rFonts w:ascii="Arial" w:hAnsi="Arial" w:cs="Arial"/>
          <w:sz w:val="22"/>
          <w:szCs w:val="22"/>
        </w:rPr>
      </w:pPr>
      <w:r w:rsidRPr="00822248">
        <w:rPr>
          <w:rFonts w:ascii="Arial" w:hAnsi="Arial" w:cs="Arial"/>
          <w:spacing w:val="-2"/>
          <w:sz w:val="22"/>
          <w:szCs w:val="22"/>
        </w:rPr>
        <w:t>Responden,</w:t>
      </w:r>
    </w:p>
    <w:p w14:paraId="24452D9F" w14:textId="77777777" w:rsidR="007E2EB5" w:rsidRPr="00822248" w:rsidRDefault="007E2EB5">
      <w:pPr>
        <w:pStyle w:val="BodyText"/>
        <w:rPr>
          <w:rFonts w:ascii="Arial" w:hAnsi="Arial" w:cs="Arial"/>
          <w:sz w:val="22"/>
          <w:szCs w:val="22"/>
        </w:rPr>
      </w:pPr>
    </w:p>
    <w:p w14:paraId="0CF3F393" w14:textId="77777777" w:rsidR="007E2EB5" w:rsidRPr="00822248" w:rsidRDefault="007E2EB5">
      <w:pPr>
        <w:pStyle w:val="BodyText"/>
        <w:rPr>
          <w:rFonts w:ascii="Arial" w:hAnsi="Arial" w:cs="Arial"/>
          <w:sz w:val="22"/>
          <w:szCs w:val="22"/>
        </w:rPr>
      </w:pPr>
    </w:p>
    <w:p w14:paraId="05D40B79" w14:textId="77777777" w:rsidR="007E2EB5" w:rsidRPr="00822248" w:rsidRDefault="007E2EB5">
      <w:pPr>
        <w:pStyle w:val="BodyText"/>
        <w:spacing w:before="269"/>
        <w:rPr>
          <w:rFonts w:ascii="Arial" w:hAnsi="Arial" w:cs="Arial"/>
          <w:sz w:val="22"/>
          <w:szCs w:val="22"/>
        </w:rPr>
      </w:pPr>
    </w:p>
    <w:p w14:paraId="32C8D5DC" w14:textId="77777777" w:rsidR="007E2EB5" w:rsidRPr="00822248" w:rsidRDefault="00000000">
      <w:pPr>
        <w:pStyle w:val="BodyText"/>
        <w:spacing w:before="1"/>
        <w:ind w:left="5879"/>
        <w:rPr>
          <w:rFonts w:ascii="Arial" w:hAnsi="Arial" w:cs="Arial"/>
          <w:sz w:val="22"/>
          <w:szCs w:val="22"/>
        </w:rPr>
      </w:pPr>
      <w:r w:rsidRPr="00822248">
        <w:rPr>
          <w:rFonts w:ascii="Arial" w:hAnsi="Arial" w:cs="Arial"/>
          <w:sz w:val="22"/>
          <w:szCs w:val="22"/>
        </w:rPr>
        <w:t>tanda</w:t>
      </w:r>
      <w:r w:rsidRPr="00822248">
        <w:rPr>
          <w:rFonts w:ascii="Arial" w:hAnsi="Arial" w:cs="Arial"/>
          <w:spacing w:val="-5"/>
          <w:sz w:val="22"/>
          <w:szCs w:val="22"/>
        </w:rPr>
        <w:t xml:space="preserve"> </w:t>
      </w:r>
      <w:r w:rsidRPr="00822248">
        <w:rPr>
          <w:rFonts w:ascii="Arial" w:hAnsi="Arial" w:cs="Arial"/>
          <w:sz w:val="22"/>
          <w:szCs w:val="22"/>
        </w:rPr>
        <w:t>tangan</w:t>
      </w:r>
      <w:r w:rsidRPr="00822248">
        <w:rPr>
          <w:rFonts w:ascii="Arial" w:hAnsi="Arial" w:cs="Arial"/>
          <w:spacing w:val="-10"/>
          <w:sz w:val="22"/>
          <w:szCs w:val="22"/>
        </w:rPr>
        <w:t xml:space="preserve"> </w:t>
      </w:r>
      <w:r w:rsidRPr="00822248">
        <w:rPr>
          <w:rFonts w:ascii="Arial" w:hAnsi="Arial" w:cs="Arial"/>
          <w:sz w:val="22"/>
          <w:szCs w:val="22"/>
        </w:rPr>
        <w:t>dan</w:t>
      </w:r>
      <w:r w:rsidRPr="00822248">
        <w:rPr>
          <w:rFonts w:ascii="Arial" w:hAnsi="Arial" w:cs="Arial"/>
          <w:spacing w:val="1"/>
          <w:sz w:val="22"/>
          <w:szCs w:val="22"/>
        </w:rPr>
        <w:t xml:space="preserve"> </w:t>
      </w:r>
      <w:r w:rsidRPr="00822248">
        <w:rPr>
          <w:rFonts w:ascii="Arial" w:hAnsi="Arial" w:cs="Arial"/>
          <w:spacing w:val="-2"/>
          <w:sz w:val="22"/>
          <w:szCs w:val="22"/>
        </w:rPr>
        <w:t>stempel</w:t>
      </w:r>
    </w:p>
    <w:sectPr w:rsidR="007E2EB5" w:rsidRPr="00822248">
      <w:footerReference w:type="default" r:id="rId31"/>
      <w:pgSz w:w="11920" w:h="16840"/>
      <w:pgMar w:top="1100" w:right="440" w:bottom="720" w:left="1020" w:header="0" w:footer="5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D7E9A" w14:textId="77777777" w:rsidR="00E00A7D" w:rsidRDefault="00E00A7D">
      <w:r>
        <w:separator/>
      </w:r>
    </w:p>
  </w:endnote>
  <w:endnote w:type="continuationSeparator" w:id="0">
    <w:p w14:paraId="06B7A4D0" w14:textId="77777777" w:rsidR="00E00A7D" w:rsidRDefault="00E00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46ECC" w14:textId="77777777" w:rsidR="007E2EB5" w:rsidRDefault="00000000">
    <w:pPr>
      <w:pStyle w:val="BodyText"/>
      <w:spacing w:line="14" w:lineRule="auto"/>
      <w:rPr>
        <w:sz w:val="20"/>
      </w:rPr>
    </w:pPr>
    <w:r>
      <w:rPr>
        <w:noProof/>
      </w:rPr>
      <mc:AlternateContent>
        <mc:Choice Requires="wps">
          <w:drawing>
            <wp:anchor distT="0" distB="0" distL="0" distR="0" simplePos="0" relativeHeight="486385664" behindDoc="1" locked="0" layoutInCell="1" allowOverlap="1" wp14:anchorId="05CFBC0E" wp14:editId="0D6E12CC">
              <wp:simplePos x="0" y="0"/>
              <wp:positionH relativeFrom="page">
                <wp:posOffset>3695065</wp:posOffset>
              </wp:positionH>
              <wp:positionV relativeFrom="page">
                <wp:posOffset>10213975</wp:posOffset>
              </wp:positionV>
              <wp:extent cx="18415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165100"/>
                      </a:xfrm>
                      <a:prstGeom prst="rect">
                        <a:avLst/>
                      </a:prstGeom>
                    </wps:spPr>
                    <wps:txbx>
                      <w:txbxContent>
                        <w:p w14:paraId="6006C2E0" w14:textId="77777777" w:rsidR="007E2EB5" w:rsidRDefault="00000000">
                          <w:pPr>
                            <w:spacing w:line="244" w:lineRule="exact"/>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type w14:anchorId="05CFBC0E" id="_x0000_t202" coordsize="21600,21600" o:spt="202" path="m,l,21600r21600,l21600,xe">
              <v:stroke joinstyle="miter"/>
              <v:path gradientshapeok="t" o:connecttype="rect"/>
            </v:shapetype>
            <v:shape id="Textbox 2" o:spid="_x0000_s1033" type="#_x0000_t202" style="position:absolute;margin-left:290.95pt;margin-top:804.25pt;width:14.5pt;height:13pt;z-index:-1693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VOkgEAABoDAAAOAAAAZHJzL2Uyb0RvYy54bWysUsFu2zAMvQ/YPwi6L7KLtSiMOMW2YsOA&#10;YhvQ7gMUWYqNWaJGKrHz96NUJxm2W9ELTZnU43uPWt/NfhQHizRAaGW9qqSwwUA3hF0rfz59fncr&#10;BSUdOj1CsK08WpJ3m7dv1lNs7BX0MHYWBYMEaqbYyj6l2ChFprde0wqiDVx0gF4nPuJOdagnRvej&#10;uqqqGzUBdhHBWCL+e/9clJuC75w16btzZJMYW8ncUolY4jZHtVnrZoc69oNZaOgXsPB6CDz0DHWv&#10;kxZ7HP6D8oNBIHBpZcArcG4wtmhgNXX1j5rHXkdbtLA5FM820evBmm+Hx/gDRZo/wswLLCIoPoD5&#10;ReyNmiI1S0/2lBri7ix0dujzlyUIvsjeHs9+2jkJk9Fu39fXXDFcqm+u66r4rS6XI1L6YsGLnLQS&#10;eV2FgD48UMrjdXNqWbg8j89E0ryduSWnW+iOrGHiNbaSfu81WinGr4F9yjs/JXhKtqcE0/gJysvI&#10;UgJ82CdwQ5l8wV0m8wIKoeWx5A3/fS5dlye9+QMAAP//AwBQSwMEFAAGAAgAAAAhAKR81q3gAAAA&#10;DQEAAA8AAABkcnMvZG93bnJldi54bWxMj8FOwzAQRO9I/IO1SNyoHSBRGuJUFYITEiINB45O7CZW&#10;43WI3Tb8PdsTHHfmaXam3CxuZCczB+tRQrISwAx2XlvsJXw2r3c5sBAVajV6NBJ+TIBNdX1VqkL7&#10;M9bmtIs9oxAMhZIwxDgVnIduME6FlZ8Mkrf3s1ORzrnnelZnCncjvxci405ZpA+DmszzYLrD7ugk&#10;bL+wfrHf7+1Hva9t06wFvmUHKW9vlu0TsGiW+AfDpT5Vh4o6tf6IOrBRQpona0LJyESeAiMkSwRJ&#10;7UV6eEyBVyX/v6L6BQAA//8DAFBLAQItABQABgAIAAAAIQC2gziS/gAAAOEBAAATAAAAAAAAAAAA&#10;AAAAAAAAAABbQ29udGVudF9UeXBlc10ueG1sUEsBAi0AFAAGAAgAAAAhADj9If/WAAAAlAEAAAsA&#10;AAAAAAAAAAAAAAAALwEAAF9yZWxzLy5yZWxzUEsBAi0AFAAGAAgAAAAhAGCGtU6SAQAAGgMAAA4A&#10;AAAAAAAAAAAAAAAALgIAAGRycy9lMm9Eb2MueG1sUEsBAi0AFAAGAAgAAAAhAKR81q3gAAAADQEA&#10;AA8AAAAAAAAAAAAAAAAA7AMAAGRycy9kb3ducmV2LnhtbFBLBQYAAAAABAAEAPMAAAD5BAAAAAA=&#10;" filled="f" stroked="f">
              <v:textbox inset="0,0,0,0">
                <w:txbxContent>
                  <w:p w14:paraId="6006C2E0" w14:textId="77777777" w:rsidR="007E2EB5" w:rsidRDefault="00000000">
                    <w:pPr>
                      <w:spacing w:line="244" w:lineRule="exact"/>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6271A" w14:textId="77777777" w:rsidR="007E2EB5" w:rsidRDefault="00000000">
    <w:pPr>
      <w:pStyle w:val="BodyText"/>
      <w:spacing w:line="14" w:lineRule="auto"/>
      <w:rPr>
        <w:sz w:val="20"/>
      </w:rPr>
    </w:pPr>
    <w:r>
      <w:rPr>
        <w:noProof/>
      </w:rPr>
      <mc:AlternateContent>
        <mc:Choice Requires="wps">
          <w:drawing>
            <wp:anchor distT="0" distB="0" distL="0" distR="0" simplePos="0" relativeHeight="486386176" behindDoc="1" locked="0" layoutInCell="1" allowOverlap="1" wp14:anchorId="52D3C7F1" wp14:editId="21AA4C5C">
              <wp:simplePos x="0" y="0"/>
              <wp:positionH relativeFrom="page">
                <wp:posOffset>3672204</wp:posOffset>
              </wp:positionH>
              <wp:positionV relativeFrom="page">
                <wp:posOffset>10213975</wp:posOffset>
              </wp:positionV>
              <wp:extent cx="160020" cy="1651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0455A75D" w14:textId="77777777" w:rsidR="007E2EB5" w:rsidRDefault="00000000">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52D3C7F1" id="_x0000_t202" coordsize="21600,21600" o:spt="202" path="m,l,21600r21600,l21600,xe">
              <v:stroke joinstyle="miter"/>
              <v:path gradientshapeok="t" o:connecttype="rect"/>
            </v:shapetype>
            <v:shape id="Textbox 15" o:spid="_x0000_s1034" type="#_x0000_t202" style="position:absolute;margin-left:289.15pt;margin-top:804.25pt;width:12.6pt;height:13pt;z-index:-169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BblgEAACEDAAAOAAAAZHJzL2Uyb0RvYy54bWysUsFu2zAMvQ/YPwi6L3YCNBiMOEW7osWA&#10;YhvQ7QMUWYqFWaJKKrHz96NUJxm227CLRInU43uP2txOfhBHg+QgtHK5qKUwQUPnwr6VP74/fvgo&#10;BSUVOjVAMK08GZK32/fvNmNszAp6GDqDgkECNWNsZZ9SbKqKdG+8ogVEEzhpAb1KfMR91aEaGd0P&#10;1aqu19UI2EUEbYj49uEtKbcF31qj01drySQxtJK5pbJiWXd5rbYb1exRxd7pmYb6BxZeucBNL1AP&#10;KilxQPcXlHcagcCmhQZfgbVOm6KB1SzrP9S89CqaooXNoXixif4frP5yfInfUKTpHiYeYBFB8Rn0&#10;T2JvqjFSM9dkT6khrs5CJ4s+7yxB8EP29nTx00xJ6Iy2rusVZzSnluubZV38rq6PI1J6MuBFDlqJ&#10;PK5CQB2fKeX2qjmXzFze2mciadpNwnWZM1fmmx10J5Yy8jRbSa8HhUaK4XNgu/LozwGeg905wDR8&#10;gvJBsqIAd4cE1hUCV9yZAM+h8Jr/TB707+dSdf3Z218AAAD//wMAUEsDBBQABgAIAAAAIQBRdtut&#10;4QAAAA0BAAAPAAAAZHJzL2Rvd25yZXYueG1sTI/BTsMwEETvSPyDtUjcqA0hIYQ4VYXghIRIw4Gj&#10;E7uJ1XgdYrcNf8/2BLfdndHsm3K9uJEdzRysRwm3KwHMYOe1xV7CZ/N6kwMLUaFWo0cj4ccEWFeX&#10;F6UqtD9hbY7b2DMKwVAoCUOMU8F56AbjVFj5ySBpOz87FWmde65ndaJwN/I7ITLulEX6MKjJPA+m&#10;228PTsLmC+sX+/3eftS72jbNo8C3bC/l9dWyeQIWzRL/zHDGJ3SoiKn1B9SBjRLShzwhKwmZyFNg&#10;ZMlEQkN7PiX3KfCq5P9bVL8AAAD//wMAUEsBAi0AFAAGAAgAAAAhALaDOJL+AAAA4QEAABMAAAAA&#10;AAAAAAAAAAAAAAAAAFtDb250ZW50X1R5cGVzXS54bWxQSwECLQAUAAYACAAAACEAOP0h/9YAAACU&#10;AQAACwAAAAAAAAAAAAAAAAAvAQAAX3JlbHMvLnJlbHNQSwECLQAUAAYACAAAACEAYezQW5YBAAAh&#10;AwAADgAAAAAAAAAAAAAAAAAuAgAAZHJzL2Uyb0RvYy54bWxQSwECLQAUAAYACAAAACEAUXbbreEA&#10;AAANAQAADwAAAAAAAAAAAAAAAADwAwAAZHJzL2Rvd25yZXYueG1sUEsFBgAAAAAEAAQA8wAAAP4E&#10;AAAAAA==&#10;" filled="f" stroked="f">
              <v:textbox inset="0,0,0,0">
                <w:txbxContent>
                  <w:p w14:paraId="0455A75D" w14:textId="77777777" w:rsidR="007E2EB5" w:rsidRDefault="00000000">
                    <w:pPr>
                      <w:spacing w:line="244"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83955" w14:textId="77777777" w:rsidR="007E2EB5" w:rsidRDefault="007E2EB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E280F" w14:textId="77777777" w:rsidR="007E2EB5" w:rsidRDefault="00000000">
    <w:pPr>
      <w:pStyle w:val="BodyText"/>
      <w:spacing w:line="14" w:lineRule="auto"/>
      <w:rPr>
        <w:sz w:val="20"/>
      </w:rPr>
    </w:pPr>
    <w:r>
      <w:rPr>
        <w:noProof/>
      </w:rPr>
      <mc:AlternateContent>
        <mc:Choice Requires="wps">
          <w:drawing>
            <wp:anchor distT="0" distB="0" distL="0" distR="0" simplePos="0" relativeHeight="486386688" behindDoc="1" locked="0" layoutInCell="1" allowOverlap="1" wp14:anchorId="1D4016CD" wp14:editId="3EB784D9">
              <wp:simplePos x="0" y="0"/>
              <wp:positionH relativeFrom="page">
                <wp:posOffset>3697604</wp:posOffset>
              </wp:positionH>
              <wp:positionV relativeFrom="page">
                <wp:posOffset>10213975</wp:posOffset>
              </wp:positionV>
              <wp:extent cx="96520" cy="1651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100"/>
                      </a:xfrm>
                      <a:prstGeom prst="rect">
                        <a:avLst/>
                      </a:prstGeom>
                    </wps:spPr>
                    <wps:txbx>
                      <w:txbxContent>
                        <w:p w14:paraId="26D1575F" w14:textId="77777777" w:rsidR="007E2EB5" w:rsidRDefault="00000000">
                          <w:pPr>
                            <w:spacing w:line="244" w:lineRule="exact"/>
                            <w:ind w:left="20"/>
                          </w:pPr>
                          <w:r>
                            <w:rPr>
                              <w:spacing w:val="-10"/>
                            </w:rPr>
                            <w:t>7</w:t>
                          </w:r>
                        </w:p>
                      </w:txbxContent>
                    </wps:txbx>
                    <wps:bodyPr wrap="square" lIns="0" tIns="0" rIns="0" bIns="0" rtlCol="0">
                      <a:noAutofit/>
                    </wps:bodyPr>
                  </wps:wsp>
                </a:graphicData>
              </a:graphic>
            </wp:anchor>
          </w:drawing>
        </mc:Choice>
        <mc:Fallback>
          <w:pict>
            <v:shapetype w14:anchorId="1D4016CD" id="_x0000_t202" coordsize="21600,21600" o:spt="202" path="m,l,21600r21600,l21600,xe">
              <v:stroke joinstyle="miter"/>
              <v:path gradientshapeok="t" o:connecttype="rect"/>
            </v:shapetype>
            <v:shape id="Textbox 59" o:spid="_x0000_s1035" type="#_x0000_t202" style="position:absolute;margin-left:291.15pt;margin-top:804.25pt;width:7.6pt;height:13pt;z-index:-1692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wilwEAACADAAAOAAAAZHJzL2Uyb0RvYy54bWysUsGO0zAQvSPtP1i+b51W2gqipivYFQhp&#10;BUgLH+A6dhMRe7wzbpP+PWNv2iK4IS722DN+894bb+4nP4ijReohNHK5qKSwwUDbh30jf3z/ePtW&#10;Cko6tHqAYBt5siTvtzdvNmOs7Qo6GFqLgkEC1WNsZJdSrJUi01mvaQHRBk46QK8TH3GvWtQjo/tB&#10;rapqrUbANiIYS8S3j69JuS34zlmTvjpHNomhkcwtlRXLusur2m50vUcdu97MNPQ/sPC6D9z0AvWo&#10;kxYH7P+C8r1BIHBpYcArcK43tmhgNcvqDzXPnY62aGFzKF5sov8Ha74cn+M3FGn6ABMPsIig+ATm&#10;J7E3aoxUzzXZU6qJq7PQyaHPO0sQ/JC9PV38tFMShi/fre9WnDCcWa7vllWxW13fRqT0yYIXOWgk&#10;8rRKf318opS76/pcMlN57Z55pGk3ib5t5CrPMN/soD2xkpGH2Uh6OWi0UgyfA7uVJ38O8BzszgGm&#10;4QHK/8iCArw/JHB9IXDFnQnwGAqv+cvkOf9+LlXXj739BQAA//8DAFBLAwQUAAYACAAAACEAtfJi&#10;WOEAAAANAQAADwAAAGRycy9kb3ducmV2LnhtbEyPwU7DMBBE70j8g7VI3KhNS0Ia4lQVghMSIg0H&#10;jk7sJlbjdYjdNvw92xPcdndGs2+KzewGdjJTsB4l3C8EMIOt1xY7CZ/1610GLESFWg0ejYQfE2BT&#10;Xl8VKtf+jJU57WLHKARDriT0MY4556HtjVNh4UeDpO395FSkdeq4ntSZwt3Al0Kk3CmL9KFXo3nu&#10;TXvYHZ2E7RdWL/b7vfmo9pWt67XAt/Qg5e3NvH0CFs0c/8xwwSd0KImp8UfUgQ0Skmy5IisJqcgS&#10;YGRJ1o80NJfT6iEBXhb8f4vyFwAA//8DAFBLAQItABQABgAIAAAAIQC2gziS/gAAAOEBAAATAAAA&#10;AAAAAAAAAAAAAAAAAABbQ29udGVudF9UeXBlc10ueG1sUEsBAi0AFAAGAAgAAAAhADj9If/WAAAA&#10;lAEAAAsAAAAAAAAAAAAAAAAALwEAAF9yZWxzLy5yZWxzUEsBAi0AFAAGAAgAAAAhAEGcXCKXAQAA&#10;IAMAAA4AAAAAAAAAAAAAAAAALgIAAGRycy9lMm9Eb2MueG1sUEsBAi0AFAAGAAgAAAAhALXyYljh&#10;AAAADQEAAA8AAAAAAAAAAAAAAAAA8QMAAGRycy9kb3ducmV2LnhtbFBLBQYAAAAABAAEAPMAAAD/&#10;BAAAAAA=&#10;" filled="f" stroked="f">
              <v:textbox inset="0,0,0,0">
                <w:txbxContent>
                  <w:p w14:paraId="26D1575F" w14:textId="77777777" w:rsidR="007E2EB5" w:rsidRDefault="00000000">
                    <w:pPr>
                      <w:spacing w:line="244" w:lineRule="exact"/>
                      <w:ind w:left="20"/>
                    </w:pPr>
                    <w:r>
                      <w:rPr>
                        <w:spacing w:val="-10"/>
                      </w:rPr>
                      <w:t>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C6ABB" w14:textId="77777777" w:rsidR="007E2EB5" w:rsidRDefault="00000000">
    <w:pPr>
      <w:pStyle w:val="BodyText"/>
      <w:spacing w:line="14" w:lineRule="auto"/>
      <w:rPr>
        <w:sz w:val="20"/>
      </w:rPr>
    </w:pPr>
    <w:r>
      <w:rPr>
        <w:noProof/>
      </w:rPr>
      <mc:AlternateContent>
        <mc:Choice Requires="wps">
          <w:drawing>
            <wp:anchor distT="0" distB="0" distL="0" distR="0" simplePos="0" relativeHeight="486387200" behindDoc="1" locked="0" layoutInCell="1" allowOverlap="1" wp14:anchorId="21705286" wp14:editId="6D1AA26A">
              <wp:simplePos x="0" y="0"/>
              <wp:positionH relativeFrom="page">
                <wp:posOffset>3672204</wp:posOffset>
              </wp:positionH>
              <wp:positionV relativeFrom="page">
                <wp:posOffset>10213975</wp:posOffset>
              </wp:positionV>
              <wp:extent cx="231140" cy="1651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68FEA4AD" w14:textId="77777777" w:rsidR="007E2EB5" w:rsidRDefault="00000000">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21705286" id="_x0000_t202" coordsize="21600,21600" o:spt="202" path="m,l,21600r21600,l21600,xe">
              <v:stroke joinstyle="miter"/>
              <v:path gradientshapeok="t" o:connecttype="rect"/>
            </v:shapetype>
            <v:shape id="Textbox 61" o:spid="_x0000_s1036" type="#_x0000_t202" style="position:absolute;margin-left:289.15pt;margin-top:804.25pt;width:18.2pt;height:13pt;z-index:-1692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BBlwEAACEDAAAOAAAAZHJzL2Uyb0RvYy54bWysUs2O0zAQviPxDpbv1EkXVihqugJWIKQV&#10;IO3yAK5jNxaJx8y4Tfr2jL1pi+CGuDgTz/jz9+PN3TwO4miRPIRW1qtKChsMdD7sW/n96eOrt1JQ&#10;0qHTAwTbypMlebd9+WIzxcauoYehsygYJFAzxVb2KcVGKTK9HTWtINrATQc46sS/uFcd6onRx0Gt&#10;q+pWTYBdRDCWiHfvn5tyW/CdsyZ9dY5sEkMrmVsqK5Z1l1e13ehmjzr23iw09D+wGLUPfOkF6l4n&#10;LQ7o/4IavUEgcGllYFTgnDe2aGA1dfWHmsdeR1u0sDkULzbR/4M1X46P8RuKNL+HmQMsIig+gPlB&#10;7I2aIjXLTPaUGuLpLHR2OOYvSxB8kL09Xfy0cxKGN9c3df2aO4Zb9e2buip+q+vhiJQ+WRhFLlqJ&#10;HFchoI8PlPL1ujmPLFyer89E0rybhe9aeZNDzDs76E4sZeI0W0k/DxqtFMPnwHbl6M8FnovducA0&#10;fIDyQLKiAO8OCZwvBK64CwHOofBa3kwO+vf/MnV92dtfAAAA//8DAFBLAwQUAAYACAAAACEA8IUR&#10;0OIAAAANAQAADwAAAGRycy9kb3ducmV2LnhtbEyPwU7DMAyG70i8Q2QkbiwdW7uuazpNCE5IiK4c&#10;OKaN10ZrnNJkW3l7stM42v+n35/z7WR6dsbRaUsC5rMIGFJjlaZWwFf19pQCc16Skr0lFPCLDrbF&#10;/V0uM2UvVOJ571sWSshlUkDn/ZBx7poOjXQzOyCF7GBHI30Yx5arUV5Cuen5cxQl3EhN4UInB3zp&#10;sDnuT0bA7pvKV/3zUX+Wh1JX1Tqi9+QoxOPDtNsA8zj5GwxX/aAORXCq7YmUY72AeJUuAhqCJEpj&#10;YAFJ5ssVsPq6Wixj4EXO/39R/AEAAP//AwBQSwECLQAUAAYACAAAACEAtoM4kv4AAADhAQAAEwAA&#10;AAAAAAAAAAAAAAAAAAAAW0NvbnRlbnRfVHlwZXNdLnhtbFBLAQItABQABgAIAAAAIQA4/SH/1gAA&#10;AJQBAAALAAAAAAAAAAAAAAAAAC8BAABfcmVscy8ucmVsc1BLAQItABQABgAIAAAAIQAgjuBBlwEA&#10;ACEDAAAOAAAAAAAAAAAAAAAAAC4CAABkcnMvZTJvRG9jLnhtbFBLAQItABQABgAIAAAAIQDwhRHQ&#10;4gAAAA0BAAAPAAAAAAAAAAAAAAAAAPEDAABkcnMvZG93bnJldi54bWxQSwUGAAAAAAQABADzAAAA&#10;AAUAAAAA&#10;" filled="f" stroked="f">
              <v:textbox inset="0,0,0,0">
                <w:txbxContent>
                  <w:p w14:paraId="68FEA4AD" w14:textId="77777777" w:rsidR="007E2EB5" w:rsidRDefault="00000000">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2A9EF" w14:textId="77777777" w:rsidR="007E2EB5" w:rsidRDefault="00000000">
    <w:pPr>
      <w:pStyle w:val="BodyText"/>
      <w:spacing w:line="14" w:lineRule="auto"/>
      <w:rPr>
        <w:sz w:val="20"/>
      </w:rPr>
    </w:pPr>
    <w:r>
      <w:rPr>
        <w:noProof/>
      </w:rPr>
      <mc:AlternateContent>
        <mc:Choice Requires="wps">
          <w:drawing>
            <wp:anchor distT="0" distB="0" distL="0" distR="0" simplePos="0" relativeHeight="486387712" behindDoc="1" locked="0" layoutInCell="1" allowOverlap="1" wp14:anchorId="31D59E24" wp14:editId="6B2098A0">
              <wp:simplePos x="0" y="0"/>
              <wp:positionH relativeFrom="page">
                <wp:posOffset>3697604</wp:posOffset>
              </wp:positionH>
              <wp:positionV relativeFrom="page">
                <wp:posOffset>10213975</wp:posOffset>
              </wp:positionV>
              <wp:extent cx="167640" cy="1651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100"/>
                      </a:xfrm>
                      <a:prstGeom prst="rect">
                        <a:avLst/>
                      </a:prstGeom>
                    </wps:spPr>
                    <wps:txbx>
                      <w:txbxContent>
                        <w:p w14:paraId="08CB73C3" w14:textId="77777777" w:rsidR="007E2EB5" w:rsidRDefault="00000000">
                          <w:pPr>
                            <w:spacing w:line="244" w:lineRule="exact"/>
                            <w:ind w:left="20"/>
                          </w:pPr>
                          <w:r>
                            <w:rPr>
                              <w:spacing w:val="-5"/>
                            </w:rPr>
                            <w:t>17</w:t>
                          </w:r>
                        </w:p>
                      </w:txbxContent>
                    </wps:txbx>
                    <wps:bodyPr wrap="square" lIns="0" tIns="0" rIns="0" bIns="0" rtlCol="0">
                      <a:noAutofit/>
                    </wps:bodyPr>
                  </wps:wsp>
                </a:graphicData>
              </a:graphic>
            </wp:anchor>
          </w:drawing>
        </mc:Choice>
        <mc:Fallback>
          <w:pict>
            <v:shapetype w14:anchorId="31D59E24" id="_x0000_t202" coordsize="21600,21600" o:spt="202" path="m,l,21600r21600,l21600,xe">
              <v:stroke joinstyle="miter"/>
              <v:path gradientshapeok="t" o:connecttype="rect"/>
            </v:shapetype>
            <v:shape id="Textbox 108" o:spid="_x0000_s1037" type="#_x0000_t202" style="position:absolute;margin-left:291.15pt;margin-top:804.25pt;width:13.2pt;height:13pt;z-index:-169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vlwEAACEDAAAOAAAAZHJzL2Uyb0RvYy54bWysUl9v0zAQf0fiO1h+p06nUVDUdAKmIaQJ&#10;kLZ9ANexG4vE5925TfrtOXtpi9gb4sU5584///54fTMNvThYJA+hkctFJYUNBlofdo18erx791EK&#10;Sjq0uodgG3m0JG82b9+sx1jbK+igby0KBglUj7GRXUqxVopMZwdNC4g2cNMBDjrxFneqRT0y+tCr&#10;q6paqRGwjQjGEvHf25em3BR856xJP5wjm0TfSOaWyopl3eZVbda63qGOnTczDf0PLAbtA196hrrV&#10;SYs9+ldQgzcIBC4tDAwKnPPGFg2sZln9peah09EWLWwOxbNN9P9gzffDQ/yJIk2fYeIAiwiK92B+&#10;EXujxkj1PJM9pZp4OgudHA75yxIEH2Rvj2c/7ZSEyWirD6tr7hhuLVfvl1XxW10OR6T01cIgctFI&#10;5LgKAX24p5Sv1/VpZObycn0mkqbtJHzbyOscYv6zhfbIUkZOs5H0vNdopei/BbYrR38q8FRsTwWm&#10;/guUB5IVBfi0T+B8IXDBnQlwDoXX/GZy0H/uy9TlZW9+AwAA//8DAFBLAwQUAAYACAAAACEAIlH+&#10;o+EAAAANAQAADwAAAGRycy9kb3ducmV2LnhtbEyPwU7DMBBE70j8g7VI3KhNS0IIcaoKwQkJNQ0H&#10;jk7sJlbjdYjdNvw92xPcdndGs2+K9ewGdjJTsB4l3C8EMIOt1xY7CZ/1210GLESFWg0ejYQfE2Bd&#10;Xl8VKtf+jJU57WLHKARDriT0MY4556HtjVNh4UeDpO395FSkdeq4ntSZwt3Al0Kk3CmL9KFXo3np&#10;TXvYHZ2EzRdWr/b7o9lW+8rW9ZPA9/Qg5e3NvHkGFs0c/8xwwSd0KImp8UfUgQ0Skmy5IisJqcgS&#10;YGSh4RFYczmtHhLgZcH/tyh/AQAA//8DAFBLAQItABQABgAIAAAAIQC2gziS/gAAAOEBAAATAAAA&#10;AAAAAAAAAAAAAAAAAABbQ29udGVudF9UeXBlc10ueG1sUEsBAi0AFAAGAAgAAAAhADj9If/WAAAA&#10;lAEAAAsAAAAAAAAAAAAAAAAALwEAAF9yZWxzLy5yZWxzUEsBAi0AFAAGAAgAAAAhAI5b4O+XAQAA&#10;IQMAAA4AAAAAAAAAAAAAAAAALgIAAGRycy9lMm9Eb2MueG1sUEsBAi0AFAAGAAgAAAAhACJR/qPh&#10;AAAADQEAAA8AAAAAAAAAAAAAAAAA8QMAAGRycy9kb3ducmV2LnhtbFBLBQYAAAAABAAEAPMAAAD/&#10;BAAAAAA=&#10;" filled="f" stroked="f">
              <v:textbox inset="0,0,0,0">
                <w:txbxContent>
                  <w:p w14:paraId="08CB73C3" w14:textId="77777777" w:rsidR="007E2EB5" w:rsidRDefault="00000000">
                    <w:pPr>
                      <w:spacing w:line="244" w:lineRule="exact"/>
                      <w:ind w:left="20"/>
                    </w:pPr>
                    <w:r>
                      <w:rPr>
                        <w:spacing w:val="-5"/>
                      </w:rPr>
                      <w:t>17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C2A42" w14:textId="77777777" w:rsidR="007E2EB5" w:rsidRDefault="00000000">
    <w:pPr>
      <w:pStyle w:val="BodyText"/>
      <w:spacing w:line="14" w:lineRule="auto"/>
      <w:rPr>
        <w:sz w:val="20"/>
      </w:rPr>
    </w:pPr>
    <w:r>
      <w:rPr>
        <w:noProof/>
      </w:rPr>
      <mc:AlternateContent>
        <mc:Choice Requires="wps">
          <w:drawing>
            <wp:anchor distT="0" distB="0" distL="0" distR="0" simplePos="0" relativeHeight="486388224" behindDoc="1" locked="0" layoutInCell="1" allowOverlap="1" wp14:anchorId="5C8C3240" wp14:editId="0970B278">
              <wp:simplePos x="0" y="0"/>
              <wp:positionH relativeFrom="page">
                <wp:posOffset>3697604</wp:posOffset>
              </wp:positionH>
              <wp:positionV relativeFrom="page">
                <wp:posOffset>10213975</wp:posOffset>
              </wp:positionV>
              <wp:extent cx="167640" cy="1651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100"/>
                      </a:xfrm>
                      <a:prstGeom prst="rect">
                        <a:avLst/>
                      </a:prstGeom>
                    </wps:spPr>
                    <wps:txbx>
                      <w:txbxContent>
                        <w:p w14:paraId="1C646C10" w14:textId="77777777" w:rsidR="007E2EB5" w:rsidRDefault="00000000">
                          <w:pPr>
                            <w:spacing w:line="244" w:lineRule="exact"/>
                            <w:ind w:left="20"/>
                          </w:pPr>
                          <w:r>
                            <w:rPr>
                              <w:spacing w:val="-5"/>
                            </w:rPr>
                            <w:t>19</w:t>
                          </w:r>
                        </w:p>
                      </w:txbxContent>
                    </wps:txbx>
                    <wps:bodyPr wrap="square" lIns="0" tIns="0" rIns="0" bIns="0" rtlCol="0">
                      <a:noAutofit/>
                    </wps:bodyPr>
                  </wps:wsp>
                </a:graphicData>
              </a:graphic>
            </wp:anchor>
          </w:drawing>
        </mc:Choice>
        <mc:Fallback>
          <w:pict>
            <v:shapetype w14:anchorId="5C8C3240" id="_x0000_t202" coordsize="21600,21600" o:spt="202" path="m,l,21600r21600,l21600,xe">
              <v:stroke joinstyle="miter"/>
              <v:path gradientshapeok="t" o:connecttype="rect"/>
            </v:shapetype>
            <v:shape id="Textbox 121" o:spid="_x0000_s1038" type="#_x0000_t202" style="position:absolute;margin-left:291.15pt;margin-top:804.25pt;width:13.2pt;height:13pt;z-index:-1692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yelwEAACEDAAAOAAAAZHJzL2Uyb0RvYy54bWysUl9v0zAQf0fiO1h+p04nVlDUdGKbQEgT&#10;IG37AK5jNxaJz9y5TfrtOXtpi9gb4sU5584///54fTMNvThYJA+hkctFJYUNBlofdo18fvr87qMU&#10;lHRodQ/BNvJoSd5s3r5Zj7G2V9BB31oUDBKoHmMju5RirRSZzg6aFhBt4KYDHHTiLe5Ui3pk9KFX&#10;V1W1UiNgGxGMJeK/9y9NuSn4zlmTvjtHNom+kcwtlRXLus2r2qx1vUMdO29mGvofWAzaB770DHWv&#10;kxZ79K+gBm8QCFxaGBgUOOeNLRpYzbL6S81jp6MtWtgcimeb6P/Bmm+Hx/gDRZpuYeIAiwiKD2B+&#10;Enujxkj1PJM9pZp4OgudHA75yxIEH2Rvj2c/7ZSEyWirD6v33DHcWq6ul1XxW10OR6T0xcIgctFI&#10;5LgKAX14oJSv1/VpZObycn0mkqbtJHzbyOscYv6zhfbIUkZOs5H0a6/RStF/DWxXjv5U4KnYngpM&#10;/R2UB5IVBfi0T+B8IXDBnQlwDoXX/GZy0H/uy9TlZW9+AwAA//8DAFBLAwQUAAYACAAAACEAIlH+&#10;o+EAAAANAQAADwAAAGRycy9kb3ducmV2LnhtbEyPwU7DMBBE70j8g7VI3KhNS0IIcaoKwQkJNQ0H&#10;jk7sJlbjdYjdNvw92xPcdndGs2+K9ewGdjJTsB4l3C8EMIOt1xY7CZ/1210GLESFWg0ejYQfE2Bd&#10;Xl8VKtf+jJU57WLHKARDriT0MY4556HtjVNh4UeDpO395FSkdeq4ntSZwt3Al0Kk3CmL9KFXo3np&#10;TXvYHZ2EzRdWr/b7o9lW+8rW9ZPA9/Qg5e3NvHkGFs0c/8xwwSd0KImp8UfUgQ0Skmy5IisJqcgS&#10;YGSh4RFYczmtHhLgZcH/tyh/AQAA//8DAFBLAQItABQABgAIAAAAIQC2gziS/gAAAOEBAAATAAAA&#10;AAAAAAAAAAAAAAAAAABbQ29udGVudF9UeXBlc10ueG1sUEsBAi0AFAAGAAgAAAAhADj9If/WAAAA&#10;lAEAAAsAAAAAAAAAAAAAAAAALwEAAF9yZWxzLy5yZWxzUEsBAi0AFAAGAAgAAAAhAMmDTJ6XAQAA&#10;IQMAAA4AAAAAAAAAAAAAAAAALgIAAGRycy9lMm9Eb2MueG1sUEsBAi0AFAAGAAgAAAAhACJR/qPh&#10;AAAADQEAAA8AAAAAAAAAAAAAAAAA8QMAAGRycy9kb3ducmV2LnhtbFBLBQYAAAAABAAEAPMAAAD/&#10;BAAAAAA=&#10;" filled="f" stroked="f">
              <v:textbox inset="0,0,0,0">
                <w:txbxContent>
                  <w:p w14:paraId="1C646C10" w14:textId="77777777" w:rsidR="007E2EB5" w:rsidRDefault="00000000">
                    <w:pPr>
                      <w:spacing w:line="244" w:lineRule="exact"/>
                      <w:ind w:left="20"/>
                    </w:pPr>
                    <w:r>
                      <w:rPr>
                        <w:spacing w:val="-5"/>
                      </w:rPr>
                      <w:t>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6E735" w14:textId="77777777" w:rsidR="00E00A7D" w:rsidRDefault="00E00A7D">
      <w:r>
        <w:separator/>
      </w:r>
    </w:p>
  </w:footnote>
  <w:footnote w:type="continuationSeparator" w:id="0">
    <w:p w14:paraId="2CC30CEF" w14:textId="77777777" w:rsidR="00E00A7D" w:rsidRDefault="00E00A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60DCB"/>
    <w:multiLevelType w:val="hybridMultilevel"/>
    <w:tmpl w:val="93B4CD16"/>
    <w:lvl w:ilvl="0" w:tplc="41E2E24E">
      <w:start w:val="1"/>
      <w:numFmt w:val="decimal"/>
      <w:lvlText w:val="%1."/>
      <w:lvlJc w:val="left"/>
      <w:pPr>
        <w:ind w:left="1039" w:hanging="471"/>
        <w:jc w:val="right"/>
      </w:pPr>
      <w:rPr>
        <w:rFonts w:hint="default"/>
        <w:spacing w:val="0"/>
        <w:w w:val="96"/>
        <w:lang w:val="ms" w:eastAsia="en-US" w:bidi="ar-SA"/>
      </w:rPr>
    </w:lvl>
    <w:lvl w:ilvl="1" w:tplc="61742F5E">
      <w:numFmt w:val="bullet"/>
      <w:lvlText w:val="•"/>
      <w:lvlJc w:val="left"/>
      <w:pPr>
        <w:ind w:left="1154" w:hanging="471"/>
      </w:pPr>
      <w:rPr>
        <w:rFonts w:hint="default"/>
        <w:lang w:val="ms" w:eastAsia="en-US" w:bidi="ar-SA"/>
      </w:rPr>
    </w:lvl>
    <w:lvl w:ilvl="2" w:tplc="A6465C4C">
      <w:numFmt w:val="bullet"/>
      <w:lvlText w:val="•"/>
      <w:lvlJc w:val="left"/>
      <w:pPr>
        <w:ind w:left="1275" w:hanging="471"/>
      </w:pPr>
      <w:rPr>
        <w:rFonts w:hint="default"/>
        <w:lang w:val="ms" w:eastAsia="en-US" w:bidi="ar-SA"/>
      </w:rPr>
    </w:lvl>
    <w:lvl w:ilvl="3" w:tplc="26223128">
      <w:numFmt w:val="bullet"/>
      <w:lvlText w:val="•"/>
      <w:lvlJc w:val="left"/>
      <w:pPr>
        <w:ind w:left="1396" w:hanging="471"/>
      </w:pPr>
      <w:rPr>
        <w:rFonts w:hint="default"/>
        <w:lang w:val="ms" w:eastAsia="en-US" w:bidi="ar-SA"/>
      </w:rPr>
    </w:lvl>
    <w:lvl w:ilvl="4" w:tplc="4606D224">
      <w:numFmt w:val="bullet"/>
      <w:lvlText w:val="•"/>
      <w:lvlJc w:val="left"/>
      <w:pPr>
        <w:ind w:left="1517" w:hanging="471"/>
      </w:pPr>
      <w:rPr>
        <w:rFonts w:hint="default"/>
        <w:lang w:val="ms" w:eastAsia="en-US" w:bidi="ar-SA"/>
      </w:rPr>
    </w:lvl>
    <w:lvl w:ilvl="5" w:tplc="3288F4BC">
      <w:numFmt w:val="bullet"/>
      <w:lvlText w:val="•"/>
      <w:lvlJc w:val="left"/>
      <w:pPr>
        <w:ind w:left="1638" w:hanging="471"/>
      </w:pPr>
      <w:rPr>
        <w:rFonts w:hint="default"/>
        <w:lang w:val="ms" w:eastAsia="en-US" w:bidi="ar-SA"/>
      </w:rPr>
    </w:lvl>
    <w:lvl w:ilvl="6" w:tplc="79EA8224">
      <w:numFmt w:val="bullet"/>
      <w:lvlText w:val="•"/>
      <w:lvlJc w:val="left"/>
      <w:pPr>
        <w:ind w:left="1759" w:hanging="471"/>
      </w:pPr>
      <w:rPr>
        <w:rFonts w:hint="default"/>
        <w:lang w:val="ms" w:eastAsia="en-US" w:bidi="ar-SA"/>
      </w:rPr>
    </w:lvl>
    <w:lvl w:ilvl="7" w:tplc="3C6A088E">
      <w:numFmt w:val="bullet"/>
      <w:lvlText w:val="•"/>
      <w:lvlJc w:val="left"/>
      <w:pPr>
        <w:ind w:left="1880" w:hanging="471"/>
      </w:pPr>
      <w:rPr>
        <w:rFonts w:hint="default"/>
        <w:lang w:val="ms" w:eastAsia="en-US" w:bidi="ar-SA"/>
      </w:rPr>
    </w:lvl>
    <w:lvl w:ilvl="8" w:tplc="6F709226">
      <w:numFmt w:val="bullet"/>
      <w:lvlText w:val="•"/>
      <w:lvlJc w:val="left"/>
      <w:pPr>
        <w:ind w:left="2002" w:hanging="471"/>
      </w:pPr>
      <w:rPr>
        <w:rFonts w:hint="default"/>
        <w:lang w:val="ms" w:eastAsia="en-US" w:bidi="ar-SA"/>
      </w:rPr>
    </w:lvl>
  </w:abstractNum>
  <w:abstractNum w:abstractNumId="1" w15:restartNumberingAfterBreak="0">
    <w:nsid w:val="0A7974C6"/>
    <w:multiLevelType w:val="hybridMultilevel"/>
    <w:tmpl w:val="4D08B394"/>
    <w:lvl w:ilvl="0" w:tplc="D500EC1C">
      <w:start w:val="1"/>
      <w:numFmt w:val="decimal"/>
      <w:lvlText w:val="%1."/>
      <w:lvlJc w:val="left"/>
      <w:pPr>
        <w:ind w:left="412" w:hanging="288"/>
      </w:pPr>
      <w:rPr>
        <w:rFonts w:ascii="Calibri" w:eastAsia="Calibri" w:hAnsi="Calibri" w:cs="Calibri" w:hint="default"/>
        <w:b w:val="0"/>
        <w:bCs w:val="0"/>
        <w:i w:val="0"/>
        <w:iCs w:val="0"/>
        <w:spacing w:val="0"/>
        <w:w w:val="100"/>
        <w:sz w:val="18"/>
        <w:szCs w:val="18"/>
        <w:lang w:val="ms" w:eastAsia="en-US" w:bidi="ar-SA"/>
      </w:rPr>
    </w:lvl>
    <w:lvl w:ilvl="1" w:tplc="A516B8E8">
      <w:numFmt w:val="bullet"/>
      <w:lvlText w:val="•"/>
      <w:lvlJc w:val="left"/>
      <w:pPr>
        <w:ind w:left="565" w:hanging="288"/>
      </w:pPr>
      <w:rPr>
        <w:rFonts w:hint="default"/>
        <w:lang w:val="ms" w:eastAsia="en-US" w:bidi="ar-SA"/>
      </w:rPr>
    </w:lvl>
    <w:lvl w:ilvl="2" w:tplc="2EF2592A">
      <w:numFmt w:val="bullet"/>
      <w:lvlText w:val="•"/>
      <w:lvlJc w:val="left"/>
      <w:pPr>
        <w:ind w:left="710" w:hanging="288"/>
      </w:pPr>
      <w:rPr>
        <w:rFonts w:hint="default"/>
        <w:lang w:val="ms" w:eastAsia="en-US" w:bidi="ar-SA"/>
      </w:rPr>
    </w:lvl>
    <w:lvl w:ilvl="3" w:tplc="33EC6300">
      <w:numFmt w:val="bullet"/>
      <w:lvlText w:val="•"/>
      <w:lvlJc w:val="left"/>
      <w:pPr>
        <w:ind w:left="855" w:hanging="288"/>
      </w:pPr>
      <w:rPr>
        <w:rFonts w:hint="default"/>
        <w:lang w:val="ms" w:eastAsia="en-US" w:bidi="ar-SA"/>
      </w:rPr>
    </w:lvl>
    <w:lvl w:ilvl="4" w:tplc="943EA658">
      <w:numFmt w:val="bullet"/>
      <w:lvlText w:val="•"/>
      <w:lvlJc w:val="left"/>
      <w:pPr>
        <w:ind w:left="1000" w:hanging="288"/>
      </w:pPr>
      <w:rPr>
        <w:rFonts w:hint="default"/>
        <w:lang w:val="ms" w:eastAsia="en-US" w:bidi="ar-SA"/>
      </w:rPr>
    </w:lvl>
    <w:lvl w:ilvl="5" w:tplc="23422666">
      <w:numFmt w:val="bullet"/>
      <w:lvlText w:val="•"/>
      <w:lvlJc w:val="left"/>
      <w:pPr>
        <w:ind w:left="1145" w:hanging="288"/>
      </w:pPr>
      <w:rPr>
        <w:rFonts w:hint="default"/>
        <w:lang w:val="ms" w:eastAsia="en-US" w:bidi="ar-SA"/>
      </w:rPr>
    </w:lvl>
    <w:lvl w:ilvl="6" w:tplc="8318C9E6">
      <w:numFmt w:val="bullet"/>
      <w:lvlText w:val="•"/>
      <w:lvlJc w:val="left"/>
      <w:pPr>
        <w:ind w:left="1290" w:hanging="288"/>
      </w:pPr>
      <w:rPr>
        <w:rFonts w:hint="default"/>
        <w:lang w:val="ms" w:eastAsia="en-US" w:bidi="ar-SA"/>
      </w:rPr>
    </w:lvl>
    <w:lvl w:ilvl="7" w:tplc="0FDA8F16">
      <w:numFmt w:val="bullet"/>
      <w:lvlText w:val="•"/>
      <w:lvlJc w:val="left"/>
      <w:pPr>
        <w:ind w:left="1435" w:hanging="288"/>
      </w:pPr>
      <w:rPr>
        <w:rFonts w:hint="default"/>
        <w:lang w:val="ms" w:eastAsia="en-US" w:bidi="ar-SA"/>
      </w:rPr>
    </w:lvl>
    <w:lvl w:ilvl="8" w:tplc="AFF26716">
      <w:numFmt w:val="bullet"/>
      <w:lvlText w:val="•"/>
      <w:lvlJc w:val="left"/>
      <w:pPr>
        <w:ind w:left="1580" w:hanging="288"/>
      </w:pPr>
      <w:rPr>
        <w:rFonts w:hint="default"/>
        <w:lang w:val="ms" w:eastAsia="en-US" w:bidi="ar-SA"/>
      </w:rPr>
    </w:lvl>
  </w:abstractNum>
  <w:abstractNum w:abstractNumId="2" w15:restartNumberingAfterBreak="0">
    <w:nsid w:val="0D6A5E7A"/>
    <w:multiLevelType w:val="multilevel"/>
    <w:tmpl w:val="64627962"/>
    <w:lvl w:ilvl="0">
      <w:start w:val="2"/>
      <w:numFmt w:val="decimal"/>
      <w:lvlText w:val="%1"/>
      <w:lvlJc w:val="left"/>
      <w:pPr>
        <w:ind w:left="946" w:hanging="415"/>
      </w:pPr>
      <w:rPr>
        <w:rFonts w:hint="default"/>
        <w:lang w:val="ms" w:eastAsia="en-US" w:bidi="ar-SA"/>
      </w:rPr>
    </w:lvl>
    <w:lvl w:ilvl="1">
      <w:start w:val="1"/>
      <w:numFmt w:val="decimal"/>
      <w:lvlText w:val="%1.%2."/>
      <w:lvlJc w:val="left"/>
      <w:pPr>
        <w:ind w:left="946" w:hanging="415"/>
      </w:pPr>
      <w:rPr>
        <w:rFonts w:ascii="Calibri" w:eastAsia="Calibri" w:hAnsi="Calibri" w:cs="Calibri" w:hint="default"/>
        <w:b/>
        <w:bCs/>
        <w:i w:val="0"/>
        <w:iCs w:val="0"/>
        <w:spacing w:val="-1"/>
        <w:w w:val="100"/>
        <w:sz w:val="24"/>
        <w:szCs w:val="24"/>
        <w:lang w:val="ms" w:eastAsia="en-US" w:bidi="ar-SA"/>
      </w:rPr>
    </w:lvl>
    <w:lvl w:ilvl="2">
      <w:numFmt w:val="bullet"/>
      <w:lvlText w:val="•"/>
      <w:lvlJc w:val="left"/>
      <w:pPr>
        <w:ind w:left="2880" w:hanging="415"/>
      </w:pPr>
      <w:rPr>
        <w:rFonts w:hint="default"/>
        <w:lang w:val="ms" w:eastAsia="en-US" w:bidi="ar-SA"/>
      </w:rPr>
    </w:lvl>
    <w:lvl w:ilvl="3">
      <w:numFmt w:val="bullet"/>
      <w:lvlText w:val="•"/>
      <w:lvlJc w:val="left"/>
      <w:pPr>
        <w:ind w:left="3850" w:hanging="415"/>
      </w:pPr>
      <w:rPr>
        <w:rFonts w:hint="default"/>
        <w:lang w:val="ms" w:eastAsia="en-US" w:bidi="ar-SA"/>
      </w:rPr>
    </w:lvl>
    <w:lvl w:ilvl="4">
      <w:numFmt w:val="bullet"/>
      <w:lvlText w:val="•"/>
      <w:lvlJc w:val="left"/>
      <w:pPr>
        <w:ind w:left="4820" w:hanging="415"/>
      </w:pPr>
      <w:rPr>
        <w:rFonts w:hint="default"/>
        <w:lang w:val="ms" w:eastAsia="en-US" w:bidi="ar-SA"/>
      </w:rPr>
    </w:lvl>
    <w:lvl w:ilvl="5">
      <w:numFmt w:val="bullet"/>
      <w:lvlText w:val="•"/>
      <w:lvlJc w:val="left"/>
      <w:pPr>
        <w:ind w:left="5790" w:hanging="415"/>
      </w:pPr>
      <w:rPr>
        <w:rFonts w:hint="default"/>
        <w:lang w:val="ms" w:eastAsia="en-US" w:bidi="ar-SA"/>
      </w:rPr>
    </w:lvl>
    <w:lvl w:ilvl="6">
      <w:numFmt w:val="bullet"/>
      <w:lvlText w:val="•"/>
      <w:lvlJc w:val="left"/>
      <w:pPr>
        <w:ind w:left="6760" w:hanging="415"/>
      </w:pPr>
      <w:rPr>
        <w:rFonts w:hint="default"/>
        <w:lang w:val="ms" w:eastAsia="en-US" w:bidi="ar-SA"/>
      </w:rPr>
    </w:lvl>
    <w:lvl w:ilvl="7">
      <w:numFmt w:val="bullet"/>
      <w:lvlText w:val="•"/>
      <w:lvlJc w:val="left"/>
      <w:pPr>
        <w:ind w:left="7730" w:hanging="415"/>
      </w:pPr>
      <w:rPr>
        <w:rFonts w:hint="default"/>
        <w:lang w:val="ms" w:eastAsia="en-US" w:bidi="ar-SA"/>
      </w:rPr>
    </w:lvl>
    <w:lvl w:ilvl="8">
      <w:numFmt w:val="bullet"/>
      <w:lvlText w:val="•"/>
      <w:lvlJc w:val="left"/>
      <w:pPr>
        <w:ind w:left="8700" w:hanging="415"/>
      </w:pPr>
      <w:rPr>
        <w:rFonts w:hint="default"/>
        <w:lang w:val="ms" w:eastAsia="en-US" w:bidi="ar-SA"/>
      </w:rPr>
    </w:lvl>
  </w:abstractNum>
  <w:abstractNum w:abstractNumId="3" w15:restartNumberingAfterBreak="0">
    <w:nsid w:val="10D5766D"/>
    <w:multiLevelType w:val="hybridMultilevel"/>
    <w:tmpl w:val="093A4D54"/>
    <w:lvl w:ilvl="0" w:tplc="24E4B5CA">
      <w:start w:val="1"/>
      <w:numFmt w:val="decimal"/>
      <w:lvlText w:val="%1."/>
      <w:lvlJc w:val="left"/>
      <w:pPr>
        <w:ind w:left="787" w:hanging="162"/>
        <w:jc w:val="right"/>
      </w:pPr>
      <w:rPr>
        <w:rFonts w:hint="default"/>
        <w:spacing w:val="-6"/>
        <w:w w:val="100"/>
        <w:lang w:val="ms" w:eastAsia="en-US" w:bidi="ar-SA"/>
      </w:rPr>
    </w:lvl>
    <w:lvl w:ilvl="1" w:tplc="773CD4C6">
      <w:numFmt w:val="bullet"/>
      <w:lvlText w:val="•"/>
      <w:lvlJc w:val="left"/>
      <w:pPr>
        <w:ind w:left="867" w:hanging="162"/>
      </w:pPr>
      <w:rPr>
        <w:rFonts w:hint="default"/>
        <w:lang w:val="ms" w:eastAsia="en-US" w:bidi="ar-SA"/>
      </w:rPr>
    </w:lvl>
    <w:lvl w:ilvl="2" w:tplc="69508C60">
      <w:numFmt w:val="bullet"/>
      <w:lvlText w:val="•"/>
      <w:lvlJc w:val="left"/>
      <w:pPr>
        <w:ind w:left="954" w:hanging="162"/>
      </w:pPr>
      <w:rPr>
        <w:rFonts w:hint="default"/>
        <w:lang w:val="ms" w:eastAsia="en-US" w:bidi="ar-SA"/>
      </w:rPr>
    </w:lvl>
    <w:lvl w:ilvl="3" w:tplc="E34A14E4">
      <w:numFmt w:val="bullet"/>
      <w:lvlText w:val="•"/>
      <w:lvlJc w:val="left"/>
      <w:pPr>
        <w:ind w:left="1042" w:hanging="162"/>
      </w:pPr>
      <w:rPr>
        <w:rFonts w:hint="default"/>
        <w:lang w:val="ms" w:eastAsia="en-US" w:bidi="ar-SA"/>
      </w:rPr>
    </w:lvl>
    <w:lvl w:ilvl="4" w:tplc="ADAAFCA0">
      <w:numFmt w:val="bullet"/>
      <w:lvlText w:val="•"/>
      <w:lvlJc w:val="left"/>
      <w:pPr>
        <w:ind w:left="1129" w:hanging="162"/>
      </w:pPr>
      <w:rPr>
        <w:rFonts w:hint="default"/>
        <w:lang w:val="ms" w:eastAsia="en-US" w:bidi="ar-SA"/>
      </w:rPr>
    </w:lvl>
    <w:lvl w:ilvl="5" w:tplc="23783E5E">
      <w:numFmt w:val="bullet"/>
      <w:lvlText w:val="•"/>
      <w:lvlJc w:val="left"/>
      <w:pPr>
        <w:ind w:left="1216" w:hanging="162"/>
      </w:pPr>
      <w:rPr>
        <w:rFonts w:hint="default"/>
        <w:lang w:val="ms" w:eastAsia="en-US" w:bidi="ar-SA"/>
      </w:rPr>
    </w:lvl>
    <w:lvl w:ilvl="6" w:tplc="F1866920">
      <w:numFmt w:val="bullet"/>
      <w:lvlText w:val="•"/>
      <w:lvlJc w:val="left"/>
      <w:pPr>
        <w:ind w:left="1304" w:hanging="162"/>
      </w:pPr>
      <w:rPr>
        <w:rFonts w:hint="default"/>
        <w:lang w:val="ms" w:eastAsia="en-US" w:bidi="ar-SA"/>
      </w:rPr>
    </w:lvl>
    <w:lvl w:ilvl="7" w:tplc="77F6B77A">
      <w:numFmt w:val="bullet"/>
      <w:lvlText w:val="•"/>
      <w:lvlJc w:val="left"/>
      <w:pPr>
        <w:ind w:left="1391" w:hanging="162"/>
      </w:pPr>
      <w:rPr>
        <w:rFonts w:hint="default"/>
        <w:lang w:val="ms" w:eastAsia="en-US" w:bidi="ar-SA"/>
      </w:rPr>
    </w:lvl>
    <w:lvl w:ilvl="8" w:tplc="3ABA8118">
      <w:numFmt w:val="bullet"/>
      <w:lvlText w:val="•"/>
      <w:lvlJc w:val="left"/>
      <w:pPr>
        <w:ind w:left="1479" w:hanging="162"/>
      </w:pPr>
      <w:rPr>
        <w:rFonts w:hint="default"/>
        <w:lang w:val="ms" w:eastAsia="en-US" w:bidi="ar-SA"/>
      </w:rPr>
    </w:lvl>
  </w:abstractNum>
  <w:abstractNum w:abstractNumId="4" w15:restartNumberingAfterBreak="0">
    <w:nsid w:val="12B550F8"/>
    <w:multiLevelType w:val="hybridMultilevel"/>
    <w:tmpl w:val="DEE6C158"/>
    <w:lvl w:ilvl="0" w:tplc="03064744">
      <w:start w:val="1"/>
      <w:numFmt w:val="decimal"/>
      <w:lvlText w:val="%1."/>
      <w:lvlJc w:val="left"/>
      <w:pPr>
        <w:ind w:left="460" w:hanging="344"/>
      </w:pPr>
      <w:rPr>
        <w:rFonts w:ascii="Times New Roman" w:eastAsia="Times New Roman" w:hAnsi="Times New Roman" w:cs="Times New Roman" w:hint="default"/>
        <w:b w:val="0"/>
        <w:bCs w:val="0"/>
        <w:i w:val="0"/>
        <w:iCs w:val="0"/>
        <w:spacing w:val="0"/>
        <w:w w:val="100"/>
        <w:sz w:val="20"/>
        <w:szCs w:val="20"/>
        <w:lang w:val="ms" w:eastAsia="en-US" w:bidi="ar-SA"/>
      </w:rPr>
    </w:lvl>
    <w:lvl w:ilvl="1" w:tplc="7018B7A2">
      <w:numFmt w:val="bullet"/>
      <w:lvlText w:val="•"/>
      <w:lvlJc w:val="left"/>
      <w:pPr>
        <w:ind w:left="588" w:hanging="344"/>
      </w:pPr>
      <w:rPr>
        <w:rFonts w:hint="default"/>
        <w:lang w:val="ms" w:eastAsia="en-US" w:bidi="ar-SA"/>
      </w:rPr>
    </w:lvl>
    <w:lvl w:ilvl="2" w:tplc="32F419C8">
      <w:numFmt w:val="bullet"/>
      <w:lvlText w:val="•"/>
      <w:lvlJc w:val="left"/>
      <w:pPr>
        <w:ind w:left="716" w:hanging="344"/>
      </w:pPr>
      <w:rPr>
        <w:rFonts w:hint="default"/>
        <w:lang w:val="ms" w:eastAsia="en-US" w:bidi="ar-SA"/>
      </w:rPr>
    </w:lvl>
    <w:lvl w:ilvl="3" w:tplc="97FC3982">
      <w:numFmt w:val="bullet"/>
      <w:lvlText w:val="•"/>
      <w:lvlJc w:val="left"/>
      <w:pPr>
        <w:ind w:left="845" w:hanging="344"/>
      </w:pPr>
      <w:rPr>
        <w:rFonts w:hint="default"/>
        <w:lang w:val="ms" w:eastAsia="en-US" w:bidi="ar-SA"/>
      </w:rPr>
    </w:lvl>
    <w:lvl w:ilvl="4" w:tplc="7A8A6116">
      <w:numFmt w:val="bullet"/>
      <w:lvlText w:val="•"/>
      <w:lvlJc w:val="left"/>
      <w:pPr>
        <w:ind w:left="973" w:hanging="344"/>
      </w:pPr>
      <w:rPr>
        <w:rFonts w:hint="default"/>
        <w:lang w:val="ms" w:eastAsia="en-US" w:bidi="ar-SA"/>
      </w:rPr>
    </w:lvl>
    <w:lvl w:ilvl="5" w:tplc="15523AE2">
      <w:numFmt w:val="bullet"/>
      <w:lvlText w:val="•"/>
      <w:lvlJc w:val="left"/>
      <w:pPr>
        <w:ind w:left="1102" w:hanging="344"/>
      </w:pPr>
      <w:rPr>
        <w:rFonts w:hint="default"/>
        <w:lang w:val="ms" w:eastAsia="en-US" w:bidi="ar-SA"/>
      </w:rPr>
    </w:lvl>
    <w:lvl w:ilvl="6" w:tplc="53AEA644">
      <w:numFmt w:val="bullet"/>
      <w:lvlText w:val="•"/>
      <w:lvlJc w:val="left"/>
      <w:pPr>
        <w:ind w:left="1230" w:hanging="344"/>
      </w:pPr>
      <w:rPr>
        <w:rFonts w:hint="default"/>
        <w:lang w:val="ms" w:eastAsia="en-US" w:bidi="ar-SA"/>
      </w:rPr>
    </w:lvl>
    <w:lvl w:ilvl="7" w:tplc="284AFE80">
      <w:numFmt w:val="bullet"/>
      <w:lvlText w:val="•"/>
      <w:lvlJc w:val="left"/>
      <w:pPr>
        <w:ind w:left="1358" w:hanging="344"/>
      </w:pPr>
      <w:rPr>
        <w:rFonts w:hint="default"/>
        <w:lang w:val="ms" w:eastAsia="en-US" w:bidi="ar-SA"/>
      </w:rPr>
    </w:lvl>
    <w:lvl w:ilvl="8" w:tplc="3BAED7C4">
      <w:numFmt w:val="bullet"/>
      <w:lvlText w:val="•"/>
      <w:lvlJc w:val="left"/>
      <w:pPr>
        <w:ind w:left="1487" w:hanging="344"/>
      </w:pPr>
      <w:rPr>
        <w:rFonts w:hint="default"/>
        <w:lang w:val="ms" w:eastAsia="en-US" w:bidi="ar-SA"/>
      </w:rPr>
    </w:lvl>
  </w:abstractNum>
  <w:abstractNum w:abstractNumId="5" w15:restartNumberingAfterBreak="0">
    <w:nsid w:val="15A74B2E"/>
    <w:multiLevelType w:val="hybridMultilevel"/>
    <w:tmpl w:val="E31E7E34"/>
    <w:lvl w:ilvl="0" w:tplc="0406A8A2">
      <w:start w:val="2"/>
      <w:numFmt w:val="decimal"/>
      <w:lvlText w:val="%1."/>
      <w:lvlJc w:val="left"/>
      <w:pPr>
        <w:ind w:left="3242" w:hanging="284"/>
      </w:pPr>
      <w:rPr>
        <w:rFonts w:ascii="Calibri" w:eastAsia="Calibri" w:hAnsi="Calibri" w:cs="Calibri" w:hint="default"/>
        <w:b w:val="0"/>
        <w:bCs w:val="0"/>
        <w:i w:val="0"/>
        <w:iCs w:val="0"/>
        <w:spacing w:val="-2"/>
        <w:w w:val="100"/>
        <w:sz w:val="24"/>
        <w:szCs w:val="24"/>
        <w:lang w:val="ms" w:eastAsia="en-US" w:bidi="ar-SA"/>
      </w:rPr>
    </w:lvl>
    <w:lvl w:ilvl="1" w:tplc="D88AA396">
      <w:numFmt w:val="bullet"/>
      <w:lvlText w:val="•"/>
      <w:lvlJc w:val="left"/>
      <w:pPr>
        <w:ind w:left="4062" w:hanging="284"/>
      </w:pPr>
      <w:rPr>
        <w:rFonts w:hint="default"/>
        <w:lang w:val="ms" w:eastAsia="en-US" w:bidi="ar-SA"/>
      </w:rPr>
    </w:lvl>
    <w:lvl w:ilvl="2" w:tplc="2E749B40">
      <w:numFmt w:val="bullet"/>
      <w:lvlText w:val="•"/>
      <w:lvlJc w:val="left"/>
      <w:pPr>
        <w:ind w:left="4884" w:hanging="284"/>
      </w:pPr>
      <w:rPr>
        <w:rFonts w:hint="default"/>
        <w:lang w:val="ms" w:eastAsia="en-US" w:bidi="ar-SA"/>
      </w:rPr>
    </w:lvl>
    <w:lvl w:ilvl="3" w:tplc="70F61F6C">
      <w:numFmt w:val="bullet"/>
      <w:lvlText w:val="•"/>
      <w:lvlJc w:val="left"/>
      <w:pPr>
        <w:ind w:left="5706" w:hanging="284"/>
      </w:pPr>
      <w:rPr>
        <w:rFonts w:hint="default"/>
        <w:lang w:val="ms" w:eastAsia="en-US" w:bidi="ar-SA"/>
      </w:rPr>
    </w:lvl>
    <w:lvl w:ilvl="4" w:tplc="E304C930">
      <w:numFmt w:val="bullet"/>
      <w:lvlText w:val="•"/>
      <w:lvlJc w:val="left"/>
      <w:pPr>
        <w:ind w:left="6528" w:hanging="284"/>
      </w:pPr>
      <w:rPr>
        <w:rFonts w:hint="default"/>
        <w:lang w:val="ms" w:eastAsia="en-US" w:bidi="ar-SA"/>
      </w:rPr>
    </w:lvl>
    <w:lvl w:ilvl="5" w:tplc="CA62A856">
      <w:numFmt w:val="bullet"/>
      <w:lvlText w:val="•"/>
      <w:lvlJc w:val="left"/>
      <w:pPr>
        <w:ind w:left="7350" w:hanging="284"/>
      </w:pPr>
      <w:rPr>
        <w:rFonts w:hint="default"/>
        <w:lang w:val="ms" w:eastAsia="en-US" w:bidi="ar-SA"/>
      </w:rPr>
    </w:lvl>
    <w:lvl w:ilvl="6" w:tplc="5D6ECB9E">
      <w:numFmt w:val="bullet"/>
      <w:lvlText w:val="•"/>
      <w:lvlJc w:val="left"/>
      <w:pPr>
        <w:ind w:left="8172" w:hanging="284"/>
      </w:pPr>
      <w:rPr>
        <w:rFonts w:hint="default"/>
        <w:lang w:val="ms" w:eastAsia="en-US" w:bidi="ar-SA"/>
      </w:rPr>
    </w:lvl>
    <w:lvl w:ilvl="7" w:tplc="E920262E">
      <w:numFmt w:val="bullet"/>
      <w:lvlText w:val="•"/>
      <w:lvlJc w:val="left"/>
      <w:pPr>
        <w:ind w:left="8994" w:hanging="284"/>
      </w:pPr>
      <w:rPr>
        <w:rFonts w:hint="default"/>
        <w:lang w:val="ms" w:eastAsia="en-US" w:bidi="ar-SA"/>
      </w:rPr>
    </w:lvl>
    <w:lvl w:ilvl="8" w:tplc="FBD6E3FE">
      <w:numFmt w:val="bullet"/>
      <w:lvlText w:val="•"/>
      <w:lvlJc w:val="left"/>
      <w:pPr>
        <w:ind w:left="9816" w:hanging="284"/>
      </w:pPr>
      <w:rPr>
        <w:rFonts w:hint="default"/>
        <w:lang w:val="ms" w:eastAsia="en-US" w:bidi="ar-SA"/>
      </w:rPr>
    </w:lvl>
  </w:abstractNum>
  <w:abstractNum w:abstractNumId="6" w15:restartNumberingAfterBreak="0">
    <w:nsid w:val="15B03E19"/>
    <w:multiLevelType w:val="hybridMultilevel"/>
    <w:tmpl w:val="3054858E"/>
    <w:lvl w:ilvl="0" w:tplc="2876A2BE">
      <w:start w:val="1"/>
      <w:numFmt w:val="decimal"/>
      <w:lvlText w:val="%1."/>
      <w:lvlJc w:val="left"/>
      <w:pPr>
        <w:ind w:left="1006" w:hanging="174"/>
      </w:pPr>
      <w:rPr>
        <w:rFonts w:ascii="Calibri" w:eastAsia="Calibri" w:hAnsi="Calibri" w:cs="Calibri" w:hint="default"/>
        <w:b w:val="0"/>
        <w:bCs w:val="0"/>
        <w:i w:val="0"/>
        <w:iCs w:val="0"/>
        <w:spacing w:val="0"/>
        <w:w w:val="100"/>
        <w:sz w:val="18"/>
        <w:szCs w:val="18"/>
        <w:lang w:val="ms" w:eastAsia="en-US" w:bidi="ar-SA"/>
      </w:rPr>
    </w:lvl>
    <w:lvl w:ilvl="1" w:tplc="0518C9E2">
      <w:numFmt w:val="bullet"/>
      <w:lvlText w:val="•"/>
      <w:lvlJc w:val="left"/>
      <w:pPr>
        <w:ind w:left="1121" w:hanging="174"/>
      </w:pPr>
      <w:rPr>
        <w:rFonts w:hint="default"/>
        <w:lang w:val="ms" w:eastAsia="en-US" w:bidi="ar-SA"/>
      </w:rPr>
    </w:lvl>
    <w:lvl w:ilvl="2" w:tplc="61EC07EE">
      <w:numFmt w:val="bullet"/>
      <w:lvlText w:val="•"/>
      <w:lvlJc w:val="left"/>
      <w:pPr>
        <w:ind w:left="1242" w:hanging="174"/>
      </w:pPr>
      <w:rPr>
        <w:rFonts w:hint="default"/>
        <w:lang w:val="ms" w:eastAsia="en-US" w:bidi="ar-SA"/>
      </w:rPr>
    </w:lvl>
    <w:lvl w:ilvl="3" w:tplc="BA1C4722">
      <w:numFmt w:val="bullet"/>
      <w:lvlText w:val="•"/>
      <w:lvlJc w:val="left"/>
      <w:pPr>
        <w:ind w:left="1363" w:hanging="174"/>
      </w:pPr>
      <w:rPr>
        <w:rFonts w:hint="default"/>
        <w:lang w:val="ms" w:eastAsia="en-US" w:bidi="ar-SA"/>
      </w:rPr>
    </w:lvl>
    <w:lvl w:ilvl="4" w:tplc="513838A6">
      <w:numFmt w:val="bullet"/>
      <w:lvlText w:val="•"/>
      <w:lvlJc w:val="left"/>
      <w:pPr>
        <w:ind w:left="1485" w:hanging="174"/>
      </w:pPr>
      <w:rPr>
        <w:rFonts w:hint="default"/>
        <w:lang w:val="ms" w:eastAsia="en-US" w:bidi="ar-SA"/>
      </w:rPr>
    </w:lvl>
    <w:lvl w:ilvl="5" w:tplc="C2E6629E">
      <w:numFmt w:val="bullet"/>
      <w:lvlText w:val="•"/>
      <w:lvlJc w:val="left"/>
      <w:pPr>
        <w:ind w:left="1606" w:hanging="174"/>
      </w:pPr>
      <w:rPr>
        <w:rFonts w:hint="default"/>
        <w:lang w:val="ms" w:eastAsia="en-US" w:bidi="ar-SA"/>
      </w:rPr>
    </w:lvl>
    <w:lvl w:ilvl="6" w:tplc="D57EF91E">
      <w:numFmt w:val="bullet"/>
      <w:lvlText w:val="•"/>
      <w:lvlJc w:val="left"/>
      <w:pPr>
        <w:ind w:left="1727" w:hanging="174"/>
      </w:pPr>
      <w:rPr>
        <w:rFonts w:hint="default"/>
        <w:lang w:val="ms" w:eastAsia="en-US" w:bidi="ar-SA"/>
      </w:rPr>
    </w:lvl>
    <w:lvl w:ilvl="7" w:tplc="7DD281F4">
      <w:numFmt w:val="bullet"/>
      <w:lvlText w:val="•"/>
      <w:lvlJc w:val="left"/>
      <w:pPr>
        <w:ind w:left="1849" w:hanging="174"/>
      </w:pPr>
      <w:rPr>
        <w:rFonts w:hint="default"/>
        <w:lang w:val="ms" w:eastAsia="en-US" w:bidi="ar-SA"/>
      </w:rPr>
    </w:lvl>
    <w:lvl w:ilvl="8" w:tplc="F162FC06">
      <w:numFmt w:val="bullet"/>
      <w:lvlText w:val="•"/>
      <w:lvlJc w:val="left"/>
      <w:pPr>
        <w:ind w:left="1970" w:hanging="174"/>
      </w:pPr>
      <w:rPr>
        <w:rFonts w:hint="default"/>
        <w:lang w:val="ms" w:eastAsia="en-US" w:bidi="ar-SA"/>
      </w:rPr>
    </w:lvl>
  </w:abstractNum>
  <w:abstractNum w:abstractNumId="7" w15:restartNumberingAfterBreak="0">
    <w:nsid w:val="17E02321"/>
    <w:multiLevelType w:val="hybridMultilevel"/>
    <w:tmpl w:val="BA4ED658"/>
    <w:lvl w:ilvl="0" w:tplc="803C199C">
      <w:start w:val="1"/>
      <w:numFmt w:val="decimal"/>
      <w:lvlText w:val="%1."/>
      <w:lvlJc w:val="left"/>
      <w:pPr>
        <w:ind w:left="1832" w:hanging="360"/>
      </w:pPr>
      <w:rPr>
        <w:rFonts w:ascii="Calibri" w:eastAsia="Calibri" w:hAnsi="Calibri" w:cs="Calibri" w:hint="default"/>
        <w:b w:val="0"/>
        <w:bCs w:val="0"/>
        <w:i w:val="0"/>
        <w:iCs w:val="0"/>
        <w:spacing w:val="-2"/>
        <w:w w:val="100"/>
        <w:sz w:val="24"/>
        <w:szCs w:val="24"/>
        <w:lang w:val="ms" w:eastAsia="en-US" w:bidi="ar-SA"/>
      </w:rPr>
    </w:lvl>
    <w:lvl w:ilvl="1" w:tplc="DC5441BE">
      <w:numFmt w:val="bullet"/>
      <w:lvlText w:val="•"/>
      <w:lvlJc w:val="left"/>
      <w:pPr>
        <w:ind w:left="2802" w:hanging="360"/>
      </w:pPr>
      <w:rPr>
        <w:rFonts w:hint="default"/>
        <w:lang w:val="ms" w:eastAsia="en-US" w:bidi="ar-SA"/>
      </w:rPr>
    </w:lvl>
    <w:lvl w:ilvl="2" w:tplc="9FEA4820">
      <w:numFmt w:val="bullet"/>
      <w:lvlText w:val="•"/>
      <w:lvlJc w:val="left"/>
      <w:pPr>
        <w:ind w:left="3764" w:hanging="360"/>
      </w:pPr>
      <w:rPr>
        <w:rFonts w:hint="default"/>
        <w:lang w:val="ms" w:eastAsia="en-US" w:bidi="ar-SA"/>
      </w:rPr>
    </w:lvl>
    <w:lvl w:ilvl="3" w:tplc="83548B9C">
      <w:numFmt w:val="bullet"/>
      <w:lvlText w:val="•"/>
      <w:lvlJc w:val="left"/>
      <w:pPr>
        <w:ind w:left="4726" w:hanging="360"/>
      </w:pPr>
      <w:rPr>
        <w:rFonts w:hint="default"/>
        <w:lang w:val="ms" w:eastAsia="en-US" w:bidi="ar-SA"/>
      </w:rPr>
    </w:lvl>
    <w:lvl w:ilvl="4" w:tplc="776CD3D2">
      <w:numFmt w:val="bullet"/>
      <w:lvlText w:val="•"/>
      <w:lvlJc w:val="left"/>
      <w:pPr>
        <w:ind w:left="5688" w:hanging="360"/>
      </w:pPr>
      <w:rPr>
        <w:rFonts w:hint="default"/>
        <w:lang w:val="ms" w:eastAsia="en-US" w:bidi="ar-SA"/>
      </w:rPr>
    </w:lvl>
    <w:lvl w:ilvl="5" w:tplc="A1467B12">
      <w:numFmt w:val="bullet"/>
      <w:lvlText w:val="•"/>
      <w:lvlJc w:val="left"/>
      <w:pPr>
        <w:ind w:left="6650" w:hanging="360"/>
      </w:pPr>
      <w:rPr>
        <w:rFonts w:hint="default"/>
        <w:lang w:val="ms" w:eastAsia="en-US" w:bidi="ar-SA"/>
      </w:rPr>
    </w:lvl>
    <w:lvl w:ilvl="6" w:tplc="D85855D2">
      <w:numFmt w:val="bullet"/>
      <w:lvlText w:val="•"/>
      <w:lvlJc w:val="left"/>
      <w:pPr>
        <w:ind w:left="7612" w:hanging="360"/>
      </w:pPr>
      <w:rPr>
        <w:rFonts w:hint="default"/>
        <w:lang w:val="ms" w:eastAsia="en-US" w:bidi="ar-SA"/>
      </w:rPr>
    </w:lvl>
    <w:lvl w:ilvl="7" w:tplc="B3E296C4">
      <w:numFmt w:val="bullet"/>
      <w:lvlText w:val="•"/>
      <w:lvlJc w:val="left"/>
      <w:pPr>
        <w:ind w:left="8574" w:hanging="360"/>
      </w:pPr>
      <w:rPr>
        <w:rFonts w:hint="default"/>
        <w:lang w:val="ms" w:eastAsia="en-US" w:bidi="ar-SA"/>
      </w:rPr>
    </w:lvl>
    <w:lvl w:ilvl="8" w:tplc="49B4E80E">
      <w:numFmt w:val="bullet"/>
      <w:lvlText w:val="•"/>
      <w:lvlJc w:val="left"/>
      <w:pPr>
        <w:ind w:left="9536" w:hanging="360"/>
      </w:pPr>
      <w:rPr>
        <w:rFonts w:hint="default"/>
        <w:lang w:val="ms" w:eastAsia="en-US" w:bidi="ar-SA"/>
      </w:rPr>
    </w:lvl>
  </w:abstractNum>
  <w:abstractNum w:abstractNumId="8" w15:restartNumberingAfterBreak="0">
    <w:nsid w:val="20DB252B"/>
    <w:multiLevelType w:val="hybridMultilevel"/>
    <w:tmpl w:val="3F52A618"/>
    <w:lvl w:ilvl="0" w:tplc="8D44E86A">
      <w:start w:val="1"/>
      <w:numFmt w:val="decimal"/>
      <w:lvlText w:val="%1."/>
      <w:lvlJc w:val="left"/>
      <w:pPr>
        <w:ind w:left="744" w:hanging="360"/>
      </w:pPr>
      <w:rPr>
        <w:rFonts w:ascii="Calibri" w:eastAsia="Calibri" w:hAnsi="Calibri" w:cs="Calibri" w:hint="default"/>
        <w:b w:val="0"/>
        <w:bCs w:val="0"/>
        <w:i w:val="0"/>
        <w:iCs w:val="0"/>
        <w:spacing w:val="-2"/>
        <w:w w:val="100"/>
        <w:sz w:val="20"/>
        <w:szCs w:val="20"/>
        <w:lang w:val="ms" w:eastAsia="en-US" w:bidi="ar-SA"/>
      </w:rPr>
    </w:lvl>
    <w:lvl w:ilvl="1" w:tplc="E53AA666">
      <w:numFmt w:val="bullet"/>
      <w:lvlText w:val="•"/>
      <w:lvlJc w:val="left"/>
      <w:pPr>
        <w:ind w:left="909" w:hanging="360"/>
      </w:pPr>
      <w:rPr>
        <w:rFonts w:hint="default"/>
        <w:lang w:val="ms" w:eastAsia="en-US" w:bidi="ar-SA"/>
      </w:rPr>
    </w:lvl>
    <w:lvl w:ilvl="2" w:tplc="3808F7CA">
      <w:numFmt w:val="bullet"/>
      <w:lvlText w:val="•"/>
      <w:lvlJc w:val="left"/>
      <w:pPr>
        <w:ind w:left="1078" w:hanging="360"/>
      </w:pPr>
      <w:rPr>
        <w:rFonts w:hint="default"/>
        <w:lang w:val="ms" w:eastAsia="en-US" w:bidi="ar-SA"/>
      </w:rPr>
    </w:lvl>
    <w:lvl w:ilvl="3" w:tplc="AAACF3E4">
      <w:numFmt w:val="bullet"/>
      <w:lvlText w:val="•"/>
      <w:lvlJc w:val="left"/>
      <w:pPr>
        <w:ind w:left="1247" w:hanging="360"/>
      </w:pPr>
      <w:rPr>
        <w:rFonts w:hint="default"/>
        <w:lang w:val="ms" w:eastAsia="en-US" w:bidi="ar-SA"/>
      </w:rPr>
    </w:lvl>
    <w:lvl w:ilvl="4" w:tplc="3A94B6E8">
      <w:numFmt w:val="bullet"/>
      <w:lvlText w:val="•"/>
      <w:lvlJc w:val="left"/>
      <w:pPr>
        <w:ind w:left="1416" w:hanging="360"/>
      </w:pPr>
      <w:rPr>
        <w:rFonts w:hint="default"/>
        <w:lang w:val="ms" w:eastAsia="en-US" w:bidi="ar-SA"/>
      </w:rPr>
    </w:lvl>
    <w:lvl w:ilvl="5" w:tplc="6E16D9D0">
      <w:numFmt w:val="bullet"/>
      <w:lvlText w:val="•"/>
      <w:lvlJc w:val="left"/>
      <w:pPr>
        <w:ind w:left="1586" w:hanging="360"/>
      </w:pPr>
      <w:rPr>
        <w:rFonts w:hint="default"/>
        <w:lang w:val="ms" w:eastAsia="en-US" w:bidi="ar-SA"/>
      </w:rPr>
    </w:lvl>
    <w:lvl w:ilvl="6" w:tplc="9FD64430">
      <w:numFmt w:val="bullet"/>
      <w:lvlText w:val="•"/>
      <w:lvlJc w:val="left"/>
      <w:pPr>
        <w:ind w:left="1755" w:hanging="360"/>
      </w:pPr>
      <w:rPr>
        <w:rFonts w:hint="default"/>
        <w:lang w:val="ms" w:eastAsia="en-US" w:bidi="ar-SA"/>
      </w:rPr>
    </w:lvl>
    <w:lvl w:ilvl="7" w:tplc="5CA8361C">
      <w:numFmt w:val="bullet"/>
      <w:lvlText w:val="•"/>
      <w:lvlJc w:val="left"/>
      <w:pPr>
        <w:ind w:left="1924" w:hanging="360"/>
      </w:pPr>
      <w:rPr>
        <w:rFonts w:hint="default"/>
        <w:lang w:val="ms" w:eastAsia="en-US" w:bidi="ar-SA"/>
      </w:rPr>
    </w:lvl>
    <w:lvl w:ilvl="8" w:tplc="3FD6625C">
      <w:numFmt w:val="bullet"/>
      <w:lvlText w:val="•"/>
      <w:lvlJc w:val="left"/>
      <w:pPr>
        <w:ind w:left="2093" w:hanging="360"/>
      </w:pPr>
      <w:rPr>
        <w:rFonts w:hint="default"/>
        <w:lang w:val="ms" w:eastAsia="en-US" w:bidi="ar-SA"/>
      </w:rPr>
    </w:lvl>
  </w:abstractNum>
  <w:abstractNum w:abstractNumId="9" w15:restartNumberingAfterBreak="0">
    <w:nsid w:val="239306B2"/>
    <w:multiLevelType w:val="hybridMultilevel"/>
    <w:tmpl w:val="F9422498"/>
    <w:lvl w:ilvl="0" w:tplc="36BC2A6C">
      <w:start w:val="1"/>
      <w:numFmt w:val="decimal"/>
      <w:lvlText w:val="%1."/>
      <w:lvlJc w:val="left"/>
      <w:pPr>
        <w:ind w:left="452" w:hanging="328"/>
      </w:pPr>
      <w:rPr>
        <w:rFonts w:ascii="Calibri" w:eastAsia="Calibri" w:hAnsi="Calibri" w:cs="Calibri" w:hint="default"/>
        <w:b w:val="0"/>
        <w:bCs w:val="0"/>
        <w:i w:val="0"/>
        <w:iCs w:val="0"/>
        <w:spacing w:val="0"/>
        <w:w w:val="100"/>
        <w:sz w:val="18"/>
        <w:szCs w:val="18"/>
        <w:lang w:val="ms" w:eastAsia="en-US" w:bidi="ar-SA"/>
      </w:rPr>
    </w:lvl>
    <w:lvl w:ilvl="1" w:tplc="EA86C756">
      <w:numFmt w:val="bullet"/>
      <w:lvlText w:val="•"/>
      <w:lvlJc w:val="left"/>
      <w:pPr>
        <w:ind w:left="601" w:hanging="328"/>
      </w:pPr>
      <w:rPr>
        <w:rFonts w:hint="default"/>
        <w:lang w:val="ms" w:eastAsia="en-US" w:bidi="ar-SA"/>
      </w:rPr>
    </w:lvl>
    <w:lvl w:ilvl="2" w:tplc="B498D3EE">
      <w:numFmt w:val="bullet"/>
      <w:lvlText w:val="•"/>
      <w:lvlJc w:val="left"/>
      <w:pPr>
        <w:ind w:left="742" w:hanging="328"/>
      </w:pPr>
      <w:rPr>
        <w:rFonts w:hint="default"/>
        <w:lang w:val="ms" w:eastAsia="en-US" w:bidi="ar-SA"/>
      </w:rPr>
    </w:lvl>
    <w:lvl w:ilvl="3" w:tplc="DCC4F20E">
      <w:numFmt w:val="bullet"/>
      <w:lvlText w:val="•"/>
      <w:lvlJc w:val="left"/>
      <w:pPr>
        <w:ind w:left="883" w:hanging="328"/>
      </w:pPr>
      <w:rPr>
        <w:rFonts w:hint="default"/>
        <w:lang w:val="ms" w:eastAsia="en-US" w:bidi="ar-SA"/>
      </w:rPr>
    </w:lvl>
    <w:lvl w:ilvl="4" w:tplc="B5947B2E">
      <w:numFmt w:val="bullet"/>
      <w:lvlText w:val="•"/>
      <w:lvlJc w:val="left"/>
      <w:pPr>
        <w:ind w:left="1024" w:hanging="328"/>
      </w:pPr>
      <w:rPr>
        <w:rFonts w:hint="default"/>
        <w:lang w:val="ms" w:eastAsia="en-US" w:bidi="ar-SA"/>
      </w:rPr>
    </w:lvl>
    <w:lvl w:ilvl="5" w:tplc="333869F8">
      <w:numFmt w:val="bullet"/>
      <w:lvlText w:val="•"/>
      <w:lvlJc w:val="left"/>
      <w:pPr>
        <w:ind w:left="1165" w:hanging="328"/>
      </w:pPr>
      <w:rPr>
        <w:rFonts w:hint="default"/>
        <w:lang w:val="ms" w:eastAsia="en-US" w:bidi="ar-SA"/>
      </w:rPr>
    </w:lvl>
    <w:lvl w:ilvl="6" w:tplc="D02E31F2">
      <w:numFmt w:val="bullet"/>
      <w:lvlText w:val="•"/>
      <w:lvlJc w:val="left"/>
      <w:pPr>
        <w:ind w:left="1306" w:hanging="328"/>
      </w:pPr>
      <w:rPr>
        <w:rFonts w:hint="default"/>
        <w:lang w:val="ms" w:eastAsia="en-US" w:bidi="ar-SA"/>
      </w:rPr>
    </w:lvl>
    <w:lvl w:ilvl="7" w:tplc="617ADFFA">
      <w:numFmt w:val="bullet"/>
      <w:lvlText w:val="•"/>
      <w:lvlJc w:val="left"/>
      <w:pPr>
        <w:ind w:left="1447" w:hanging="328"/>
      </w:pPr>
      <w:rPr>
        <w:rFonts w:hint="default"/>
        <w:lang w:val="ms" w:eastAsia="en-US" w:bidi="ar-SA"/>
      </w:rPr>
    </w:lvl>
    <w:lvl w:ilvl="8" w:tplc="20A4AE58">
      <w:numFmt w:val="bullet"/>
      <w:lvlText w:val="•"/>
      <w:lvlJc w:val="left"/>
      <w:pPr>
        <w:ind w:left="1588" w:hanging="328"/>
      </w:pPr>
      <w:rPr>
        <w:rFonts w:hint="default"/>
        <w:lang w:val="ms" w:eastAsia="en-US" w:bidi="ar-SA"/>
      </w:rPr>
    </w:lvl>
  </w:abstractNum>
  <w:abstractNum w:abstractNumId="10" w15:restartNumberingAfterBreak="0">
    <w:nsid w:val="23C16461"/>
    <w:multiLevelType w:val="hybridMultilevel"/>
    <w:tmpl w:val="3DAE9612"/>
    <w:lvl w:ilvl="0" w:tplc="E046997A">
      <w:numFmt w:val="bullet"/>
      <w:lvlText w:val="-"/>
      <w:lvlJc w:val="left"/>
      <w:pPr>
        <w:ind w:left="433" w:hanging="296"/>
      </w:pPr>
      <w:rPr>
        <w:rFonts w:ascii="Times New Roman" w:eastAsia="Times New Roman" w:hAnsi="Times New Roman" w:cs="Times New Roman" w:hint="default"/>
        <w:b w:val="0"/>
        <w:bCs w:val="0"/>
        <w:i w:val="0"/>
        <w:iCs w:val="0"/>
        <w:color w:val="1F1F1F"/>
        <w:spacing w:val="0"/>
        <w:w w:val="85"/>
        <w:sz w:val="20"/>
        <w:szCs w:val="20"/>
        <w:lang w:val="ms" w:eastAsia="en-US" w:bidi="ar-SA"/>
      </w:rPr>
    </w:lvl>
    <w:lvl w:ilvl="1" w:tplc="5C92E52C">
      <w:numFmt w:val="bullet"/>
      <w:lvlText w:val="•"/>
      <w:lvlJc w:val="left"/>
      <w:pPr>
        <w:ind w:left="1092" w:hanging="296"/>
      </w:pPr>
      <w:rPr>
        <w:rFonts w:hint="default"/>
        <w:lang w:val="ms" w:eastAsia="en-US" w:bidi="ar-SA"/>
      </w:rPr>
    </w:lvl>
    <w:lvl w:ilvl="2" w:tplc="4528888C">
      <w:numFmt w:val="bullet"/>
      <w:lvlText w:val="•"/>
      <w:lvlJc w:val="left"/>
      <w:pPr>
        <w:ind w:left="1745" w:hanging="296"/>
      </w:pPr>
      <w:rPr>
        <w:rFonts w:hint="default"/>
        <w:lang w:val="ms" w:eastAsia="en-US" w:bidi="ar-SA"/>
      </w:rPr>
    </w:lvl>
    <w:lvl w:ilvl="3" w:tplc="04D0EBA8">
      <w:numFmt w:val="bullet"/>
      <w:lvlText w:val="•"/>
      <w:lvlJc w:val="left"/>
      <w:pPr>
        <w:ind w:left="2397" w:hanging="296"/>
      </w:pPr>
      <w:rPr>
        <w:rFonts w:hint="default"/>
        <w:lang w:val="ms" w:eastAsia="en-US" w:bidi="ar-SA"/>
      </w:rPr>
    </w:lvl>
    <w:lvl w:ilvl="4" w:tplc="3F006F90">
      <w:numFmt w:val="bullet"/>
      <w:lvlText w:val="•"/>
      <w:lvlJc w:val="left"/>
      <w:pPr>
        <w:ind w:left="3050" w:hanging="296"/>
      </w:pPr>
      <w:rPr>
        <w:rFonts w:hint="default"/>
        <w:lang w:val="ms" w:eastAsia="en-US" w:bidi="ar-SA"/>
      </w:rPr>
    </w:lvl>
    <w:lvl w:ilvl="5" w:tplc="5AC6D87C">
      <w:numFmt w:val="bullet"/>
      <w:lvlText w:val="•"/>
      <w:lvlJc w:val="left"/>
      <w:pPr>
        <w:ind w:left="3702" w:hanging="296"/>
      </w:pPr>
      <w:rPr>
        <w:rFonts w:hint="default"/>
        <w:lang w:val="ms" w:eastAsia="en-US" w:bidi="ar-SA"/>
      </w:rPr>
    </w:lvl>
    <w:lvl w:ilvl="6" w:tplc="8E62B530">
      <w:numFmt w:val="bullet"/>
      <w:lvlText w:val="•"/>
      <w:lvlJc w:val="left"/>
      <w:pPr>
        <w:ind w:left="4355" w:hanging="296"/>
      </w:pPr>
      <w:rPr>
        <w:rFonts w:hint="default"/>
        <w:lang w:val="ms" w:eastAsia="en-US" w:bidi="ar-SA"/>
      </w:rPr>
    </w:lvl>
    <w:lvl w:ilvl="7" w:tplc="A412ECAA">
      <w:numFmt w:val="bullet"/>
      <w:lvlText w:val="•"/>
      <w:lvlJc w:val="left"/>
      <w:pPr>
        <w:ind w:left="5007" w:hanging="296"/>
      </w:pPr>
      <w:rPr>
        <w:rFonts w:hint="default"/>
        <w:lang w:val="ms" w:eastAsia="en-US" w:bidi="ar-SA"/>
      </w:rPr>
    </w:lvl>
    <w:lvl w:ilvl="8" w:tplc="F4645C44">
      <w:numFmt w:val="bullet"/>
      <w:lvlText w:val="•"/>
      <w:lvlJc w:val="left"/>
      <w:pPr>
        <w:ind w:left="5660" w:hanging="296"/>
      </w:pPr>
      <w:rPr>
        <w:rFonts w:hint="default"/>
        <w:lang w:val="ms" w:eastAsia="en-US" w:bidi="ar-SA"/>
      </w:rPr>
    </w:lvl>
  </w:abstractNum>
  <w:abstractNum w:abstractNumId="11" w15:restartNumberingAfterBreak="0">
    <w:nsid w:val="274E082A"/>
    <w:multiLevelType w:val="hybridMultilevel"/>
    <w:tmpl w:val="CA62C0CC"/>
    <w:lvl w:ilvl="0" w:tplc="058064EE">
      <w:start w:val="2"/>
      <w:numFmt w:val="decimal"/>
      <w:lvlText w:val="%1."/>
      <w:lvlJc w:val="left"/>
      <w:pPr>
        <w:ind w:left="1162" w:hanging="489"/>
        <w:jc w:val="right"/>
      </w:pPr>
      <w:rPr>
        <w:rFonts w:hint="default"/>
        <w:spacing w:val="0"/>
        <w:w w:val="100"/>
        <w:lang w:val="ms" w:eastAsia="en-US" w:bidi="ar-SA"/>
      </w:rPr>
    </w:lvl>
    <w:lvl w:ilvl="1" w:tplc="8BBAE6F0">
      <w:numFmt w:val="bullet"/>
      <w:lvlText w:val="•"/>
      <w:lvlJc w:val="left"/>
      <w:pPr>
        <w:ind w:left="1297" w:hanging="489"/>
      </w:pPr>
      <w:rPr>
        <w:rFonts w:hint="default"/>
        <w:lang w:val="ms" w:eastAsia="en-US" w:bidi="ar-SA"/>
      </w:rPr>
    </w:lvl>
    <w:lvl w:ilvl="2" w:tplc="0BA2C4D0">
      <w:numFmt w:val="bullet"/>
      <w:lvlText w:val="•"/>
      <w:lvlJc w:val="left"/>
      <w:pPr>
        <w:ind w:left="1435" w:hanging="489"/>
      </w:pPr>
      <w:rPr>
        <w:rFonts w:hint="default"/>
        <w:lang w:val="ms" w:eastAsia="en-US" w:bidi="ar-SA"/>
      </w:rPr>
    </w:lvl>
    <w:lvl w:ilvl="3" w:tplc="D5F81084">
      <w:numFmt w:val="bullet"/>
      <w:lvlText w:val="•"/>
      <w:lvlJc w:val="left"/>
      <w:pPr>
        <w:ind w:left="1573" w:hanging="489"/>
      </w:pPr>
      <w:rPr>
        <w:rFonts w:hint="default"/>
        <w:lang w:val="ms" w:eastAsia="en-US" w:bidi="ar-SA"/>
      </w:rPr>
    </w:lvl>
    <w:lvl w:ilvl="4" w:tplc="E3FE241C">
      <w:numFmt w:val="bullet"/>
      <w:lvlText w:val="•"/>
      <w:lvlJc w:val="left"/>
      <w:pPr>
        <w:ind w:left="1711" w:hanging="489"/>
      </w:pPr>
      <w:rPr>
        <w:rFonts w:hint="default"/>
        <w:lang w:val="ms" w:eastAsia="en-US" w:bidi="ar-SA"/>
      </w:rPr>
    </w:lvl>
    <w:lvl w:ilvl="5" w:tplc="9F52AB4C">
      <w:numFmt w:val="bullet"/>
      <w:lvlText w:val="•"/>
      <w:lvlJc w:val="left"/>
      <w:pPr>
        <w:ind w:left="1849" w:hanging="489"/>
      </w:pPr>
      <w:rPr>
        <w:rFonts w:hint="default"/>
        <w:lang w:val="ms" w:eastAsia="en-US" w:bidi="ar-SA"/>
      </w:rPr>
    </w:lvl>
    <w:lvl w:ilvl="6" w:tplc="0186ECB4">
      <w:numFmt w:val="bullet"/>
      <w:lvlText w:val="•"/>
      <w:lvlJc w:val="left"/>
      <w:pPr>
        <w:ind w:left="1987" w:hanging="489"/>
      </w:pPr>
      <w:rPr>
        <w:rFonts w:hint="default"/>
        <w:lang w:val="ms" w:eastAsia="en-US" w:bidi="ar-SA"/>
      </w:rPr>
    </w:lvl>
    <w:lvl w:ilvl="7" w:tplc="3AF8BC8C">
      <w:numFmt w:val="bullet"/>
      <w:lvlText w:val="•"/>
      <w:lvlJc w:val="left"/>
      <w:pPr>
        <w:ind w:left="2125" w:hanging="489"/>
      </w:pPr>
      <w:rPr>
        <w:rFonts w:hint="default"/>
        <w:lang w:val="ms" w:eastAsia="en-US" w:bidi="ar-SA"/>
      </w:rPr>
    </w:lvl>
    <w:lvl w:ilvl="8" w:tplc="EB104E6C">
      <w:numFmt w:val="bullet"/>
      <w:lvlText w:val="•"/>
      <w:lvlJc w:val="left"/>
      <w:pPr>
        <w:ind w:left="2263" w:hanging="489"/>
      </w:pPr>
      <w:rPr>
        <w:rFonts w:hint="default"/>
        <w:lang w:val="ms" w:eastAsia="en-US" w:bidi="ar-SA"/>
      </w:rPr>
    </w:lvl>
  </w:abstractNum>
  <w:abstractNum w:abstractNumId="12" w15:restartNumberingAfterBreak="0">
    <w:nsid w:val="29096783"/>
    <w:multiLevelType w:val="hybridMultilevel"/>
    <w:tmpl w:val="AA3684CE"/>
    <w:lvl w:ilvl="0" w:tplc="6866A504">
      <w:numFmt w:val="bullet"/>
      <w:lvlText w:val="-"/>
      <w:lvlJc w:val="left"/>
      <w:pPr>
        <w:ind w:left="428" w:hanging="300"/>
      </w:pPr>
      <w:rPr>
        <w:rFonts w:ascii="Times New Roman" w:eastAsia="Times New Roman" w:hAnsi="Times New Roman" w:cs="Times New Roman" w:hint="default"/>
        <w:b w:val="0"/>
        <w:bCs w:val="0"/>
        <w:i w:val="0"/>
        <w:iCs w:val="0"/>
        <w:color w:val="1F1F1F"/>
        <w:spacing w:val="0"/>
        <w:w w:val="85"/>
        <w:sz w:val="20"/>
        <w:szCs w:val="20"/>
        <w:lang w:val="ms" w:eastAsia="en-US" w:bidi="ar-SA"/>
      </w:rPr>
    </w:lvl>
    <w:lvl w:ilvl="1" w:tplc="2EFE4AAE">
      <w:numFmt w:val="bullet"/>
      <w:lvlText w:val="•"/>
      <w:lvlJc w:val="left"/>
      <w:pPr>
        <w:ind w:left="1045" w:hanging="300"/>
      </w:pPr>
      <w:rPr>
        <w:rFonts w:hint="default"/>
        <w:lang w:val="ms" w:eastAsia="en-US" w:bidi="ar-SA"/>
      </w:rPr>
    </w:lvl>
    <w:lvl w:ilvl="2" w:tplc="692EA512">
      <w:numFmt w:val="bullet"/>
      <w:lvlText w:val="•"/>
      <w:lvlJc w:val="left"/>
      <w:pPr>
        <w:ind w:left="1671" w:hanging="300"/>
      </w:pPr>
      <w:rPr>
        <w:rFonts w:hint="default"/>
        <w:lang w:val="ms" w:eastAsia="en-US" w:bidi="ar-SA"/>
      </w:rPr>
    </w:lvl>
    <w:lvl w:ilvl="3" w:tplc="50C87CB2">
      <w:numFmt w:val="bullet"/>
      <w:lvlText w:val="•"/>
      <w:lvlJc w:val="left"/>
      <w:pPr>
        <w:ind w:left="2297" w:hanging="300"/>
      </w:pPr>
      <w:rPr>
        <w:rFonts w:hint="default"/>
        <w:lang w:val="ms" w:eastAsia="en-US" w:bidi="ar-SA"/>
      </w:rPr>
    </w:lvl>
    <w:lvl w:ilvl="4" w:tplc="3508D75E">
      <w:numFmt w:val="bullet"/>
      <w:lvlText w:val="•"/>
      <w:lvlJc w:val="left"/>
      <w:pPr>
        <w:ind w:left="2922" w:hanging="300"/>
      </w:pPr>
      <w:rPr>
        <w:rFonts w:hint="default"/>
        <w:lang w:val="ms" w:eastAsia="en-US" w:bidi="ar-SA"/>
      </w:rPr>
    </w:lvl>
    <w:lvl w:ilvl="5" w:tplc="A9A6C760">
      <w:numFmt w:val="bullet"/>
      <w:lvlText w:val="•"/>
      <w:lvlJc w:val="left"/>
      <w:pPr>
        <w:ind w:left="3548" w:hanging="300"/>
      </w:pPr>
      <w:rPr>
        <w:rFonts w:hint="default"/>
        <w:lang w:val="ms" w:eastAsia="en-US" w:bidi="ar-SA"/>
      </w:rPr>
    </w:lvl>
    <w:lvl w:ilvl="6" w:tplc="47584804">
      <w:numFmt w:val="bullet"/>
      <w:lvlText w:val="•"/>
      <w:lvlJc w:val="left"/>
      <w:pPr>
        <w:ind w:left="4174" w:hanging="300"/>
      </w:pPr>
      <w:rPr>
        <w:rFonts w:hint="default"/>
        <w:lang w:val="ms" w:eastAsia="en-US" w:bidi="ar-SA"/>
      </w:rPr>
    </w:lvl>
    <w:lvl w:ilvl="7" w:tplc="0D98BF6E">
      <w:numFmt w:val="bullet"/>
      <w:lvlText w:val="•"/>
      <w:lvlJc w:val="left"/>
      <w:pPr>
        <w:ind w:left="4800" w:hanging="300"/>
      </w:pPr>
      <w:rPr>
        <w:rFonts w:hint="default"/>
        <w:lang w:val="ms" w:eastAsia="en-US" w:bidi="ar-SA"/>
      </w:rPr>
    </w:lvl>
    <w:lvl w:ilvl="8" w:tplc="74F67FF6">
      <w:numFmt w:val="bullet"/>
      <w:lvlText w:val="•"/>
      <w:lvlJc w:val="left"/>
      <w:pPr>
        <w:ind w:left="5425" w:hanging="300"/>
      </w:pPr>
      <w:rPr>
        <w:rFonts w:hint="default"/>
        <w:lang w:val="ms" w:eastAsia="en-US" w:bidi="ar-SA"/>
      </w:rPr>
    </w:lvl>
  </w:abstractNum>
  <w:abstractNum w:abstractNumId="13" w15:restartNumberingAfterBreak="0">
    <w:nsid w:val="2DB71205"/>
    <w:multiLevelType w:val="hybridMultilevel"/>
    <w:tmpl w:val="E774F14A"/>
    <w:lvl w:ilvl="0" w:tplc="5C7A4520">
      <w:start w:val="1"/>
      <w:numFmt w:val="upperLetter"/>
      <w:lvlText w:val="%1."/>
      <w:lvlJc w:val="left"/>
      <w:pPr>
        <w:ind w:left="4110" w:hanging="424"/>
        <w:jc w:val="right"/>
      </w:pPr>
      <w:rPr>
        <w:rFonts w:ascii="Calibri" w:eastAsia="Calibri" w:hAnsi="Calibri" w:cs="Calibri" w:hint="default"/>
        <w:b/>
        <w:bCs/>
        <w:i w:val="0"/>
        <w:iCs w:val="0"/>
        <w:spacing w:val="-2"/>
        <w:w w:val="100"/>
        <w:sz w:val="24"/>
        <w:szCs w:val="24"/>
        <w:lang w:val="ms" w:eastAsia="en-US" w:bidi="ar-SA"/>
      </w:rPr>
    </w:lvl>
    <w:lvl w:ilvl="1" w:tplc="27AA1B02">
      <w:numFmt w:val="bullet"/>
      <w:lvlText w:val="•"/>
      <w:lvlJc w:val="left"/>
      <w:pPr>
        <w:ind w:left="4683" w:hanging="424"/>
      </w:pPr>
      <w:rPr>
        <w:rFonts w:hint="default"/>
        <w:lang w:val="ms" w:eastAsia="en-US" w:bidi="ar-SA"/>
      </w:rPr>
    </w:lvl>
    <w:lvl w:ilvl="2" w:tplc="81F4D446">
      <w:numFmt w:val="bullet"/>
      <w:lvlText w:val="•"/>
      <w:lvlJc w:val="left"/>
      <w:pPr>
        <w:ind w:left="5253" w:hanging="424"/>
      </w:pPr>
      <w:rPr>
        <w:rFonts w:hint="default"/>
        <w:lang w:val="ms" w:eastAsia="en-US" w:bidi="ar-SA"/>
      </w:rPr>
    </w:lvl>
    <w:lvl w:ilvl="3" w:tplc="1892F918">
      <w:numFmt w:val="bullet"/>
      <w:lvlText w:val="•"/>
      <w:lvlJc w:val="left"/>
      <w:pPr>
        <w:ind w:left="5823" w:hanging="424"/>
      </w:pPr>
      <w:rPr>
        <w:rFonts w:hint="default"/>
        <w:lang w:val="ms" w:eastAsia="en-US" w:bidi="ar-SA"/>
      </w:rPr>
    </w:lvl>
    <w:lvl w:ilvl="4" w:tplc="C6B6A964">
      <w:numFmt w:val="bullet"/>
      <w:lvlText w:val="•"/>
      <w:lvlJc w:val="left"/>
      <w:pPr>
        <w:ind w:left="6393" w:hanging="424"/>
      </w:pPr>
      <w:rPr>
        <w:rFonts w:hint="default"/>
        <w:lang w:val="ms" w:eastAsia="en-US" w:bidi="ar-SA"/>
      </w:rPr>
    </w:lvl>
    <w:lvl w:ilvl="5" w:tplc="F6A4A056">
      <w:numFmt w:val="bullet"/>
      <w:lvlText w:val="•"/>
      <w:lvlJc w:val="left"/>
      <w:pPr>
        <w:ind w:left="6963" w:hanging="424"/>
      </w:pPr>
      <w:rPr>
        <w:rFonts w:hint="default"/>
        <w:lang w:val="ms" w:eastAsia="en-US" w:bidi="ar-SA"/>
      </w:rPr>
    </w:lvl>
    <w:lvl w:ilvl="6" w:tplc="9E802F8C">
      <w:numFmt w:val="bullet"/>
      <w:lvlText w:val="•"/>
      <w:lvlJc w:val="left"/>
      <w:pPr>
        <w:ind w:left="7533" w:hanging="424"/>
      </w:pPr>
      <w:rPr>
        <w:rFonts w:hint="default"/>
        <w:lang w:val="ms" w:eastAsia="en-US" w:bidi="ar-SA"/>
      </w:rPr>
    </w:lvl>
    <w:lvl w:ilvl="7" w:tplc="895C050E">
      <w:numFmt w:val="bullet"/>
      <w:lvlText w:val="•"/>
      <w:lvlJc w:val="left"/>
      <w:pPr>
        <w:ind w:left="8103" w:hanging="424"/>
      </w:pPr>
      <w:rPr>
        <w:rFonts w:hint="default"/>
        <w:lang w:val="ms" w:eastAsia="en-US" w:bidi="ar-SA"/>
      </w:rPr>
    </w:lvl>
    <w:lvl w:ilvl="8" w:tplc="51A6C8BE">
      <w:numFmt w:val="bullet"/>
      <w:lvlText w:val="•"/>
      <w:lvlJc w:val="left"/>
      <w:pPr>
        <w:ind w:left="8673" w:hanging="424"/>
      </w:pPr>
      <w:rPr>
        <w:rFonts w:hint="default"/>
        <w:lang w:val="ms" w:eastAsia="en-US" w:bidi="ar-SA"/>
      </w:rPr>
    </w:lvl>
  </w:abstractNum>
  <w:abstractNum w:abstractNumId="14" w15:restartNumberingAfterBreak="0">
    <w:nsid w:val="32A943EC"/>
    <w:multiLevelType w:val="hybridMultilevel"/>
    <w:tmpl w:val="FB348DDC"/>
    <w:lvl w:ilvl="0" w:tplc="AE266534">
      <w:numFmt w:val="bullet"/>
      <w:lvlText w:val="-"/>
      <w:lvlJc w:val="left"/>
      <w:pPr>
        <w:ind w:left="433" w:hanging="294"/>
      </w:pPr>
      <w:rPr>
        <w:rFonts w:ascii="Times New Roman" w:eastAsia="Times New Roman" w:hAnsi="Times New Roman" w:cs="Times New Roman" w:hint="default"/>
        <w:b w:val="0"/>
        <w:bCs w:val="0"/>
        <w:i w:val="0"/>
        <w:iCs w:val="0"/>
        <w:color w:val="1F1F1F"/>
        <w:spacing w:val="0"/>
        <w:w w:val="85"/>
        <w:sz w:val="20"/>
        <w:szCs w:val="20"/>
        <w:lang w:val="ms" w:eastAsia="en-US" w:bidi="ar-SA"/>
      </w:rPr>
    </w:lvl>
    <w:lvl w:ilvl="1" w:tplc="EF2C21D6">
      <w:numFmt w:val="bullet"/>
      <w:lvlText w:val="•"/>
      <w:lvlJc w:val="left"/>
      <w:pPr>
        <w:ind w:left="1135" w:hanging="294"/>
      </w:pPr>
      <w:rPr>
        <w:rFonts w:hint="default"/>
        <w:lang w:val="ms" w:eastAsia="en-US" w:bidi="ar-SA"/>
      </w:rPr>
    </w:lvl>
    <w:lvl w:ilvl="2" w:tplc="6726A484">
      <w:numFmt w:val="bullet"/>
      <w:lvlText w:val="•"/>
      <w:lvlJc w:val="left"/>
      <w:pPr>
        <w:ind w:left="1830" w:hanging="294"/>
      </w:pPr>
      <w:rPr>
        <w:rFonts w:hint="default"/>
        <w:lang w:val="ms" w:eastAsia="en-US" w:bidi="ar-SA"/>
      </w:rPr>
    </w:lvl>
    <w:lvl w:ilvl="3" w:tplc="FFDE9264">
      <w:numFmt w:val="bullet"/>
      <w:lvlText w:val="•"/>
      <w:lvlJc w:val="left"/>
      <w:pPr>
        <w:ind w:left="2526" w:hanging="294"/>
      </w:pPr>
      <w:rPr>
        <w:rFonts w:hint="default"/>
        <w:lang w:val="ms" w:eastAsia="en-US" w:bidi="ar-SA"/>
      </w:rPr>
    </w:lvl>
    <w:lvl w:ilvl="4" w:tplc="6E320ACA">
      <w:numFmt w:val="bullet"/>
      <w:lvlText w:val="•"/>
      <w:lvlJc w:val="left"/>
      <w:pPr>
        <w:ind w:left="3221" w:hanging="294"/>
      </w:pPr>
      <w:rPr>
        <w:rFonts w:hint="default"/>
        <w:lang w:val="ms" w:eastAsia="en-US" w:bidi="ar-SA"/>
      </w:rPr>
    </w:lvl>
    <w:lvl w:ilvl="5" w:tplc="5ECAF59A">
      <w:numFmt w:val="bullet"/>
      <w:lvlText w:val="•"/>
      <w:lvlJc w:val="left"/>
      <w:pPr>
        <w:ind w:left="3917" w:hanging="294"/>
      </w:pPr>
      <w:rPr>
        <w:rFonts w:hint="default"/>
        <w:lang w:val="ms" w:eastAsia="en-US" w:bidi="ar-SA"/>
      </w:rPr>
    </w:lvl>
    <w:lvl w:ilvl="6" w:tplc="DAF0A8E2">
      <w:numFmt w:val="bullet"/>
      <w:lvlText w:val="•"/>
      <w:lvlJc w:val="left"/>
      <w:pPr>
        <w:ind w:left="4612" w:hanging="294"/>
      </w:pPr>
      <w:rPr>
        <w:rFonts w:hint="default"/>
        <w:lang w:val="ms" w:eastAsia="en-US" w:bidi="ar-SA"/>
      </w:rPr>
    </w:lvl>
    <w:lvl w:ilvl="7" w:tplc="6EBC9BF4">
      <w:numFmt w:val="bullet"/>
      <w:lvlText w:val="•"/>
      <w:lvlJc w:val="left"/>
      <w:pPr>
        <w:ind w:left="5307" w:hanging="294"/>
      </w:pPr>
      <w:rPr>
        <w:rFonts w:hint="default"/>
        <w:lang w:val="ms" w:eastAsia="en-US" w:bidi="ar-SA"/>
      </w:rPr>
    </w:lvl>
    <w:lvl w:ilvl="8" w:tplc="70283310">
      <w:numFmt w:val="bullet"/>
      <w:lvlText w:val="•"/>
      <w:lvlJc w:val="left"/>
      <w:pPr>
        <w:ind w:left="6003" w:hanging="294"/>
      </w:pPr>
      <w:rPr>
        <w:rFonts w:hint="default"/>
        <w:lang w:val="ms" w:eastAsia="en-US" w:bidi="ar-SA"/>
      </w:rPr>
    </w:lvl>
  </w:abstractNum>
  <w:abstractNum w:abstractNumId="15" w15:restartNumberingAfterBreak="0">
    <w:nsid w:val="36B509CC"/>
    <w:multiLevelType w:val="hybridMultilevel"/>
    <w:tmpl w:val="FBB62078"/>
    <w:lvl w:ilvl="0" w:tplc="EC2C1C3C">
      <w:start w:val="1"/>
      <w:numFmt w:val="decimal"/>
      <w:lvlText w:val="%1."/>
      <w:lvlJc w:val="left"/>
      <w:pPr>
        <w:ind w:left="7223" w:hanging="139"/>
      </w:pPr>
      <w:rPr>
        <w:rFonts w:ascii="Calibri" w:eastAsia="Calibri" w:hAnsi="Calibri" w:cs="Calibri" w:hint="default"/>
        <w:b w:val="0"/>
        <w:bCs w:val="0"/>
        <w:i w:val="0"/>
        <w:iCs w:val="0"/>
        <w:spacing w:val="0"/>
        <w:w w:val="96"/>
        <w:sz w:val="16"/>
        <w:szCs w:val="16"/>
        <w:lang w:val="ms" w:eastAsia="en-US" w:bidi="ar-SA"/>
      </w:rPr>
    </w:lvl>
    <w:lvl w:ilvl="1" w:tplc="80A8210C">
      <w:numFmt w:val="bullet"/>
      <w:lvlText w:val="•"/>
      <w:lvlJc w:val="left"/>
      <w:pPr>
        <w:ind w:left="7325" w:hanging="139"/>
      </w:pPr>
      <w:rPr>
        <w:rFonts w:hint="default"/>
        <w:lang w:val="ms" w:eastAsia="en-US" w:bidi="ar-SA"/>
      </w:rPr>
    </w:lvl>
    <w:lvl w:ilvl="2" w:tplc="5582CEE0">
      <w:numFmt w:val="bullet"/>
      <w:lvlText w:val="•"/>
      <w:lvlJc w:val="left"/>
      <w:pPr>
        <w:ind w:left="7431" w:hanging="139"/>
      </w:pPr>
      <w:rPr>
        <w:rFonts w:hint="default"/>
        <w:lang w:val="ms" w:eastAsia="en-US" w:bidi="ar-SA"/>
      </w:rPr>
    </w:lvl>
    <w:lvl w:ilvl="3" w:tplc="E1A03942">
      <w:numFmt w:val="bullet"/>
      <w:lvlText w:val="•"/>
      <w:lvlJc w:val="left"/>
      <w:pPr>
        <w:ind w:left="7536" w:hanging="139"/>
      </w:pPr>
      <w:rPr>
        <w:rFonts w:hint="default"/>
        <w:lang w:val="ms" w:eastAsia="en-US" w:bidi="ar-SA"/>
      </w:rPr>
    </w:lvl>
    <w:lvl w:ilvl="4" w:tplc="F8E87EA0">
      <w:numFmt w:val="bullet"/>
      <w:lvlText w:val="•"/>
      <w:lvlJc w:val="left"/>
      <w:pPr>
        <w:ind w:left="7642" w:hanging="139"/>
      </w:pPr>
      <w:rPr>
        <w:rFonts w:hint="default"/>
        <w:lang w:val="ms" w:eastAsia="en-US" w:bidi="ar-SA"/>
      </w:rPr>
    </w:lvl>
    <w:lvl w:ilvl="5" w:tplc="5234F1AC">
      <w:numFmt w:val="bullet"/>
      <w:lvlText w:val="•"/>
      <w:lvlJc w:val="left"/>
      <w:pPr>
        <w:ind w:left="7747" w:hanging="139"/>
      </w:pPr>
      <w:rPr>
        <w:rFonts w:hint="default"/>
        <w:lang w:val="ms" w:eastAsia="en-US" w:bidi="ar-SA"/>
      </w:rPr>
    </w:lvl>
    <w:lvl w:ilvl="6" w:tplc="DDF47DFC">
      <w:numFmt w:val="bullet"/>
      <w:lvlText w:val="•"/>
      <w:lvlJc w:val="left"/>
      <w:pPr>
        <w:ind w:left="7853" w:hanging="139"/>
      </w:pPr>
      <w:rPr>
        <w:rFonts w:hint="default"/>
        <w:lang w:val="ms" w:eastAsia="en-US" w:bidi="ar-SA"/>
      </w:rPr>
    </w:lvl>
    <w:lvl w:ilvl="7" w:tplc="CAF49B90">
      <w:numFmt w:val="bullet"/>
      <w:lvlText w:val="•"/>
      <w:lvlJc w:val="left"/>
      <w:pPr>
        <w:ind w:left="7958" w:hanging="139"/>
      </w:pPr>
      <w:rPr>
        <w:rFonts w:hint="default"/>
        <w:lang w:val="ms" w:eastAsia="en-US" w:bidi="ar-SA"/>
      </w:rPr>
    </w:lvl>
    <w:lvl w:ilvl="8" w:tplc="8DBE2E88">
      <w:numFmt w:val="bullet"/>
      <w:lvlText w:val="•"/>
      <w:lvlJc w:val="left"/>
      <w:pPr>
        <w:ind w:left="8064" w:hanging="139"/>
      </w:pPr>
      <w:rPr>
        <w:rFonts w:hint="default"/>
        <w:lang w:val="ms" w:eastAsia="en-US" w:bidi="ar-SA"/>
      </w:rPr>
    </w:lvl>
  </w:abstractNum>
  <w:abstractNum w:abstractNumId="16" w15:restartNumberingAfterBreak="0">
    <w:nsid w:val="36B86B37"/>
    <w:multiLevelType w:val="hybridMultilevel"/>
    <w:tmpl w:val="C77A4564"/>
    <w:lvl w:ilvl="0" w:tplc="5988148C">
      <w:start w:val="1"/>
      <w:numFmt w:val="decimal"/>
      <w:lvlText w:val="%1."/>
      <w:lvlJc w:val="left"/>
      <w:pPr>
        <w:ind w:left="336" w:hanging="284"/>
      </w:pPr>
      <w:rPr>
        <w:rFonts w:ascii="Calibri" w:eastAsia="Calibri" w:hAnsi="Calibri" w:cs="Calibri" w:hint="default"/>
        <w:b w:val="0"/>
        <w:bCs w:val="0"/>
        <w:i w:val="0"/>
        <w:iCs w:val="0"/>
        <w:spacing w:val="-2"/>
        <w:w w:val="100"/>
        <w:sz w:val="20"/>
        <w:szCs w:val="20"/>
        <w:lang w:val="ms" w:eastAsia="en-US" w:bidi="ar-SA"/>
      </w:rPr>
    </w:lvl>
    <w:lvl w:ilvl="1" w:tplc="C164BC2A">
      <w:numFmt w:val="bullet"/>
      <w:lvlText w:val="•"/>
      <w:lvlJc w:val="left"/>
      <w:pPr>
        <w:ind w:left="549" w:hanging="284"/>
      </w:pPr>
      <w:rPr>
        <w:rFonts w:hint="default"/>
        <w:lang w:val="ms" w:eastAsia="en-US" w:bidi="ar-SA"/>
      </w:rPr>
    </w:lvl>
    <w:lvl w:ilvl="2" w:tplc="4A60997C">
      <w:numFmt w:val="bullet"/>
      <w:lvlText w:val="•"/>
      <w:lvlJc w:val="left"/>
      <w:pPr>
        <w:ind w:left="758" w:hanging="284"/>
      </w:pPr>
      <w:rPr>
        <w:rFonts w:hint="default"/>
        <w:lang w:val="ms" w:eastAsia="en-US" w:bidi="ar-SA"/>
      </w:rPr>
    </w:lvl>
    <w:lvl w:ilvl="3" w:tplc="BA3E783A">
      <w:numFmt w:val="bullet"/>
      <w:lvlText w:val="•"/>
      <w:lvlJc w:val="left"/>
      <w:pPr>
        <w:ind w:left="967" w:hanging="284"/>
      </w:pPr>
      <w:rPr>
        <w:rFonts w:hint="default"/>
        <w:lang w:val="ms" w:eastAsia="en-US" w:bidi="ar-SA"/>
      </w:rPr>
    </w:lvl>
    <w:lvl w:ilvl="4" w:tplc="A7620E74">
      <w:numFmt w:val="bullet"/>
      <w:lvlText w:val="•"/>
      <w:lvlJc w:val="left"/>
      <w:pPr>
        <w:ind w:left="1176" w:hanging="284"/>
      </w:pPr>
      <w:rPr>
        <w:rFonts w:hint="default"/>
        <w:lang w:val="ms" w:eastAsia="en-US" w:bidi="ar-SA"/>
      </w:rPr>
    </w:lvl>
    <w:lvl w:ilvl="5" w:tplc="BE704822">
      <w:numFmt w:val="bullet"/>
      <w:lvlText w:val="•"/>
      <w:lvlJc w:val="left"/>
      <w:pPr>
        <w:ind w:left="1386" w:hanging="284"/>
      </w:pPr>
      <w:rPr>
        <w:rFonts w:hint="default"/>
        <w:lang w:val="ms" w:eastAsia="en-US" w:bidi="ar-SA"/>
      </w:rPr>
    </w:lvl>
    <w:lvl w:ilvl="6" w:tplc="C1FC56A2">
      <w:numFmt w:val="bullet"/>
      <w:lvlText w:val="•"/>
      <w:lvlJc w:val="left"/>
      <w:pPr>
        <w:ind w:left="1595" w:hanging="284"/>
      </w:pPr>
      <w:rPr>
        <w:rFonts w:hint="default"/>
        <w:lang w:val="ms" w:eastAsia="en-US" w:bidi="ar-SA"/>
      </w:rPr>
    </w:lvl>
    <w:lvl w:ilvl="7" w:tplc="FE20DD52">
      <w:numFmt w:val="bullet"/>
      <w:lvlText w:val="•"/>
      <w:lvlJc w:val="left"/>
      <w:pPr>
        <w:ind w:left="1804" w:hanging="284"/>
      </w:pPr>
      <w:rPr>
        <w:rFonts w:hint="default"/>
        <w:lang w:val="ms" w:eastAsia="en-US" w:bidi="ar-SA"/>
      </w:rPr>
    </w:lvl>
    <w:lvl w:ilvl="8" w:tplc="3D1A9C0A">
      <w:numFmt w:val="bullet"/>
      <w:lvlText w:val="•"/>
      <w:lvlJc w:val="left"/>
      <w:pPr>
        <w:ind w:left="2013" w:hanging="284"/>
      </w:pPr>
      <w:rPr>
        <w:rFonts w:hint="default"/>
        <w:lang w:val="ms" w:eastAsia="en-US" w:bidi="ar-SA"/>
      </w:rPr>
    </w:lvl>
  </w:abstractNum>
  <w:abstractNum w:abstractNumId="17" w15:restartNumberingAfterBreak="0">
    <w:nsid w:val="3BFB3F2E"/>
    <w:multiLevelType w:val="multilevel"/>
    <w:tmpl w:val="F04E83B0"/>
    <w:lvl w:ilvl="0">
      <w:start w:val="5"/>
      <w:numFmt w:val="decimal"/>
      <w:lvlText w:val="%1"/>
      <w:lvlJc w:val="left"/>
      <w:pPr>
        <w:ind w:left="504" w:hanging="393"/>
      </w:pPr>
      <w:rPr>
        <w:rFonts w:hint="default"/>
        <w:lang w:val="ms" w:eastAsia="en-US" w:bidi="ar-SA"/>
      </w:rPr>
    </w:lvl>
    <w:lvl w:ilvl="1">
      <w:start w:val="1"/>
      <w:numFmt w:val="decimal"/>
      <w:lvlText w:val="%1.%2."/>
      <w:lvlJc w:val="left"/>
      <w:pPr>
        <w:ind w:left="504" w:hanging="393"/>
      </w:pPr>
      <w:rPr>
        <w:rFonts w:ascii="Calibri" w:eastAsia="Calibri" w:hAnsi="Calibri" w:cs="Calibri" w:hint="default"/>
        <w:b/>
        <w:bCs/>
        <w:i w:val="0"/>
        <w:iCs w:val="0"/>
        <w:spacing w:val="-1"/>
        <w:w w:val="100"/>
        <w:sz w:val="22"/>
        <w:szCs w:val="22"/>
        <w:lang w:val="ms" w:eastAsia="en-US" w:bidi="ar-SA"/>
      </w:rPr>
    </w:lvl>
    <w:lvl w:ilvl="2">
      <w:start w:val="1"/>
      <w:numFmt w:val="decimal"/>
      <w:lvlText w:val="%3."/>
      <w:lvlJc w:val="left"/>
      <w:pPr>
        <w:ind w:left="832" w:hanging="360"/>
      </w:pPr>
      <w:rPr>
        <w:rFonts w:ascii="Calibri" w:eastAsia="Calibri" w:hAnsi="Calibri" w:cs="Calibri" w:hint="default"/>
        <w:b w:val="0"/>
        <w:bCs w:val="0"/>
        <w:i w:val="0"/>
        <w:iCs w:val="0"/>
        <w:spacing w:val="-2"/>
        <w:w w:val="100"/>
        <w:sz w:val="24"/>
        <w:szCs w:val="24"/>
        <w:lang w:val="ms" w:eastAsia="en-US" w:bidi="ar-SA"/>
      </w:rPr>
    </w:lvl>
    <w:lvl w:ilvl="3">
      <w:numFmt w:val="bullet"/>
      <w:lvlText w:val="-"/>
      <w:lvlJc w:val="left"/>
      <w:pPr>
        <w:ind w:left="1160" w:hanging="174"/>
      </w:pPr>
      <w:rPr>
        <w:rFonts w:ascii="Calibri" w:eastAsia="Calibri" w:hAnsi="Calibri" w:cs="Calibri" w:hint="default"/>
        <w:spacing w:val="0"/>
        <w:w w:val="100"/>
        <w:lang w:val="ms" w:eastAsia="en-US" w:bidi="ar-SA"/>
      </w:rPr>
    </w:lvl>
    <w:lvl w:ilvl="4">
      <w:numFmt w:val="bullet"/>
      <w:lvlText w:val="•"/>
      <w:lvlJc w:val="left"/>
      <w:pPr>
        <w:ind w:left="3485" w:hanging="174"/>
      </w:pPr>
      <w:rPr>
        <w:rFonts w:hint="default"/>
        <w:lang w:val="ms" w:eastAsia="en-US" w:bidi="ar-SA"/>
      </w:rPr>
    </w:lvl>
    <w:lvl w:ilvl="5">
      <w:numFmt w:val="bullet"/>
      <w:lvlText w:val="•"/>
      <w:lvlJc w:val="left"/>
      <w:pPr>
        <w:ind w:left="4647" w:hanging="174"/>
      </w:pPr>
      <w:rPr>
        <w:rFonts w:hint="default"/>
        <w:lang w:val="ms" w:eastAsia="en-US" w:bidi="ar-SA"/>
      </w:rPr>
    </w:lvl>
    <w:lvl w:ilvl="6">
      <w:numFmt w:val="bullet"/>
      <w:lvlText w:val="•"/>
      <w:lvlJc w:val="left"/>
      <w:pPr>
        <w:ind w:left="5810" w:hanging="174"/>
      </w:pPr>
      <w:rPr>
        <w:rFonts w:hint="default"/>
        <w:lang w:val="ms" w:eastAsia="en-US" w:bidi="ar-SA"/>
      </w:rPr>
    </w:lvl>
    <w:lvl w:ilvl="7">
      <w:numFmt w:val="bullet"/>
      <w:lvlText w:val="•"/>
      <w:lvlJc w:val="left"/>
      <w:pPr>
        <w:ind w:left="6972" w:hanging="174"/>
      </w:pPr>
      <w:rPr>
        <w:rFonts w:hint="default"/>
        <w:lang w:val="ms" w:eastAsia="en-US" w:bidi="ar-SA"/>
      </w:rPr>
    </w:lvl>
    <w:lvl w:ilvl="8">
      <w:numFmt w:val="bullet"/>
      <w:lvlText w:val="•"/>
      <w:lvlJc w:val="left"/>
      <w:pPr>
        <w:ind w:left="8135" w:hanging="174"/>
      </w:pPr>
      <w:rPr>
        <w:rFonts w:hint="default"/>
        <w:lang w:val="ms" w:eastAsia="en-US" w:bidi="ar-SA"/>
      </w:rPr>
    </w:lvl>
  </w:abstractNum>
  <w:abstractNum w:abstractNumId="18" w15:restartNumberingAfterBreak="0">
    <w:nsid w:val="40E37867"/>
    <w:multiLevelType w:val="hybridMultilevel"/>
    <w:tmpl w:val="92C4D666"/>
    <w:lvl w:ilvl="0" w:tplc="A86CDEEE">
      <w:start w:val="1"/>
      <w:numFmt w:val="decimal"/>
      <w:lvlText w:val="%1."/>
      <w:lvlJc w:val="left"/>
      <w:pPr>
        <w:ind w:left="1006" w:hanging="450"/>
        <w:jc w:val="right"/>
      </w:pPr>
      <w:rPr>
        <w:rFonts w:asciiTheme="minorBidi" w:eastAsia="Calibri" w:hAnsiTheme="minorBidi" w:cstheme="minorBidi"/>
        <w:spacing w:val="0"/>
        <w:w w:val="85"/>
        <w:lang w:val="ms" w:eastAsia="en-US" w:bidi="ar-SA"/>
      </w:rPr>
    </w:lvl>
    <w:lvl w:ilvl="1" w:tplc="9C6EB82E">
      <w:numFmt w:val="bullet"/>
      <w:lvlText w:val="•"/>
      <w:lvlJc w:val="left"/>
      <w:pPr>
        <w:ind w:left="1121" w:hanging="450"/>
      </w:pPr>
      <w:rPr>
        <w:rFonts w:hint="default"/>
        <w:lang w:val="ms" w:eastAsia="en-US" w:bidi="ar-SA"/>
      </w:rPr>
    </w:lvl>
    <w:lvl w:ilvl="2" w:tplc="3C1EDF92">
      <w:numFmt w:val="bullet"/>
      <w:lvlText w:val="•"/>
      <w:lvlJc w:val="left"/>
      <w:pPr>
        <w:ind w:left="1242" w:hanging="450"/>
      </w:pPr>
      <w:rPr>
        <w:rFonts w:hint="default"/>
        <w:lang w:val="ms" w:eastAsia="en-US" w:bidi="ar-SA"/>
      </w:rPr>
    </w:lvl>
    <w:lvl w:ilvl="3" w:tplc="77D6B910">
      <w:numFmt w:val="bullet"/>
      <w:lvlText w:val="•"/>
      <w:lvlJc w:val="left"/>
      <w:pPr>
        <w:ind w:left="1363" w:hanging="450"/>
      </w:pPr>
      <w:rPr>
        <w:rFonts w:hint="default"/>
        <w:lang w:val="ms" w:eastAsia="en-US" w:bidi="ar-SA"/>
      </w:rPr>
    </w:lvl>
    <w:lvl w:ilvl="4" w:tplc="200E0FCC">
      <w:numFmt w:val="bullet"/>
      <w:lvlText w:val="•"/>
      <w:lvlJc w:val="left"/>
      <w:pPr>
        <w:ind w:left="1485" w:hanging="450"/>
      </w:pPr>
      <w:rPr>
        <w:rFonts w:hint="default"/>
        <w:lang w:val="ms" w:eastAsia="en-US" w:bidi="ar-SA"/>
      </w:rPr>
    </w:lvl>
    <w:lvl w:ilvl="5" w:tplc="4862482A">
      <w:numFmt w:val="bullet"/>
      <w:lvlText w:val="•"/>
      <w:lvlJc w:val="left"/>
      <w:pPr>
        <w:ind w:left="1606" w:hanging="450"/>
      </w:pPr>
      <w:rPr>
        <w:rFonts w:hint="default"/>
        <w:lang w:val="ms" w:eastAsia="en-US" w:bidi="ar-SA"/>
      </w:rPr>
    </w:lvl>
    <w:lvl w:ilvl="6" w:tplc="DACEB09C">
      <w:numFmt w:val="bullet"/>
      <w:lvlText w:val="•"/>
      <w:lvlJc w:val="left"/>
      <w:pPr>
        <w:ind w:left="1727" w:hanging="450"/>
      </w:pPr>
      <w:rPr>
        <w:rFonts w:hint="default"/>
        <w:lang w:val="ms" w:eastAsia="en-US" w:bidi="ar-SA"/>
      </w:rPr>
    </w:lvl>
    <w:lvl w:ilvl="7" w:tplc="FCA02794">
      <w:numFmt w:val="bullet"/>
      <w:lvlText w:val="•"/>
      <w:lvlJc w:val="left"/>
      <w:pPr>
        <w:ind w:left="1849" w:hanging="450"/>
      </w:pPr>
      <w:rPr>
        <w:rFonts w:hint="default"/>
        <w:lang w:val="ms" w:eastAsia="en-US" w:bidi="ar-SA"/>
      </w:rPr>
    </w:lvl>
    <w:lvl w:ilvl="8" w:tplc="A6885CB6">
      <w:numFmt w:val="bullet"/>
      <w:lvlText w:val="•"/>
      <w:lvlJc w:val="left"/>
      <w:pPr>
        <w:ind w:left="1970" w:hanging="450"/>
      </w:pPr>
      <w:rPr>
        <w:rFonts w:hint="default"/>
        <w:lang w:val="ms" w:eastAsia="en-US" w:bidi="ar-SA"/>
      </w:rPr>
    </w:lvl>
  </w:abstractNum>
  <w:abstractNum w:abstractNumId="19" w15:restartNumberingAfterBreak="0">
    <w:nsid w:val="438E6929"/>
    <w:multiLevelType w:val="hybridMultilevel"/>
    <w:tmpl w:val="4B0EBDFE"/>
    <w:lvl w:ilvl="0" w:tplc="48204692">
      <w:start w:val="1"/>
      <w:numFmt w:val="decimal"/>
      <w:lvlText w:val="%1)"/>
      <w:lvlJc w:val="left"/>
      <w:pPr>
        <w:ind w:left="403" w:hanging="278"/>
      </w:pPr>
      <w:rPr>
        <w:rFonts w:ascii="Calibri" w:eastAsia="Calibri" w:hAnsi="Calibri" w:cs="Calibri" w:hint="default"/>
        <w:b w:val="0"/>
        <w:bCs w:val="0"/>
        <w:i w:val="0"/>
        <w:iCs w:val="0"/>
        <w:spacing w:val="-2"/>
        <w:w w:val="100"/>
        <w:sz w:val="20"/>
        <w:szCs w:val="20"/>
        <w:lang w:val="ms" w:eastAsia="en-US" w:bidi="ar-SA"/>
      </w:rPr>
    </w:lvl>
    <w:lvl w:ilvl="1" w:tplc="CABAEE66">
      <w:numFmt w:val="bullet"/>
      <w:lvlText w:val="•"/>
      <w:lvlJc w:val="left"/>
      <w:pPr>
        <w:ind w:left="645" w:hanging="278"/>
      </w:pPr>
      <w:rPr>
        <w:rFonts w:hint="default"/>
        <w:lang w:val="ms" w:eastAsia="en-US" w:bidi="ar-SA"/>
      </w:rPr>
    </w:lvl>
    <w:lvl w:ilvl="2" w:tplc="685CFCDE">
      <w:numFmt w:val="bullet"/>
      <w:lvlText w:val="•"/>
      <w:lvlJc w:val="left"/>
      <w:pPr>
        <w:ind w:left="891" w:hanging="278"/>
      </w:pPr>
      <w:rPr>
        <w:rFonts w:hint="default"/>
        <w:lang w:val="ms" w:eastAsia="en-US" w:bidi="ar-SA"/>
      </w:rPr>
    </w:lvl>
    <w:lvl w:ilvl="3" w:tplc="8444A32A">
      <w:numFmt w:val="bullet"/>
      <w:lvlText w:val="•"/>
      <w:lvlJc w:val="left"/>
      <w:pPr>
        <w:ind w:left="1137" w:hanging="278"/>
      </w:pPr>
      <w:rPr>
        <w:rFonts w:hint="default"/>
        <w:lang w:val="ms" w:eastAsia="en-US" w:bidi="ar-SA"/>
      </w:rPr>
    </w:lvl>
    <w:lvl w:ilvl="4" w:tplc="068EE03E">
      <w:numFmt w:val="bullet"/>
      <w:lvlText w:val="•"/>
      <w:lvlJc w:val="left"/>
      <w:pPr>
        <w:ind w:left="1383" w:hanging="278"/>
      </w:pPr>
      <w:rPr>
        <w:rFonts w:hint="default"/>
        <w:lang w:val="ms" w:eastAsia="en-US" w:bidi="ar-SA"/>
      </w:rPr>
    </w:lvl>
    <w:lvl w:ilvl="5" w:tplc="58F2B5F4">
      <w:numFmt w:val="bullet"/>
      <w:lvlText w:val="•"/>
      <w:lvlJc w:val="left"/>
      <w:pPr>
        <w:ind w:left="1629" w:hanging="278"/>
      </w:pPr>
      <w:rPr>
        <w:rFonts w:hint="default"/>
        <w:lang w:val="ms" w:eastAsia="en-US" w:bidi="ar-SA"/>
      </w:rPr>
    </w:lvl>
    <w:lvl w:ilvl="6" w:tplc="FA7C256C">
      <w:numFmt w:val="bullet"/>
      <w:lvlText w:val="•"/>
      <w:lvlJc w:val="left"/>
      <w:pPr>
        <w:ind w:left="1875" w:hanging="278"/>
      </w:pPr>
      <w:rPr>
        <w:rFonts w:hint="default"/>
        <w:lang w:val="ms" w:eastAsia="en-US" w:bidi="ar-SA"/>
      </w:rPr>
    </w:lvl>
    <w:lvl w:ilvl="7" w:tplc="FB16FDD0">
      <w:numFmt w:val="bullet"/>
      <w:lvlText w:val="•"/>
      <w:lvlJc w:val="left"/>
      <w:pPr>
        <w:ind w:left="2121" w:hanging="278"/>
      </w:pPr>
      <w:rPr>
        <w:rFonts w:hint="default"/>
        <w:lang w:val="ms" w:eastAsia="en-US" w:bidi="ar-SA"/>
      </w:rPr>
    </w:lvl>
    <w:lvl w:ilvl="8" w:tplc="9B98B732">
      <w:numFmt w:val="bullet"/>
      <w:lvlText w:val="•"/>
      <w:lvlJc w:val="left"/>
      <w:pPr>
        <w:ind w:left="2367" w:hanging="278"/>
      </w:pPr>
      <w:rPr>
        <w:rFonts w:hint="default"/>
        <w:lang w:val="ms" w:eastAsia="en-US" w:bidi="ar-SA"/>
      </w:rPr>
    </w:lvl>
  </w:abstractNum>
  <w:abstractNum w:abstractNumId="20" w15:restartNumberingAfterBreak="0">
    <w:nsid w:val="43E85263"/>
    <w:multiLevelType w:val="hybridMultilevel"/>
    <w:tmpl w:val="D66211EE"/>
    <w:lvl w:ilvl="0" w:tplc="41F4C2F8">
      <w:start w:val="1"/>
      <w:numFmt w:val="decimal"/>
      <w:lvlText w:val="%1."/>
      <w:lvlJc w:val="left"/>
      <w:pPr>
        <w:ind w:left="356" w:hanging="236"/>
      </w:pPr>
      <w:rPr>
        <w:rFonts w:ascii="Times New Roman" w:eastAsia="Times New Roman" w:hAnsi="Times New Roman" w:cs="Times New Roman" w:hint="default"/>
        <w:b w:val="0"/>
        <w:bCs w:val="0"/>
        <w:i w:val="0"/>
        <w:iCs w:val="0"/>
        <w:spacing w:val="0"/>
        <w:w w:val="100"/>
        <w:sz w:val="20"/>
        <w:szCs w:val="20"/>
        <w:lang w:val="ms" w:eastAsia="en-US" w:bidi="ar-SA"/>
      </w:rPr>
    </w:lvl>
    <w:lvl w:ilvl="1" w:tplc="22C65E6A">
      <w:numFmt w:val="bullet"/>
      <w:lvlText w:val="•"/>
      <w:lvlJc w:val="left"/>
      <w:pPr>
        <w:ind w:left="498" w:hanging="236"/>
      </w:pPr>
      <w:rPr>
        <w:rFonts w:hint="default"/>
        <w:lang w:val="ms" w:eastAsia="en-US" w:bidi="ar-SA"/>
      </w:rPr>
    </w:lvl>
    <w:lvl w:ilvl="2" w:tplc="9272A1F6">
      <w:numFmt w:val="bullet"/>
      <w:lvlText w:val="•"/>
      <w:lvlJc w:val="left"/>
      <w:pPr>
        <w:ind w:left="636" w:hanging="236"/>
      </w:pPr>
      <w:rPr>
        <w:rFonts w:hint="default"/>
        <w:lang w:val="ms" w:eastAsia="en-US" w:bidi="ar-SA"/>
      </w:rPr>
    </w:lvl>
    <w:lvl w:ilvl="3" w:tplc="C908E8D6">
      <w:numFmt w:val="bullet"/>
      <w:lvlText w:val="•"/>
      <w:lvlJc w:val="left"/>
      <w:pPr>
        <w:ind w:left="775" w:hanging="236"/>
      </w:pPr>
      <w:rPr>
        <w:rFonts w:hint="default"/>
        <w:lang w:val="ms" w:eastAsia="en-US" w:bidi="ar-SA"/>
      </w:rPr>
    </w:lvl>
    <w:lvl w:ilvl="4" w:tplc="211CBB50">
      <w:numFmt w:val="bullet"/>
      <w:lvlText w:val="•"/>
      <w:lvlJc w:val="left"/>
      <w:pPr>
        <w:ind w:left="913" w:hanging="236"/>
      </w:pPr>
      <w:rPr>
        <w:rFonts w:hint="default"/>
        <w:lang w:val="ms" w:eastAsia="en-US" w:bidi="ar-SA"/>
      </w:rPr>
    </w:lvl>
    <w:lvl w:ilvl="5" w:tplc="96D280F0">
      <w:numFmt w:val="bullet"/>
      <w:lvlText w:val="•"/>
      <w:lvlJc w:val="left"/>
      <w:pPr>
        <w:ind w:left="1052" w:hanging="236"/>
      </w:pPr>
      <w:rPr>
        <w:rFonts w:hint="default"/>
        <w:lang w:val="ms" w:eastAsia="en-US" w:bidi="ar-SA"/>
      </w:rPr>
    </w:lvl>
    <w:lvl w:ilvl="6" w:tplc="0F023E30">
      <w:numFmt w:val="bullet"/>
      <w:lvlText w:val="•"/>
      <w:lvlJc w:val="left"/>
      <w:pPr>
        <w:ind w:left="1190" w:hanging="236"/>
      </w:pPr>
      <w:rPr>
        <w:rFonts w:hint="default"/>
        <w:lang w:val="ms" w:eastAsia="en-US" w:bidi="ar-SA"/>
      </w:rPr>
    </w:lvl>
    <w:lvl w:ilvl="7" w:tplc="42BED196">
      <w:numFmt w:val="bullet"/>
      <w:lvlText w:val="•"/>
      <w:lvlJc w:val="left"/>
      <w:pPr>
        <w:ind w:left="1328" w:hanging="236"/>
      </w:pPr>
      <w:rPr>
        <w:rFonts w:hint="default"/>
        <w:lang w:val="ms" w:eastAsia="en-US" w:bidi="ar-SA"/>
      </w:rPr>
    </w:lvl>
    <w:lvl w:ilvl="8" w:tplc="1A14D7E8">
      <w:numFmt w:val="bullet"/>
      <w:lvlText w:val="•"/>
      <w:lvlJc w:val="left"/>
      <w:pPr>
        <w:ind w:left="1467" w:hanging="236"/>
      </w:pPr>
      <w:rPr>
        <w:rFonts w:hint="default"/>
        <w:lang w:val="ms" w:eastAsia="en-US" w:bidi="ar-SA"/>
      </w:rPr>
    </w:lvl>
  </w:abstractNum>
  <w:abstractNum w:abstractNumId="21" w15:restartNumberingAfterBreak="0">
    <w:nsid w:val="44787D82"/>
    <w:multiLevelType w:val="hybridMultilevel"/>
    <w:tmpl w:val="6E9E3BD6"/>
    <w:lvl w:ilvl="0" w:tplc="14C2AB0A">
      <w:numFmt w:val="bullet"/>
      <w:lvlText w:val="-"/>
      <w:lvlJc w:val="left"/>
      <w:pPr>
        <w:ind w:left="431" w:hanging="297"/>
      </w:pPr>
      <w:rPr>
        <w:rFonts w:ascii="Times New Roman" w:eastAsia="Times New Roman" w:hAnsi="Times New Roman" w:cs="Times New Roman" w:hint="default"/>
        <w:b w:val="0"/>
        <w:bCs w:val="0"/>
        <w:i w:val="0"/>
        <w:iCs w:val="0"/>
        <w:color w:val="1F1F1F"/>
        <w:spacing w:val="0"/>
        <w:w w:val="85"/>
        <w:sz w:val="20"/>
        <w:szCs w:val="20"/>
        <w:lang w:val="ms" w:eastAsia="en-US" w:bidi="ar-SA"/>
      </w:rPr>
    </w:lvl>
    <w:lvl w:ilvl="1" w:tplc="3D4A9138">
      <w:numFmt w:val="bullet"/>
      <w:lvlText w:val="•"/>
      <w:lvlJc w:val="left"/>
      <w:pPr>
        <w:ind w:left="1149" w:hanging="297"/>
      </w:pPr>
      <w:rPr>
        <w:rFonts w:hint="default"/>
        <w:lang w:val="ms" w:eastAsia="en-US" w:bidi="ar-SA"/>
      </w:rPr>
    </w:lvl>
    <w:lvl w:ilvl="2" w:tplc="B14C2CAC">
      <w:numFmt w:val="bullet"/>
      <w:lvlText w:val="•"/>
      <w:lvlJc w:val="left"/>
      <w:pPr>
        <w:ind w:left="1859" w:hanging="297"/>
      </w:pPr>
      <w:rPr>
        <w:rFonts w:hint="default"/>
        <w:lang w:val="ms" w:eastAsia="en-US" w:bidi="ar-SA"/>
      </w:rPr>
    </w:lvl>
    <w:lvl w:ilvl="3" w:tplc="2AB82D3C">
      <w:numFmt w:val="bullet"/>
      <w:lvlText w:val="•"/>
      <w:lvlJc w:val="left"/>
      <w:pPr>
        <w:ind w:left="2569" w:hanging="297"/>
      </w:pPr>
      <w:rPr>
        <w:rFonts w:hint="default"/>
        <w:lang w:val="ms" w:eastAsia="en-US" w:bidi="ar-SA"/>
      </w:rPr>
    </w:lvl>
    <w:lvl w:ilvl="4" w:tplc="D9F40DBE">
      <w:numFmt w:val="bullet"/>
      <w:lvlText w:val="•"/>
      <w:lvlJc w:val="left"/>
      <w:pPr>
        <w:ind w:left="3278" w:hanging="297"/>
      </w:pPr>
      <w:rPr>
        <w:rFonts w:hint="default"/>
        <w:lang w:val="ms" w:eastAsia="en-US" w:bidi="ar-SA"/>
      </w:rPr>
    </w:lvl>
    <w:lvl w:ilvl="5" w:tplc="760C4634">
      <w:numFmt w:val="bullet"/>
      <w:lvlText w:val="•"/>
      <w:lvlJc w:val="left"/>
      <w:pPr>
        <w:ind w:left="3988" w:hanging="297"/>
      </w:pPr>
      <w:rPr>
        <w:rFonts w:hint="default"/>
        <w:lang w:val="ms" w:eastAsia="en-US" w:bidi="ar-SA"/>
      </w:rPr>
    </w:lvl>
    <w:lvl w:ilvl="6" w:tplc="B03A414A">
      <w:numFmt w:val="bullet"/>
      <w:lvlText w:val="•"/>
      <w:lvlJc w:val="left"/>
      <w:pPr>
        <w:ind w:left="4698" w:hanging="297"/>
      </w:pPr>
      <w:rPr>
        <w:rFonts w:hint="default"/>
        <w:lang w:val="ms" w:eastAsia="en-US" w:bidi="ar-SA"/>
      </w:rPr>
    </w:lvl>
    <w:lvl w:ilvl="7" w:tplc="4356BF9E">
      <w:numFmt w:val="bullet"/>
      <w:lvlText w:val="•"/>
      <w:lvlJc w:val="left"/>
      <w:pPr>
        <w:ind w:left="5407" w:hanging="297"/>
      </w:pPr>
      <w:rPr>
        <w:rFonts w:hint="default"/>
        <w:lang w:val="ms" w:eastAsia="en-US" w:bidi="ar-SA"/>
      </w:rPr>
    </w:lvl>
    <w:lvl w:ilvl="8" w:tplc="AFAE24FC">
      <w:numFmt w:val="bullet"/>
      <w:lvlText w:val="•"/>
      <w:lvlJc w:val="left"/>
      <w:pPr>
        <w:ind w:left="6117" w:hanging="297"/>
      </w:pPr>
      <w:rPr>
        <w:rFonts w:hint="default"/>
        <w:lang w:val="ms" w:eastAsia="en-US" w:bidi="ar-SA"/>
      </w:rPr>
    </w:lvl>
  </w:abstractNum>
  <w:abstractNum w:abstractNumId="22" w15:restartNumberingAfterBreak="0">
    <w:nsid w:val="451E571E"/>
    <w:multiLevelType w:val="hybridMultilevel"/>
    <w:tmpl w:val="AE601198"/>
    <w:lvl w:ilvl="0" w:tplc="51DA7774">
      <w:start w:val="1"/>
      <w:numFmt w:val="decimal"/>
      <w:lvlText w:val="%1."/>
      <w:lvlJc w:val="left"/>
      <w:pPr>
        <w:ind w:left="375" w:hanging="282"/>
      </w:pPr>
      <w:rPr>
        <w:rFonts w:ascii="Times New Roman" w:eastAsia="Times New Roman" w:hAnsi="Times New Roman" w:cs="Times New Roman" w:hint="default"/>
        <w:b w:val="0"/>
        <w:bCs w:val="0"/>
        <w:i w:val="0"/>
        <w:iCs w:val="0"/>
        <w:spacing w:val="0"/>
        <w:w w:val="100"/>
        <w:sz w:val="20"/>
        <w:szCs w:val="20"/>
        <w:lang w:val="ms" w:eastAsia="en-US" w:bidi="ar-SA"/>
      </w:rPr>
    </w:lvl>
    <w:lvl w:ilvl="1" w:tplc="052A57D8">
      <w:numFmt w:val="bullet"/>
      <w:lvlText w:val="•"/>
      <w:lvlJc w:val="left"/>
      <w:pPr>
        <w:ind w:left="522" w:hanging="282"/>
      </w:pPr>
      <w:rPr>
        <w:rFonts w:hint="default"/>
        <w:lang w:val="ms" w:eastAsia="en-US" w:bidi="ar-SA"/>
      </w:rPr>
    </w:lvl>
    <w:lvl w:ilvl="2" w:tplc="5FDA9E10">
      <w:numFmt w:val="bullet"/>
      <w:lvlText w:val="•"/>
      <w:lvlJc w:val="left"/>
      <w:pPr>
        <w:ind w:left="664" w:hanging="282"/>
      </w:pPr>
      <w:rPr>
        <w:rFonts w:hint="default"/>
        <w:lang w:val="ms" w:eastAsia="en-US" w:bidi="ar-SA"/>
      </w:rPr>
    </w:lvl>
    <w:lvl w:ilvl="3" w:tplc="3B9E7D1A">
      <w:numFmt w:val="bullet"/>
      <w:lvlText w:val="•"/>
      <w:lvlJc w:val="left"/>
      <w:pPr>
        <w:ind w:left="806" w:hanging="282"/>
      </w:pPr>
      <w:rPr>
        <w:rFonts w:hint="default"/>
        <w:lang w:val="ms" w:eastAsia="en-US" w:bidi="ar-SA"/>
      </w:rPr>
    </w:lvl>
    <w:lvl w:ilvl="4" w:tplc="EA6CD7FE">
      <w:numFmt w:val="bullet"/>
      <w:lvlText w:val="•"/>
      <w:lvlJc w:val="left"/>
      <w:pPr>
        <w:ind w:left="948" w:hanging="282"/>
      </w:pPr>
      <w:rPr>
        <w:rFonts w:hint="default"/>
        <w:lang w:val="ms" w:eastAsia="en-US" w:bidi="ar-SA"/>
      </w:rPr>
    </w:lvl>
    <w:lvl w:ilvl="5" w:tplc="E5ACA34E">
      <w:numFmt w:val="bullet"/>
      <w:lvlText w:val="•"/>
      <w:lvlJc w:val="left"/>
      <w:pPr>
        <w:ind w:left="1090" w:hanging="282"/>
      </w:pPr>
      <w:rPr>
        <w:rFonts w:hint="default"/>
        <w:lang w:val="ms" w:eastAsia="en-US" w:bidi="ar-SA"/>
      </w:rPr>
    </w:lvl>
    <w:lvl w:ilvl="6" w:tplc="7A489D36">
      <w:numFmt w:val="bullet"/>
      <w:lvlText w:val="•"/>
      <w:lvlJc w:val="left"/>
      <w:pPr>
        <w:ind w:left="1232" w:hanging="282"/>
      </w:pPr>
      <w:rPr>
        <w:rFonts w:hint="default"/>
        <w:lang w:val="ms" w:eastAsia="en-US" w:bidi="ar-SA"/>
      </w:rPr>
    </w:lvl>
    <w:lvl w:ilvl="7" w:tplc="C5D4C8AA">
      <w:numFmt w:val="bullet"/>
      <w:lvlText w:val="•"/>
      <w:lvlJc w:val="left"/>
      <w:pPr>
        <w:ind w:left="1374" w:hanging="282"/>
      </w:pPr>
      <w:rPr>
        <w:rFonts w:hint="default"/>
        <w:lang w:val="ms" w:eastAsia="en-US" w:bidi="ar-SA"/>
      </w:rPr>
    </w:lvl>
    <w:lvl w:ilvl="8" w:tplc="AFBAE5D8">
      <w:numFmt w:val="bullet"/>
      <w:lvlText w:val="•"/>
      <w:lvlJc w:val="left"/>
      <w:pPr>
        <w:ind w:left="1516" w:hanging="282"/>
      </w:pPr>
      <w:rPr>
        <w:rFonts w:hint="default"/>
        <w:lang w:val="ms" w:eastAsia="en-US" w:bidi="ar-SA"/>
      </w:rPr>
    </w:lvl>
  </w:abstractNum>
  <w:abstractNum w:abstractNumId="23" w15:restartNumberingAfterBreak="0">
    <w:nsid w:val="499A5A8A"/>
    <w:multiLevelType w:val="hybridMultilevel"/>
    <w:tmpl w:val="3FDE75CE"/>
    <w:lvl w:ilvl="0" w:tplc="F856A8FE">
      <w:start w:val="1"/>
      <w:numFmt w:val="decimal"/>
      <w:lvlText w:val="%1."/>
      <w:lvlJc w:val="left"/>
      <w:pPr>
        <w:ind w:left="460" w:hanging="344"/>
      </w:pPr>
      <w:rPr>
        <w:rFonts w:ascii="Times New Roman" w:eastAsia="Times New Roman" w:hAnsi="Times New Roman" w:cs="Times New Roman" w:hint="default"/>
        <w:b w:val="0"/>
        <w:bCs w:val="0"/>
        <w:i w:val="0"/>
        <w:iCs w:val="0"/>
        <w:spacing w:val="0"/>
        <w:w w:val="100"/>
        <w:sz w:val="20"/>
        <w:szCs w:val="20"/>
        <w:lang w:val="ms" w:eastAsia="en-US" w:bidi="ar-SA"/>
      </w:rPr>
    </w:lvl>
    <w:lvl w:ilvl="1" w:tplc="A576389C">
      <w:numFmt w:val="bullet"/>
      <w:lvlText w:val="•"/>
      <w:lvlJc w:val="left"/>
      <w:pPr>
        <w:ind w:left="588" w:hanging="344"/>
      </w:pPr>
      <w:rPr>
        <w:rFonts w:hint="default"/>
        <w:lang w:val="ms" w:eastAsia="en-US" w:bidi="ar-SA"/>
      </w:rPr>
    </w:lvl>
    <w:lvl w:ilvl="2" w:tplc="1324BBEE">
      <w:numFmt w:val="bullet"/>
      <w:lvlText w:val="•"/>
      <w:lvlJc w:val="left"/>
      <w:pPr>
        <w:ind w:left="716" w:hanging="344"/>
      </w:pPr>
      <w:rPr>
        <w:rFonts w:hint="default"/>
        <w:lang w:val="ms" w:eastAsia="en-US" w:bidi="ar-SA"/>
      </w:rPr>
    </w:lvl>
    <w:lvl w:ilvl="3" w:tplc="33B64A60">
      <w:numFmt w:val="bullet"/>
      <w:lvlText w:val="•"/>
      <w:lvlJc w:val="left"/>
      <w:pPr>
        <w:ind w:left="845" w:hanging="344"/>
      </w:pPr>
      <w:rPr>
        <w:rFonts w:hint="default"/>
        <w:lang w:val="ms" w:eastAsia="en-US" w:bidi="ar-SA"/>
      </w:rPr>
    </w:lvl>
    <w:lvl w:ilvl="4" w:tplc="B2D63446">
      <w:numFmt w:val="bullet"/>
      <w:lvlText w:val="•"/>
      <w:lvlJc w:val="left"/>
      <w:pPr>
        <w:ind w:left="973" w:hanging="344"/>
      </w:pPr>
      <w:rPr>
        <w:rFonts w:hint="default"/>
        <w:lang w:val="ms" w:eastAsia="en-US" w:bidi="ar-SA"/>
      </w:rPr>
    </w:lvl>
    <w:lvl w:ilvl="5" w:tplc="AADA2306">
      <w:numFmt w:val="bullet"/>
      <w:lvlText w:val="•"/>
      <w:lvlJc w:val="left"/>
      <w:pPr>
        <w:ind w:left="1102" w:hanging="344"/>
      </w:pPr>
      <w:rPr>
        <w:rFonts w:hint="default"/>
        <w:lang w:val="ms" w:eastAsia="en-US" w:bidi="ar-SA"/>
      </w:rPr>
    </w:lvl>
    <w:lvl w:ilvl="6" w:tplc="27E861BC">
      <w:numFmt w:val="bullet"/>
      <w:lvlText w:val="•"/>
      <w:lvlJc w:val="left"/>
      <w:pPr>
        <w:ind w:left="1230" w:hanging="344"/>
      </w:pPr>
      <w:rPr>
        <w:rFonts w:hint="default"/>
        <w:lang w:val="ms" w:eastAsia="en-US" w:bidi="ar-SA"/>
      </w:rPr>
    </w:lvl>
    <w:lvl w:ilvl="7" w:tplc="DAC41AD0">
      <w:numFmt w:val="bullet"/>
      <w:lvlText w:val="•"/>
      <w:lvlJc w:val="left"/>
      <w:pPr>
        <w:ind w:left="1358" w:hanging="344"/>
      </w:pPr>
      <w:rPr>
        <w:rFonts w:hint="default"/>
        <w:lang w:val="ms" w:eastAsia="en-US" w:bidi="ar-SA"/>
      </w:rPr>
    </w:lvl>
    <w:lvl w:ilvl="8" w:tplc="DEDAD98C">
      <w:numFmt w:val="bullet"/>
      <w:lvlText w:val="•"/>
      <w:lvlJc w:val="left"/>
      <w:pPr>
        <w:ind w:left="1487" w:hanging="344"/>
      </w:pPr>
      <w:rPr>
        <w:rFonts w:hint="default"/>
        <w:lang w:val="ms" w:eastAsia="en-US" w:bidi="ar-SA"/>
      </w:rPr>
    </w:lvl>
  </w:abstractNum>
  <w:abstractNum w:abstractNumId="24" w15:restartNumberingAfterBreak="0">
    <w:nsid w:val="4C580338"/>
    <w:multiLevelType w:val="hybridMultilevel"/>
    <w:tmpl w:val="71A2AEB2"/>
    <w:lvl w:ilvl="0" w:tplc="5754B944">
      <w:start w:val="1"/>
      <w:numFmt w:val="decimal"/>
      <w:lvlText w:val="%1."/>
      <w:lvlJc w:val="left"/>
      <w:pPr>
        <w:ind w:left="318" w:hanging="194"/>
      </w:pPr>
      <w:rPr>
        <w:rFonts w:ascii="Calibri" w:eastAsia="Calibri" w:hAnsi="Calibri" w:cs="Calibri" w:hint="default"/>
        <w:b w:val="0"/>
        <w:bCs w:val="0"/>
        <w:i w:val="0"/>
        <w:iCs w:val="0"/>
        <w:spacing w:val="0"/>
        <w:w w:val="100"/>
        <w:sz w:val="18"/>
        <w:szCs w:val="18"/>
        <w:lang w:val="ms" w:eastAsia="en-US" w:bidi="ar-SA"/>
      </w:rPr>
    </w:lvl>
    <w:lvl w:ilvl="1" w:tplc="DF5A3976">
      <w:numFmt w:val="bullet"/>
      <w:lvlText w:val="•"/>
      <w:lvlJc w:val="left"/>
      <w:pPr>
        <w:ind w:left="475" w:hanging="194"/>
      </w:pPr>
      <w:rPr>
        <w:rFonts w:hint="default"/>
        <w:lang w:val="ms" w:eastAsia="en-US" w:bidi="ar-SA"/>
      </w:rPr>
    </w:lvl>
    <w:lvl w:ilvl="2" w:tplc="B28C568E">
      <w:numFmt w:val="bullet"/>
      <w:lvlText w:val="•"/>
      <w:lvlJc w:val="left"/>
      <w:pPr>
        <w:ind w:left="630" w:hanging="194"/>
      </w:pPr>
      <w:rPr>
        <w:rFonts w:hint="default"/>
        <w:lang w:val="ms" w:eastAsia="en-US" w:bidi="ar-SA"/>
      </w:rPr>
    </w:lvl>
    <w:lvl w:ilvl="3" w:tplc="102CB846">
      <w:numFmt w:val="bullet"/>
      <w:lvlText w:val="•"/>
      <w:lvlJc w:val="left"/>
      <w:pPr>
        <w:ind w:left="785" w:hanging="194"/>
      </w:pPr>
      <w:rPr>
        <w:rFonts w:hint="default"/>
        <w:lang w:val="ms" w:eastAsia="en-US" w:bidi="ar-SA"/>
      </w:rPr>
    </w:lvl>
    <w:lvl w:ilvl="4" w:tplc="E0B41878">
      <w:numFmt w:val="bullet"/>
      <w:lvlText w:val="•"/>
      <w:lvlJc w:val="left"/>
      <w:pPr>
        <w:ind w:left="940" w:hanging="194"/>
      </w:pPr>
      <w:rPr>
        <w:rFonts w:hint="default"/>
        <w:lang w:val="ms" w:eastAsia="en-US" w:bidi="ar-SA"/>
      </w:rPr>
    </w:lvl>
    <w:lvl w:ilvl="5" w:tplc="0E90F616">
      <w:numFmt w:val="bullet"/>
      <w:lvlText w:val="•"/>
      <w:lvlJc w:val="left"/>
      <w:pPr>
        <w:ind w:left="1095" w:hanging="194"/>
      </w:pPr>
      <w:rPr>
        <w:rFonts w:hint="default"/>
        <w:lang w:val="ms" w:eastAsia="en-US" w:bidi="ar-SA"/>
      </w:rPr>
    </w:lvl>
    <w:lvl w:ilvl="6" w:tplc="5EEE5140">
      <w:numFmt w:val="bullet"/>
      <w:lvlText w:val="•"/>
      <w:lvlJc w:val="left"/>
      <w:pPr>
        <w:ind w:left="1250" w:hanging="194"/>
      </w:pPr>
      <w:rPr>
        <w:rFonts w:hint="default"/>
        <w:lang w:val="ms" w:eastAsia="en-US" w:bidi="ar-SA"/>
      </w:rPr>
    </w:lvl>
    <w:lvl w:ilvl="7" w:tplc="6C240EFE">
      <w:numFmt w:val="bullet"/>
      <w:lvlText w:val="•"/>
      <w:lvlJc w:val="left"/>
      <w:pPr>
        <w:ind w:left="1405" w:hanging="194"/>
      </w:pPr>
      <w:rPr>
        <w:rFonts w:hint="default"/>
        <w:lang w:val="ms" w:eastAsia="en-US" w:bidi="ar-SA"/>
      </w:rPr>
    </w:lvl>
    <w:lvl w:ilvl="8" w:tplc="A656AF56">
      <w:numFmt w:val="bullet"/>
      <w:lvlText w:val="•"/>
      <w:lvlJc w:val="left"/>
      <w:pPr>
        <w:ind w:left="1560" w:hanging="194"/>
      </w:pPr>
      <w:rPr>
        <w:rFonts w:hint="default"/>
        <w:lang w:val="ms" w:eastAsia="en-US" w:bidi="ar-SA"/>
      </w:rPr>
    </w:lvl>
  </w:abstractNum>
  <w:abstractNum w:abstractNumId="25" w15:restartNumberingAfterBreak="0">
    <w:nsid w:val="4EAE2DA0"/>
    <w:multiLevelType w:val="hybridMultilevel"/>
    <w:tmpl w:val="0E0EAFFC"/>
    <w:lvl w:ilvl="0" w:tplc="0B1444D4">
      <w:numFmt w:val="bullet"/>
      <w:lvlText w:val="-"/>
      <w:lvlJc w:val="left"/>
      <w:pPr>
        <w:ind w:left="433" w:hanging="294"/>
      </w:pPr>
      <w:rPr>
        <w:rFonts w:ascii="Times New Roman" w:eastAsia="Times New Roman" w:hAnsi="Times New Roman" w:cs="Times New Roman" w:hint="default"/>
        <w:b w:val="0"/>
        <w:bCs w:val="0"/>
        <w:i w:val="0"/>
        <w:iCs w:val="0"/>
        <w:color w:val="1F1F1F"/>
        <w:spacing w:val="0"/>
        <w:w w:val="85"/>
        <w:sz w:val="20"/>
        <w:szCs w:val="20"/>
        <w:lang w:val="ms" w:eastAsia="en-US" w:bidi="ar-SA"/>
      </w:rPr>
    </w:lvl>
    <w:lvl w:ilvl="1" w:tplc="E59AF504">
      <w:numFmt w:val="bullet"/>
      <w:lvlText w:val="•"/>
      <w:lvlJc w:val="left"/>
      <w:pPr>
        <w:ind w:left="1135" w:hanging="294"/>
      </w:pPr>
      <w:rPr>
        <w:rFonts w:hint="default"/>
        <w:lang w:val="ms" w:eastAsia="en-US" w:bidi="ar-SA"/>
      </w:rPr>
    </w:lvl>
    <w:lvl w:ilvl="2" w:tplc="58EE200A">
      <w:numFmt w:val="bullet"/>
      <w:lvlText w:val="•"/>
      <w:lvlJc w:val="left"/>
      <w:pPr>
        <w:ind w:left="1830" w:hanging="294"/>
      </w:pPr>
      <w:rPr>
        <w:rFonts w:hint="default"/>
        <w:lang w:val="ms" w:eastAsia="en-US" w:bidi="ar-SA"/>
      </w:rPr>
    </w:lvl>
    <w:lvl w:ilvl="3" w:tplc="7E782310">
      <w:numFmt w:val="bullet"/>
      <w:lvlText w:val="•"/>
      <w:lvlJc w:val="left"/>
      <w:pPr>
        <w:ind w:left="2526" w:hanging="294"/>
      </w:pPr>
      <w:rPr>
        <w:rFonts w:hint="default"/>
        <w:lang w:val="ms" w:eastAsia="en-US" w:bidi="ar-SA"/>
      </w:rPr>
    </w:lvl>
    <w:lvl w:ilvl="4" w:tplc="99B2B2E0">
      <w:numFmt w:val="bullet"/>
      <w:lvlText w:val="•"/>
      <w:lvlJc w:val="left"/>
      <w:pPr>
        <w:ind w:left="3221" w:hanging="294"/>
      </w:pPr>
      <w:rPr>
        <w:rFonts w:hint="default"/>
        <w:lang w:val="ms" w:eastAsia="en-US" w:bidi="ar-SA"/>
      </w:rPr>
    </w:lvl>
    <w:lvl w:ilvl="5" w:tplc="C8F8692A">
      <w:numFmt w:val="bullet"/>
      <w:lvlText w:val="•"/>
      <w:lvlJc w:val="left"/>
      <w:pPr>
        <w:ind w:left="3917" w:hanging="294"/>
      </w:pPr>
      <w:rPr>
        <w:rFonts w:hint="default"/>
        <w:lang w:val="ms" w:eastAsia="en-US" w:bidi="ar-SA"/>
      </w:rPr>
    </w:lvl>
    <w:lvl w:ilvl="6" w:tplc="FD6A8F92">
      <w:numFmt w:val="bullet"/>
      <w:lvlText w:val="•"/>
      <w:lvlJc w:val="left"/>
      <w:pPr>
        <w:ind w:left="4612" w:hanging="294"/>
      </w:pPr>
      <w:rPr>
        <w:rFonts w:hint="default"/>
        <w:lang w:val="ms" w:eastAsia="en-US" w:bidi="ar-SA"/>
      </w:rPr>
    </w:lvl>
    <w:lvl w:ilvl="7" w:tplc="7F66E84E">
      <w:numFmt w:val="bullet"/>
      <w:lvlText w:val="•"/>
      <w:lvlJc w:val="left"/>
      <w:pPr>
        <w:ind w:left="5307" w:hanging="294"/>
      </w:pPr>
      <w:rPr>
        <w:rFonts w:hint="default"/>
        <w:lang w:val="ms" w:eastAsia="en-US" w:bidi="ar-SA"/>
      </w:rPr>
    </w:lvl>
    <w:lvl w:ilvl="8" w:tplc="809A2462">
      <w:numFmt w:val="bullet"/>
      <w:lvlText w:val="•"/>
      <w:lvlJc w:val="left"/>
      <w:pPr>
        <w:ind w:left="6003" w:hanging="294"/>
      </w:pPr>
      <w:rPr>
        <w:rFonts w:hint="default"/>
        <w:lang w:val="ms" w:eastAsia="en-US" w:bidi="ar-SA"/>
      </w:rPr>
    </w:lvl>
  </w:abstractNum>
  <w:abstractNum w:abstractNumId="26" w15:restartNumberingAfterBreak="0">
    <w:nsid w:val="4F890F72"/>
    <w:multiLevelType w:val="hybridMultilevel"/>
    <w:tmpl w:val="6AE8C300"/>
    <w:lvl w:ilvl="0" w:tplc="7BA25A58">
      <w:start w:val="1"/>
      <w:numFmt w:val="decimal"/>
      <w:lvlText w:val="%1."/>
      <w:lvlJc w:val="left"/>
      <w:pPr>
        <w:ind w:left="428" w:hanging="291"/>
      </w:pPr>
      <w:rPr>
        <w:rFonts w:ascii="Calibri" w:eastAsia="Calibri" w:hAnsi="Calibri" w:cs="Calibri" w:hint="default"/>
        <w:b w:val="0"/>
        <w:bCs w:val="0"/>
        <w:i w:val="0"/>
        <w:iCs w:val="0"/>
        <w:spacing w:val="0"/>
        <w:w w:val="100"/>
        <w:sz w:val="18"/>
        <w:szCs w:val="18"/>
        <w:lang w:val="ms" w:eastAsia="en-US" w:bidi="ar-SA"/>
      </w:rPr>
    </w:lvl>
    <w:lvl w:ilvl="1" w:tplc="43384C1E">
      <w:numFmt w:val="bullet"/>
      <w:lvlText w:val="•"/>
      <w:lvlJc w:val="left"/>
      <w:pPr>
        <w:ind w:left="803" w:hanging="291"/>
      </w:pPr>
      <w:rPr>
        <w:rFonts w:hint="default"/>
        <w:lang w:val="ms" w:eastAsia="en-US" w:bidi="ar-SA"/>
      </w:rPr>
    </w:lvl>
    <w:lvl w:ilvl="2" w:tplc="9FB44DD6">
      <w:numFmt w:val="bullet"/>
      <w:lvlText w:val="•"/>
      <w:lvlJc w:val="left"/>
      <w:pPr>
        <w:ind w:left="1186" w:hanging="291"/>
      </w:pPr>
      <w:rPr>
        <w:rFonts w:hint="default"/>
        <w:lang w:val="ms" w:eastAsia="en-US" w:bidi="ar-SA"/>
      </w:rPr>
    </w:lvl>
    <w:lvl w:ilvl="3" w:tplc="7ADA7DC2">
      <w:numFmt w:val="bullet"/>
      <w:lvlText w:val="•"/>
      <w:lvlJc w:val="left"/>
      <w:pPr>
        <w:ind w:left="1570" w:hanging="291"/>
      </w:pPr>
      <w:rPr>
        <w:rFonts w:hint="default"/>
        <w:lang w:val="ms" w:eastAsia="en-US" w:bidi="ar-SA"/>
      </w:rPr>
    </w:lvl>
    <w:lvl w:ilvl="4" w:tplc="01F2DE30">
      <w:numFmt w:val="bullet"/>
      <w:lvlText w:val="•"/>
      <w:lvlJc w:val="left"/>
      <w:pPr>
        <w:ind w:left="1953" w:hanging="291"/>
      </w:pPr>
      <w:rPr>
        <w:rFonts w:hint="default"/>
        <w:lang w:val="ms" w:eastAsia="en-US" w:bidi="ar-SA"/>
      </w:rPr>
    </w:lvl>
    <w:lvl w:ilvl="5" w:tplc="8194908E">
      <w:numFmt w:val="bullet"/>
      <w:lvlText w:val="•"/>
      <w:lvlJc w:val="left"/>
      <w:pPr>
        <w:ind w:left="2337" w:hanging="291"/>
      </w:pPr>
      <w:rPr>
        <w:rFonts w:hint="default"/>
        <w:lang w:val="ms" w:eastAsia="en-US" w:bidi="ar-SA"/>
      </w:rPr>
    </w:lvl>
    <w:lvl w:ilvl="6" w:tplc="09AC4A1E">
      <w:numFmt w:val="bullet"/>
      <w:lvlText w:val="•"/>
      <w:lvlJc w:val="left"/>
      <w:pPr>
        <w:ind w:left="2720" w:hanging="291"/>
      </w:pPr>
      <w:rPr>
        <w:rFonts w:hint="default"/>
        <w:lang w:val="ms" w:eastAsia="en-US" w:bidi="ar-SA"/>
      </w:rPr>
    </w:lvl>
    <w:lvl w:ilvl="7" w:tplc="D880312E">
      <w:numFmt w:val="bullet"/>
      <w:lvlText w:val="•"/>
      <w:lvlJc w:val="left"/>
      <w:pPr>
        <w:ind w:left="3103" w:hanging="291"/>
      </w:pPr>
      <w:rPr>
        <w:rFonts w:hint="default"/>
        <w:lang w:val="ms" w:eastAsia="en-US" w:bidi="ar-SA"/>
      </w:rPr>
    </w:lvl>
    <w:lvl w:ilvl="8" w:tplc="01EE82A0">
      <w:numFmt w:val="bullet"/>
      <w:lvlText w:val="•"/>
      <w:lvlJc w:val="left"/>
      <w:pPr>
        <w:ind w:left="3487" w:hanging="291"/>
      </w:pPr>
      <w:rPr>
        <w:rFonts w:hint="default"/>
        <w:lang w:val="ms" w:eastAsia="en-US" w:bidi="ar-SA"/>
      </w:rPr>
    </w:lvl>
  </w:abstractNum>
  <w:abstractNum w:abstractNumId="27" w15:restartNumberingAfterBreak="0">
    <w:nsid w:val="517C53E1"/>
    <w:multiLevelType w:val="multilevel"/>
    <w:tmpl w:val="50E4A334"/>
    <w:lvl w:ilvl="0">
      <w:start w:val="1"/>
      <w:numFmt w:val="upperLetter"/>
      <w:lvlText w:val="%1."/>
      <w:lvlJc w:val="left"/>
      <w:pPr>
        <w:ind w:left="1368" w:hanging="263"/>
      </w:pPr>
      <w:rPr>
        <w:rFonts w:ascii="Calibri" w:eastAsia="Calibri" w:hAnsi="Calibri" w:cs="Calibri" w:hint="default"/>
        <w:b w:val="0"/>
        <w:bCs w:val="0"/>
        <w:i w:val="0"/>
        <w:iCs w:val="0"/>
        <w:spacing w:val="-2"/>
        <w:w w:val="100"/>
        <w:sz w:val="24"/>
        <w:szCs w:val="24"/>
        <w:lang w:val="ms" w:eastAsia="en-US" w:bidi="ar-SA"/>
      </w:rPr>
    </w:lvl>
    <w:lvl w:ilvl="1">
      <w:start w:val="1"/>
      <w:numFmt w:val="decimal"/>
      <w:lvlText w:val="%2."/>
      <w:lvlJc w:val="left"/>
      <w:pPr>
        <w:ind w:left="1348" w:hanging="243"/>
      </w:pPr>
      <w:rPr>
        <w:rFonts w:ascii="Calibri" w:eastAsia="Calibri" w:hAnsi="Calibri" w:cs="Calibri" w:hint="default"/>
        <w:b w:val="0"/>
        <w:bCs w:val="0"/>
        <w:i w:val="0"/>
        <w:iCs w:val="0"/>
        <w:spacing w:val="-2"/>
        <w:w w:val="100"/>
        <w:sz w:val="24"/>
        <w:szCs w:val="24"/>
        <w:lang w:val="ms" w:eastAsia="en-US" w:bidi="ar-SA"/>
      </w:rPr>
    </w:lvl>
    <w:lvl w:ilvl="2">
      <w:start w:val="1"/>
      <w:numFmt w:val="decimal"/>
      <w:lvlText w:val="%2.%3."/>
      <w:lvlJc w:val="left"/>
      <w:pPr>
        <w:ind w:left="1802" w:hanging="416"/>
      </w:pPr>
      <w:rPr>
        <w:rFonts w:ascii="Calibri" w:eastAsia="Calibri" w:hAnsi="Calibri" w:cs="Calibri" w:hint="default"/>
        <w:b w:val="0"/>
        <w:bCs w:val="0"/>
        <w:i w:val="0"/>
        <w:iCs w:val="0"/>
        <w:spacing w:val="-11"/>
        <w:w w:val="100"/>
        <w:sz w:val="24"/>
        <w:szCs w:val="24"/>
        <w:lang w:val="ms" w:eastAsia="en-US" w:bidi="ar-SA"/>
      </w:rPr>
    </w:lvl>
    <w:lvl w:ilvl="3">
      <w:numFmt w:val="bullet"/>
      <w:lvlText w:val="•"/>
      <w:lvlJc w:val="left"/>
      <w:pPr>
        <w:ind w:left="1800" w:hanging="416"/>
      </w:pPr>
      <w:rPr>
        <w:rFonts w:hint="default"/>
        <w:lang w:val="ms" w:eastAsia="en-US" w:bidi="ar-SA"/>
      </w:rPr>
    </w:lvl>
    <w:lvl w:ilvl="4">
      <w:numFmt w:val="bullet"/>
      <w:lvlText w:val="•"/>
      <w:lvlJc w:val="left"/>
      <w:pPr>
        <w:ind w:left="3180" w:hanging="416"/>
      </w:pPr>
      <w:rPr>
        <w:rFonts w:hint="default"/>
        <w:lang w:val="ms" w:eastAsia="en-US" w:bidi="ar-SA"/>
      </w:rPr>
    </w:lvl>
    <w:lvl w:ilvl="5">
      <w:numFmt w:val="bullet"/>
      <w:lvlText w:val="•"/>
      <w:lvlJc w:val="left"/>
      <w:pPr>
        <w:ind w:left="4560" w:hanging="416"/>
      </w:pPr>
      <w:rPr>
        <w:rFonts w:hint="default"/>
        <w:lang w:val="ms" w:eastAsia="en-US" w:bidi="ar-SA"/>
      </w:rPr>
    </w:lvl>
    <w:lvl w:ilvl="6">
      <w:numFmt w:val="bullet"/>
      <w:lvlText w:val="•"/>
      <w:lvlJc w:val="left"/>
      <w:pPr>
        <w:ind w:left="5940" w:hanging="416"/>
      </w:pPr>
      <w:rPr>
        <w:rFonts w:hint="default"/>
        <w:lang w:val="ms" w:eastAsia="en-US" w:bidi="ar-SA"/>
      </w:rPr>
    </w:lvl>
    <w:lvl w:ilvl="7">
      <w:numFmt w:val="bullet"/>
      <w:lvlText w:val="•"/>
      <w:lvlJc w:val="left"/>
      <w:pPr>
        <w:ind w:left="7320" w:hanging="416"/>
      </w:pPr>
      <w:rPr>
        <w:rFonts w:hint="default"/>
        <w:lang w:val="ms" w:eastAsia="en-US" w:bidi="ar-SA"/>
      </w:rPr>
    </w:lvl>
    <w:lvl w:ilvl="8">
      <w:numFmt w:val="bullet"/>
      <w:lvlText w:val="•"/>
      <w:lvlJc w:val="left"/>
      <w:pPr>
        <w:ind w:left="8700" w:hanging="416"/>
      </w:pPr>
      <w:rPr>
        <w:rFonts w:hint="default"/>
        <w:lang w:val="ms" w:eastAsia="en-US" w:bidi="ar-SA"/>
      </w:rPr>
    </w:lvl>
  </w:abstractNum>
  <w:abstractNum w:abstractNumId="28" w15:restartNumberingAfterBreak="0">
    <w:nsid w:val="52CF12E2"/>
    <w:multiLevelType w:val="hybridMultilevel"/>
    <w:tmpl w:val="4C189060"/>
    <w:lvl w:ilvl="0" w:tplc="4EC40EDE">
      <w:start w:val="1"/>
      <w:numFmt w:val="decimal"/>
      <w:lvlText w:val="%1."/>
      <w:lvlJc w:val="left"/>
      <w:pPr>
        <w:ind w:left="412" w:hanging="316"/>
      </w:pPr>
      <w:rPr>
        <w:rFonts w:ascii="Calibri" w:eastAsia="Calibri" w:hAnsi="Calibri" w:cs="Calibri" w:hint="default"/>
        <w:b w:val="0"/>
        <w:bCs w:val="0"/>
        <w:i w:val="0"/>
        <w:iCs w:val="0"/>
        <w:spacing w:val="0"/>
        <w:w w:val="100"/>
        <w:sz w:val="18"/>
        <w:szCs w:val="18"/>
        <w:lang w:val="ms" w:eastAsia="en-US" w:bidi="ar-SA"/>
      </w:rPr>
    </w:lvl>
    <w:lvl w:ilvl="1" w:tplc="B2E0B3CA">
      <w:numFmt w:val="bullet"/>
      <w:lvlText w:val="•"/>
      <w:lvlJc w:val="left"/>
      <w:pPr>
        <w:ind w:left="565" w:hanging="316"/>
      </w:pPr>
      <w:rPr>
        <w:rFonts w:hint="default"/>
        <w:lang w:val="ms" w:eastAsia="en-US" w:bidi="ar-SA"/>
      </w:rPr>
    </w:lvl>
    <w:lvl w:ilvl="2" w:tplc="E9EEFB82">
      <w:numFmt w:val="bullet"/>
      <w:lvlText w:val="•"/>
      <w:lvlJc w:val="left"/>
      <w:pPr>
        <w:ind w:left="710" w:hanging="316"/>
      </w:pPr>
      <w:rPr>
        <w:rFonts w:hint="default"/>
        <w:lang w:val="ms" w:eastAsia="en-US" w:bidi="ar-SA"/>
      </w:rPr>
    </w:lvl>
    <w:lvl w:ilvl="3" w:tplc="3AE6E40C">
      <w:numFmt w:val="bullet"/>
      <w:lvlText w:val="•"/>
      <w:lvlJc w:val="left"/>
      <w:pPr>
        <w:ind w:left="855" w:hanging="316"/>
      </w:pPr>
      <w:rPr>
        <w:rFonts w:hint="default"/>
        <w:lang w:val="ms" w:eastAsia="en-US" w:bidi="ar-SA"/>
      </w:rPr>
    </w:lvl>
    <w:lvl w:ilvl="4" w:tplc="296095DE">
      <w:numFmt w:val="bullet"/>
      <w:lvlText w:val="•"/>
      <w:lvlJc w:val="left"/>
      <w:pPr>
        <w:ind w:left="1000" w:hanging="316"/>
      </w:pPr>
      <w:rPr>
        <w:rFonts w:hint="default"/>
        <w:lang w:val="ms" w:eastAsia="en-US" w:bidi="ar-SA"/>
      </w:rPr>
    </w:lvl>
    <w:lvl w:ilvl="5" w:tplc="E58CF092">
      <w:numFmt w:val="bullet"/>
      <w:lvlText w:val="•"/>
      <w:lvlJc w:val="left"/>
      <w:pPr>
        <w:ind w:left="1145" w:hanging="316"/>
      </w:pPr>
      <w:rPr>
        <w:rFonts w:hint="default"/>
        <w:lang w:val="ms" w:eastAsia="en-US" w:bidi="ar-SA"/>
      </w:rPr>
    </w:lvl>
    <w:lvl w:ilvl="6" w:tplc="A92EC030">
      <w:numFmt w:val="bullet"/>
      <w:lvlText w:val="•"/>
      <w:lvlJc w:val="left"/>
      <w:pPr>
        <w:ind w:left="1290" w:hanging="316"/>
      </w:pPr>
      <w:rPr>
        <w:rFonts w:hint="default"/>
        <w:lang w:val="ms" w:eastAsia="en-US" w:bidi="ar-SA"/>
      </w:rPr>
    </w:lvl>
    <w:lvl w:ilvl="7" w:tplc="6C90351C">
      <w:numFmt w:val="bullet"/>
      <w:lvlText w:val="•"/>
      <w:lvlJc w:val="left"/>
      <w:pPr>
        <w:ind w:left="1435" w:hanging="316"/>
      </w:pPr>
      <w:rPr>
        <w:rFonts w:hint="default"/>
        <w:lang w:val="ms" w:eastAsia="en-US" w:bidi="ar-SA"/>
      </w:rPr>
    </w:lvl>
    <w:lvl w:ilvl="8" w:tplc="E43EC8A2">
      <w:numFmt w:val="bullet"/>
      <w:lvlText w:val="•"/>
      <w:lvlJc w:val="left"/>
      <w:pPr>
        <w:ind w:left="1580" w:hanging="316"/>
      </w:pPr>
      <w:rPr>
        <w:rFonts w:hint="default"/>
        <w:lang w:val="ms" w:eastAsia="en-US" w:bidi="ar-SA"/>
      </w:rPr>
    </w:lvl>
  </w:abstractNum>
  <w:abstractNum w:abstractNumId="29" w15:restartNumberingAfterBreak="0">
    <w:nsid w:val="52FF54F6"/>
    <w:multiLevelType w:val="hybridMultilevel"/>
    <w:tmpl w:val="5968425C"/>
    <w:lvl w:ilvl="0" w:tplc="F398D066">
      <w:start w:val="1"/>
      <w:numFmt w:val="decimal"/>
      <w:lvlText w:val="%1."/>
      <w:lvlJc w:val="left"/>
      <w:pPr>
        <w:ind w:left="945" w:hanging="360"/>
      </w:pPr>
      <w:rPr>
        <w:rFonts w:hint="default"/>
      </w:rPr>
    </w:lvl>
    <w:lvl w:ilvl="1" w:tplc="38090019" w:tentative="1">
      <w:start w:val="1"/>
      <w:numFmt w:val="lowerLetter"/>
      <w:lvlText w:val="%2."/>
      <w:lvlJc w:val="left"/>
      <w:pPr>
        <w:ind w:left="1665" w:hanging="360"/>
      </w:pPr>
    </w:lvl>
    <w:lvl w:ilvl="2" w:tplc="3809001B" w:tentative="1">
      <w:start w:val="1"/>
      <w:numFmt w:val="lowerRoman"/>
      <w:lvlText w:val="%3."/>
      <w:lvlJc w:val="right"/>
      <w:pPr>
        <w:ind w:left="2385" w:hanging="180"/>
      </w:pPr>
    </w:lvl>
    <w:lvl w:ilvl="3" w:tplc="3809000F" w:tentative="1">
      <w:start w:val="1"/>
      <w:numFmt w:val="decimal"/>
      <w:lvlText w:val="%4."/>
      <w:lvlJc w:val="left"/>
      <w:pPr>
        <w:ind w:left="3105" w:hanging="360"/>
      </w:pPr>
    </w:lvl>
    <w:lvl w:ilvl="4" w:tplc="38090019" w:tentative="1">
      <w:start w:val="1"/>
      <w:numFmt w:val="lowerLetter"/>
      <w:lvlText w:val="%5."/>
      <w:lvlJc w:val="left"/>
      <w:pPr>
        <w:ind w:left="3825" w:hanging="360"/>
      </w:pPr>
    </w:lvl>
    <w:lvl w:ilvl="5" w:tplc="3809001B" w:tentative="1">
      <w:start w:val="1"/>
      <w:numFmt w:val="lowerRoman"/>
      <w:lvlText w:val="%6."/>
      <w:lvlJc w:val="right"/>
      <w:pPr>
        <w:ind w:left="4545" w:hanging="180"/>
      </w:pPr>
    </w:lvl>
    <w:lvl w:ilvl="6" w:tplc="3809000F" w:tentative="1">
      <w:start w:val="1"/>
      <w:numFmt w:val="decimal"/>
      <w:lvlText w:val="%7."/>
      <w:lvlJc w:val="left"/>
      <w:pPr>
        <w:ind w:left="5265" w:hanging="360"/>
      </w:pPr>
    </w:lvl>
    <w:lvl w:ilvl="7" w:tplc="38090019" w:tentative="1">
      <w:start w:val="1"/>
      <w:numFmt w:val="lowerLetter"/>
      <w:lvlText w:val="%8."/>
      <w:lvlJc w:val="left"/>
      <w:pPr>
        <w:ind w:left="5985" w:hanging="360"/>
      </w:pPr>
    </w:lvl>
    <w:lvl w:ilvl="8" w:tplc="3809001B" w:tentative="1">
      <w:start w:val="1"/>
      <w:numFmt w:val="lowerRoman"/>
      <w:lvlText w:val="%9."/>
      <w:lvlJc w:val="right"/>
      <w:pPr>
        <w:ind w:left="6705" w:hanging="180"/>
      </w:pPr>
    </w:lvl>
  </w:abstractNum>
  <w:abstractNum w:abstractNumId="30" w15:restartNumberingAfterBreak="0">
    <w:nsid w:val="536925F8"/>
    <w:multiLevelType w:val="hybridMultilevel"/>
    <w:tmpl w:val="B17EAF6C"/>
    <w:lvl w:ilvl="0" w:tplc="2D9ADA12">
      <w:start w:val="1"/>
      <w:numFmt w:val="decimal"/>
      <w:lvlText w:val="%1."/>
      <w:lvlJc w:val="left"/>
      <w:pPr>
        <w:ind w:left="426" w:hanging="284"/>
      </w:pPr>
      <w:rPr>
        <w:rFonts w:ascii="Calibri" w:eastAsia="Calibri" w:hAnsi="Calibri" w:cs="Calibri" w:hint="default"/>
        <w:b w:val="0"/>
        <w:bCs w:val="0"/>
        <w:i w:val="0"/>
        <w:iCs w:val="0"/>
        <w:spacing w:val="0"/>
        <w:w w:val="100"/>
        <w:sz w:val="18"/>
        <w:szCs w:val="18"/>
        <w:lang w:val="ms" w:eastAsia="en-US" w:bidi="ar-SA"/>
      </w:rPr>
    </w:lvl>
    <w:lvl w:ilvl="1" w:tplc="60C04378">
      <w:numFmt w:val="bullet"/>
      <w:lvlText w:val="•"/>
      <w:lvlJc w:val="left"/>
      <w:pPr>
        <w:ind w:left="845" w:hanging="284"/>
      </w:pPr>
      <w:rPr>
        <w:rFonts w:hint="default"/>
        <w:lang w:val="ms" w:eastAsia="en-US" w:bidi="ar-SA"/>
      </w:rPr>
    </w:lvl>
    <w:lvl w:ilvl="2" w:tplc="A1AA8704">
      <w:numFmt w:val="bullet"/>
      <w:lvlText w:val="•"/>
      <w:lvlJc w:val="left"/>
      <w:pPr>
        <w:ind w:left="1270" w:hanging="284"/>
      </w:pPr>
      <w:rPr>
        <w:rFonts w:hint="default"/>
        <w:lang w:val="ms" w:eastAsia="en-US" w:bidi="ar-SA"/>
      </w:rPr>
    </w:lvl>
    <w:lvl w:ilvl="3" w:tplc="21CC009C">
      <w:numFmt w:val="bullet"/>
      <w:lvlText w:val="•"/>
      <w:lvlJc w:val="left"/>
      <w:pPr>
        <w:ind w:left="1695" w:hanging="284"/>
      </w:pPr>
      <w:rPr>
        <w:rFonts w:hint="default"/>
        <w:lang w:val="ms" w:eastAsia="en-US" w:bidi="ar-SA"/>
      </w:rPr>
    </w:lvl>
    <w:lvl w:ilvl="4" w:tplc="ADD07C08">
      <w:numFmt w:val="bullet"/>
      <w:lvlText w:val="•"/>
      <w:lvlJc w:val="left"/>
      <w:pPr>
        <w:ind w:left="2121" w:hanging="284"/>
      </w:pPr>
      <w:rPr>
        <w:rFonts w:hint="default"/>
        <w:lang w:val="ms" w:eastAsia="en-US" w:bidi="ar-SA"/>
      </w:rPr>
    </w:lvl>
    <w:lvl w:ilvl="5" w:tplc="D94835F4">
      <w:numFmt w:val="bullet"/>
      <w:lvlText w:val="•"/>
      <w:lvlJc w:val="left"/>
      <w:pPr>
        <w:ind w:left="2546" w:hanging="284"/>
      </w:pPr>
      <w:rPr>
        <w:rFonts w:hint="default"/>
        <w:lang w:val="ms" w:eastAsia="en-US" w:bidi="ar-SA"/>
      </w:rPr>
    </w:lvl>
    <w:lvl w:ilvl="6" w:tplc="60F05722">
      <w:numFmt w:val="bullet"/>
      <w:lvlText w:val="•"/>
      <w:lvlJc w:val="left"/>
      <w:pPr>
        <w:ind w:left="2971" w:hanging="284"/>
      </w:pPr>
      <w:rPr>
        <w:rFonts w:hint="default"/>
        <w:lang w:val="ms" w:eastAsia="en-US" w:bidi="ar-SA"/>
      </w:rPr>
    </w:lvl>
    <w:lvl w:ilvl="7" w:tplc="2400621E">
      <w:numFmt w:val="bullet"/>
      <w:lvlText w:val="•"/>
      <w:lvlJc w:val="left"/>
      <w:pPr>
        <w:ind w:left="3397" w:hanging="284"/>
      </w:pPr>
      <w:rPr>
        <w:rFonts w:hint="default"/>
        <w:lang w:val="ms" w:eastAsia="en-US" w:bidi="ar-SA"/>
      </w:rPr>
    </w:lvl>
    <w:lvl w:ilvl="8" w:tplc="85C076C8">
      <w:numFmt w:val="bullet"/>
      <w:lvlText w:val="•"/>
      <w:lvlJc w:val="left"/>
      <w:pPr>
        <w:ind w:left="3822" w:hanging="284"/>
      </w:pPr>
      <w:rPr>
        <w:rFonts w:hint="default"/>
        <w:lang w:val="ms" w:eastAsia="en-US" w:bidi="ar-SA"/>
      </w:rPr>
    </w:lvl>
  </w:abstractNum>
  <w:abstractNum w:abstractNumId="31" w15:restartNumberingAfterBreak="0">
    <w:nsid w:val="57354963"/>
    <w:multiLevelType w:val="hybridMultilevel"/>
    <w:tmpl w:val="30885532"/>
    <w:lvl w:ilvl="0" w:tplc="F2566110">
      <w:start w:val="1"/>
      <w:numFmt w:val="decimal"/>
      <w:lvlText w:val="%1."/>
      <w:lvlJc w:val="left"/>
      <w:pPr>
        <w:ind w:left="745" w:hanging="360"/>
      </w:pPr>
      <w:rPr>
        <w:rFonts w:ascii="Calibri" w:eastAsia="Calibri" w:hAnsi="Calibri" w:cs="Calibri" w:hint="default"/>
        <w:b w:val="0"/>
        <w:bCs w:val="0"/>
        <w:i w:val="0"/>
        <w:iCs w:val="0"/>
        <w:spacing w:val="-2"/>
        <w:w w:val="100"/>
        <w:sz w:val="20"/>
        <w:szCs w:val="20"/>
        <w:lang w:val="ms" w:eastAsia="en-US" w:bidi="ar-SA"/>
      </w:rPr>
    </w:lvl>
    <w:lvl w:ilvl="1" w:tplc="4046401A">
      <w:numFmt w:val="bullet"/>
      <w:lvlText w:val="•"/>
      <w:lvlJc w:val="left"/>
      <w:pPr>
        <w:ind w:left="901" w:hanging="360"/>
      </w:pPr>
      <w:rPr>
        <w:rFonts w:hint="default"/>
        <w:lang w:val="ms" w:eastAsia="en-US" w:bidi="ar-SA"/>
      </w:rPr>
    </w:lvl>
    <w:lvl w:ilvl="2" w:tplc="B950AD14">
      <w:numFmt w:val="bullet"/>
      <w:lvlText w:val="•"/>
      <w:lvlJc w:val="left"/>
      <w:pPr>
        <w:ind w:left="1063" w:hanging="360"/>
      </w:pPr>
      <w:rPr>
        <w:rFonts w:hint="default"/>
        <w:lang w:val="ms" w:eastAsia="en-US" w:bidi="ar-SA"/>
      </w:rPr>
    </w:lvl>
    <w:lvl w:ilvl="3" w:tplc="8E3AE542">
      <w:numFmt w:val="bullet"/>
      <w:lvlText w:val="•"/>
      <w:lvlJc w:val="left"/>
      <w:pPr>
        <w:ind w:left="1225" w:hanging="360"/>
      </w:pPr>
      <w:rPr>
        <w:rFonts w:hint="default"/>
        <w:lang w:val="ms" w:eastAsia="en-US" w:bidi="ar-SA"/>
      </w:rPr>
    </w:lvl>
    <w:lvl w:ilvl="4" w:tplc="B518E95E">
      <w:numFmt w:val="bullet"/>
      <w:lvlText w:val="•"/>
      <w:lvlJc w:val="left"/>
      <w:pPr>
        <w:ind w:left="1387" w:hanging="360"/>
      </w:pPr>
      <w:rPr>
        <w:rFonts w:hint="default"/>
        <w:lang w:val="ms" w:eastAsia="en-US" w:bidi="ar-SA"/>
      </w:rPr>
    </w:lvl>
    <w:lvl w:ilvl="5" w:tplc="5838DA6A">
      <w:numFmt w:val="bullet"/>
      <w:lvlText w:val="•"/>
      <w:lvlJc w:val="left"/>
      <w:pPr>
        <w:ind w:left="1549" w:hanging="360"/>
      </w:pPr>
      <w:rPr>
        <w:rFonts w:hint="default"/>
        <w:lang w:val="ms" w:eastAsia="en-US" w:bidi="ar-SA"/>
      </w:rPr>
    </w:lvl>
    <w:lvl w:ilvl="6" w:tplc="97681B36">
      <w:numFmt w:val="bullet"/>
      <w:lvlText w:val="•"/>
      <w:lvlJc w:val="left"/>
      <w:pPr>
        <w:ind w:left="1711" w:hanging="360"/>
      </w:pPr>
      <w:rPr>
        <w:rFonts w:hint="default"/>
        <w:lang w:val="ms" w:eastAsia="en-US" w:bidi="ar-SA"/>
      </w:rPr>
    </w:lvl>
    <w:lvl w:ilvl="7" w:tplc="49CC75C0">
      <w:numFmt w:val="bullet"/>
      <w:lvlText w:val="•"/>
      <w:lvlJc w:val="left"/>
      <w:pPr>
        <w:ind w:left="1873" w:hanging="360"/>
      </w:pPr>
      <w:rPr>
        <w:rFonts w:hint="default"/>
        <w:lang w:val="ms" w:eastAsia="en-US" w:bidi="ar-SA"/>
      </w:rPr>
    </w:lvl>
    <w:lvl w:ilvl="8" w:tplc="E318D582">
      <w:numFmt w:val="bullet"/>
      <w:lvlText w:val="•"/>
      <w:lvlJc w:val="left"/>
      <w:pPr>
        <w:ind w:left="2035" w:hanging="360"/>
      </w:pPr>
      <w:rPr>
        <w:rFonts w:hint="default"/>
        <w:lang w:val="ms" w:eastAsia="en-US" w:bidi="ar-SA"/>
      </w:rPr>
    </w:lvl>
  </w:abstractNum>
  <w:abstractNum w:abstractNumId="32" w15:restartNumberingAfterBreak="0">
    <w:nsid w:val="60427F7C"/>
    <w:multiLevelType w:val="hybridMultilevel"/>
    <w:tmpl w:val="3D240FBA"/>
    <w:lvl w:ilvl="0" w:tplc="C890AFD8">
      <w:start w:val="1"/>
      <w:numFmt w:val="decimal"/>
      <w:lvlText w:val="%1."/>
      <w:lvlJc w:val="left"/>
      <w:pPr>
        <w:ind w:left="412" w:hanging="288"/>
      </w:pPr>
      <w:rPr>
        <w:rFonts w:ascii="Calibri" w:eastAsia="Calibri" w:hAnsi="Calibri" w:cs="Calibri" w:hint="default"/>
        <w:b w:val="0"/>
        <w:bCs w:val="0"/>
        <w:i w:val="0"/>
        <w:iCs w:val="0"/>
        <w:spacing w:val="0"/>
        <w:w w:val="100"/>
        <w:sz w:val="18"/>
        <w:szCs w:val="18"/>
        <w:lang w:val="ms" w:eastAsia="en-US" w:bidi="ar-SA"/>
      </w:rPr>
    </w:lvl>
    <w:lvl w:ilvl="1" w:tplc="A7642918">
      <w:numFmt w:val="bullet"/>
      <w:lvlText w:val="•"/>
      <w:lvlJc w:val="left"/>
      <w:pPr>
        <w:ind w:left="565" w:hanging="288"/>
      </w:pPr>
      <w:rPr>
        <w:rFonts w:hint="default"/>
        <w:lang w:val="ms" w:eastAsia="en-US" w:bidi="ar-SA"/>
      </w:rPr>
    </w:lvl>
    <w:lvl w:ilvl="2" w:tplc="C9043DC2">
      <w:numFmt w:val="bullet"/>
      <w:lvlText w:val="•"/>
      <w:lvlJc w:val="left"/>
      <w:pPr>
        <w:ind w:left="710" w:hanging="288"/>
      </w:pPr>
      <w:rPr>
        <w:rFonts w:hint="default"/>
        <w:lang w:val="ms" w:eastAsia="en-US" w:bidi="ar-SA"/>
      </w:rPr>
    </w:lvl>
    <w:lvl w:ilvl="3" w:tplc="AACCEFAE">
      <w:numFmt w:val="bullet"/>
      <w:lvlText w:val="•"/>
      <w:lvlJc w:val="left"/>
      <w:pPr>
        <w:ind w:left="855" w:hanging="288"/>
      </w:pPr>
      <w:rPr>
        <w:rFonts w:hint="default"/>
        <w:lang w:val="ms" w:eastAsia="en-US" w:bidi="ar-SA"/>
      </w:rPr>
    </w:lvl>
    <w:lvl w:ilvl="4" w:tplc="6A384D04">
      <w:numFmt w:val="bullet"/>
      <w:lvlText w:val="•"/>
      <w:lvlJc w:val="left"/>
      <w:pPr>
        <w:ind w:left="1000" w:hanging="288"/>
      </w:pPr>
      <w:rPr>
        <w:rFonts w:hint="default"/>
        <w:lang w:val="ms" w:eastAsia="en-US" w:bidi="ar-SA"/>
      </w:rPr>
    </w:lvl>
    <w:lvl w:ilvl="5" w:tplc="F07A30FA">
      <w:numFmt w:val="bullet"/>
      <w:lvlText w:val="•"/>
      <w:lvlJc w:val="left"/>
      <w:pPr>
        <w:ind w:left="1145" w:hanging="288"/>
      </w:pPr>
      <w:rPr>
        <w:rFonts w:hint="default"/>
        <w:lang w:val="ms" w:eastAsia="en-US" w:bidi="ar-SA"/>
      </w:rPr>
    </w:lvl>
    <w:lvl w:ilvl="6" w:tplc="66F08EEE">
      <w:numFmt w:val="bullet"/>
      <w:lvlText w:val="•"/>
      <w:lvlJc w:val="left"/>
      <w:pPr>
        <w:ind w:left="1290" w:hanging="288"/>
      </w:pPr>
      <w:rPr>
        <w:rFonts w:hint="default"/>
        <w:lang w:val="ms" w:eastAsia="en-US" w:bidi="ar-SA"/>
      </w:rPr>
    </w:lvl>
    <w:lvl w:ilvl="7" w:tplc="E216EDA6">
      <w:numFmt w:val="bullet"/>
      <w:lvlText w:val="•"/>
      <w:lvlJc w:val="left"/>
      <w:pPr>
        <w:ind w:left="1435" w:hanging="288"/>
      </w:pPr>
      <w:rPr>
        <w:rFonts w:hint="default"/>
        <w:lang w:val="ms" w:eastAsia="en-US" w:bidi="ar-SA"/>
      </w:rPr>
    </w:lvl>
    <w:lvl w:ilvl="8" w:tplc="9B2A022A">
      <w:numFmt w:val="bullet"/>
      <w:lvlText w:val="•"/>
      <w:lvlJc w:val="left"/>
      <w:pPr>
        <w:ind w:left="1580" w:hanging="288"/>
      </w:pPr>
      <w:rPr>
        <w:rFonts w:hint="default"/>
        <w:lang w:val="ms" w:eastAsia="en-US" w:bidi="ar-SA"/>
      </w:rPr>
    </w:lvl>
  </w:abstractNum>
  <w:abstractNum w:abstractNumId="33" w15:restartNumberingAfterBreak="0">
    <w:nsid w:val="63190C8F"/>
    <w:multiLevelType w:val="multilevel"/>
    <w:tmpl w:val="F5B49ECC"/>
    <w:lvl w:ilvl="0">
      <w:start w:val="1"/>
      <w:numFmt w:val="decimal"/>
      <w:lvlText w:val="%1."/>
      <w:lvlJc w:val="left"/>
      <w:pPr>
        <w:ind w:left="800" w:hanging="139"/>
        <w:jc w:val="right"/>
      </w:pPr>
      <w:rPr>
        <w:rFonts w:hint="default"/>
        <w:spacing w:val="0"/>
        <w:w w:val="79"/>
        <w:lang w:val="ms" w:eastAsia="en-US" w:bidi="ar-SA"/>
      </w:rPr>
    </w:lvl>
    <w:lvl w:ilvl="1">
      <w:start w:val="1"/>
      <w:numFmt w:val="decimal"/>
      <w:lvlText w:val="%1.%2."/>
      <w:lvlJc w:val="left"/>
      <w:pPr>
        <w:ind w:left="2950" w:hanging="420"/>
      </w:pPr>
      <w:rPr>
        <w:rFonts w:ascii="Calibri" w:eastAsia="Calibri" w:hAnsi="Calibri" w:cs="Calibri" w:hint="default"/>
        <w:b/>
        <w:bCs/>
        <w:i w:val="0"/>
        <w:iCs w:val="0"/>
        <w:spacing w:val="-3"/>
        <w:w w:val="100"/>
        <w:sz w:val="24"/>
        <w:szCs w:val="24"/>
        <w:lang w:val="ms" w:eastAsia="en-US" w:bidi="ar-SA"/>
      </w:rPr>
    </w:lvl>
    <w:lvl w:ilvl="2">
      <w:numFmt w:val="bullet"/>
      <w:lvlText w:val="•"/>
      <w:lvlJc w:val="left"/>
      <w:pPr>
        <w:ind w:left="2825" w:hanging="420"/>
      </w:pPr>
      <w:rPr>
        <w:rFonts w:hint="default"/>
        <w:lang w:val="ms" w:eastAsia="en-US" w:bidi="ar-SA"/>
      </w:rPr>
    </w:lvl>
    <w:lvl w:ilvl="3">
      <w:numFmt w:val="bullet"/>
      <w:lvlText w:val="•"/>
      <w:lvlJc w:val="left"/>
      <w:pPr>
        <w:ind w:left="2690" w:hanging="420"/>
      </w:pPr>
      <w:rPr>
        <w:rFonts w:hint="default"/>
        <w:lang w:val="ms" w:eastAsia="en-US" w:bidi="ar-SA"/>
      </w:rPr>
    </w:lvl>
    <w:lvl w:ilvl="4">
      <w:numFmt w:val="bullet"/>
      <w:lvlText w:val="•"/>
      <w:lvlJc w:val="left"/>
      <w:pPr>
        <w:ind w:left="2556" w:hanging="420"/>
      </w:pPr>
      <w:rPr>
        <w:rFonts w:hint="default"/>
        <w:lang w:val="ms" w:eastAsia="en-US" w:bidi="ar-SA"/>
      </w:rPr>
    </w:lvl>
    <w:lvl w:ilvl="5">
      <w:numFmt w:val="bullet"/>
      <w:lvlText w:val="•"/>
      <w:lvlJc w:val="left"/>
      <w:pPr>
        <w:ind w:left="2421" w:hanging="420"/>
      </w:pPr>
      <w:rPr>
        <w:rFonts w:hint="default"/>
        <w:lang w:val="ms" w:eastAsia="en-US" w:bidi="ar-SA"/>
      </w:rPr>
    </w:lvl>
    <w:lvl w:ilvl="6">
      <w:numFmt w:val="bullet"/>
      <w:lvlText w:val="•"/>
      <w:lvlJc w:val="left"/>
      <w:pPr>
        <w:ind w:left="2287" w:hanging="420"/>
      </w:pPr>
      <w:rPr>
        <w:rFonts w:hint="default"/>
        <w:lang w:val="ms" w:eastAsia="en-US" w:bidi="ar-SA"/>
      </w:rPr>
    </w:lvl>
    <w:lvl w:ilvl="7">
      <w:numFmt w:val="bullet"/>
      <w:lvlText w:val="•"/>
      <w:lvlJc w:val="left"/>
      <w:pPr>
        <w:ind w:left="2152" w:hanging="420"/>
      </w:pPr>
      <w:rPr>
        <w:rFonts w:hint="default"/>
        <w:lang w:val="ms" w:eastAsia="en-US" w:bidi="ar-SA"/>
      </w:rPr>
    </w:lvl>
    <w:lvl w:ilvl="8">
      <w:numFmt w:val="bullet"/>
      <w:lvlText w:val="•"/>
      <w:lvlJc w:val="left"/>
      <w:pPr>
        <w:ind w:left="2018" w:hanging="420"/>
      </w:pPr>
      <w:rPr>
        <w:rFonts w:hint="default"/>
        <w:lang w:val="ms" w:eastAsia="en-US" w:bidi="ar-SA"/>
      </w:rPr>
    </w:lvl>
  </w:abstractNum>
  <w:abstractNum w:abstractNumId="34" w15:restartNumberingAfterBreak="0">
    <w:nsid w:val="674A4406"/>
    <w:multiLevelType w:val="hybridMultilevel"/>
    <w:tmpl w:val="C40801B8"/>
    <w:lvl w:ilvl="0" w:tplc="34367D60">
      <w:start w:val="1"/>
      <w:numFmt w:val="decimal"/>
      <w:lvlText w:val="%1."/>
      <w:lvlJc w:val="left"/>
      <w:pPr>
        <w:ind w:left="375" w:hanging="282"/>
      </w:pPr>
      <w:rPr>
        <w:rFonts w:ascii="Times New Roman" w:eastAsia="Times New Roman" w:hAnsi="Times New Roman" w:cs="Times New Roman" w:hint="default"/>
        <w:b w:val="0"/>
        <w:bCs w:val="0"/>
        <w:i w:val="0"/>
        <w:iCs w:val="0"/>
        <w:spacing w:val="0"/>
        <w:w w:val="100"/>
        <w:sz w:val="20"/>
        <w:szCs w:val="20"/>
        <w:lang w:val="ms" w:eastAsia="en-US" w:bidi="ar-SA"/>
      </w:rPr>
    </w:lvl>
    <w:lvl w:ilvl="1" w:tplc="6AF4960A">
      <w:numFmt w:val="bullet"/>
      <w:lvlText w:val="•"/>
      <w:lvlJc w:val="left"/>
      <w:pPr>
        <w:ind w:left="522" w:hanging="282"/>
      </w:pPr>
      <w:rPr>
        <w:rFonts w:hint="default"/>
        <w:lang w:val="ms" w:eastAsia="en-US" w:bidi="ar-SA"/>
      </w:rPr>
    </w:lvl>
    <w:lvl w:ilvl="2" w:tplc="75E2CEE6">
      <w:numFmt w:val="bullet"/>
      <w:lvlText w:val="•"/>
      <w:lvlJc w:val="left"/>
      <w:pPr>
        <w:ind w:left="664" w:hanging="282"/>
      </w:pPr>
      <w:rPr>
        <w:rFonts w:hint="default"/>
        <w:lang w:val="ms" w:eastAsia="en-US" w:bidi="ar-SA"/>
      </w:rPr>
    </w:lvl>
    <w:lvl w:ilvl="3" w:tplc="D52A6326">
      <w:numFmt w:val="bullet"/>
      <w:lvlText w:val="•"/>
      <w:lvlJc w:val="left"/>
      <w:pPr>
        <w:ind w:left="806" w:hanging="282"/>
      </w:pPr>
      <w:rPr>
        <w:rFonts w:hint="default"/>
        <w:lang w:val="ms" w:eastAsia="en-US" w:bidi="ar-SA"/>
      </w:rPr>
    </w:lvl>
    <w:lvl w:ilvl="4" w:tplc="2472B706">
      <w:numFmt w:val="bullet"/>
      <w:lvlText w:val="•"/>
      <w:lvlJc w:val="left"/>
      <w:pPr>
        <w:ind w:left="948" w:hanging="282"/>
      </w:pPr>
      <w:rPr>
        <w:rFonts w:hint="default"/>
        <w:lang w:val="ms" w:eastAsia="en-US" w:bidi="ar-SA"/>
      </w:rPr>
    </w:lvl>
    <w:lvl w:ilvl="5" w:tplc="D56AD6EE">
      <w:numFmt w:val="bullet"/>
      <w:lvlText w:val="•"/>
      <w:lvlJc w:val="left"/>
      <w:pPr>
        <w:ind w:left="1090" w:hanging="282"/>
      </w:pPr>
      <w:rPr>
        <w:rFonts w:hint="default"/>
        <w:lang w:val="ms" w:eastAsia="en-US" w:bidi="ar-SA"/>
      </w:rPr>
    </w:lvl>
    <w:lvl w:ilvl="6" w:tplc="1EE460C8">
      <w:numFmt w:val="bullet"/>
      <w:lvlText w:val="•"/>
      <w:lvlJc w:val="left"/>
      <w:pPr>
        <w:ind w:left="1232" w:hanging="282"/>
      </w:pPr>
      <w:rPr>
        <w:rFonts w:hint="default"/>
        <w:lang w:val="ms" w:eastAsia="en-US" w:bidi="ar-SA"/>
      </w:rPr>
    </w:lvl>
    <w:lvl w:ilvl="7" w:tplc="3B72E3DC">
      <w:numFmt w:val="bullet"/>
      <w:lvlText w:val="•"/>
      <w:lvlJc w:val="left"/>
      <w:pPr>
        <w:ind w:left="1374" w:hanging="282"/>
      </w:pPr>
      <w:rPr>
        <w:rFonts w:hint="default"/>
        <w:lang w:val="ms" w:eastAsia="en-US" w:bidi="ar-SA"/>
      </w:rPr>
    </w:lvl>
    <w:lvl w:ilvl="8" w:tplc="3410A0BC">
      <w:numFmt w:val="bullet"/>
      <w:lvlText w:val="•"/>
      <w:lvlJc w:val="left"/>
      <w:pPr>
        <w:ind w:left="1516" w:hanging="282"/>
      </w:pPr>
      <w:rPr>
        <w:rFonts w:hint="default"/>
        <w:lang w:val="ms" w:eastAsia="en-US" w:bidi="ar-SA"/>
      </w:rPr>
    </w:lvl>
  </w:abstractNum>
  <w:abstractNum w:abstractNumId="35" w15:restartNumberingAfterBreak="0">
    <w:nsid w:val="70F83ACD"/>
    <w:multiLevelType w:val="hybridMultilevel"/>
    <w:tmpl w:val="25D2458C"/>
    <w:lvl w:ilvl="0" w:tplc="61CAF2D6">
      <w:start w:val="1"/>
      <w:numFmt w:val="decimal"/>
      <w:lvlText w:val="%1."/>
      <w:lvlJc w:val="left"/>
      <w:pPr>
        <w:ind w:left="1832" w:hanging="360"/>
      </w:pPr>
      <w:rPr>
        <w:rFonts w:ascii="Calibri" w:eastAsia="Calibri" w:hAnsi="Calibri" w:cs="Calibri" w:hint="default"/>
        <w:b w:val="0"/>
        <w:bCs w:val="0"/>
        <w:i w:val="0"/>
        <w:iCs w:val="0"/>
        <w:spacing w:val="-2"/>
        <w:w w:val="100"/>
        <w:sz w:val="24"/>
        <w:szCs w:val="24"/>
        <w:lang w:val="ms" w:eastAsia="en-US" w:bidi="ar-SA"/>
      </w:rPr>
    </w:lvl>
    <w:lvl w:ilvl="1" w:tplc="990AA75A">
      <w:numFmt w:val="bullet"/>
      <w:lvlText w:val="•"/>
      <w:lvlJc w:val="left"/>
      <w:pPr>
        <w:ind w:left="2802" w:hanging="360"/>
      </w:pPr>
      <w:rPr>
        <w:rFonts w:hint="default"/>
        <w:lang w:val="ms" w:eastAsia="en-US" w:bidi="ar-SA"/>
      </w:rPr>
    </w:lvl>
    <w:lvl w:ilvl="2" w:tplc="C5EEEBFA">
      <w:numFmt w:val="bullet"/>
      <w:lvlText w:val="•"/>
      <w:lvlJc w:val="left"/>
      <w:pPr>
        <w:ind w:left="3764" w:hanging="360"/>
      </w:pPr>
      <w:rPr>
        <w:rFonts w:hint="default"/>
        <w:lang w:val="ms" w:eastAsia="en-US" w:bidi="ar-SA"/>
      </w:rPr>
    </w:lvl>
    <w:lvl w:ilvl="3" w:tplc="8DC2C098">
      <w:numFmt w:val="bullet"/>
      <w:lvlText w:val="•"/>
      <w:lvlJc w:val="left"/>
      <w:pPr>
        <w:ind w:left="4726" w:hanging="360"/>
      </w:pPr>
      <w:rPr>
        <w:rFonts w:hint="default"/>
        <w:lang w:val="ms" w:eastAsia="en-US" w:bidi="ar-SA"/>
      </w:rPr>
    </w:lvl>
    <w:lvl w:ilvl="4" w:tplc="1D8625E6">
      <w:numFmt w:val="bullet"/>
      <w:lvlText w:val="•"/>
      <w:lvlJc w:val="left"/>
      <w:pPr>
        <w:ind w:left="5688" w:hanging="360"/>
      </w:pPr>
      <w:rPr>
        <w:rFonts w:hint="default"/>
        <w:lang w:val="ms" w:eastAsia="en-US" w:bidi="ar-SA"/>
      </w:rPr>
    </w:lvl>
    <w:lvl w:ilvl="5" w:tplc="6A2814D0">
      <w:numFmt w:val="bullet"/>
      <w:lvlText w:val="•"/>
      <w:lvlJc w:val="left"/>
      <w:pPr>
        <w:ind w:left="6650" w:hanging="360"/>
      </w:pPr>
      <w:rPr>
        <w:rFonts w:hint="default"/>
        <w:lang w:val="ms" w:eastAsia="en-US" w:bidi="ar-SA"/>
      </w:rPr>
    </w:lvl>
    <w:lvl w:ilvl="6" w:tplc="C08C47FE">
      <w:numFmt w:val="bullet"/>
      <w:lvlText w:val="•"/>
      <w:lvlJc w:val="left"/>
      <w:pPr>
        <w:ind w:left="7612" w:hanging="360"/>
      </w:pPr>
      <w:rPr>
        <w:rFonts w:hint="default"/>
        <w:lang w:val="ms" w:eastAsia="en-US" w:bidi="ar-SA"/>
      </w:rPr>
    </w:lvl>
    <w:lvl w:ilvl="7" w:tplc="6812EFE8">
      <w:numFmt w:val="bullet"/>
      <w:lvlText w:val="•"/>
      <w:lvlJc w:val="left"/>
      <w:pPr>
        <w:ind w:left="8574" w:hanging="360"/>
      </w:pPr>
      <w:rPr>
        <w:rFonts w:hint="default"/>
        <w:lang w:val="ms" w:eastAsia="en-US" w:bidi="ar-SA"/>
      </w:rPr>
    </w:lvl>
    <w:lvl w:ilvl="8" w:tplc="2906497C">
      <w:numFmt w:val="bullet"/>
      <w:lvlText w:val="•"/>
      <w:lvlJc w:val="left"/>
      <w:pPr>
        <w:ind w:left="9536" w:hanging="360"/>
      </w:pPr>
      <w:rPr>
        <w:rFonts w:hint="default"/>
        <w:lang w:val="ms" w:eastAsia="en-US" w:bidi="ar-SA"/>
      </w:rPr>
    </w:lvl>
  </w:abstractNum>
  <w:abstractNum w:abstractNumId="36" w15:restartNumberingAfterBreak="0">
    <w:nsid w:val="712B6060"/>
    <w:multiLevelType w:val="hybridMultilevel"/>
    <w:tmpl w:val="3382577C"/>
    <w:lvl w:ilvl="0" w:tplc="B80C5736">
      <w:start w:val="1"/>
      <w:numFmt w:val="decimal"/>
      <w:lvlText w:val="%1."/>
      <w:lvlJc w:val="left"/>
      <w:pPr>
        <w:ind w:left="876" w:hanging="450"/>
        <w:jc w:val="right"/>
      </w:pPr>
      <w:rPr>
        <w:rFonts w:ascii="Calibri" w:eastAsia="Calibri" w:hAnsi="Calibri" w:cs="Calibri" w:hint="default"/>
        <w:b w:val="0"/>
        <w:bCs w:val="0"/>
        <w:i w:val="0"/>
        <w:iCs w:val="0"/>
        <w:spacing w:val="0"/>
        <w:w w:val="97"/>
        <w:sz w:val="16"/>
        <w:szCs w:val="16"/>
        <w:lang w:val="ms" w:eastAsia="en-US" w:bidi="ar-SA"/>
      </w:rPr>
    </w:lvl>
    <w:lvl w:ilvl="1" w:tplc="0B0E9C9A">
      <w:numFmt w:val="bullet"/>
      <w:lvlText w:val="•"/>
      <w:lvlJc w:val="left"/>
      <w:pPr>
        <w:ind w:left="991" w:hanging="450"/>
      </w:pPr>
      <w:rPr>
        <w:rFonts w:hint="default"/>
        <w:lang w:val="ms" w:eastAsia="en-US" w:bidi="ar-SA"/>
      </w:rPr>
    </w:lvl>
    <w:lvl w:ilvl="2" w:tplc="4A643CBE">
      <w:numFmt w:val="bullet"/>
      <w:lvlText w:val="•"/>
      <w:lvlJc w:val="left"/>
      <w:pPr>
        <w:ind w:left="1112" w:hanging="450"/>
      </w:pPr>
      <w:rPr>
        <w:rFonts w:hint="default"/>
        <w:lang w:val="ms" w:eastAsia="en-US" w:bidi="ar-SA"/>
      </w:rPr>
    </w:lvl>
    <w:lvl w:ilvl="3" w:tplc="A9F6B5B6">
      <w:numFmt w:val="bullet"/>
      <w:lvlText w:val="•"/>
      <w:lvlJc w:val="left"/>
      <w:pPr>
        <w:ind w:left="1233" w:hanging="450"/>
      </w:pPr>
      <w:rPr>
        <w:rFonts w:hint="default"/>
        <w:lang w:val="ms" w:eastAsia="en-US" w:bidi="ar-SA"/>
      </w:rPr>
    </w:lvl>
    <w:lvl w:ilvl="4" w:tplc="A8183732">
      <w:numFmt w:val="bullet"/>
      <w:lvlText w:val="•"/>
      <w:lvlJc w:val="left"/>
      <w:pPr>
        <w:ind w:left="1355" w:hanging="450"/>
      </w:pPr>
      <w:rPr>
        <w:rFonts w:hint="default"/>
        <w:lang w:val="ms" w:eastAsia="en-US" w:bidi="ar-SA"/>
      </w:rPr>
    </w:lvl>
    <w:lvl w:ilvl="5" w:tplc="02085C5E">
      <w:numFmt w:val="bullet"/>
      <w:lvlText w:val="•"/>
      <w:lvlJc w:val="left"/>
      <w:pPr>
        <w:ind w:left="1476" w:hanging="450"/>
      </w:pPr>
      <w:rPr>
        <w:rFonts w:hint="default"/>
        <w:lang w:val="ms" w:eastAsia="en-US" w:bidi="ar-SA"/>
      </w:rPr>
    </w:lvl>
    <w:lvl w:ilvl="6" w:tplc="0ECAE0C2">
      <w:numFmt w:val="bullet"/>
      <w:lvlText w:val="•"/>
      <w:lvlJc w:val="left"/>
      <w:pPr>
        <w:ind w:left="1597" w:hanging="450"/>
      </w:pPr>
      <w:rPr>
        <w:rFonts w:hint="default"/>
        <w:lang w:val="ms" w:eastAsia="en-US" w:bidi="ar-SA"/>
      </w:rPr>
    </w:lvl>
    <w:lvl w:ilvl="7" w:tplc="30B27E04">
      <w:numFmt w:val="bullet"/>
      <w:lvlText w:val="•"/>
      <w:lvlJc w:val="left"/>
      <w:pPr>
        <w:ind w:left="1719" w:hanging="450"/>
      </w:pPr>
      <w:rPr>
        <w:rFonts w:hint="default"/>
        <w:lang w:val="ms" w:eastAsia="en-US" w:bidi="ar-SA"/>
      </w:rPr>
    </w:lvl>
    <w:lvl w:ilvl="8" w:tplc="F0907D3E">
      <w:numFmt w:val="bullet"/>
      <w:lvlText w:val="•"/>
      <w:lvlJc w:val="left"/>
      <w:pPr>
        <w:ind w:left="1840" w:hanging="450"/>
      </w:pPr>
      <w:rPr>
        <w:rFonts w:hint="default"/>
        <w:lang w:val="ms" w:eastAsia="en-US" w:bidi="ar-SA"/>
      </w:rPr>
    </w:lvl>
  </w:abstractNum>
  <w:abstractNum w:abstractNumId="37" w15:restartNumberingAfterBreak="0">
    <w:nsid w:val="7A6F3B33"/>
    <w:multiLevelType w:val="hybridMultilevel"/>
    <w:tmpl w:val="A88C7780"/>
    <w:lvl w:ilvl="0" w:tplc="0742BD20">
      <w:start w:val="1"/>
      <w:numFmt w:val="decimal"/>
      <w:lvlText w:val="%1."/>
      <w:lvlJc w:val="left"/>
      <w:pPr>
        <w:ind w:left="460" w:hanging="344"/>
      </w:pPr>
      <w:rPr>
        <w:rFonts w:ascii="Times New Roman" w:eastAsia="Times New Roman" w:hAnsi="Times New Roman" w:cs="Times New Roman" w:hint="default"/>
        <w:b w:val="0"/>
        <w:bCs w:val="0"/>
        <w:i w:val="0"/>
        <w:iCs w:val="0"/>
        <w:spacing w:val="0"/>
        <w:w w:val="100"/>
        <w:sz w:val="20"/>
        <w:szCs w:val="20"/>
        <w:lang w:val="ms" w:eastAsia="en-US" w:bidi="ar-SA"/>
      </w:rPr>
    </w:lvl>
    <w:lvl w:ilvl="1" w:tplc="0FB010F2">
      <w:numFmt w:val="bullet"/>
      <w:lvlText w:val="•"/>
      <w:lvlJc w:val="left"/>
      <w:pPr>
        <w:ind w:left="588" w:hanging="344"/>
      </w:pPr>
      <w:rPr>
        <w:rFonts w:hint="default"/>
        <w:lang w:val="ms" w:eastAsia="en-US" w:bidi="ar-SA"/>
      </w:rPr>
    </w:lvl>
    <w:lvl w:ilvl="2" w:tplc="8EDC35B4">
      <w:numFmt w:val="bullet"/>
      <w:lvlText w:val="•"/>
      <w:lvlJc w:val="left"/>
      <w:pPr>
        <w:ind w:left="716" w:hanging="344"/>
      </w:pPr>
      <w:rPr>
        <w:rFonts w:hint="default"/>
        <w:lang w:val="ms" w:eastAsia="en-US" w:bidi="ar-SA"/>
      </w:rPr>
    </w:lvl>
    <w:lvl w:ilvl="3" w:tplc="B088DB12">
      <w:numFmt w:val="bullet"/>
      <w:lvlText w:val="•"/>
      <w:lvlJc w:val="left"/>
      <w:pPr>
        <w:ind w:left="845" w:hanging="344"/>
      </w:pPr>
      <w:rPr>
        <w:rFonts w:hint="default"/>
        <w:lang w:val="ms" w:eastAsia="en-US" w:bidi="ar-SA"/>
      </w:rPr>
    </w:lvl>
    <w:lvl w:ilvl="4" w:tplc="FDD6C834">
      <w:numFmt w:val="bullet"/>
      <w:lvlText w:val="•"/>
      <w:lvlJc w:val="left"/>
      <w:pPr>
        <w:ind w:left="973" w:hanging="344"/>
      </w:pPr>
      <w:rPr>
        <w:rFonts w:hint="default"/>
        <w:lang w:val="ms" w:eastAsia="en-US" w:bidi="ar-SA"/>
      </w:rPr>
    </w:lvl>
    <w:lvl w:ilvl="5" w:tplc="1EE0E928">
      <w:numFmt w:val="bullet"/>
      <w:lvlText w:val="•"/>
      <w:lvlJc w:val="left"/>
      <w:pPr>
        <w:ind w:left="1102" w:hanging="344"/>
      </w:pPr>
      <w:rPr>
        <w:rFonts w:hint="default"/>
        <w:lang w:val="ms" w:eastAsia="en-US" w:bidi="ar-SA"/>
      </w:rPr>
    </w:lvl>
    <w:lvl w:ilvl="6" w:tplc="4AF03A4E">
      <w:numFmt w:val="bullet"/>
      <w:lvlText w:val="•"/>
      <w:lvlJc w:val="left"/>
      <w:pPr>
        <w:ind w:left="1230" w:hanging="344"/>
      </w:pPr>
      <w:rPr>
        <w:rFonts w:hint="default"/>
        <w:lang w:val="ms" w:eastAsia="en-US" w:bidi="ar-SA"/>
      </w:rPr>
    </w:lvl>
    <w:lvl w:ilvl="7" w:tplc="47DE6BC8">
      <w:numFmt w:val="bullet"/>
      <w:lvlText w:val="•"/>
      <w:lvlJc w:val="left"/>
      <w:pPr>
        <w:ind w:left="1358" w:hanging="344"/>
      </w:pPr>
      <w:rPr>
        <w:rFonts w:hint="default"/>
        <w:lang w:val="ms" w:eastAsia="en-US" w:bidi="ar-SA"/>
      </w:rPr>
    </w:lvl>
    <w:lvl w:ilvl="8" w:tplc="68E235C8">
      <w:numFmt w:val="bullet"/>
      <w:lvlText w:val="•"/>
      <w:lvlJc w:val="left"/>
      <w:pPr>
        <w:ind w:left="1487" w:hanging="344"/>
      </w:pPr>
      <w:rPr>
        <w:rFonts w:hint="default"/>
        <w:lang w:val="ms" w:eastAsia="en-US" w:bidi="ar-SA"/>
      </w:rPr>
    </w:lvl>
  </w:abstractNum>
  <w:abstractNum w:abstractNumId="38" w15:restartNumberingAfterBreak="0">
    <w:nsid w:val="7C3957C5"/>
    <w:multiLevelType w:val="multilevel"/>
    <w:tmpl w:val="F3DA9D36"/>
    <w:lvl w:ilvl="0">
      <w:start w:val="1"/>
      <w:numFmt w:val="decimal"/>
      <w:lvlText w:val="%1"/>
      <w:lvlJc w:val="left"/>
      <w:pPr>
        <w:ind w:left="1608" w:hanging="501"/>
      </w:pPr>
      <w:rPr>
        <w:rFonts w:hint="default"/>
        <w:lang w:val="ms" w:eastAsia="en-US" w:bidi="ar-SA"/>
      </w:rPr>
    </w:lvl>
    <w:lvl w:ilvl="1">
      <w:start w:val="1"/>
      <w:numFmt w:val="decimal"/>
      <w:lvlText w:val="%1.%2."/>
      <w:lvlJc w:val="left"/>
      <w:pPr>
        <w:ind w:left="1608" w:hanging="501"/>
      </w:pPr>
      <w:rPr>
        <w:rFonts w:ascii="Calibri" w:eastAsia="Calibri" w:hAnsi="Calibri" w:cs="Calibri" w:hint="default"/>
        <w:b/>
        <w:bCs/>
        <w:i w:val="0"/>
        <w:iCs w:val="0"/>
        <w:spacing w:val="-1"/>
        <w:w w:val="100"/>
        <w:sz w:val="28"/>
        <w:szCs w:val="28"/>
        <w:lang w:val="ms" w:eastAsia="en-US" w:bidi="ar-SA"/>
      </w:rPr>
    </w:lvl>
    <w:lvl w:ilvl="2">
      <w:numFmt w:val="bullet"/>
      <w:lvlText w:val="•"/>
      <w:lvlJc w:val="left"/>
      <w:pPr>
        <w:ind w:left="3572" w:hanging="501"/>
      </w:pPr>
      <w:rPr>
        <w:rFonts w:hint="default"/>
        <w:lang w:val="ms" w:eastAsia="en-US" w:bidi="ar-SA"/>
      </w:rPr>
    </w:lvl>
    <w:lvl w:ilvl="3">
      <w:numFmt w:val="bullet"/>
      <w:lvlText w:val="•"/>
      <w:lvlJc w:val="left"/>
      <w:pPr>
        <w:ind w:left="4558" w:hanging="501"/>
      </w:pPr>
      <w:rPr>
        <w:rFonts w:hint="default"/>
        <w:lang w:val="ms" w:eastAsia="en-US" w:bidi="ar-SA"/>
      </w:rPr>
    </w:lvl>
    <w:lvl w:ilvl="4">
      <w:numFmt w:val="bullet"/>
      <w:lvlText w:val="•"/>
      <w:lvlJc w:val="left"/>
      <w:pPr>
        <w:ind w:left="5544" w:hanging="501"/>
      </w:pPr>
      <w:rPr>
        <w:rFonts w:hint="default"/>
        <w:lang w:val="ms" w:eastAsia="en-US" w:bidi="ar-SA"/>
      </w:rPr>
    </w:lvl>
    <w:lvl w:ilvl="5">
      <w:numFmt w:val="bullet"/>
      <w:lvlText w:val="•"/>
      <w:lvlJc w:val="left"/>
      <w:pPr>
        <w:ind w:left="6530" w:hanging="501"/>
      </w:pPr>
      <w:rPr>
        <w:rFonts w:hint="default"/>
        <w:lang w:val="ms" w:eastAsia="en-US" w:bidi="ar-SA"/>
      </w:rPr>
    </w:lvl>
    <w:lvl w:ilvl="6">
      <w:numFmt w:val="bullet"/>
      <w:lvlText w:val="•"/>
      <w:lvlJc w:val="left"/>
      <w:pPr>
        <w:ind w:left="7516" w:hanging="501"/>
      </w:pPr>
      <w:rPr>
        <w:rFonts w:hint="default"/>
        <w:lang w:val="ms" w:eastAsia="en-US" w:bidi="ar-SA"/>
      </w:rPr>
    </w:lvl>
    <w:lvl w:ilvl="7">
      <w:numFmt w:val="bullet"/>
      <w:lvlText w:val="•"/>
      <w:lvlJc w:val="left"/>
      <w:pPr>
        <w:ind w:left="8502" w:hanging="501"/>
      </w:pPr>
      <w:rPr>
        <w:rFonts w:hint="default"/>
        <w:lang w:val="ms" w:eastAsia="en-US" w:bidi="ar-SA"/>
      </w:rPr>
    </w:lvl>
    <w:lvl w:ilvl="8">
      <w:numFmt w:val="bullet"/>
      <w:lvlText w:val="•"/>
      <w:lvlJc w:val="left"/>
      <w:pPr>
        <w:ind w:left="9488" w:hanging="501"/>
      </w:pPr>
      <w:rPr>
        <w:rFonts w:hint="default"/>
        <w:lang w:val="ms" w:eastAsia="en-US" w:bidi="ar-SA"/>
      </w:rPr>
    </w:lvl>
  </w:abstractNum>
  <w:abstractNum w:abstractNumId="39" w15:restartNumberingAfterBreak="0">
    <w:nsid w:val="7DA32A7D"/>
    <w:multiLevelType w:val="hybridMultilevel"/>
    <w:tmpl w:val="7CD8FAAA"/>
    <w:lvl w:ilvl="0" w:tplc="10D4E57A">
      <w:start w:val="1"/>
      <w:numFmt w:val="decimal"/>
      <w:lvlText w:val="%1."/>
      <w:lvlJc w:val="left"/>
      <w:pPr>
        <w:ind w:left="268" w:hanging="172"/>
      </w:pPr>
      <w:rPr>
        <w:rFonts w:ascii="Calibri" w:eastAsia="Calibri" w:hAnsi="Calibri" w:cs="Calibri" w:hint="default"/>
        <w:b w:val="0"/>
        <w:bCs w:val="0"/>
        <w:i w:val="0"/>
        <w:iCs w:val="0"/>
        <w:spacing w:val="0"/>
        <w:w w:val="100"/>
        <w:sz w:val="18"/>
        <w:szCs w:val="18"/>
        <w:lang w:val="ms" w:eastAsia="en-US" w:bidi="ar-SA"/>
      </w:rPr>
    </w:lvl>
    <w:lvl w:ilvl="1" w:tplc="26C809C4">
      <w:numFmt w:val="bullet"/>
      <w:lvlText w:val="•"/>
      <w:lvlJc w:val="left"/>
      <w:pPr>
        <w:ind w:left="421" w:hanging="172"/>
      </w:pPr>
      <w:rPr>
        <w:rFonts w:hint="default"/>
        <w:lang w:val="ms" w:eastAsia="en-US" w:bidi="ar-SA"/>
      </w:rPr>
    </w:lvl>
    <w:lvl w:ilvl="2" w:tplc="22521068">
      <w:numFmt w:val="bullet"/>
      <w:lvlText w:val="•"/>
      <w:lvlJc w:val="left"/>
      <w:pPr>
        <w:ind w:left="582" w:hanging="172"/>
      </w:pPr>
      <w:rPr>
        <w:rFonts w:hint="default"/>
        <w:lang w:val="ms" w:eastAsia="en-US" w:bidi="ar-SA"/>
      </w:rPr>
    </w:lvl>
    <w:lvl w:ilvl="3" w:tplc="B1DE3112">
      <w:numFmt w:val="bullet"/>
      <w:lvlText w:val="•"/>
      <w:lvlJc w:val="left"/>
      <w:pPr>
        <w:ind w:left="743" w:hanging="172"/>
      </w:pPr>
      <w:rPr>
        <w:rFonts w:hint="default"/>
        <w:lang w:val="ms" w:eastAsia="en-US" w:bidi="ar-SA"/>
      </w:rPr>
    </w:lvl>
    <w:lvl w:ilvl="4" w:tplc="0F3A7D0C">
      <w:numFmt w:val="bullet"/>
      <w:lvlText w:val="•"/>
      <w:lvlJc w:val="left"/>
      <w:pPr>
        <w:ind w:left="904" w:hanging="172"/>
      </w:pPr>
      <w:rPr>
        <w:rFonts w:hint="default"/>
        <w:lang w:val="ms" w:eastAsia="en-US" w:bidi="ar-SA"/>
      </w:rPr>
    </w:lvl>
    <w:lvl w:ilvl="5" w:tplc="DBD86FA4">
      <w:numFmt w:val="bullet"/>
      <w:lvlText w:val="•"/>
      <w:lvlJc w:val="left"/>
      <w:pPr>
        <w:ind w:left="1065" w:hanging="172"/>
      </w:pPr>
      <w:rPr>
        <w:rFonts w:hint="default"/>
        <w:lang w:val="ms" w:eastAsia="en-US" w:bidi="ar-SA"/>
      </w:rPr>
    </w:lvl>
    <w:lvl w:ilvl="6" w:tplc="5CA80194">
      <w:numFmt w:val="bullet"/>
      <w:lvlText w:val="•"/>
      <w:lvlJc w:val="left"/>
      <w:pPr>
        <w:ind w:left="1226" w:hanging="172"/>
      </w:pPr>
      <w:rPr>
        <w:rFonts w:hint="default"/>
        <w:lang w:val="ms" w:eastAsia="en-US" w:bidi="ar-SA"/>
      </w:rPr>
    </w:lvl>
    <w:lvl w:ilvl="7" w:tplc="D8105DE2">
      <w:numFmt w:val="bullet"/>
      <w:lvlText w:val="•"/>
      <w:lvlJc w:val="left"/>
      <w:pPr>
        <w:ind w:left="1387" w:hanging="172"/>
      </w:pPr>
      <w:rPr>
        <w:rFonts w:hint="default"/>
        <w:lang w:val="ms" w:eastAsia="en-US" w:bidi="ar-SA"/>
      </w:rPr>
    </w:lvl>
    <w:lvl w:ilvl="8" w:tplc="3AB2514A">
      <w:numFmt w:val="bullet"/>
      <w:lvlText w:val="•"/>
      <w:lvlJc w:val="left"/>
      <w:pPr>
        <w:ind w:left="1548" w:hanging="172"/>
      </w:pPr>
      <w:rPr>
        <w:rFonts w:hint="default"/>
        <w:lang w:val="ms" w:eastAsia="en-US" w:bidi="ar-SA"/>
      </w:rPr>
    </w:lvl>
  </w:abstractNum>
  <w:abstractNum w:abstractNumId="40" w15:restartNumberingAfterBreak="0">
    <w:nsid w:val="7E195C14"/>
    <w:multiLevelType w:val="hybridMultilevel"/>
    <w:tmpl w:val="56F4436E"/>
    <w:lvl w:ilvl="0" w:tplc="20C80D80">
      <w:start w:val="1"/>
      <w:numFmt w:val="decimal"/>
      <w:lvlText w:val="%1."/>
      <w:lvlJc w:val="left"/>
      <w:pPr>
        <w:ind w:left="490" w:hanging="283"/>
      </w:pPr>
      <w:rPr>
        <w:rFonts w:ascii="Arial MT" w:eastAsia="Arial MT" w:hAnsi="Arial MT" w:cs="Arial MT" w:hint="default"/>
        <w:b w:val="0"/>
        <w:bCs w:val="0"/>
        <w:i w:val="0"/>
        <w:iCs w:val="0"/>
        <w:spacing w:val="-7"/>
        <w:w w:val="100"/>
        <w:sz w:val="22"/>
        <w:szCs w:val="22"/>
        <w:lang w:val="ms" w:eastAsia="en-US" w:bidi="ar-SA"/>
      </w:rPr>
    </w:lvl>
    <w:lvl w:ilvl="1" w:tplc="36E4217E">
      <w:numFmt w:val="bullet"/>
      <w:lvlText w:val="•"/>
      <w:lvlJc w:val="left"/>
      <w:pPr>
        <w:ind w:left="766" w:hanging="283"/>
      </w:pPr>
      <w:rPr>
        <w:rFonts w:hint="default"/>
        <w:lang w:val="ms" w:eastAsia="en-US" w:bidi="ar-SA"/>
      </w:rPr>
    </w:lvl>
    <w:lvl w:ilvl="2" w:tplc="515CBEE8">
      <w:numFmt w:val="bullet"/>
      <w:lvlText w:val="•"/>
      <w:lvlJc w:val="left"/>
      <w:pPr>
        <w:ind w:left="1033" w:hanging="283"/>
      </w:pPr>
      <w:rPr>
        <w:rFonts w:hint="default"/>
        <w:lang w:val="ms" w:eastAsia="en-US" w:bidi="ar-SA"/>
      </w:rPr>
    </w:lvl>
    <w:lvl w:ilvl="3" w:tplc="41E2F5C2">
      <w:numFmt w:val="bullet"/>
      <w:lvlText w:val="•"/>
      <w:lvlJc w:val="left"/>
      <w:pPr>
        <w:ind w:left="1300" w:hanging="283"/>
      </w:pPr>
      <w:rPr>
        <w:rFonts w:hint="default"/>
        <w:lang w:val="ms" w:eastAsia="en-US" w:bidi="ar-SA"/>
      </w:rPr>
    </w:lvl>
    <w:lvl w:ilvl="4" w:tplc="D5A6C26E">
      <w:numFmt w:val="bullet"/>
      <w:lvlText w:val="•"/>
      <w:lvlJc w:val="left"/>
      <w:pPr>
        <w:ind w:left="1567" w:hanging="283"/>
      </w:pPr>
      <w:rPr>
        <w:rFonts w:hint="default"/>
        <w:lang w:val="ms" w:eastAsia="en-US" w:bidi="ar-SA"/>
      </w:rPr>
    </w:lvl>
    <w:lvl w:ilvl="5" w:tplc="69D818B8">
      <w:numFmt w:val="bullet"/>
      <w:lvlText w:val="•"/>
      <w:lvlJc w:val="left"/>
      <w:pPr>
        <w:ind w:left="1834" w:hanging="283"/>
      </w:pPr>
      <w:rPr>
        <w:rFonts w:hint="default"/>
        <w:lang w:val="ms" w:eastAsia="en-US" w:bidi="ar-SA"/>
      </w:rPr>
    </w:lvl>
    <w:lvl w:ilvl="6" w:tplc="AB3E1D64">
      <w:numFmt w:val="bullet"/>
      <w:lvlText w:val="•"/>
      <w:lvlJc w:val="left"/>
      <w:pPr>
        <w:ind w:left="2101" w:hanging="283"/>
      </w:pPr>
      <w:rPr>
        <w:rFonts w:hint="default"/>
        <w:lang w:val="ms" w:eastAsia="en-US" w:bidi="ar-SA"/>
      </w:rPr>
    </w:lvl>
    <w:lvl w:ilvl="7" w:tplc="CE38F61E">
      <w:numFmt w:val="bullet"/>
      <w:lvlText w:val="•"/>
      <w:lvlJc w:val="left"/>
      <w:pPr>
        <w:ind w:left="2367" w:hanging="283"/>
      </w:pPr>
      <w:rPr>
        <w:rFonts w:hint="default"/>
        <w:lang w:val="ms" w:eastAsia="en-US" w:bidi="ar-SA"/>
      </w:rPr>
    </w:lvl>
    <w:lvl w:ilvl="8" w:tplc="7992513A">
      <w:numFmt w:val="bullet"/>
      <w:lvlText w:val="•"/>
      <w:lvlJc w:val="left"/>
      <w:pPr>
        <w:ind w:left="2634" w:hanging="283"/>
      </w:pPr>
      <w:rPr>
        <w:rFonts w:hint="default"/>
        <w:lang w:val="ms" w:eastAsia="en-US" w:bidi="ar-SA"/>
      </w:rPr>
    </w:lvl>
  </w:abstractNum>
  <w:num w:numId="1" w16cid:durableId="2100634027">
    <w:abstractNumId w:val="15"/>
  </w:num>
  <w:num w:numId="2" w16cid:durableId="1698118734">
    <w:abstractNumId w:val="17"/>
  </w:num>
  <w:num w:numId="3" w16cid:durableId="801459804">
    <w:abstractNumId w:val="40"/>
  </w:num>
  <w:num w:numId="4" w16cid:durableId="2058814913">
    <w:abstractNumId w:val="12"/>
  </w:num>
  <w:num w:numId="5" w16cid:durableId="1235362619">
    <w:abstractNumId w:val="26"/>
  </w:num>
  <w:num w:numId="6" w16cid:durableId="1767456529">
    <w:abstractNumId w:val="20"/>
  </w:num>
  <w:num w:numId="7" w16cid:durableId="2142454820">
    <w:abstractNumId w:val="23"/>
  </w:num>
  <w:num w:numId="8" w16cid:durableId="1550845064">
    <w:abstractNumId w:val="4"/>
  </w:num>
  <w:num w:numId="9" w16cid:durableId="518860930">
    <w:abstractNumId w:val="37"/>
  </w:num>
  <w:num w:numId="10" w16cid:durableId="868106012">
    <w:abstractNumId w:val="16"/>
  </w:num>
  <w:num w:numId="11" w16cid:durableId="219293616">
    <w:abstractNumId w:val="14"/>
  </w:num>
  <w:num w:numId="12" w16cid:durableId="1734888393">
    <w:abstractNumId w:val="24"/>
  </w:num>
  <w:num w:numId="13" w16cid:durableId="1241520349">
    <w:abstractNumId w:val="32"/>
  </w:num>
  <w:num w:numId="14" w16cid:durableId="192311472">
    <w:abstractNumId w:val="1"/>
  </w:num>
  <w:num w:numId="15" w16cid:durableId="688025533">
    <w:abstractNumId w:val="28"/>
  </w:num>
  <w:num w:numId="16" w16cid:durableId="669450494">
    <w:abstractNumId w:val="9"/>
  </w:num>
  <w:num w:numId="17" w16cid:durableId="897741862">
    <w:abstractNumId w:val="39"/>
  </w:num>
  <w:num w:numId="18" w16cid:durableId="1576087138">
    <w:abstractNumId w:val="8"/>
  </w:num>
  <w:num w:numId="19" w16cid:durableId="1012435">
    <w:abstractNumId w:val="25"/>
  </w:num>
  <w:num w:numId="20" w16cid:durableId="2108040486">
    <w:abstractNumId w:val="30"/>
  </w:num>
  <w:num w:numId="21" w16cid:durableId="1649742306">
    <w:abstractNumId w:val="0"/>
  </w:num>
  <w:num w:numId="22" w16cid:durableId="951202454">
    <w:abstractNumId w:val="36"/>
  </w:num>
  <w:num w:numId="23" w16cid:durableId="987129239">
    <w:abstractNumId w:val="18"/>
  </w:num>
  <w:num w:numId="24" w16cid:durableId="286786929">
    <w:abstractNumId w:val="6"/>
  </w:num>
  <w:num w:numId="25" w16cid:durableId="1723867705">
    <w:abstractNumId w:val="11"/>
  </w:num>
  <w:num w:numId="26" w16cid:durableId="801580495">
    <w:abstractNumId w:val="3"/>
  </w:num>
  <w:num w:numId="27" w16cid:durableId="185214452">
    <w:abstractNumId w:val="33"/>
  </w:num>
  <w:num w:numId="28" w16cid:durableId="2085300516">
    <w:abstractNumId w:val="2"/>
  </w:num>
  <w:num w:numId="29" w16cid:durableId="1311253472">
    <w:abstractNumId w:val="31"/>
  </w:num>
  <w:num w:numId="30" w16cid:durableId="812870240">
    <w:abstractNumId w:val="21"/>
  </w:num>
  <w:num w:numId="31" w16cid:durableId="2076050709">
    <w:abstractNumId w:val="22"/>
  </w:num>
  <w:num w:numId="32" w16cid:durableId="1508473231">
    <w:abstractNumId w:val="34"/>
  </w:num>
  <w:num w:numId="33" w16cid:durableId="678001889">
    <w:abstractNumId w:val="38"/>
  </w:num>
  <w:num w:numId="34" w16cid:durableId="422073696">
    <w:abstractNumId w:val="19"/>
  </w:num>
  <w:num w:numId="35" w16cid:durableId="1589920696">
    <w:abstractNumId w:val="10"/>
  </w:num>
  <w:num w:numId="36" w16cid:durableId="458106549">
    <w:abstractNumId w:val="35"/>
  </w:num>
  <w:num w:numId="37" w16cid:durableId="984049795">
    <w:abstractNumId w:val="7"/>
  </w:num>
  <w:num w:numId="38" w16cid:durableId="1153377443">
    <w:abstractNumId w:val="13"/>
  </w:num>
  <w:num w:numId="39" w16cid:durableId="1390374645">
    <w:abstractNumId w:val="27"/>
  </w:num>
  <w:num w:numId="40" w16cid:durableId="1795758490">
    <w:abstractNumId w:val="5"/>
  </w:num>
  <w:num w:numId="41" w16cid:durableId="8675663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B5"/>
    <w:rsid w:val="000C6F5C"/>
    <w:rsid w:val="00193D7B"/>
    <w:rsid w:val="001C20BE"/>
    <w:rsid w:val="00242C58"/>
    <w:rsid w:val="002A3A19"/>
    <w:rsid w:val="0034119F"/>
    <w:rsid w:val="003F7BCA"/>
    <w:rsid w:val="004361E8"/>
    <w:rsid w:val="005F1B0C"/>
    <w:rsid w:val="007E2EB5"/>
    <w:rsid w:val="00822248"/>
    <w:rsid w:val="0089094A"/>
    <w:rsid w:val="00890990"/>
    <w:rsid w:val="008C7614"/>
    <w:rsid w:val="008E34D2"/>
    <w:rsid w:val="0095641B"/>
    <w:rsid w:val="00AA4F53"/>
    <w:rsid w:val="00B060B0"/>
    <w:rsid w:val="00B272DA"/>
    <w:rsid w:val="00B460B1"/>
    <w:rsid w:val="00B912CF"/>
    <w:rsid w:val="00BA4710"/>
    <w:rsid w:val="00D349ED"/>
    <w:rsid w:val="00D73F39"/>
    <w:rsid w:val="00E00A7D"/>
    <w:rsid w:val="00EB09C7"/>
    <w:rsid w:val="00F12B61"/>
    <w:rsid w:val="00F25459"/>
    <w:rsid w:val="00F4212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B4667"/>
  <w15:docId w15:val="{2008BFEB-112E-4697-A662-9981DE840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ms"/>
    </w:rPr>
  </w:style>
  <w:style w:type="paragraph" w:styleId="Heading1">
    <w:name w:val="heading 1"/>
    <w:basedOn w:val="Normal"/>
    <w:uiPriority w:val="9"/>
    <w:qFormat/>
    <w:pPr>
      <w:spacing w:before="30"/>
      <w:ind w:left="1604" w:hanging="496"/>
      <w:outlineLvl w:val="0"/>
    </w:pPr>
    <w:rPr>
      <w:b/>
      <w:bCs/>
      <w:sz w:val="28"/>
      <w:szCs w:val="28"/>
    </w:rPr>
  </w:style>
  <w:style w:type="paragraph" w:styleId="Heading2">
    <w:name w:val="heading 2"/>
    <w:basedOn w:val="Normal"/>
    <w:uiPriority w:val="9"/>
    <w:unhideWhenUsed/>
    <w:qFormat/>
    <w:pPr>
      <w:ind w:left="2648" w:right="571"/>
      <w:jc w:val="center"/>
      <w:outlineLvl w:val="1"/>
    </w:pPr>
    <w:rPr>
      <w:b/>
      <w:bCs/>
      <w:sz w:val="24"/>
      <w:szCs w:val="24"/>
    </w:rPr>
  </w:style>
  <w:style w:type="paragraph" w:styleId="Heading3">
    <w:name w:val="heading 3"/>
    <w:basedOn w:val="Normal"/>
    <w:uiPriority w:val="9"/>
    <w:unhideWhenUsed/>
    <w:qFormat/>
    <w:pPr>
      <w:ind w:left="2648"/>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92" w:lineRule="exact"/>
      <w:ind w:left="1112" w:hanging="241"/>
    </w:pPr>
    <w:rPr>
      <w:sz w:val="24"/>
      <w:szCs w:val="24"/>
    </w:rPr>
  </w:style>
  <w:style w:type="paragraph" w:styleId="TOC2">
    <w:name w:val="toc 2"/>
    <w:basedOn w:val="Normal"/>
    <w:uiPriority w:val="1"/>
    <w:qFormat/>
    <w:pPr>
      <w:spacing w:line="292" w:lineRule="exact"/>
      <w:ind w:left="1112"/>
    </w:pPr>
    <w:rPr>
      <w:sz w:val="24"/>
      <w:szCs w:val="24"/>
    </w:rPr>
  </w:style>
  <w:style w:type="paragraph" w:styleId="TOC3">
    <w:name w:val="toc 3"/>
    <w:basedOn w:val="Normal"/>
    <w:uiPriority w:val="1"/>
    <w:qFormat/>
    <w:pPr>
      <w:spacing w:line="289" w:lineRule="exact"/>
      <w:ind w:left="1745" w:hanging="419"/>
    </w:pPr>
    <w:rPr>
      <w:sz w:val="24"/>
      <w:szCs w:val="24"/>
    </w:rPr>
  </w:style>
  <w:style w:type="paragraph" w:styleId="TOC4">
    <w:name w:val="toc 4"/>
    <w:basedOn w:val="Normal"/>
    <w:uiPriority w:val="1"/>
    <w:qFormat/>
    <w:pPr>
      <w:spacing w:line="292" w:lineRule="exact"/>
      <w:ind w:left="1800" w:hanging="414"/>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32" w:hanging="359"/>
    </w:pPr>
  </w:style>
  <w:style w:type="paragraph" w:customStyle="1" w:styleId="TableParagraph">
    <w:name w:val="Table Paragraph"/>
    <w:basedOn w:val="Normal"/>
    <w:uiPriority w:val="1"/>
    <w:qFormat/>
  </w:style>
  <w:style w:type="paragraph" w:customStyle="1" w:styleId="Default">
    <w:name w:val="Default"/>
    <w:rsid w:val="00D73F39"/>
    <w:pPr>
      <w:widowControl/>
      <w:adjustRightInd w:val="0"/>
    </w:pPr>
    <w:rPr>
      <w:rFonts w:ascii="Arial" w:eastAsia="Calibri" w:hAnsi="Arial" w:cs="Arial"/>
      <w:color w:val="000000"/>
      <w:sz w:val="24"/>
      <w:szCs w:val="24"/>
      <w:lang w:val="en-ID"/>
    </w:rPr>
  </w:style>
  <w:style w:type="paragraph" w:styleId="Header">
    <w:name w:val="header"/>
    <w:basedOn w:val="Normal"/>
    <w:link w:val="HeaderChar"/>
    <w:uiPriority w:val="99"/>
    <w:unhideWhenUsed/>
    <w:rsid w:val="00B912CF"/>
    <w:pPr>
      <w:tabs>
        <w:tab w:val="center" w:pos="4513"/>
        <w:tab w:val="right" w:pos="9026"/>
      </w:tabs>
    </w:pPr>
  </w:style>
  <w:style w:type="character" w:customStyle="1" w:styleId="HeaderChar">
    <w:name w:val="Header Char"/>
    <w:basedOn w:val="DefaultParagraphFont"/>
    <w:link w:val="Header"/>
    <w:uiPriority w:val="99"/>
    <w:rsid w:val="00B912CF"/>
    <w:rPr>
      <w:rFonts w:ascii="Calibri" w:eastAsia="Calibri" w:hAnsi="Calibri" w:cs="Calibri"/>
      <w:lang w:val="ms"/>
    </w:rPr>
  </w:style>
  <w:style w:type="paragraph" w:styleId="Footer">
    <w:name w:val="footer"/>
    <w:basedOn w:val="Normal"/>
    <w:link w:val="FooterChar"/>
    <w:uiPriority w:val="99"/>
    <w:unhideWhenUsed/>
    <w:rsid w:val="00B912CF"/>
    <w:pPr>
      <w:tabs>
        <w:tab w:val="center" w:pos="4513"/>
        <w:tab w:val="right" w:pos="9026"/>
      </w:tabs>
    </w:pPr>
  </w:style>
  <w:style w:type="character" w:customStyle="1" w:styleId="FooterChar">
    <w:name w:val="Footer Char"/>
    <w:basedOn w:val="DefaultParagraphFont"/>
    <w:link w:val="Footer"/>
    <w:uiPriority w:val="99"/>
    <w:rsid w:val="00B912CF"/>
    <w:rPr>
      <w:rFonts w:ascii="Calibri" w:eastAsia="Calibri" w:hAnsi="Calibri" w:cs="Calibri"/>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footer" Target="footer6.xml"/><Relationship Id="rId8" Type="http://schemas.openxmlformats.org/officeDocument/2006/relationships/hyperlink" Target="http://www.iainkediri.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20</Pages>
  <Words>3481</Words>
  <Characters>19844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hp_ohs_695@outlook.com</cp:lastModifiedBy>
  <cp:revision>3</cp:revision>
  <cp:lastPrinted>2024-12-16T09:30:00Z</cp:lastPrinted>
  <dcterms:created xsi:type="dcterms:W3CDTF">2024-12-04T02:32:00Z</dcterms:created>
  <dcterms:modified xsi:type="dcterms:W3CDTF">2024-12-16T09:35:00Z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Microsoft® Word 2021</vt:lpwstr>
  </property>
  <property fmtid="{D5CDD505-2E9C-101B-9397-08002B2CF9AE}" pid="4" name="LastSaved">
    <vt:filetime>2024-12-03T00:00:00Z</vt:filetime>
  </property>
  <property fmtid="{D5CDD505-2E9C-101B-9397-08002B2CF9AE}" pid="5" name="Producer">
    <vt:lpwstr>Microsoft® Word 2021</vt:lpwstr>
  </property>
</Properties>
</file>